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6F77A6B2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na</w:t>
      </w:r>
      <w:r w:rsidR="007E6B64">
        <w:rPr>
          <w:rFonts w:ascii="Arial" w:hAnsi="Arial" w:cs="Arial"/>
          <w:sz w:val="20"/>
          <w:szCs w:val="20"/>
        </w:rPr>
        <w:t xml:space="preserve"> </w:t>
      </w:r>
      <w:r w:rsidR="007E6B64" w:rsidRPr="007E6B64">
        <w:rPr>
          <w:rFonts w:ascii="Arial" w:hAnsi="Arial" w:cs="Arial"/>
          <w:sz w:val="20"/>
          <w:szCs w:val="20"/>
        </w:rPr>
        <w:t xml:space="preserve">przygotowaniu zbioru zaktualizowanych kart informacyjnych </w:t>
      </w:r>
      <w:r w:rsidR="008F65CC">
        <w:rPr>
          <w:rFonts w:ascii="Arial" w:hAnsi="Arial" w:cs="Arial"/>
          <w:sz w:val="20"/>
          <w:szCs w:val="20"/>
        </w:rPr>
        <w:t xml:space="preserve">dla 19 polskich </w:t>
      </w:r>
      <w:r w:rsidR="007E6B64" w:rsidRPr="007E6B64">
        <w:rPr>
          <w:rFonts w:ascii="Arial" w:hAnsi="Arial" w:cs="Arial"/>
          <w:sz w:val="20"/>
          <w:szCs w:val="20"/>
        </w:rPr>
        <w:t>obszar</w:t>
      </w:r>
      <w:r w:rsidR="008F65CC">
        <w:rPr>
          <w:rFonts w:ascii="Arial" w:hAnsi="Arial" w:cs="Arial"/>
          <w:sz w:val="20"/>
          <w:szCs w:val="20"/>
        </w:rPr>
        <w:t>ów</w:t>
      </w:r>
      <w:r w:rsidR="007E6B64" w:rsidRPr="007E6B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6B64" w:rsidRPr="007E6B64">
        <w:rPr>
          <w:rFonts w:ascii="Arial" w:hAnsi="Arial" w:cs="Arial"/>
          <w:sz w:val="20"/>
          <w:szCs w:val="20"/>
        </w:rPr>
        <w:t>Ramsar</w:t>
      </w:r>
      <w:proofErr w:type="spellEnd"/>
      <w:r w:rsidR="007E6B64" w:rsidRPr="007E6B64">
        <w:rPr>
          <w:rFonts w:ascii="Arial" w:hAnsi="Arial" w:cs="Arial"/>
          <w:sz w:val="20"/>
          <w:szCs w:val="20"/>
        </w:rPr>
        <w:t xml:space="preserve"> w języku angielskim</w:t>
      </w:r>
      <w:r w:rsidR="008F65CC">
        <w:rPr>
          <w:rFonts w:ascii="Arial" w:hAnsi="Arial" w:cs="Arial"/>
          <w:sz w:val="20"/>
          <w:szCs w:val="20"/>
        </w:rPr>
        <w:t>,</w:t>
      </w:r>
      <w:r w:rsidR="007E6B64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00DFA661" w14:textId="77777777" w:rsidR="008231D3" w:rsidRDefault="008231D3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F158EA5" w14:textId="77777777" w:rsidR="008231D3" w:rsidRDefault="008231D3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55BB41E" w14:textId="77777777" w:rsidR="008F65CC" w:rsidRDefault="008F65CC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1A19A73C" w14:textId="77777777" w:rsidR="008F65CC" w:rsidRDefault="008F65CC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7C6D3" w14:textId="77777777" w:rsidR="00CD57FE" w:rsidRDefault="00CD57FE" w:rsidP="00243A66">
      <w:pPr>
        <w:spacing w:after="0" w:line="240" w:lineRule="auto"/>
      </w:pPr>
      <w:r>
        <w:separator/>
      </w:r>
    </w:p>
  </w:endnote>
  <w:endnote w:type="continuationSeparator" w:id="0">
    <w:p w14:paraId="4A2E6D6A" w14:textId="77777777" w:rsidR="00CD57FE" w:rsidRDefault="00CD57FE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01EA6" w14:textId="77777777" w:rsidR="00CD57FE" w:rsidRDefault="00CD57FE" w:rsidP="00243A66">
      <w:pPr>
        <w:spacing w:after="0" w:line="240" w:lineRule="auto"/>
      </w:pPr>
      <w:r>
        <w:separator/>
      </w:r>
    </w:p>
  </w:footnote>
  <w:footnote w:type="continuationSeparator" w:id="0">
    <w:p w14:paraId="0DFF2D6A" w14:textId="77777777" w:rsidR="00CD57FE" w:rsidRDefault="00CD57FE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2DC9" w14:textId="49711273" w:rsidR="00243A66" w:rsidRPr="000B2FA8" w:rsidRDefault="002B5112" w:rsidP="002B5112">
    <w:pPr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1DDB220" wp14:editId="5FD0B3E7">
          <wp:simplePos x="0" y="0"/>
          <wp:positionH relativeFrom="margin">
            <wp:posOffset>0</wp:posOffset>
          </wp:positionH>
          <wp:positionV relativeFrom="topMargin">
            <wp:posOffset>267970</wp:posOffset>
          </wp:positionV>
          <wp:extent cx="5673090" cy="857250"/>
          <wp:effectExtent l="0" t="0" r="3810" b="0"/>
          <wp:wrapTight wrapText="bothSides">
            <wp:wrapPolygon edited="0">
              <wp:start x="0" y="0"/>
              <wp:lineTo x="0" y="21120"/>
              <wp:lineTo x="21542" y="21120"/>
              <wp:lineTo x="21542" y="0"/>
              <wp:lineTo x="0" y="0"/>
            </wp:wrapPolygon>
          </wp:wrapTight>
          <wp:docPr id="985451395" name="Obraz 985451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_formularzRAMS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0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CA1"/>
    <w:multiLevelType w:val="hybridMultilevel"/>
    <w:tmpl w:val="072C62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54B42"/>
    <w:rsid w:val="00081BD0"/>
    <w:rsid w:val="00092C27"/>
    <w:rsid w:val="000B2FA8"/>
    <w:rsid w:val="000D6918"/>
    <w:rsid w:val="000D6EF8"/>
    <w:rsid w:val="00126714"/>
    <w:rsid w:val="00182B27"/>
    <w:rsid w:val="001C18BB"/>
    <w:rsid w:val="00243A66"/>
    <w:rsid w:val="00277B67"/>
    <w:rsid w:val="002A23B7"/>
    <w:rsid w:val="002B5112"/>
    <w:rsid w:val="002B5333"/>
    <w:rsid w:val="002E5D25"/>
    <w:rsid w:val="0037406F"/>
    <w:rsid w:val="003D1B68"/>
    <w:rsid w:val="003E314E"/>
    <w:rsid w:val="003F46E2"/>
    <w:rsid w:val="00481E29"/>
    <w:rsid w:val="004A0E03"/>
    <w:rsid w:val="004B7BF0"/>
    <w:rsid w:val="004C167C"/>
    <w:rsid w:val="004C1693"/>
    <w:rsid w:val="004D6081"/>
    <w:rsid w:val="00571DE1"/>
    <w:rsid w:val="005C73C5"/>
    <w:rsid w:val="005C78CE"/>
    <w:rsid w:val="005D628D"/>
    <w:rsid w:val="005F41FE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843F9"/>
    <w:rsid w:val="00796450"/>
    <w:rsid w:val="007A23DF"/>
    <w:rsid w:val="007E6B64"/>
    <w:rsid w:val="007F1A44"/>
    <w:rsid w:val="008231D3"/>
    <w:rsid w:val="0083644A"/>
    <w:rsid w:val="00836EE6"/>
    <w:rsid w:val="008A08BE"/>
    <w:rsid w:val="008C1358"/>
    <w:rsid w:val="008C7185"/>
    <w:rsid w:val="008E5C23"/>
    <w:rsid w:val="008F64F6"/>
    <w:rsid w:val="008F65CC"/>
    <w:rsid w:val="009347CC"/>
    <w:rsid w:val="00991E30"/>
    <w:rsid w:val="009B4F9C"/>
    <w:rsid w:val="00A4656C"/>
    <w:rsid w:val="00A9641E"/>
    <w:rsid w:val="00AA006D"/>
    <w:rsid w:val="00AB1AD2"/>
    <w:rsid w:val="00B10EF5"/>
    <w:rsid w:val="00B202A4"/>
    <w:rsid w:val="00B33240"/>
    <w:rsid w:val="00B51C8C"/>
    <w:rsid w:val="00B65989"/>
    <w:rsid w:val="00B67F22"/>
    <w:rsid w:val="00B711A3"/>
    <w:rsid w:val="00BC2F73"/>
    <w:rsid w:val="00BD7801"/>
    <w:rsid w:val="00C31897"/>
    <w:rsid w:val="00C43493"/>
    <w:rsid w:val="00C7280F"/>
    <w:rsid w:val="00C91932"/>
    <w:rsid w:val="00C973E6"/>
    <w:rsid w:val="00CD4AB0"/>
    <w:rsid w:val="00CD57FE"/>
    <w:rsid w:val="00CF13A0"/>
    <w:rsid w:val="00D71A90"/>
    <w:rsid w:val="00DB519E"/>
    <w:rsid w:val="00DE69F4"/>
    <w:rsid w:val="00E74790"/>
    <w:rsid w:val="00ED3B4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Maciej Seretny</cp:lastModifiedBy>
  <cp:revision>16</cp:revision>
  <dcterms:created xsi:type="dcterms:W3CDTF">2024-05-24T11:59:00Z</dcterms:created>
  <dcterms:modified xsi:type="dcterms:W3CDTF">2025-02-27T12:50:00Z</dcterms:modified>
</cp:coreProperties>
</file>