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C373" w14:textId="13E2CAA4" w:rsidR="00B705C6" w:rsidRPr="00CC3C93" w:rsidRDefault="00797DD7" w:rsidP="00CC3C93">
      <w:pPr>
        <w:jc w:val="center"/>
        <w:rPr>
          <w:rFonts w:ascii="Lato" w:hAnsi="Lato"/>
          <w:b/>
          <w:bCs/>
          <w:color w:val="EE0000"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705C6" w:rsidRPr="005062B1">
        <w:rPr>
          <w:rFonts w:ascii="Lato" w:hAnsi="Lato"/>
          <w:b/>
          <w:bCs/>
          <w:sz w:val="22"/>
          <w:szCs w:val="22"/>
        </w:rPr>
        <w:t xml:space="preserve">REGULAMIN KONKURSU </w:t>
      </w:r>
      <w:r w:rsidR="00B705C6" w:rsidRPr="00CC3C93">
        <w:rPr>
          <w:rFonts w:ascii="Lato" w:hAnsi="Lato"/>
          <w:b/>
          <w:bCs/>
          <w:sz w:val="22"/>
          <w:szCs w:val="22"/>
        </w:rPr>
        <w:t>FILMOWEGO</w:t>
      </w:r>
      <w:r w:rsidR="005062B1" w:rsidRPr="00CC3C93">
        <w:rPr>
          <w:rFonts w:ascii="Lato" w:hAnsi="Lato"/>
          <w:b/>
          <w:bCs/>
          <w:sz w:val="22"/>
          <w:szCs w:val="22"/>
        </w:rPr>
        <w:t xml:space="preserve"> </w:t>
      </w:r>
      <w:r w:rsidR="00CC3C93" w:rsidRPr="00CC3C93">
        <w:rPr>
          <w:rFonts w:ascii="Lato" w:hAnsi="Lato"/>
          <w:b/>
          <w:bCs/>
          <w:sz w:val="22"/>
          <w:szCs w:val="22"/>
        </w:rPr>
        <w:t xml:space="preserve"> pt</w:t>
      </w:r>
      <w:r w:rsidR="00CC3C93">
        <w:rPr>
          <w:rFonts w:ascii="Lato" w:hAnsi="Lato"/>
          <w:b/>
          <w:bCs/>
          <w:color w:val="EE0000"/>
          <w:sz w:val="22"/>
          <w:szCs w:val="22"/>
        </w:rPr>
        <w:t xml:space="preserve">. </w:t>
      </w:r>
      <w:r w:rsidR="00B705C6" w:rsidRPr="005062B1">
        <w:rPr>
          <w:rFonts w:ascii="Lato" w:hAnsi="Lato"/>
          <w:b/>
          <w:bCs/>
          <w:sz w:val="22"/>
          <w:szCs w:val="22"/>
        </w:rPr>
        <w:t>„Co się dzieje w mojej głowie. Młodzi o zdrowiu psychicznym”</w:t>
      </w:r>
    </w:p>
    <w:p w14:paraId="00A6F4B6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§1. Postanowienia ogólne</w:t>
      </w:r>
    </w:p>
    <w:p w14:paraId="5000A4BC" w14:textId="003F4C71" w:rsidR="00AB6984" w:rsidRDefault="00AB6984" w:rsidP="00097194">
      <w:pPr>
        <w:numPr>
          <w:ilvl w:val="0"/>
          <w:numId w:val="2"/>
        </w:num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Konkurs organizowany jest z okazji Światowego Dnia Zdrowia </w:t>
      </w:r>
      <w:r w:rsidR="005A7ACC">
        <w:rPr>
          <w:rFonts w:ascii="Lato" w:hAnsi="Lato"/>
          <w:sz w:val="22"/>
          <w:szCs w:val="22"/>
        </w:rPr>
        <w:t xml:space="preserve">Psychicznego </w:t>
      </w:r>
      <w:r w:rsidR="005A7ACC" w:rsidRPr="005A7ACC">
        <w:rPr>
          <w:rFonts w:ascii="Lato" w:hAnsi="Lato"/>
          <w:sz w:val="22"/>
          <w:szCs w:val="22"/>
        </w:rPr>
        <w:t>przypada</w:t>
      </w:r>
      <w:r w:rsidR="005A7ACC">
        <w:rPr>
          <w:rFonts w:ascii="Lato" w:hAnsi="Lato"/>
          <w:sz w:val="22"/>
          <w:szCs w:val="22"/>
        </w:rPr>
        <w:t>jącego</w:t>
      </w:r>
      <w:r w:rsidR="005A7ACC" w:rsidRPr="005A7ACC">
        <w:rPr>
          <w:rFonts w:ascii="Lato" w:hAnsi="Lato"/>
          <w:sz w:val="22"/>
          <w:szCs w:val="22"/>
        </w:rPr>
        <w:t xml:space="preserve"> na </w:t>
      </w:r>
      <w:r w:rsidR="005A7ACC" w:rsidRPr="005A7ACC">
        <w:rPr>
          <w:rFonts w:ascii="Lato" w:hAnsi="Lato"/>
          <w:b/>
          <w:bCs/>
          <w:sz w:val="22"/>
          <w:szCs w:val="22"/>
        </w:rPr>
        <w:t>10 października</w:t>
      </w:r>
      <w:r w:rsidR="005A7ACC">
        <w:rPr>
          <w:rFonts w:ascii="Lato" w:hAnsi="Lato"/>
          <w:b/>
          <w:bCs/>
          <w:sz w:val="22"/>
          <w:szCs w:val="22"/>
        </w:rPr>
        <w:t xml:space="preserve"> 2026</w:t>
      </w:r>
      <w:r w:rsidR="005A7ACC" w:rsidRPr="005A7ACC">
        <w:rPr>
          <w:rFonts w:ascii="Lato" w:hAnsi="Lato"/>
          <w:sz w:val="22"/>
          <w:szCs w:val="22"/>
        </w:rPr>
        <w:t>.</w:t>
      </w:r>
    </w:p>
    <w:p w14:paraId="2CB7C1DE" w14:textId="7EB06431" w:rsidR="00097194" w:rsidRPr="005062B1" w:rsidRDefault="00097194" w:rsidP="00097194">
      <w:pPr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Organizatorem konkursu jest Powiatowa Stacja Sanitarno-Epidemiologiczna w Świeciu. Konkurs przebiegać będzie pod patronatem Starosty Powiatu Świeckiego.</w:t>
      </w:r>
    </w:p>
    <w:p w14:paraId="3B2BA71F" w14:textId="77777777" w:rsidR="00B705C6" w:rsidRPr="005062B1" w:rsidRDefault="00B705C6" w:rsidP="00B705C6">
      <w:pPr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Konkurs ma charakter edukacyjny i artystyczny. </w:t>
      </w:r>
    </w:p>
    <w:p w14:paraId="14B72C17" w14:textId="77777777" w:rsidR="00B705C6" w:rsidRPr="005062B1" w:rsidRDefault="00B705C6" w:rsidP="00B705C6">
      <w:pPr>
        <w:numPr>
          <w:ilvl w:val="0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Celem konkursu jest: </w:t>
      </w:r>
    </w:p>
    <w:p w14:paraId="522325A7" w14:textId="77777777" w:rsidR="00B705C6" w:rsidRPr="005062B1" w:rsidRDefault="00B705C6" w:rsidP="00B705C6">
      <w:pPr>
        <w:numPr>
          <w:ilvl w:val="1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promowanie wiedzy o zdrowiu psychicznym, </w:t>
      </w:r>
    </w:p>
    <w:p w14:paraId="29685375" w14:textId="77777777" w:rsidR="00B705C6" w:rsidRPr="005062B1" w:rsidRDefault="00B705C6" w:rsidP="00B705C6">
      <w:pPr>
        <w:numPr>
          <w:ilvl w:val="1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zachęcanie młodzieży do wyrażania emocji, </w:t>
      </w:r>
    </w:p>
    <w:p w14:paraId="28053771" w14:textId="4CB70249" w:rsidR="00227D3E" w:rsidRPr="005062B1" w:rsidRDefault="00227D3E" w:rsidP="00B705C6">
      <w:pPr>
        <w:numPr>
          <w:ilvl w:val="1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promowanie  skutecznych  metod, technik  poradzenia sobie w sytuacji stresowej</w:t>
      </w:r>
    </w:p>
    <w:p w14:paraId="2256768A" w14:textId="77777777" w:rsidR="00B705C6" w:rsidRPr="005062B1" w:rsidRDefault="00B705C6" w:rsidP="00B705C6">
      <w:pPr>
        <w:numPr>
          <w:ilvl w:val="1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przełamywanie tabu związanego z problemami psychicznymi, </w:t>
      </w:r>
    </w:p>
    <w:p w14:paraId="6A0E4719" w14:textId="77777777" w:rsidR="00B705C6" w:rsidRPr="005062B1" w:rsidRDefault="00B705C6" w:rsidP="00B705C6">
      <w:pPr>
        <w:numPr>
          <w:ilvl w:val="1"/>
          <w:numId w:val="2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rozwijanie kreatywności i umiejętności filmowych. </w:t>
      </w:r>
    </w:p>
    <w:p w14:paraId="40CA8869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005734DD">
          <v:rect id="_x0000_i1026" style="width:0;height:1.5pt" o:hralign="center" o:hrstd="t" o:hr="t" fillcolor="#a0a0a0" stroked="f"/>
        </w:pict>
      </w:r>
    </w:p>
    <w:p w14:paraId="34E0076D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§2. Uczestnicy konkursu</w:t>
      </w:r>
    </w:p>
    <w:p w14:paraId="1189ADED" w14:textId="7523F718" w:rsidR="00B705C6" w:rsidRPr="005062B1" w:rsidRDefault="00B705C6" w:rsidP="00B705C6">
      <w:pPr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Konkurs skierowany jest do uczniów szkół </w:t>
      </w:r>
      <w:r w:rsidR="003A5451" w:rsidRPr="005062B1">
        <w:rPr>
          <w:rFonts w:ascii="Lato" w:hAnsi="Lato"/>
          <w:sz w:val="22"/>
          <w:szCs w:val="22"/>
        </w:rPr>
        <w:t xml:space="preserve"> </w:t>
      </w:r>
      <w:r w:rsidRPr="005062B1">
        <w:rPr>
          <w:rFonts w:ascii="Lato" w:hAnsi="Lato"/>
          <w:sz w:val="22"/>
          <w:szCs w:val="22"/>
        </w:rPr>
        <w:t>ponadpodstawowych</w:t>
      </w:r>
      <w:r w:rsidR="00F4095B" w:rsidRPr="005062B1">
        <w:rPr>
          <w:rFonts w:ascii="Lato" w:hAnsi="Lato"/>
          <w:sz w:val="22"/>
          <w:szCs w:val="22"/>
        </w:rPr>
        <w:t xml:space="preserve"> powiatu świeckiego</w:t>
      </w:r>
    </w:p>
    <w:p w14:paraId="69E221F4" w14:textId="42278E06" w:rsidR="00B705C6" w:rsidRDefault="00141CE4" w:rsidP="00B705C6">
      <w:pPr>
        <w:numPr>
          <w:ilvl w:val="0"/>
          <w:numId w:val="3"/>
        </w:num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Realizatorami zadania konkursowego są u</w:t>
      </w:r>
      <w:r w:rsidR="00B705C6" w:rsidRPr="005062B1">
        <w:rPr>
          <w:rFonts w:ascii="Lato" w:hAnsi="Lato"/>
          <w:sz w:val="22"/>
          <w:szCs w:val="22"/>
        </w:rPr>
        <w:t>czestnicy</w:t>
      </w:r>
      <w:r>
        <w:rPr>
          <w:rFonts w:ascii="Lato" w:hAnsi="Lato"/>
          <w:sz w:val="22"/>
          <w:szCs w:val="22"/>
        </w:rPr>
        <w:t>, którzy</w:t>
      </w:r>
      <w:r w:rsidR="00B705C6" w:rsidRPr="005062B1">
        <w:rPr>
          <w:rFonts w:ascii="Lato" w:hAnsi="Lato"/>
          <w:sz w:val="22"/>
          <w:szCs w:val="22"/>
        </w:rPr>
        <w:t xml:space="preserve"> mogą brać udział indywidualnie lub w zespołach</w:t>
      </w:r>
      <w:r w:rsidR="003A5451" w:rsidRPr="005062B1">
        <w:rPr>
          <w:rFonts w:ascii="Lato" w:hAnsi="Lato"/>
          <w:sz w:val="22"/>
          <w:szCs w:val="22"/>
        </w:rPr>
        <w:t xml:space="preserve"> </w:t>
      </w:r>
      <w:r w:rsidR="00B705C6" w:rsidRPr="005062B1">
        <w:rPr>
          <w:rFonts w:ascii="Lato" w:hAnsi="Lato"/>
          <w:sz w:val="22"/>
          <w:szCs w:val="22"/>
        </w:rPr>
        <w:t>do</w:t>
      </w:r>
      <w:r w:rsidR="003A5451" w:rsidRPr="005062B1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3</w:t>
      </w:r>
      <w:r w:rsidR="003A5451" w:rsidRPr="005062B1">
        <w:rPr>
          <w:rFonts w:ascii="Lato" w:hAnsi="Lato"/>
          <w:sz w:val="22"/>
          <w:szCs w:val="22"/>
        </w:rPr>
        <w:t xml:space="preserve"> </w:t>
      </w:r>
      <w:r w:rsidR="00B705C6" w:rsidRPr="005062B1">
        <w:rPr>
          <w:rFonts w:ascii="Lato" w:hAnsi="Lato"/>
          <w:sz w:val="22"/>
          <w:szCs w:val="22"/>
        </w:rPr>
        <w:t>osób</w:t>
      </w:r>
      <w:r w:rsidR="00D32A5B">
        <w:rPr>
          <w:rFonts w:ascii="Lato" w:hAnsi="Lato"/>
          <w:sz w:val="22"/>
          <w:szCs w:val="22"/>
        </w:rPr>
        <w:t>,</w:t>
      </w:r>
      <w:r>
        <w:rPr>
          <w:rFonts w:ascii="Lato" w:hAnsi="Lato"/>
          <w:sz w:val="22"/>
          <w:szCs w:val="22"/>
        </w:rPr>
        <w:t xml:space="preserve"> oraz</w:t>
      </w:r>
      <w:r w:rsidR="00D32A5B">
        <w:rPr>
          <w:rFonts w:ascii="Lato" w:hAnsi="Lato"/>
          <w:sz w:val="22"/>
          <w:szCs w:val="22"/>
        </w:rPr>
        <w:t xml:space="preserve"> nauczyciel, który pełni funkcję koordynatora Konkursu i który nadzoruje prace uczestnika lub zespołu. </w:t>
      </w:r>
    </w:p>
    <w:p w14:paraId="00573BE7" w14:textId="3E7CFF74" w:rsidR="00141CE4" w:rsidRPr="005062B1" w:rsidRDefault="00141CE4" w:rsidP="00B705C6">
      <w:pPr>
        <w:numPr>
          <w:ilvl w:val="0"/>
          <w:numId w:val="3"/>
        </w:num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Udział w konkursie jest dobrowolny i bezpłatny</w:t>
      </w:r>
    </w:p>
    <w:p w14:paraId="233D8B13" w14:textId="77777777" w:rsidR="00B705C6" w:rsidRPr="005062B1" w:rsidRDefault="00B705C6" w:rsidP="00B705C6">
      <w:pPr>
        <w:numPr>
          <w:ilvl w:val="0"/>
          <w:numId w:val="3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W przypadku osób niepełnoletnich wymagana jest zgoda rodzica/opiekuna prawnego. </w:t>
      </w:r>
    </w:p>
    <w:p w14:paraId="0B0D0DEE" w14:textId="3B6B0A59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2C93B829">
          <v:rect id="_x0000_i1027" style="width:441.7pt;height:.05pt" o:hrpct="956" o:hralign="center" o:hrstd="t" o:hr="t" fillcolor="#a0a0a0" stroked="f"/>
        </w:pict>
      </w:r>
    </w:p>
    <w:p w14:paraId="0EDC1584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§3. Zasady udziału</w:t>
      </w:r>
    </w:p>
    <w:p w14:paraId="2C322951" w14:textId="5E117759" w:rsidR="00B705C6" w:rsidRPr="005062B1" w:rsidRDefault="00B705C6" w:rsidP="00CD5CF2">
      <w:pPr>
        <w:numPr>
          <w:ilvl w:val="0"/>
          <w:numId w:val="4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Zadaniem uczestników jest przygotowanie krótkiego filmu pt.</w:t>
      </w:r>
      <w:r w:rsidRPr="005062B1">
        <w:rPr>
          <w:rFonts w:ascii="Lato" w:hAnsi="Lato"/>
          <w:sz w:val="22"/>
          <w:szCs w:val="22"/>
        </w:rPr>
        <w:br/>
      </w:r>
      <w:r w:rsidRPr="005062B1">
        <w:rPr>
          <w:rFonts w:ascii="Lato" w:hAnsi="Lato"/>
          <w:b/>
          <w:bCs/>
          <w:sz w:val="22"/>
          <w:szCs w:val="22"/>
        </w:rPr>
        <w:t>„Co się dzieje w mojej głowie. Młodzi o zdrowiu psychicznym”</w:t>
      </w:r>
      <w:r w:rsidR="00CD5CF2" w:rsidRPr="005062B1">
        <w:rPr>
          <w:rFonts w:ascii="Lato" w:hAnsi="Lato"/>
          <w:sz w:val="22"/>
          <w:szCs w:val="22"/>
        </w:rPr>
        <w:t xml:space="preserve">, którego czas </w:t>
      </w:r>
      <w:r w:rsidR="00CD5CF2" w:rsidRPr="005062B1">
        <w:rPr>
          <w:rFonts w:ascii="Lato" w:hAnsi="Lato" w:cs="Courier New"/>
          <w:sz w:val="22"/>
          <w:szCs w:val="22"/>
        </w:rPr>
        <w:br/>
      </w:r>
      <w:r w:rsidR="00CD5CF2" w:rsidRPr="005062B1">
        <w:rPr>
          <w:rFonts w:ascii="Lato" w:hAnsi="Lato"/>
          <w:sz w:val="22"/>
          <w:szCs w:val="22"/>
        </w:rPr>
        <w:t xml:space="preserve">       projekcji nie powinien przekroczyć </w:t>
      </w:r>
      <w:r w:rsidR="00141CE4">
        <w:rPr>
          <w:rFonts w:ascii="Lato" w:hAnsi="Lato"/>
          <w:sz w:val="22"/>
          <w:szCs w:val="22"/>
        </w:rPr>
        <w:t>7</w:t>
      </w:r>
      <w:r w:rsidR="00CD5CF2" w:rsidRPr="005062B1">
        <w:rPr>
          <w:rFonts w:ascii="Lato" w:hAnsi="Lato"/>
          <w:sz w:val="22"/>
          <w:szCs w:val="22"/>
        </w:rPr>
        <w:t xml:space="preserve"> minut.</w:t>
      </w:r>
    </w:p>
    <w:p w14:paraId="1B67E364" w14:textId="77777777" w:rsidR="00B705C6" w:rsidRPr="005062B1" w:rsidRDefault="00B705C6" w:rsidP="00CD5CF2">
      <w:pPr>
        <w:numPr>
          <w:ilvl w:val="0"/>
          <w:numId w:val="4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Film powinien odnosić się do tematyki zdrowia psychicznego, emocji, stresu lub sposobów radzenia sobie z trudnościami. </w:t>
      </w:r>
    </w:p>
    <w:p w14:paraId="32BA3CC1" w14:textId="77777777" w:rsidR="00CD5CF2" w:rsidRPr="005062B1" w:rsidRDefault="00CD5CF2" w:rsidP="00CD5CF2">
      <w:pPr>
        <w:pStyle w:val="Teksttreci0"/>
        <w:numPr>
          <w:ilvl w:val="0"/>
          <w:numId w:val="4"/>
        </w:numPr>
        <w:shd w:val="clear" w:color="auto" w:fill="auto"/>
        <w:tabs>
          <w:tab w:val="left" w:pos="382"/>
        </w:tabs>
        <w:spacing w:line="360" w:lineRule="auto"/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Każdy film powinien zawierać czołówkę (tytuł filmu) oraz napisy końcowe (nazwiska </w:t>
      </w:r>
      <w:r w:rsidRPr="005062B1">
        <w:rPr>
          <w:rFonts w:ascii="Lato" w:hAnsi="Lato" w:cs="Courier New"/>
          <w:sz w:val="22"/>
          <w:szCs w:val="22"/>
        </w:rPr>
        <w:br/>
      </w:r>
      <w:r w:rsidRPr="005062B1">
        <w:rPr>
          <w:rFonts w:ascii="Lato" w:hAnsi="Lato"/>
          <w:sz w:val="22"/>
          <w:szCs w:val="22"/>
        </w:rPr>
        <w:lastRenderedPageBreak/>
        <w:t xml:space="preserve">       aktorów, autorów scenariusza itp.).</w:t>
      </w:r>
    </w:p>
    <w:p w14:paraId="274D9CA0" w14:textId="77777777" w:rsidR="00B705C6" w:rsidRPr="005062B1" w:rsidRDefault="00B705C6" w:rsidP="00CD5CF2">
      <w:pPr>
        <w:numPr>
          <w:ilvl w:val="0"/>
          <w:numId w:val="4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Film może być nagrany dowolnym urządzeniem (telefon, kamera). </w:t>
      </w:r>
    </w:p>
    <w:p w14:paraId="677E79F8" w14:textId="3B43569F" w:rsidR="00B705C6" w:rsidRPr="005062B1" w:rsidRDefault="00B705C6" w:rsidP="00CD5CF2">
      <w:pPr>
        <w:numPr>
          <w:ilvl w:val="0"/>
          <w:numId w:val="4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Każdy uczestnik lub zespół może zgłosić maksymalnie </w:t>
      </w:r>
      <w:r w:rsidR="003A5451" w:rsidRPr="005062B1">
        <w:rPr>
          <w:rFonts w:ascii="Lato" w:hAnsi="Lato"/>
          <w:sz w:val="22"/>
          <w:szCs w:val="22"/>
        </w:rPr>
        <w:t>1</w:t>
      </w:r>
      <w:r w:rsidR="00CD5CF2" w:rsidRPr="005062B1">
        <w:rPr>
          <w:rFonts w:ascii="Lato" w:hAnsi="Lato"/>
          <w:sz w:val="22"/>
          <w:szCs w:val="22"/>
        </w:rPr>
        <w:t xml:space="preserve"> </w:t>
      </w:r>
      <w:r w:rsidRPr="005062B1">
        <w:rPr>
          <w:rFonts w:ascii="Lato" w:hAnsi="Lato"/>
          <w:sz w:val="22"/>
          <w:szCs w:val="22"/>
        </w:rPr>
        <w:t>prac</w:t>
      </w:r>
      <w:r w:rsidR="003A5451" w:rsidRPr="005062B1">
        <w:rPr>
          <w:rFonts w:ascii="Lato" w:hAnsi="Lato"/>
          <w:sz w:val="22"/>
          <w:szCs w:val="22"/>
        </w:rPr>
        <w:t>ę</w:t>
      </w:r>
    </w:p>
    <w:p w14:paraId="7A1A02BF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3A0CC760">
          <v:rect id="_x0000_i1028" style="width:0;height:1.5pt" o:hralign="center" o:hrstd="t" o:hr="t" fillcolor="#a0a0a0" stroked="f"/>
        </w:pict>
      </w:r>
    </w:p>
    <w:p w14:paraId="52E8498E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§4. Wymagania techniczne</w:t>
      </w:r>
    </w:p>
    <w:p w14:paraId="345AA347" w14:textId="33F2590B" w:rsidR="00B705C6" w:rsidRPr="005062B1" w:rsidRDefault="00B705C6" w:rsidP="00B705C6">
      <w:pPr>
        <w:numPr>
          <w:ilvl w:val="0"/>
          <w:numId w:val="5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Format pliku: np. MP4, MOV</w:t>
      </w:r>
      <w:r w:rsidR="003465A7" w:rsidRPr="005062B1">
        <w:rPr>
          <w:rFonts w:ascii="Lato" w:hAnsi="Lato"/>
          <w:sz w:val="22"/>
          <w:szCs w:val="22"/>
        </w:rPr>
        <w:t xml:space="preserve"> </w:t>
      </w:r>
    </w:p>
    <w:p w14:paraId="1436BAB4" w14:textId="5F806F1D" w:rsidR="00B705C6" w:rsidRPr="005062B1" w:rsidRDefault="00B705C6" w:rsidP="00B705C6">
      <w:pPr>
        <w:numPr>
          <w:ilvl w:val="0"/>
          <w:numId w:val="5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Minimalna rozdzielczość: </w:t>
      </w:r>
      <w:r w:rsidR="003465A7" w:rsidRPr="005062B1">
        <w:rPr>
          <w:rFonts w:ascii="Lato" w:hAnsi="Lato"/>
          <w:sz w:val="22"/>
          <w:szCs w:val="22"/>
        </w:rPr>
        <w:t xml:space="preserve">FHD1920x1080 lub lepsza </w:t>
      </w:r>
      <w:r w:rsidR="00141CE4">
        <w:rPr>
          <w:rFonts w:ascii="Lato" w:hAnsi="Lato"/>
          <w:sz w:val="22"/>
          <w:szCs w:val="22"/>
        </w:rPr>
        <w:t>4</w:t>
      </w:r>
      <w:r w:rsidR="003465A7" w:rsidRPr="005062B1">
        <w:rPr>
          <w:rFonts w:ascii="Lato" w:hAnsi="Lato"/>
          <w:sz w:val="22"/>
          <w:szCs w:val="22"/>
        </w:rPr>
        <w:t>K</w:t>
      </w:r>
      <w:r w:rsidRPr="005062B1">
        <w:rPr>
          <w:rFonts w:ascii="Lato" w:hAnsi="Lato"/>
          <w:sz w:val="22"/>
          <w:szCs w:val="22"/>
        </w:rPr>
        <w:t xml:space="preserve"> </w:t>
      </w:r>
    </w:p>
    <w:p w14:paraId="4F489626" w14:textId="2B7F77B6" w:rsidR="006948C9" w:rsidRPr="006948C9" w:rsidRDefault="00B705C6" w:rsidP="006948C9">
      <w:pPr>
        <w:numPr>
          <w:ilvl w:val="0"/>
          <w:numId w:val="5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Film nie może naruszać praw autorskich</w:t>
      </w:r>
      <w:r w:rsidR="003465A7" w:rsidRPr="005062B1">
        <w:rPr>
          <w:rFonts w:ascii="Lato" w:hAnsi="Lato"/>
          <w:sz w:val="22"/>
          <w:szCs w:val="22"/>
        </w:rPr>
        <w:t>. Uczestnik</w:t>
      </w:r>
      <w:r w:rsidR="00AB4471" w:rsidRPr="005062B1">
        <w:rPr>
          <w:rFonts w:ascii="Lato" w:hAnsi="Lato"/>
          <w:sz w:val="22"/>
          <w:szCs w:val="22"/>
        </w:rPr>
        <w:t xml:space="preserve"> oświadcza, że posiada  prawa do wykorzystanych materiałów (np. zdjęć) lub wykorzystał materiały na licencjach umożliwiających ich użycie  (zał. nr 3)</w:t>
      </w:r>
    </w:p>
    <w:p w14:paraId="6B497B36" w14:textId="77777777" w:rsidR="00B705C6" w:rsidRPr="005062B1" w:rsidRDefault="00B705C6" w:rsidP="00B705C6">
      <w:pPr>
        <w:numPr>
          <w:ilvl w:val="0"/>
          <w:numId w:val="5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W przypadku wykorzystania muzyki lub materiałów zewnętrznych uczestnik musi posiadać prawa do ich użycia. </w:t>
      </w:r>
    </w:p>
    <w:p w14:paraId="7D08B32F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174984DF">
          <v:rect id="_x0000_i1029" style="width:0;height:1.5pt" o:hralign="center" o:hrstd="t" o:hr="t" fillcolor="#a0a0a0" stroked="f"/>
        </w:pict>
      </w:r>
    </w:p>
    <w:p w14:paraId="51CF19EB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§5. Zgłoszenia</w:t>
      </w:r>
    </w:p>
    <w:p w14:paraId="1122325A" w14:textId="1FAD7F12" w:rsidR="00B705C6" w:rsidRDefault="00B705C6" w:rsidP="00B705C6">
      <w:pPr>
        <w:numPr>
          <w:ilvl w:val="0"/>
          <w:numId w:val="6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Prace konkursowe należy przesłać do dnia </w:t>
      </w:r>
      <w:r w:rsidR="00141CE4">
        <w:rPr>
          <w:rFonts w:ascii="Lato" w:hAnsi="Lato"/>
          <w:sz w:val="22"/>
          <w:szCs w:val="22"/>
        </w:rPr>
        <w:t>1</w:t>
      </w:r>
      <w:r w:rsidR="00066900">
        <w:rPr>
          <w:rFonts w:ascii="Lato" w:hAnsi="Lato"/>
          <w:sz w:val="22"/>
          <w:szCs w:val="22"/>
        </w:rPr>
        <w:t>3</w:t>
      </w:r>
      <w:r w:rsidR="003A5451" w:rsidRPr="005062B1">
        <w:rPr>
          <w:rFonts w:ascii="Lato" w:hAnsi="Lato"/>
          <w:sz w:val="22"/>
          <w:szCs w:val="22"/>
        </w:rPr>
        <w:t>.1</w:t>
      </w:r>
      <w:r w:rsidR="00141CE4">
        <w:rPr>
          <w:rFonts w:ascii="Lato" w:hAnsi="Lato"/>
          <w:sz w:val="22"/>
          <w:szCs w:val="22"/>
        </w:rPr>
        <w:t>1</w:t>
      </w:r>
      <w:r w:rsidR="003A5451" w:rsidRPr="005062B1">
        <w:rPr>
          <w:rFonts w:ascii="Lato" w:hAnsi="Lato"/>
          <w:sz w:val="22"/>
          <w:szCs w:val="22"/>
        </w:rPr>
        <w:t>.2026r.</w:t>
      </w:r>
    </w:p>
    <w:p w14:paraId="2387D35F" w14:textId="30A2978D" w:rsidR="00102134" w:rsidRPr="00102134" w:rsidRDefault="00102134" w:rsidP="00102134">
      <w:pPr>
        <w:numPr>
          <w:ilvl w:val="0"/>
          <w:numId w:val="6"/>
        </w:numPr>
        <w:rPr>
          <w:rFonts w:ascii="Lato" w:hAnsi="Lato"/>
          <w:sz w:val="22"/>
          <w:szCs w:val="22"/>
        </w:rPr>
      </w:pPr>
      <w:r w:rsidRPr="00102134">
        <w:rPr>
          <w:rFonts w:ascii="Lato" w:hAnsi="Lato"/>
          <w:sz w:val="22"/>
          <w:szCs w:val="22"/>
        </w:rPr>
        <w:t xml:space="preserve">Warunkiem uczestnictwa w Konkursie jest dołączenie do przesłanej Pracy konkursowej </w:t>
      </w:r>
      <w:r>
        <w:rPr>
          <w:rFonts w:ascii="Lato" w:hAnsi="Lato"/>
          <w:sz w:val="22"/>
          <w:szCs w:val="22"/>
        </w:rPr>
        <w:t>(</w:t>
      </w:r>
      <w:r w:rsidRPr="00102134">
        <w:rPr>
          <w:rFonts w:ascii="Lato" w:hAnsi="Lato"/>
          <w:sz w:val="22"/>
          <w:szCs w:val="22"/>
        </w:rPr>
        <w:t>skanów</w:t>
      </w:r>
      <w:r>
        <w:rPr>
          <w:rFonts w:ascii="Lato" w:hAnsi="Lato"/>
          <w:sz w:val="22"/>
          <w:szCs w:val="22"/>
        </w:rPr>
        <w:t>)</w:t>
      </w:r>
      <w:r w:rsidRPr="00102134">
        <w:rPr>
          <w:rFonts w:ascii="Lato" w:hAnsi="Lato"/>
          <w:sz w:val="22"/>
          <w:szCs w:val="22"/>
        </w:rPr>
        <w:t xml:space="preserve"> podpisanych</w:t>
      </w:r>
      <w:r>
        <w:rPr>
          <w:rFonts w:ascii="Lato" w:hAnsi="Lato"/>
          <w:sz w:val="22"/>
          <w:szCs w:val="22"/>
        </w:rPr>
        <w:t xml:space="preserve"> </w:t>
      </w:r>
      <w:r w:rsidRPr="00102134">
        <w:rPr>
          <w:rFonts w:ascii="Lato" w:hAnsi="Lato"/>
          <w:sz w:val="22"/>
          <w:szCs w:val="22"/>
        </w:rPr>
        <w:t>dokumentów:</w:t>
      </w:r>
    </w:p>
    <w:p w14:paraId="2CC4BBEE" w14:textId="7C0E603A" w:rsidR="00102134" w:rsidRPr="00102134" w:rsidRDefault="00102134" w:rsidP="00102134">
      <w:pPr>
        <w:numPr>
          <w:ilvl w:val="1"/>
          <w:numId w:val="6"/>
        </w:numPr>
        <w:rPr>
          <w:rFonts w:ascii="Lato" w:hAnsi="Lato"/>
          <w:sz w:val="22"/>
          <w:szCs w:val="22"/>
        </w:rPr>
      </w:pPr>
      <w:r w:rsidRPr="00102134">
        <w:rPr>
          <w:rFonts w:ascii="Lato" w:hAnsi="Lato"/>
          <w:sz w:val="22"/>
          <w:szCs w:val="22"/>
        </w:rPr>
        <w:t>wypełniony Formularz zgłoszeniowy</w:t>
      </w:r>
      <w:r>
        <w:rPr>
          <w:rFonts w:ascii="Lato" w:hAnsi="Lato"/>
          <w:sz w:val="22"/>
          <w:szCs w:val="22"/>
        </w:rPr>
        <w:t xml:space="preserve"> uczestnika lub </w:t>
      </w:r>
      <w:r w:rsidRPr="00102134">
        <w:rPr>
          <w:rFonts w:ascii="Lato" w:hAnsi="Lato"/>
          <w:sz w:val="22"/>
          <w:szCs w:val="22"/>
        </w:rPr>
        <w:t>zespołu, stanowiący załącznik nr 1 do Regulaminu;</w:t>
      </w:r>
    </w:p>
    <w:p w14:paraId="1504CE9E" w14:textId="21AE64C0" w:rsidR="00102134" w:rsidRPr="00102134" w:rsidRDefault="00102134" w:rsidP="00102134">
      <w:pPr>
        <w:numPr>
          <w:ilvl w:val="1"/>
          <w:numId w:val="6"/>
        </w:numPr>
        <w:rPr>
          <w:rFonts w:ascii="Lato" w:hAnsi="Lato"/>
          <w:sz w:val="22"/>
          <w:szCs w:val="22"/>
        </w:rPr>
      </w:pPr>
      <w:r w:rsidRPr="00102134">
        <w:rPr>
          <w:rFonts w:ascii="Lato" w:hAnsi="Lato"/>
          <w:sz w:val="22"/>
          <w:szCs w:val="22"/>
        </w:rPr>
        <w:t>wypełnione Oświadczenia o wyrażeniu zgody na wykorzystanie wizerunku</w:t>
      </w:r>
      <w:r w:rsidR="004B7F8D">
        <w:rPr>
          <w:rFonts w:ascii="Lato" w:hAnsi="Lato"/>
          <w:sz w:val="22"/>
          <w:szCs w:val="22"/>
        </w:rPr>
        <w:t xml:space="preserve"> </w:t>
      </w:r>
      <w:r w:rsidRPr="00102134">
        <w:rPr>
          <w:rFonts w:ascii="Lato" w:hAnsi="Lato"/>
          <w:sz w:val="22"/>
          <w:szCs w:val="22"/>
        </w:rPr>
        <w:t>stanowiące</w:t>
      </w:r>
      <w:r>
        <w:rPr>
          <w:rFonts w:ascii="Lato" w:hAnsi="Lato"/>
          <w:sz w:val="22"/>
          <w:szCs w:val="22"/>
        </w:rPr>
        <w:t xml:space="preserve">  </w:t>
      </w:r>
      <w:r w:rsidRPr="00102134">
        <w:rPr>
          <w:rFonts w:ascii="Lato" w:hAnsi="Lato"/>
          <w:sz w:val="22"/>
          <w:szCs w:val="22"/>
        </w:rPr>
        <w:t xml:space="preserve">załączniki nr 2 (w przypadku osób pełnoletnich) i </w:t>
      </w:r>
      <w:r w:rsidR="00BD6E2D">
        <w:rPr>
          <w:rFonts w:ascii="Lato" w:hAnsi="Lato"/>
          <w:sz w:val="22"/>
          <w:szCs w:val="22"/>
        </w:rPr>
        <w:t xml:space="preserve">załącznik </w:t>
      </w:r>
      <w:r w:rsidRPr="00102134">
        <w:rPr>
          <w:rFonts w:ascii="Lato" w:hAnsi="Lato"/>
          <w:sz w:val="22"/>
          <w:szCs w:val="22"/>
        </w:rPr>
        <w:t>nr 3 (w przypadku osób niepełnoletnich) do Regulaminu.</w:t>
      </w:r>
    </w:p>
    <w:p w14:paraId="58B36D8F" w14:textId="3AEA113E" w:rsidR="00B705C6" w:rsidRPr="005062B1" w:rsidRDefault="00102134" w:rsidP="00102134">
      <w:pPr>
        <w:numPr>
          <w:ilvl w:val="1"/>
          <w:numId w:val="6"/>
        </w:numPr>
        <w:rPr>
          <w:rFonts w:ascii="Lato" w:hAnsi="Lato"/>
          <w:sz w:val="22"/>
          <w:szCs w:val="22"/>
        </w:rPr>
      </w:pPr>
      <w:r w:rsidRPr="00102134">
        <w:rPr>
          <w:rFonts w:ascii="Lato" w:hAnsi="Lato"/>
          <w:sz w:val="22"/>
          <w:szCs w:val="22"/>
        </w:rPr>
        <w:t xml:space="preserve"> podpisana Klauzula informacyjna dotycząca przetwarzania danych osobowych (załącznik nr </w:t>
      </w:r>
      <w:r w:rsidR="004B7F8D">
        <w:rPr>
          <w:rFonts w:ascii="Lato" w:hAnsi="Lato"/>
          <w:sz w:val="22"/>
          <w:szCs w:val="22"/>
        </w:rPr>
        <w:t>4</w:t>
      </w:r>
      <w:r w:rsidRPr="00102134">
        <w:rPr>
          <w:rFonts w:ascii="Lato" w:hAnsi="Lato"/>
          <w:sz w:val="22"/>
          <w:szCs w:val="22"/>
        </w:rPr>
        <w:t xml:space="preserve"> do Regulaminu).</w:t>
      </w:r>
      <w:r w:rsidR="004B7F8D">
        <w:rPr>
          <w:rFonts w:ascii="Lato" w:hAnsi="Lato"/>
          <w:sz w:val="22"/>
          <w:szCs w:val="22"/>
        </w:rPr>
        <w:t xml:space="preserve"> </w:t>
      </w:r>
      <w:r w:rsidR="00B705C6" w:rsidRPr="005062B1">
        <w:rPr>
          <w:rFonts w:ascii="Lato" w:hAnsi="Lato"/>
          <w:sz w:val="22"/>
          <w:szCs w:val="22"/>
        </w:rPr>
        <w:t xml:space="preserve"> </w:t>
      </w:r>
    </w:p>
    <w:p w14:paraId="4D7353EA" w14:textId="78E97121" w:rsidR="00B705C6" w:rsidRPr="005062B1" w:rsidRDefault="00B705C6" w:rsidP="00B705C6">
      <w:pPr>
        <w:numPr>
          <w:ilvl w:val="0"/>
          <w:numId w:val="6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Prace należy przesłać poprzez platformę</w:t>
      </w:r>
      <w:r w:rsidR="00682F0F" w:rsidRPr="005062B1">
        <w:rPr>
          <w:rFonts w:ascii="Lato" w:hAnsi="Lato"/>
          <w:sz w:val="22"/>
          <w:szCs w:val="22"/>
        </w:rPr>
        <w:t xml:space="preserve"> wetransfer.com</w:t>
      </w:r>
      <w:r w:rsidRPr="005062B1">
        <w:rPr>
          <w:rFonts w:ascii="Lato" w:hAnsi="Lato"/>
          <w:sz w:val="22"/>
          <w:szCs w:val="22"/>
        </w:rPr>
        <w:t xml:space="preserve"> </w:t>
      </w:r>
      <w:r w:rsidR="00682F0F" w:rsidRPr="005062B1">
        <w:rPr>
          <w:rFonts w:ascii="Lato" w:hAnsi="Lato"/>
          <w:sz w:val="22"/>
          <w:szCs w:val="22"/>
        </w:rPr>
        <w:t>, lub za pomocą nośników CD, pendrive.</w:t>
      </w:r>
    </w:p>
    <w:p w14:paraId="73B8AAAC" w14:textId="4BB36BD6" w:rsidR="00102134" w:rsidRPr="00CC3C93" w:rsidRDefault="00682F0F" w:rsidP="00CC3C93">
      <w:pPr>
        <w:ind w:left="720"/>
      </w:pPr>
      <w:r w:rsidRPr="005062B1">
        <w:rPr>
          <w:rFonts w:ascii="Lato" w:hAnsi="Lato"/>
          <w:sz w:val="22"/>
          <w:szCs w:val="22"/>
        </w:rPr>
        <w:t xml:space="preserve">Nasz adres e-mail: </w:t>
      </w:r>
      <w:hyperlink r:id="rId7" w:history="1">
        <w:r w:rsidRPr="005062B1">
          <w:rPr>
            <w:rStyle w:val="Hipercze"/>
            <w:rFonts w:ascii="Lato" w:hAnsi="Lato"/>
            <w:sz w:val="22"/>
            <w:szCs w:val="22"/>
            <w:u w:val="none"/>
            <w:lang w:val="en-US"/>
          </w:rPr>
          <w:t>sekretariat.psse.swiecie@sanepid.gov.pl</w:t>
        </w:r>
      </w:hyperlink>
    </w:p>
    <w:p w14:paraId="5C671C7C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7A7B0E10">
          <v:rect id="_x0000_i1030" style="width:0;height:1.5pt" o:hralign="center" o:hrstd="t" o:hr="t" fillcolor="#a0a0a0" stroked="f"/>
        </w:pict>
      </w:r>
    </w:p>
    <w:p w14:paraId="7ABCB123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§6. Kryteria oceny</w:t>
      </w:r>
    </w:p>
    <w:p w14:paraId="33E481BA" w14:textId="77777777" w:rsidR="00B705C6" w:rsidRPr="005062B1" w:rsidRDefault="00B705C6" w:rsidP="00B705C6">
      <w:p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Prace będą oceniane przez komisję konkursową według następujących kryteriów:</w:t>
      </w:r>
    </w:p>
    <w:p w14:paraId="605199B4" w14:textId="77777777" w:rsidR="00B705C6" w:rsidRPr="005062B1" w:rsidRDefault="00B705C6" w:rsidP="00CD5CF2">
      <w:pPr>
        <w:numPr>
          <w:ilvl w:val="0"/>
          <w:numId w:val="7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zgodność z tematem, </w:t>
      </w:r>
    </w:p>
    <w:p w14:paraId="17C702BF" w14:textId="77777777" w:rsidR="00CD5CF2" w:rsidRPr="005062B1" w:rsidRDefault="00CD5CF2" w:rsidP="00CD5CF2">
      <w:pPr>
        <w:pStyle w:val="Teksttreci0"/>
        <w:numPr>
          <w:ilvl w:val="0"/>
          <w:numId w:val="7"/>
        </w:numPr>
        <w:shd w:val="clear" w:color="auto" w:fill="auto"/>
        <w:tabs>
          <w:tab w:val="left" w:pos="758"/>
        </w:tabs>
        <w:spacing w:line="360" w:lineRule="auto"/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>wartość merytoryczna;</w:t>
      </w:r>
    </w:p>
    <w:p w14:paraId="48C11AB9" w14:textId="77777777" w:rsidR="00CD5CF2" w:rsidRPr="005062B1" w:rsidRDefault="00CD5CF2" w:rsidP="00CD5CF2">
      <w:pPr>
        <w:pStyle w:val="Teksttreci0"/>
        <w:numPr>
          <w:ilvl w:val="0"/>
          <w:numId w:val="7"/>
        </w:numPr>
        <w:shd w:val="clear" w:color="auto" w:fill="auto"/>
        <w:tabs>
          <w:tab w:val="left" w:pos="782"/>
        </w:tabs>
        <w:spacing w:line="360" w:lineRule="auto"/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lastRenderedPageBreak/>
        <w:t>czytelność przekazu;</w:t>
      </w:r>
    </w:p>
    <w:p w14:paraId="35828621" w14:textId="7D1E447D" w:rsidR="00B705C6" w:rsidRPr="005062B1" w:rsidRDefault="00CD5CF2" w:rsidP="00CD5CF2">
      <w:pPr>
        <w:pStyle w:val="Teksttreci0"/>
        <w:numPr>
          <w:ilvl w:val="0"/>
          <w:numId w:val="7"/>
        </w:numPr>
        <w:shd w:val="clear" w:color="auto" w:fill="auto"/>
        <w:tabs>
          <w:tab w:val="left" w:pos="782"/>
        </w:tabs>
        <w:spacing w:line="360" w:lineRule="auto"/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pomysłowość projektu, </w:t>
      </w:r>
      <w:r w:rsidR="00B705C6" w:rsidRPr="005062B1">
        <w:rPr>
          <w:rFonts w:ascii="Lato" w:hAnsi="Lato"/>
          <w:sz w:val="22"/>
          <w:szCs w:val="22"/>
        </w:rPr>
        <w:t xml:space="preserve">kreatywność i oryginalność, </w:t>
      </w:r>
    </w:p>
    <w:p w14:paraId="6B605D81" w14:textId="77777777" w:rsidR="00B705C6" w:rsidRPr="005062B1" w:rsidRDefault="00B705C6" w:rsidP="00CD5CF2">
      <w:pPr>
        <w:numPr>
          <w:ilvl w:val="0"/>
          <w:numId w:val="7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przekaz emocjonalny, </w:t>
      </w:r>
    </w:p>
    <w:p w14:paraId="6AEFFC92" w14:textId="77777777" w:rsidR="00B705C6" w:rsidRPr="005062B1" w:rsidRDefault="00B705C6" w:rsidP="00CD5CF2">
      <w:pPr>
        <w:numPr>
          <w:ilvl w:val="0"/>
          <w:numId w:val="7"/>
        </w:numPr>
        <w:spacing w:after="0" w:line="360" w:lineRule="auto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jakość wykonania. </w:t>
      </w:r>
    </w:p>
    <w:p w14:paraId="13B95DA9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5DD77EB6">
          <v:rect id="_x0000_i1031" style="width:0;height:1.5pt" o:hralign="center" o:hrstd="t" o:hr="t" fillcolor="#a0a0a0" stroked="f"/>
        </w:pict>
      </w:r>
    </w:p>
    <w:p w14:paraId="494AD02B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§7. Nagrody</w:t>
      </w:r>
    </w:p>
    <w:p w14:paraId="5620EF2A" w14:textId="77777777" w:rsidR="00B705C6" w:rsidRPr="005062B1" w:rsidRDefault="00B705C6" w:rsidP="00B705C6">
      <w:pPr>
        <w:numPr>
          <w:ilvl w:val="0"/>
          <w:numId w:val="8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Organizator przewiduje nagrody dla laureatów (np. rzeczowe, dyplomy). </w:t>
      </w:r>
    </w:p>
    <w:p w14:paraId="48840D87" w14:textId="1A1C5346" w:rsidR="00B705C6" w:rsidRPr="005062B1" w:rsidRDefault="00B705C6" w:rsidP="00B705C6">
      <w:pPr>
        <w:numPr>
          <w:ilvl w:val="0"/>
          <w:numId w:val="8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Wyniki konkursu zostaną ogłoszone dnia </w:t>
      </w:r>
      <w:r w:rsidR="00CC3C93">
        <w:rPr>
          <w:rFonts w:ascii="Lato" w:hAnsi="Lato"/>
          <w:sz w:val="22"/>
          <w:szCs w:val="22"/>
        </w:rPr>
        <w:t>19</w:t>
      </w:r>
      <w:r w:rsidR="003A5451" w:rsidRPr="005062B1">
        <w:rPr>
          <w:rFonts w:ascii="Lato" w:hAnsi="Lato"/>
          <w:sz w:val="22"/>
          <w:szCs w:val="22"/>
        </w:rPr>
        <w:t>.1</w:t>
      </w:r>
      <w:r w:rsidR="00CC3C93">
        <w:rPr>
          <w:rFonts w:ascii="Lato" w:hAnsi="Lato"/>
          <w:sz w:val="22"/>
          <w:szCs w:val="22"/>
        </w:rPr>
        <w:t>1</w:t>
      </w:r>
      <w:r w:rsidR="003A5451" w:rsidRPr="005062B1">
        <w:rPr>
          <w:rFonts w:ascii="Lato" w:hAnsi="Lato"/>
          <w:sz w:val="22"/>
          <w:szCs w:val="22"/>
        </w:rPr>
        <w:t>.2026r.</w:t>
      </w:r>
    </w:p>
    <w:p w14:paraId="0D07C3C5" w14:textId="77777777" w:rsidR="00B705C6" w:rsidRPr="005062B1" w:rsidRDefault="00B705C6" w:rsidP="00B705C6">
      <w:pPr>
        <w:numPr>
          <w:ilvl w:val="0"/>
          <w:numId w:val="8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Laureaci zostaną poinformowani drogą mailową lub telefoniczną. </w:t>
      </w:r>
    </w:p>
    <w:p w14:paraId="7DEE1A3B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2F24F28C">
          <v:rect id="_x0000_i1032" style="width:0;height:1.5pt" o:hralign="center" o:hrstd="t" o:hr="t" fillcolor="#a0a0a0" stroked="f"/>
        </w:pict>
      </w:r>
    </w:p>
    <w:p w14:paraId="32713615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§8. Prawa autorskie</w:t>
      </w:r>
    </w:p>
    <w:p w14:paraId="3C3485CB" w14:textId="77777777" w:rsidR="00B705C6" w:rsidRPr="005062B1" w:rsidRDefault="00B705C6" w:rsidP="00B705C6">
      <w:pPr>
        <w:numPr>
          <w:ilvl w:val="0"/>
          <w:numId w:val="9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Uczestnik oświadcza, że jest autorem zgłoszonego filmu. </w:t>
      </w:r>
    </w:p>
    <w:p w14:paraId="45FD7F22" w14:textId="77777777" w:rsidR="00B705C6" w:rsidRPr="005062B1" w:rsidRDefault="00B705C6" w:rsidP="00B705C6">
      <w:pPr>
        <w:numPr>
          <w:ilvl w:val="0"/>
          <w:numId w:val="9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Uczestnik wyraża zgodę na nieodpłatne wykorzystanie pracy przez organizatora w celach edukacyjnych i promocyjnych. </w:t>
      </w:r>
    </w:p>
    <w:p w14:paraId="78BD3406" w14:textId="77777777" w:rsidR="004128E7" w:rsidRPr="005062B1" w:rsidRDefault="004128E7" w:rsidP="004128E7">
      <w:pPr>
        <w:pStyle w:val="Teksttreci0"/>
        <w:numPr>
          <w:ilvl w:val="0"/>
          <w:numId w:val="9"/>
        </w:numPr>
        <w:shd w:val="clear" w:color="auto" w:fill="auto"/>
        <w:tabs>
          <w:tab w:val="left" w:pos="382"/>
        </w:tabs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Praca konkursowa nie jest reklamą lub antyreklamą produktu lub marki (nie pokazuje </w:t>
      </w:r>
      <w:r w:rsidRPr="005062B1">
        <w:rPr>
          <w:rFonts w:ascii="Lato" w:hAnsi="Lato" w:cs="Courier New"/>
          <w:sz w:val="22"/>
          <w:szCs w:val="22"/>
        </w:rPr>
        <w:br/>
      </w:r>
      <w:r w:rsidRPr="005062B1">
        <w:rPr>
          <w:rFonts w:ascii="Lato" w:hAnsi="Lato"/>
          <w:sz w:val="22"/>
          <w:szCs w:val="22"/>
        </w:rPr>
        <w:t xml:space="preserve">       logotypów i marek produktów, sprzętu itp.).</w:t>
      </w:r>
    </w:p>
    <w:p w14:paraId="2F29FC34" w14:textId="77777777" w:rsidR="004128E7" w:rsidRPr="005062B1" w:rsidRDefault="004128E7" w:rsidP="004128E7">
      <w:pPr>
        <w:ind w:left="720"/>
        <w:rPr>
          <w:rFonts w:ascii="Lato" w:hAnsi="Lato"/>
          <w:sz w:val="22"/>
          <w:szCs w:val="22"/>
        </w:rPr>
      </w:pPr>
    </w:p>
    <w:p w14:paraId="290312A5" w14:textId="77777777" w:rsidR="00B705C6" w:rsidRPr="005062B1" w:rsidRDefault="00066900" w:rsidP="00B705C6">
      <w:pPr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pict w14:anchorId="3779A3F3">
          <v:rect id="_x0000_i1033" style="width:0;height:1.5pt" o:hralign="center" o:hrstd="t" o:hr="t" fillcolor="#a0a0a0" stroked="f"/>
        </w:pict>
      </w:r>
    </w:p>
    <w:p w14:paraId="75EF0EDE" w14:textId="77777777" w:rsidR="00B705C6" w:rsidRPr="005062B1" w:rsidRDefault="00B705C6" w:rsidP="00B705C6">
      <w:pPr>
        <w:rPr>
          <w:rFonts w:ascii="Lato" w:hAnsi="Lato"/>
          <w:b/>
          <w:bCs/>
          <w:sz w:val="22"/>
          <w:szCs w:val="22"/>
        </w:rPr>
      </w:pPr>
      <w:r w:rsidRPr="005062B1">
        <w:rPr>
          <w:rFonts w:ascii="Lato" w:hAnsi="Lato"/>
          <w:b/>
          <w:bCs/>
          <w:sz w:val="22"/>
          <w:szCs w:val="22"/>
        </w:rPr>
        <w:t>§9. Postanowienia końcowe</w:t>
      </w:r>
    </w:p>
    <w:p w14:paraId="6F1A4D10" w14:textId="77777777" w:rsidR="00B705C6" w:rsidRPr="005062B1" w:rsidRDefault="00B705C6" w:rsidP="00B705C6">
      <w:pPr>
        <w:numPr>
          <w:ilvl w:val="0"/>
          <w:numId w:val="10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Udział w konkursie jest równoznaczny z akceptacją regulaminu. </w:t>
      </w:r>
    </w:p>
    <w:p w14:paraId="5F0B46BD" w14:textId="77777777" w:rsidR="00B705C6" w:rsidRPr="005062B1" w:rsidRDefault="00B705C6" w:rsidP="00B705C6">
      <w:pPr>
        <w:numPr>
          <w:ilvl w:val="0"/>
          <w:numId w:val="10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Organizator zastrzega sobie prawo do zmian w regulaminie. </w:t>
      </w:r>
    </w:p>
    <w:p w14:paraId="4EA5981A" w14:textId="77777777" w:rsidR="00B705C6" w:rsidRPr="005062B1" w:rsidRDefault="00B705C6" w:rsidP="00B705C6">
      <w:pPr>
        <w:numPr>
          <w:ilvl w:val="0"/>
          <w:numId w:val="10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W sprawach nieuregulowanych decyzję podejmuje organizator. </w:t>
      </w:r>
    </w:p>
    <w:p w14:paraId="6E75DCF1" w14:textId="28AF5E00" w:rsidR="004128E7" w:rsidRPr="005062B1" w:rsidRDefault="004128E7" w:rsidP="004128E7">
      <w:pPr>
        <w:numPr>
          <w:ilvl w:val="0"/>
          <w:numId w:val="10"/>
        </w:numPr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Organizatorzy nie zwracają kosztów poniesionych w związku z uczestnictwem </w:t>
      </w:r>
      <w:r w:rsidRPr="005062B1">
        <w:rPr>
          <w:rFonts w:ascii="Lato" w:hAnsi="Lato" w:cs="Courier New"/>
          <w:sz w:val="22"/>
          <w:szCs w:val="22"/>
        </w:rPr>
        <w:br/>
      </w:r>
      <w:r w:rsidRPr="005062B1">
        <w:rPr>
          <w:rFonts w:ascii="Lato" w:hAnsi="Lato"/>
          <w:sz w:val="22"/>
          <w:szCs w:val="22"/>
        </w:rPr>
        <w:t xml:space="preserve">       w konkursie</w:t>
      </w:r>
    </w:p>
    <w:p w14:paraId="36CF7E6D" w14:textId="77777777" w:rsidR="004128E7" w:rsidRPr="005062B1" w:rsidRDefault="004128E7" w:rsidP="004128E7">
      <w:pPr>
        <w:pStyle w:val="Teksttreci0"/>
        <w:numPr>
          <w:ilvl w:val="0"/>
          <w:numId w:val="10"/>
        </w:numPr>
        <w:shd w:val="clear" w:color="auto" w:fill="auto"/>
        <w:tabs>
          <w:tab w:val="left" w:pos="382"/>
        </w:tabs>
        <w:jc w:val="both"/>
        <w:rPr>
          <w:rFonts w:ascii="Lato" w:hAnsi="Lato"/>
          <w:sz w:val="22"/>
          <w:szCs w:val="22"/>
        </w:rPr>
      </w:pPr>
      <w:r w:rsidRPr="005062B1">
        <w:rPr>
          <w:rFonts w:ascii="Lato" w:hAnsi="Lato"/>
          <w:sz w:val="22"/>
          <w:szCs w:val="22"/>
        </w:rPr>
        <w:t xml:space="preserve">Karta zgłoszenia do konkursu wraz z oświadczeniem stanowi integralną część </w:t>
      </w:r>
      <w:r w:rsidRPr="005062B1">
        <w:rPr>
          <w:rFonts w:ascii="Lato" w:hAnsi="Lato" w:cs="Courier New"/>
          <w:sz w:val="22"/>
          <w:szCs w:val="22"/>
        </w:rPr>
        <w:br/>
      </w:r>
      <w:r w:rsidRPr="005062B1">
        <w:rPr>
          <w:rFonts w:ascii="Lato" w:hAnsi="Lato"/>
          <w:sz w:val="22"/>
          <w:szCs w:val="22"/>
        </w:rPr>
        <w:t xml:space="preserve">       Regulaminu.</w:t>
      </w:r>
    </w:p>
    <w:p w14:paraId="4A911C96" w14:textId="77777777" w:rsidR="004128E7" w:rsidRPr="005062B1" w:rsidRDefault="004128E7" w:rsidP="004128E7">
      <w:pPr>
        <w:pStyle w:val="Teksttreci0"/>
        <w:shd w:val="clear" w:color="auto" w:fill="auto"/>
        <w:tabs>
          <w:tab w:val="left" w:pos="382"/>
        </w:tabs>
        <w:ind w:left="720"/>
        <w:jc w:val="both"/>
        <w:rPr>
          <w:rFonts w:ascii="Lato" w:hAnsi="Lato"/>
          <w:sz w:val="22"/>
          <w:szCs w:val="22"/>
        </w:rPr>
      </w:pPr>
    </w:p>
    <w:p w14:paraId="6CDDDE84" w14:textId="0BCF7783" w:rsidR="00B705C6" w:rsidRPr="00D04E25" w:rsidRDefault="004128E7" w:rsidP="00D04E25">
      <w:pPr>
        <w:pStyle w:val="Teksttreci0"/>
        <w:shd w:val="clear" w:color="auto" w:fill="auto"/>
        <w:spacing w:after="260" w:line="240" w:lineRule="auto"/>
        <w:ind w:left="2100"/>
        <w:jc w:val="both"/>
        <w:rPr>
          <w:rFonts w:ascii="Lato" w:hAnsi="Lato" w:cs="Courier New"/>
          <w:sz w:val="22"/>
          <w:szCs w:val="22"/>
        </w:rPr>
      </w:pPr>
      <w:r w:rsidRPr="005062B1">
        <w:rPr>
          <w:rFonts w:ascii="Lato" w:hAnsi="Lato"/>
          <w:i/>
          <w:iCs/>
          <w:sz w:val="22"/>
          <w:szCs w:val="22"/>
        </w:rPr>
        <w:t>Serdecznie zapraszamy do udziału w konkursie i życzymy powodzen</w:t>
      </w:r>
      <w:r w:rsidR="00D04E25">
        <w:rPr>
          <w:rFonts w:ascii="Lato" w:hAnsi="Lato"/>
          <w:i/>
          <w:iCs/>
          <w:sz w:val="22"/>
          <w:szCs w:val="22"/>
        </w:rPr>
        <w:t>ia</w:t>
      </w:r>
    </w:p>
    <w:sectPr w:rsidR="00B705C6" w:rsidRPr="00D04E25" w:rsidSect="00CC3C93">
      <w:footerReference w:type="default" r:id="rId8"/>
      <w:pgSz w:w="11906" w:h="16838"/>
      <w:pgMar w:top="964" w:right="1247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850E" w14:textId="77777777" w:rsidR="005062B1" w:rsidRDefault="005062B1" w:rsidP="005062B1">
      <w:pPr>
        <w:spacing w:after="0" w:line="240" w:lineRule="auto"/>
      </w:pPr>
      <w:r>
        <w:separator/>
      </w:r>
    </w:p>
  </w:endnote>
  <w:endnote w:type="continuationSeparator" w:id="0">
    <w:p w14:paraId="21D99E08" w14:textId="77777777" w:rsidR="005062B1" w:rsidRDefault="005062B1" w:rsidP="0050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1C2E" w14:textId="50A08E07" w:rsidR="005062B1" w:rsidRDefault="005062B1">
    <w:pPr>
      <w:pStyle w:val="Stopka"/>
    </w:pPr>
    <w:r w:rsidRPr="00896970">
      <w:rPr>
        <w:rFonts w:ascii="Lato" w:hAnsi="Lato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758F61" wp14:editId="4C8E4DC3">
              <wp:simplePos x="0" y="0"/>
              <wp:positionH relativeFrom="page">
                <wp:posOffset>128905</wp:posOffset>
              </wp:positionH>
              <wp:positionV relativeFrom="page">
                <wp:posOffset>9636760</wp:posOffset>
              </wp:positionV>
              <wp:extent cx="7544435" cy="1435735"/>
              <wp:effectExtent l="0" t="0" r="0" b="0"/>
              <wp:wrapTopAndBottom/>
              <wp:docPr id="267" name="Group 2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4435" cy="1435735"/>
                        <a:chOff x="0" y="0"/>
                        <a:chExt cx="7544435" cy="1435735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4435" cy="14357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Rectangle 10"/>
                      <wps:cNvSpPr/>
                      <wps:spPr>
                        <a:xfrm>
                          <a:off x="3770630" y="264502"/>
                          <a:ext cx="2891790" cy="1371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C576DB" w14:textId="77777777" w:rsidR="005062B1" w:rsidRPr="00D00577" w:rsidRDefault="005062B1" w:rsidP="005062B1">
                            <w:pPr>
                              <w:ind w:right="-724"/>
                              <w:rPr>
                                <w:rFonts w:ascii="Lato" w:hAnsi="Lato"/>
                              </w:rPr>
                            </w:pPr>
                            <w:r w:rsidRPr="00D00577">
                              <w:rPr>
                                <w:rFonts w:ascii="Lato" w:hAnsi="Lato"/>
                                <w:w w:val="109"/>
                                <w:sz w:val="16"/>
                              </w:rPr>
                              <w:t>Powiatowa</w:t>
                            </w:r>
                            <w:r w:rsidRPr="00D00577"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 xml:space="preserve"> </w:t>
                            </w:r>
                            <w:r w:rsidRPr="00D00577">
                              <w:rPr>
                                <w:rFonts w:ascii="Lato" w:hAnsi="Lato"/>
                                <w:w w:val="109"/>
                                <w:sz w:val="16"/>
                              </w:rPr>
                              <w:t>Stacja</w:t>
                            </w:r>
                            <w:r w:rsidRPr="00D00577"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 xml:space="preserve"> </w:t>
                            </w:r>
                            <w:r w:rsidRPr="00D00577">
                              <w:rPr>
                                <w:rFonts w:ascii="Lato" w:hAnsi="Lato"/>
                                <w:w w:val="109"/>
                                <w:sz w:val="16"/>
                              </w:rPr>
                              <w:t>Sanitarno-Epidemiologiczna</w:t>
                            </w:r>
                            <w:r w:rsidRPr="00D00577"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 xml:space="preserve"> </w:t>
                            </w:r>
                            <w:r w:rsidRPr="00D00577">
                              <w:rPr>
                                <w:rFonts w:ascii="Lato" w:hAnsi="Lato"/>
                                <w:w w:val="109"/>
                                <w:sz w:val="16"/>
                              </w:rPr>
                              <w:t>w</w:t>
                            </w:r>
                            <w:r w:rsidRPr="00D00577"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>Świeciu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3770629" y="386422"/>
                          <a:ext cx="2114699" cy="14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AA9D58" w14:textId="77777777" w:rsidR="005062B1" w:rsidRPr="00D00577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  <w:r w:rsidRPr="00D00577">
                              <w:rPr>
                                <w:rFonts w:ascii="Lato" w:hAnsi="Lato"/>
                                <w:w w:val="106"/>
                                <w:sz w:val="16"/>
                              </w:rPr>
                              <w:t>ul.</w:t>
                            </w:r>
                            <w:r w:rsidRPr="00D00577">
                              <w:rPr>
                                <w:rFonts w:ascii="Lato" w:hAnsi="Lato"/>
                                <w:spacing w:val="-5"/>
                                <w:w w:val="106"/>
                                <w:sz w:val="16"/>
                              </w:rPr>
                              <w:t xml:space="preserve"> </w:t>
                            </w:r>
                            <w:r w:rsidRPr="00297778">
                              <w:rPr>
                                <w:rFonts w:ascii="Lato" w:hAnsi="Lato"/>
                                <w:spacing w:val="-5"/>
                                <w:w w:val="106"/>
                                <w:sz w:val="16"/>
                              </w:rPr>
                              <w:t>Sądowa 5, 86-100 Świecie</w:t>
                            </w:r>
                          </w:p>
                          <w:p w14:paraId="576302FF" w14:textId="77777777" w:rsidR="005062B1" w:rsidRPr="00D00577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65" name="Rectangle 265"/>
                      <wps:cNvSpPr/>
                      <wps:spPr>
                        <a:xfrm>
                          <a:off x="3770630" y="508342"/>
                          <a:ext cx="1289947" cy="1550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E8DD79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  <w:r w:rsidRPr="002B4AF4">
                              <w:rPr>
                                <w:rFonts w:ascii="Lato" w:hAnsi="Lato"/>
                                <w:w w:val="115"/>
                                <w:sz w:val="16"/>
                              </w:rPr>
                              <w:t>+</w:t>
                            </w:r>
                            <w:r w:rsidRPr="00297778">
                              <w:rPr>
                                <w:rFonts w:ascii="Lato" w:hAnsi="Lato"/>
                                <w:w w:val="115"/>
                                <w:sz w:val="16"/>
                              </w:rPr>
                              <w:t>48 52 331 12 53</w:t>
                            </w:r>
                          </w:p>
                          <w:p w14:paraId="6E8536DB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3770630" y="624840"/>
                          <a:ext cx="2614930" cy="1595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4D3D62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  <w:lang w:val="en-US"/>
                              </w:rPr>
                            </w:pPr>
                            <w:r w:rsidRPr="002B4AF4">
                              <w:rPr>
                                <w:rFonts w:ascii="Lato" w:hAnsi="Lato"/>
                                <w:w w:val="108"/>
                                <w:sz w:val="16"/>
                                <w:lang w:val="en-US"/>
                              </w:rPr>
                              <w:t>adres</w:t>
                            </w:r>
                            <w:r w:rsidRPr="002B4AF4">
                              <w:rPr>
                                <w:rFonts w:ascii="Lato" w:hAnsi="Lato"/>
                                <w:spacing w:val="-5"/>
                                <w:w w:val="108"/>
                                <w:sz w:val="16"/>
                                <w:lang w:val="en-US"/>
                              </w:rPr>
                              <w:t xml:space="preserve"> </w:t>
                            </w:r>
                            <w:r w:rsidRPr="002B4AF4">
                              <w:rPr>
                                <w:rFonts w:ascii="Lato" w:hAnsi="Lato"/>
                                <w:w w:val="108"/>
                                <w:sz w:val="16"/>
                                <w:lang w:val="en-US"/>
                              </w:rPr>
                              <w:t>e-mail: sekretariat.psse.</w:t>
                            </w:r>
                            <w:r>
                              <w:rPr>
                                <w:rFonts w:ascii="Lato" w:hAnsi="Lato"/>
                                <w:w w:val="108"/>
                                <w:sz w:val="16"/>
                                <w:lang w:val="en-US"/>
                              </w:rPr>
                              <w:t>swiecie</w:t>
                            </w:r>
                            <w:r w:rsidRPr="002B4AF4">
                              <w:rPr>
                                <w:rFonts w:ascii="Lato" w:hAnsi="Lato"/>
                                <w:w w:val="108"/>
                                <w:sz w:val="16"/>
                                <w:lang w:val="en-US"/>
                              </w:rPr>
                              <w:t>@sanepid.gov.pl</w:t>
                            </w:r>
                          </w:p>
                          <w:p w14:paraId="7B38ADDE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3770630" y="752183"/>
                          <a:ext cx="2522594" cy="1711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9DD958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  <w:r w:rsidRPr="002B4AF4">
                              <w:rPr>
                                <w:rFonts w:ascii="Lato" w:hAnsi="Lato"/>
                                <w:w w:val="109"/>
                                <w:sz w:val="16"/>
                              </w:rPr>
                              <w:t xml:space="preserve">adres </w:t>
                            </w:r>
                            <w:r w:rsidRPr="002B4AF4">
                              <w:rPr>
                                <w:rFonts w:ascii="Lato" w:hAnsi="Lato"/>
                                <w:w w:val="110"/>
                                <w:sz w:val="16"/>
                              </w:rPr>
                              <w:t xml:space="preserve">e-Doręczeń: </w:t>
                            </w:r>
                            <w:r w:rsidRPr="00297778">
                              <w:rPr>
                                <w:rFonts w:ascii="Lato" w:hAnsi="Lato"/>
                                <w:spacing w:val="-5"/>
                                <w:w w:val="107"/>
                                <w:sz w:val="16"/>
                              </w:rPr>
                              <w:t>AE:PL-52118-27198-VABRJ-31</w:t>
                            </w:r>
                          </w:p>
                          <w:p w14:paraId="1FA7C350" w14:textId="77777777" w:rsidR="005062B1" w:rsidRPr="002B4AF4" w:rsidRDefault="005062B1" w:rsidP="005062B1">
                            <w:pPr>
                              <w:rPr>
                                <w:rFonts w:ascii="Lato" w:hAnsi="Lato"/>
                              </w:rPr>
                            </w:pPr>
                            <w:r w:rsidRPr="002B4AF4">
                              <w:rPr>
                                <w:rFonts w:ascii="Lato" w:hAnsi="Lato"/>
                                <w:spacing w:val="-5"/>
                                <w:w w:val="109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758F61" id="Group 267" o:spid="_x0000_s1026" style="position:absolute;margin-left:10.15pt;margin-top:758.8pt;width:594.05pt;height:113.05pt;z-index:251659264;mso-position-horizontal-relative:page;mso-position-vertical-relative:page;mso-width-relative:margin;mso-height-relative:margin" coordsize="75444,1435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75444;height:14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">
                <v:imagedata r:id="rId2" o:title=""/>
              </v:shape>
              <v:rect id="Rectangle 10" o:spid="_x0000_s1028" style="position:absolute;left:37706;top:2645;width:28918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23C576DB" w14:textId="77777777" w:rsidR="005062B1" w:rsidRPr="00D00577" w:rsidRDefault="005062B1" w:rsidP="005062B1">
                      <w:pPr>
                        <w:ind w:right="-724"/>
                        <w:rPr>
                          <w:rFonts w:ascii="Lato" w:hAnsi="Lato"/>
                        </w:rPr>
                      </w:pPr>
                      <w:r w:rsidRPr="00D00577">
                        <w:rPr>
                          <w:rFonts w:ascii="Lato" w:hAnsi="Lato"/>
                          <w:w w:val="109"/>
                          <w:sz w:val="16"/>
                        </w:rPr>
                        <w:t>Powiatowa</w:t>
                      </w:r>
                      <w:r w:rsidRPr="00D00577"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 xml:space="preserve"> </w:t>
                      </w:r>
                      <w:r w:rsidRPr="00D00577">
                        <w:rPr>
                          <w:rFonts w:ascii="Lato" w:hAnsi="Lato"/>
                          <w:w w:val="109"/>
                          <w:sz w:val="16"/>
                        </w:rPr>
                        <w:t>Stacja</w:t>
                      </w:r>
                      <w:r w:rsidRPr="00D00577"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 xml:space="preserve"> </w:t>
                      </w:r>
                      <w:r w:rsidRPr="00D00577">
                        <w:rPr>
                          <w:rFonts w:ascii="Lato" w:hAnsi="Lato"/>
                          <w:w w:val="109"/>
                          <w:sz w:val="16"/>
                        </w:rPr>
                        <w:t>Sanitarno-Epidemiologiczna</w:t>
                      </w:r>
                      <w:r w:rsidRPr="00D00577"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 xml:space="preserve"> </w:t>
                      </w:r>
                      <w:r w:rsidRPr="00D00577">
                        <w:rPr>
                          <w:rFonts w:ascii="Lato" w:hAnsi="Lato"/>
                          <w:w w:val="109"/>
                          <w:sz w:val="16"/>
                        </w:rPr>
                        <w:t>w</w:t>
                      </w:r>
                      <w:r w:rsidRPr="00D00577"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 xml:space="preserve"> </w:t>
                      </w:r>
                      <w:r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>Świeciu</w:t>
                      </w:r>
                    </w:p>
                  </w:txbxContent>
                </v:textbox>
              </v:rect>
              <v:rect id="Rectangle 11" o:spid="_x0000_s1029" style="position:absolute;left:37706;top:3864;width:21147;height:1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27AA9D58" w14:textId="77777777" w:rsidR="005062B1" w:rsidRPr="00D00577" w:rsidRDefault="005062B1" w:rsidP="005062B1">
                      <w:pPr>
                        <w:rPr>
                          <w:rFonts w:ascii="Lato" w:hAnsi="Lato"/>
                        </w:rPr>
                      </w:pPr>
                      <w:r w:rsidRPr="00D00577">
                        <w:rPr>
                          <w:rFonts w:ascii="Lato" w:hAnsi="Lato"/>
                          <w:w w:val="106"/>
                          <w:sz w:val="16"/>
                        </w:rPr>
                        <w:t>ul.</w:t>
                      </w:r>
                      <w:r w:rsidRPr="00D00577">
                        <w:rPr>
                          <w:rFonts w:ascii="Lato" w:hAnsi="Lato"/>
                          <w:spacing w:val="-5"/>
                          <w:w w:val="106"/>
                          <w:sz w:val="16"/>
                        </w:rPr>
                        <w:t xml:space="preserve"> </w:t>
                      </w:r>
                      <w:r w:rsidRPr="00297778">
                        <w:rPr>
                          <w:rFonts w:ascii="Lato" w:hAnsi="Lato"/>
                          <w:spacing w:val="-5"/>
                          <w:w w:val="106"/>
                          <w:sz w:val="16"/>
                        </w:rPr>
                        <w:t>Sądowa 5, 86-100 Świecie</w:t>
                      </w:r>
                    </w:p>
                    <w:p w14:paraId="576302FF" w14:textId="77777777" w:rsidR="005062B1" w:rsidRPr="00D00577" w:rsidRDefault="005062B1" w:rsidP="005062B1">
                      <w:pPr>
                        <w:rPr>
                          <w:rFonts w:ascii="Lato" w:hAnsi="Lato"/>
                        </w:rPr>
                      </w:pPr>
                    </w:p>
                  </w:txbxContent>
                </v:textbox>
              </v:rect>
              <v:rect id="Rectangle 265" o:spid="_x0000_s1030" style="position:absolute;left:37706;top:5083;width:12899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<v:textbox inset="0,0,0,0">
                  <w:txbxContent>
                    <w:p w14:paraId="46E8DD79" w14:textId="77777777" w:rsidR="005062B1" w:rsidRPr="002B4AF4" w:rsidRDefault="005062B1" w:rsidP="005062B1">
                      <w:pPr>
                        <w:rPr>
                          <w:rFonts w:ascii="Lato" w:hAnsi="Lato"/>
                        </w:rPr>
                      </w:pPr>
                      <w:r w:rsidRPr="002B4AF4">
                        <w:rPr>
                          <w:rFonts w:ascii="Lato" w:hAnsi="Lato"/>
                          <w:w w:val="115"/>
                          <w:sz w:val="16"/>
                        </w:rPr>
                        <w:t>+</w:t>
                      </w:r>
                      <w:r w:rsidRPr="00297778">
                        <w:rPr>
                          <w:rFonts w:ascii="Lato" w:hAnsi="Lato"/>
                          <w:w w:val="115"/>
                          <w:sz w:val="16"/>
                        </w:rPr>
                        <w:t>48 52 331 12 53</w:t>
                      </w:r>
                    </w:p>
                    <w:p w14:paraId="6E8536DB" w14:textId="77777777" w:rsidR="005062B1" w:rsidRPr="002B4AF4" w:rsidRDefault="005062B1" w:rsidP="005062B1">
                      <w:pPr>
                        <w:rPr>
                          <w:rFonts w:ascii="Lato" w:hAnsi="Lato"/>
                        </w:rPr>
                      </w:pPr>
                    </w:p>
                  </w:txbxContent>
                </v:textbox>
              </v:rect>
              <v:rect id="Rectangle 13" o:spid="_x0000_s1031" style="position:absolute;left:37706;top:6248;width:26149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314D3D62" w14:textId="77777777" w:rsidR="005062B1" w:rsidRPr="002B4AF4" w:rsidRDefault="005062B1" w:rsidP="005062B1">
                      <w:pPr>
                        <w:rPr>
                          <w:rFonts w:ascii="Lato" w:hAnsi="Lato"/>
                          <w:lang w:val="en-US"/>
                        </w:rPr>
                      </w:pPr>
                      <w:r w:rsidRPr="002B4AF4">
                        <w:rPr>
                          <w:rFonts w:ascii="Lato" w:hAnsi="Lato"/>
                          <w:w w:val="108"/>
                          <w:sz w:val="16"/>
                          <w:lang w:val="en-US"/>
                        </w:rPr>
                        <w:t>adres</w:t>
                      </w:r>
                      <w:r w:rsidRPr="002B4AF4">
                        <w:rPr>
                          <w:rFonts w:ascii="Lato" w:hAnsi="Lato"/>
                          <w:spacing w:val="-5"/>
                          <w:w w:val="108"/>
                          <w:sz w:val="16"/>
                          <w:lang w:val="en-US"/>
                        </w:rPr>
                        <w:t xml:space="preserve"> </w:t>
                      </w:r>
                      <w:r w:rsidRPr="002B4AF4">
                        <w:rPr>
                          <w:rFonts w:ascii="Lato" w:hAnsi="Lato"/>
                          <w:w w:val="108"/>
                          <w:sz w:val="16"/>
                          <w:lang w:val="en-US"/>
                        </w:rPr>
                        <w:t>e-mail: sekretariat.psse.</w:t>
                      </w:r>
                      <w:r>
                        <w:rPr>
                          <w:rFonts w:ascii="Lato" w:hAnsi="Lato"/>
                          <w:w w:val="108"/>
                          <w:sz w:val="16"/>
                          <w:lang w:val="en-US"/>
                        </w:rPr>
                        <w:t>swiecie</w:t>
                      </w:r>
                      <w:r w:rsidRPr="002B4AF4">
                        <w:rPr>
                          <w:rFonts w:ascii="Lato" w:hAnsi="Lato"/>
                          <w:w w:val="108"/>
                          <w:sz w:val="16"/>
                          <w:lang w:val="en-US"/>
                        </w:rPr>
                        <w:t>@sanepid.gov.pl</w:t>
                      </w:r>
                    </w:p>
                    <w:p w14:paraId="7B38ADDE" w14:textId="77777777" w:rsidR="005062B1" w:rsidRPr="002B4AF4" w:rsidRDefault="005062B1" w:rsidP="005062B1">
                      <w:pPr>
                        <w:rPr>
                          <w:rFonts w:ascii="Lato" w:hAnsi="Lato"/>
                          <w:lang w:val="en-US"/>
                        </w:rPr>
                      </w:pPr>
                    </w:p>
                  </w:txbxContent>
                </v:textbox>
              </v:rect>
              <v:rect id="Rectangle 14" o:spid="_x0000_s1032" style="position:absolute;left:37706;top:7521;width:25226;height:1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019DD958" w14:textId="77777777" w:rsidR="005062B1" w:rsidRPr="002B4AF4" w:rsidRDefault="005062B1" w:rsidP="005062B1">
                      <w:pPr>
                        <w:rPr>
                          <w:rFonts w:ascii="Lato" w:hAnsi="Lato"/>
                        </w:rPr>
                      </w:pPr>
                      <w:r w:rsidRPr="002B4AF4">
                        <w:rPr>
                          <w:rFonts w:ascii="Lato" w:hAnsi="Lato"/>
                          <w:w w:val="109"/>
                          <w:sz w:val="16"/>
                        </w:rPr>
                        <w:t xml:space="preserve">adres </w:t>
                      </w:r>
                      <w:r w:rsidRPr="002B4AF4">
                        <w:rPr>
                          <w:rFonts w:ascii="Lato" w:hAnsi="Lato"/>
                          <w:w w:val="110"/>
                          <w:sz w:val="16"/>
                        </w:rPr>
                        <w:t xml:space="preserve">e-Doręczeń: </w:t>
                      </w:r>
                      <w:r w:rsidRPr="00297778">
                        <w:rPr>
                          <w:rFonts w:ascii="Lato" w:hAnsi="Lato"/>
                          <w:spacing w:val="-5"/>
                          <w:w w:val="107"/>
                          <w:sz w:val="16"/>
                        </w:rPr>
                        <w:t>AE:PL-52118-27198-VABRJ-31</w:t>
                      </w:r>
                    </w:p>
                    <w:p w14:paraId="1FA7C350" w14:textId="77777777" w:rsidR="005062B1" w:rsidRPr="002B4AF4" w:rsidRDefault="005062B1" w:rsidP="005062B1">
                      <w:pPr>
                        <w:rPr>
                          <w:rFonts w:ascii="Lato" w:hAnsi="Lato"/>
                        </w:rPr>
                      </w:pPr>
                      <w:r w:rsidRPr="002B4AF4">
                        <w:rPr>
                          <w:rFonts w:ascii="Lato" w:hAnsi="Lato"/>
                          <w:spacing w:val="-5"/>
                          <w:w w:val="109"/>
                          <w:sz w:val="16"/>
                        </w:rPr>
                        <w:t xml:space="preserve"> </w:t>
                      </w:r>
                    </w:p>
                  </w:txbxContent>
                </v:textbox>
              </v:rect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F697" w14:textId="77777777" w:rsidR="005062B1" w:rsidRDefault="005062B1" w:rsidP="005062B1">
      <w:pPr>
        <w:spacing w:after="0" w:line="240" w:lineRule="auto"/>
      </w:pPr>
      <w:r>
        <w:separator/>
      </w:r>
    </w:p>
  </w:footnote>
  <w:footnote w:type="continuationSeparator" w:id="0">
    <w:p w14:paraId="43700E82" w14:textId="77777777" w:rsidR="005062B1" w:rsidRDefault="005062B1" w:rsidP="00506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090DA4"/>
    <w:multiLevelType w:val="multilevel"/>
    <w:tmpl w:val="22C67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721C0"/>
    <w:multiLevelType w:val="multilevel"/>
    <w:tmpl w:val="E23C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666B4"/>
    <w:multiLevelType w:val="multilevel"/>
    <w:tmpl w:val="A514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56A93"/>
    <w:multiLevelType w:val="multilevel"/>
    <w:tmpl w:val="ACA25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00F4E"/>
    <w:multiLevelType w:val="multilevel"/>
    <w:tmpl w:val="AB8471DC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912F4E"/>
    <w:multiLevelType w:val="hybridMultilevel"/>
    <w:tmpl w:val="1464AE50"/>
    <w:lvl w:ilvl="0" w:tplc="B184CC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691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F09D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EC1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9891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E868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846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58A9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8857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4591B53"/>
    <w:multiLevelType w:val="multilevel"/>
    <w:tmpl w:val="F6DCD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E3B00"/>
    <w:multiLevelType w:val="multilevel"/>
    <w:tmpl w:val="4B0E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5637F8"/>
    <w:multiLevelType w:val="multilevel"/>
    <w:tmpl w:val="E0968CA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3969DC"/>
    <w:multiLevelType w:val="multilevel"/>
    <w:tmpl w:val="D5F6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E0627"/>
    <w:multiLevelType w:val="multilevel"/>
    <w:tmpl w:val="5C743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E78C3"/>
    <w:multiLevelType w:val="multilevel"/>
    <w:tmpl w:val="4D84225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256455"/>
    <w:multiLevelType w:val="multilevel"/>
    <w:tmpl w:val="CC7EA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85E6F"/>
    <w:multiLevelType w:val="multilevel"/>
    <w:tmpl w:val="00A6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840CDF"/>
    <w:multiLevelType w:val="multilevel"/>
    <w:tmpl w:val="F53C943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8621532">
    <w:abstractNumId w:val="9"/>
  </w:num>
  <w:num w:numId="2" w16cid:durableId="1632514199">
    <w:abstractNumId w:val="1"/>
  </w:num>
  <w:num w:numId="3" w16cid:durableId="1834829354">
    <w:abstractNumId w:val="10"/>
  </w:num>
  <w:num w:numId="4" w16cid:durableId="442774208">
    <w:abstractNumId w:val="3"/>
  </w:num>
  <w:num w:numId="5" w16cid:durableId="1001855292">
    <w:abstractNumId w:val="6"/>
  </w:num>
  <w:num w:numId="6" w16cid:durableId="1478302684">
    <w:abstractNumId w:val="13"/>
  </w:num>
  <w:num w:numId="7" w16cid:durableId="754470850">
    <w:abstractNumId w:val="0"/>
  </w:num>
  <w:num w:numId="8" w16cid:durableId="305477266">
    <w:abstractNumId w:val="2"/>
  </w:num>
  <w:num w:numId="9" w16cid:durableId="1674340189">
    <w:abstractNumId w:val="12"/>
  </w:num>
  <w:num w:numId="10" w16cid:durableId="235093705">
    <w:abstractNumId w:val="7"/>
  </w:num>
  <w:num w:numId="11" w16cid:durableId="96994912">
    <w:abstractNumId w:val="11"/>
  </w:num>
  <w:num w:numId="12" w16cid:durableId="1345205920">
    <w:abstractNumId w:val="4"/>
  </w:num>
  <w:num w:numId="13" w16cid:durableId="2142258551">
    <w:abstractNumId w:val="14"/>
  </w:num>
  <w:num w:numId="14" w16cid:durableId="1693800947">
    <w:abstractNumId w:val="8"/>
  </w:num>
  <w:num w:numId="15" w16cid:durableId="9516705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C6"/>
    <w:rsid w:val="00010435"/>
    <w:rsid w:val="00055F01"/>
    <w:rsid w:val="00066900"/>
    <w:rsid w:val="00097194"/>
    <w:rsid w:val="00102134"/>
    <w:rsid w:val="00141CE4"/>
    <w:rsid w:val="00142AFF"/>
    <w:rsid w:val="001462FD"/>
    <w:rsid w:val="00227D3E"/>
    <w:rsid w:val="003465A7"/>
    <w:rsid w:val="00357B52"/>
    <w:rsid w:val="003A5451"/>
    <w:rsid w:val="003D2530"/>
    <w:rsid w:val="004128E7"/>
    <w:rsid w:val="004B7F8D"/>
    <w:rsid w:val="005062B1"/>
    <w:rsid w:val="005A7ACC"/>
    <w:rsid w:val="005B7C26"/>
    <w:rsid w:val="00682F0F"/>
    <w:rsid w:val="006948C9"/>
    <w:rsid w:val="00753FFA"/>
    <w:rsid w:val="00797DD7"/>
    <w:rsid w:val="00831EC0"/>
    <w:rsid w:val="0091498C"/>
    <w:rsid w:val="00AB4471"/>
    <w:rsid w:val="00AB6984"/>
    <w:rsid w:val="00B526D4"/>
    <w:rsid w:val="00B705C6"/>
    <w:rsid w:val="00B73425"/>
    <w:rsid w:val="00BD6E2D"/>
    <w:rsid w:val="00CB3A16"/>
    <w:rsid w:val="00CC3C93"/>
    <w:rsid w:val="00CD5CF2"/>
    <w:rsid w:val="00D04E25"/>
    <w:rsid w:val="00D32A5B"/>
    <w:rsid w:val="00E23266"/>
    <w:rsid w:val="00EC52EE"/>
    <w:rsid w:val="00ED6B43"/>
    <w:rsid w:val="00F4095B"/>
    <w:rsid w:val="00FA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9AE13"/>
  <w15:chartTrackingRefBased/>
  <w15:docId w15:val="{2A5CEBC6-1502-4594-814D-D50D327E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0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5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5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5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5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5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5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0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0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05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05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05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5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5C6"/>
    <w:rPr>
      <w:b/>
      <w:bCs/>
      <w:smallCaps/>
      <w:color w:val="0F4761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uiPriority w:val="99"/>
    <w:rsid w:val="00CD5CF2"/>
    <w:rPr>
      <w:rFonts w:ascii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CD5CF2"/>
    <w:pPr>
      <w:widowControl w:val="0"/>
      <w:shd w:val="clear" w:color="auto" w:fill="FFFFFF"/>
      <w:spacing w:after="0" w:line="276" w:lineRule="auto"/>
    </w:pPr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3D253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25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06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2B1"/>
  </w:style>
  <w:style w:type="paragraph" w:styleId="Stopka">
    <w:name w:val="footer"/>
    <w:basedOn w:val="Normalny"/>
    <w:link w:val="StopkaZnak"/>
    <w:uiPriority w:val="99"/>
    <w:unhideWhenUsed/>
    <w:rsid w:val="00506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4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910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5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01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2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1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34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75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180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78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0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87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7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0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90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075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3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2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4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17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929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6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52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87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8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8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06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37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479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4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6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3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07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7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9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57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2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psse.swiecie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5164</Words>
  <Characters>30987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Zarembska</dc:creator>
  <cp:keywords/>
  <dc:description/>
  <cp:lastModifiedBy>Anna Zarembska</cp:lastModifiedBy>
  <cp:revision>18</cp:revision>
  <cp:lastPrinted>2026-06-05T05:51:00Z</cp:lastPrinted>
  <dcterms:created xsi:type="dcterms:W3CDTF">2026-04-22T07:22:00Z</dcterms:created>
  <dcterms:modified xsi:type="dcterms:W3CDTF">2026-10-07T09:27:00Z</dcterms:modified>
</cp:coreProperties>
</file>