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7CED" w14:textId="146F279D" w:rsidR="00467A24" w:rsidRPr="00467A24" w:rsidRDefault="00467A24" w:rsidP="00467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467A24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</w:p>
    <w:p w14:paraId="266684EA" w14:textId="77777777" w:rsidR="00467A24" w:rsidRPr="00467A24" w:rsidRDefault="00467A24" w:rsidP="00467A24">
      <w:pPr>
        <w:tabs>
          <w:tab w:val="left" w:leader="dot" w:pos="7938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605BF60" w14:textId="77777777" w:rsidR="00467A24" w:rsidRPr="00467A24" w:rsidRDefault="00467A24" w:rsidP="00467A24">
      <w:pPr>
        <w:tabs>
          <w:tab w:val="left" w:leader="dot" w:pos="7938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467A24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</w:p>
    <w:p w14:paraId="658BB2D2" w14:textId="77777777" w:rsidR="00467A24" w:rsidRPr="00467A24" w:rsidRDefault="00467A24" w:rsidP="00467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467A24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467A24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467A24">
        <w:rPr>
          <w:rFonts w:ascii="Times New Roman" w:eastAsia="Calibri" w:hAnsi="Times New Roman" w:cs="Times New Roman"/>
          <w:sz w:val="18"/>
          <w:szCs w:val="18"/>
          <w:lang w:eastAsia="pl-PL"/>
        </w:rPr>
        <w:tab/>
        <w:t>(nazwa jednostki organizacyjnej)</w:t>
      </w:r>
    </w:p>
    <w:p w14:paraId="3B58002D" w14:textId="77777777" w:rsidR="00467A24" w:rsidRPr="00467A24" w:rsidRDefault="00467A24" w:rsidP="00467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</w:p>
    <w:p w14:paraId="3A0B88AD" w14:textId="77777777" w:rsidR="00467A24" w:rsidRPr="00467A24" w:rsidRDefault="00467A24" w:rsidP="00467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467A24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REJESTR PRAC, </w:t>
      </w:r>
    </w:p>
    <w:p w14:paraId="678735E1" w14:textId="76DE7307" w:rsidR="00467A24" w:rsidRPr="00467A24" w:rsidRDefault="00467A24" w:rsidP="00467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467A24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KTÓRYCH WYKONYWANIE POWODUJE KONIECZNOŚĆ POZOSTAWANIA W KONTAKCIE Z SUBSTANCJAMI CHEMICZNYMI, ICH MIESZANINAMI, CZYNNIKAMI LUB PROCESAMI TECHNOLOGICZNYMI O DZIAŁANIU RAKOTWÓRCZYM</w:t>
      </w:r>
      <w:r w:rsidR="007741EC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,</w:t>
      </w:r>
      <w:r w:rsidRPr="00467A24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MUTAGENNYM</w:t>
      </w:r>
      <w:r w:rsidR="007741EC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LUB REPROTOKSYCZNYM</w:t>
      </w:r>
    </w:p>
    <w:p w14:paraId="492ADB32" w14:textId="77777777" w:rsidR="00467A24" w:rsidRPr="00467A24" w:rsidRDefault="00467A24" w:rsidP="00467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67A2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2"/>
        <w:gridCol w:w="1120"/>
        <w:gridCol w:w="1261"/>
        <w:gridCol w:w="1291"/>
        <w:gridCol w:w="816"/>
        <w:gridCol w:w="779"/>
        <w:gridCol w:w="823"/>
        <w:gridCol w:w="790"/>
        <w:gridCol w:w="1611"/>
        <w:gridCol w:w="1016"/>
        <w:gridCol w:w="958"/>
        <w:gridCol w:w="1527"/>
      </w:tblGrid>
      <w:tr w:rsidR="004B3EF6" w:rsidRPr="00467A24" w14:paraId="2B96945A" w14:textId="77777777" w:rsidTr="00B66CBF">
        <w:trPr>
          <w:trHeight w:val="732"/>
        </w:trPr>
        <w:tc>
          <w:tcPr>
            <w:tcW w:w="0" w:type="auto"/>
            <w:gridSpan w:val="2"/>
            <w:vAlign w:val="center"/>
          </w:tcPr>
          <w:p w14:paraId="0C27DA92" w14:textId="2A408E08" w:rsidR="004B3EF6" w:rsidRPr="00467A24" w:rsidRDefault="004B3EF6" w:rsidP="00467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467A2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Wykaz prac i procesów technologicznych, substancji, ich mieszanin, czynników o działaniu rakotwórczym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,</w:t>
            </w:r>
            <w:r w:rsidRPr="00467A2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mutagennym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lub reprotoksycznym</w:t>
            </w:r>
          </w:p>
        </w:tc>
        <w:tc>
          <w:tcPr>
            <w:tcW w:w="0" w:type="auto"/>
            <w:vMerge w:val="restart"/>
            <w:vAlign w:val="center"/>
          </w:tcPr>
          <w:p w14:paraId="6FF8B880" w14:textId="77777777" w:rsidR="004B3EF6" w:rsidRPr="00467A24" w:rsidRDefault="004B3EF6" w:rsidP="00467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467A2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Uzasadnienie konieczności stosowania</w:t>
            </w:r>
          </w:p>
        </w:tc>
        <w:tc>
          <w:tcPr>
            <w:tcW w:w="0" w:type="auto"/>
            <w:vMerge w:val="restart"/>
            <w:vAlign w:val="center"/>
          </w:tcPr>
          <w:p w14:paraId="33CAFFCF" w14:textId="3E75F37D" w:rsidR="004B3EF6" w:rsidRPr="00467A24" w:rsidRDefault="004B3EF6" w:rsidP="00467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467A2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Wykaz  i opis stanowisk (droga i wielkość narażenia, nazwa stanowiska, krótki jego opis)</w:t>
            </w:r>
          </w:p>
        </w:tc>
        <w:tc>
          <w:tcPr>
            <w:tcW w:w="0" w:type="auto"/>
            <w:gridSpan w:val="2"/>
            <w:vAlign w:val="center"/>
          </w:tcPr>
          <w:p w14:paraId="0DC4850A" w14:textId="3164D077" w:rsidR="004B3EF6" w:rsidRPr="00467A24" w:rsidRDefault="004B3EF6" w:rsidP="00467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467A2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Liczba pracowników pracujących w 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przy pracach w stężeniach do 0,1 NDS</w:t>
            </w:r>
          </w:p>
        </w:tc>
        <w:tc>
          <w:tcPr>
            <w:tcW w:w="0" w:type="auto"/>
            <w:gridSpan w:val="2"/>
          </w:tcPr>
          <w:p w14:paraId="0ADF478D" w14:textId="310FB00D" w:rsidR="004B3EF6" w:rsidRPr="00467A24" w:rsidRDefault="004B3EF6" w:rsidP="00467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4B3EF6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Liczba pracowników pracujących w przy pracach w stężeniach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powyżej</w:t>
            </w:r>
            <w:r w:rsidRPr="004B3EF6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0,1 NDS</w:t>
            </w:r>
          </w:p>
        </w:tc>
        <w:tc>
          <w:tcPr>
            <w:tcW w:w="0" w:type="auto"/>
            <w:gridSpan w:val="4"/>
            <w:vAlign w:val="center"/>
          </w:tcPr>
          <w:p w14:paraId="47308622" w14:textId="1F39E3A7" w:rsidR="004B3EF6" w:rsidRPr="00467A24" w:rsidRDefault="004B3EF6" w:rsidP="00467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467A2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RODZAJ</w:t>
            </w:r>
          </w:p>
        </w:tc>
      </w:tr>
      <w:tr w:rsidR="008B2C13" w:rsidRPr="00467A24" w14:paraId="2E13B4AD" w14:textId="77777777" w:rsidTr="00C15474">
        <w:tc>
          <w:tcPr>
            <w:tcW w:w="0" w:type="auto"/>
            <w:vAlign w:val="center"/>
          </w:tcPr>
          <w:p w14:paraId="4AC61DE8" w14:textId="7B81182E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467A2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 których substancje, ich mieszaniny, czynniki o działaniu rakotwórczym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,</w:t>
            </w:r>
            <w:r w:rsidRPr="00467A2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mutagennym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lub reprotoksycznym</w:t>
            </w:r>
            <w:r w:rsidRPr="00467A2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są stosowane, produkowane lub występują jako zanieczyszczenia bądź produkt uboczny</w:t>
            </w:r>
          </w:p>
        </w:tc>
        <w:tc>
          <w:tcPr>
            <w:tcW w:w="0" w:type="auto"/>
            <w:vAlign w:val="center"/>
          </w:tcPr>
          <w:p w14:paraId="2D7625A0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467A2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ilościowa wielkość stosowania tych substancji</w:t>
            </w:r>
          </w:p>
        </w:tc>
        <w:tc>
          <w:tcPr>
            <w:tcW w:w="0" w:type="auto"/>
            <w:vMerge/>
            <w:vAlign w:val="center"/>
          </w:tcPr>
          <w:p w14:paraId="288E2486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701BE166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8A2F326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467A2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0" w:type="auto"/>
            <w:vAlign w:val="center"/>
          </w:tcPr>
          <w:p w14:paraId="1E56E4A1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467A2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 tym kobiet</w:t>
            </w:r>
          </w:p>
        </w:tc>
        <w:tc>
          <w:tcPr>
            <w:tcW w:w="0" w:type="auto"/>
            <w:vAlign w:val="center"/>
          </w:tcPr>
          <w:p w14:paraId="3A0875ED" w14:textId="236E0200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467A2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0" w:type="auto"/>
            <w:vAlign w:val="center"/>
          </w:tcPr>
          <w:p w14:paraId="5633213B" w14:textId="4E4F8022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467A2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 tym kobiet</w:t>
            </w:r>
          </w:p>
        </w:tc>
        <w:tc>
          <w:tcPr>
            <w:tcW w:w="0" w:type="auto"/>
            <w:vAlign w:val="center"/>
          </w:tcPr>
          <w:p w14:paraId="068DB6A7" w14:textId="32C8A372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467A2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substancji, mieszaniny, czynnika, procesu technologicznego</w:t>
            </w:r>
          </w:p>
        </w:tc>
        <w:tc>
          <w:tcPr>
            <w:tcW w:w="0" w:type="auto"/>
            <w:vAlign w:val="center"/>
          </w:tcPr>
          <w:p w14:paraId="05A4E70F" w14:textId="6F327E71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467A2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Kontaktu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(droga narażenia)</w:t>
            </w:r>
          </w:p>
        </w:tc>
        <w:tc>
          <w:tcPr>
            <w:tcW w:w="0" w:type="auto"/>
            <w:vAlign w:val="center"/>
          </w:tcPr>
          <w:p w14:paraId="2240DB61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467A2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wielkości i czasu narażenia</w:t>
            </w:r>
          </w:p>
        </w:tc>
        <w:tc>
          <w:tcPr>
            <w:tcW w:w="0" w:type="auto"/>
            <w:vAlign w:val="center"/>
          </w:tcPr>
          <w:p w14:paraId="2D2CE32B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467A2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podjętych  środków i działań ograniczających poziom narażenia</w:t>
            </w:r>
          </w:p>
        </w:tc>
      </w:tr>
      <w:tr w:rsidR="008B2C13" w:rsidRPr="00467A24" w14:paraId="5E6E9DC5" w14:textId="77777777" w:rsidTr="004B3EF6">
        <w:trPr>
          <w:trHeight w:val="995"/>
        </w:trPr>
        <w:tc>
          <w:tcPr>
            <w:tcW w:w="0" w:type="auto"/>
          </w:tcPr>
          <w:p w14:paraId="45071256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3B573DA4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1CE49299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07D8BF24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21298D77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5224C959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440B498F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3A4CDC3C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684D413B" w14:textId="028EC5F4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76CC75D5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1CD160D2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277C1642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B2C13" w:rsidRPr="00467A24" w14:paraId="57F0CB55" w14:textId="77777777" w:rsidTr="004B3EF6">
        <w:trPr>
          <w:trHeight w:val="1067"/>
        </w:trPr>
        <w:tc>
          <w:tcPr>
            <w:tcW w:w="0" w:type="auto"/>
          </w:tcPr>
          <w:p w14:paraId="54A76675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351272D1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1FCB8D60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5EFB605C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6CAC8402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315131B8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4388CE79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59026A0B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12ED3664" w14:textId="31A9C54A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314C45F0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5623D716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37FF4B19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B2C13" w:rsidRPr="00467A24" w14:paraId="40826F29" w14:textId="77777777" w:rsidTr="004B3EF6">
        <w:trPr>
          <w:trHeight w:val="1067"/>
        </w:trPr>
        <w:tc>
          <w:tcPr>
            <w:tcW w:w="0" w:type="auto"/>
          </w:tcPr>
          <w:p w14:paraId="4BB56022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0835D38B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14013126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0CC73462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51314235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69C5C457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45CFAE32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59AE46AD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630A3CAF" w14:textId="4CAB10BF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1AC6E1D0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5AD1B30A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39CE759A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B2C13" w:rsidRPr="00467A24" w14:paraId="7E63B4C8" w14:textId="77777777" w:rsidTr="004B3EF6">
        <w:trPr>
          <w:trHeight w:val="1067"/>
        </w:trPr>
        <w:tc>
          <w:tcPr>
            <w:tcW w:w="0" w:type="auto"/>
          </w:tcPr>
          <w:p w14:paraId="66EF460B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045EFF26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4B6EFE8A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7C27D4A3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1F156F9F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1467EABA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6CEC83B0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0AA7CD22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71A48B61" w14:textId="0DDA4C25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5083EFB7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70901379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6247FA8C" w14:textId="77777777" w:rsidR="008B2C13" w:rsidRPr="00467A24" w:rsidRDefault="008B2C13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E97FAB" w:rsidRPr="00467A24" w14:paraId="4DEC7F10" w14:textId="77777777" w:rsidTr="004B3EF6">
        <w:trPr>
          <w:trHeight w:val="1067"/>
        </w:trPr>
        <w:tc>
          <w:tcPr>
            <w:tcW w:w="0" w:type="auto"/>
          </w:tcPr>
          <w:p w14:paraId="3CE7C1A4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21FC95FF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72131886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61A0B20E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6CDBBA25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44810F55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26360D51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02A9A350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40EAE118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0DCA35EF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2183BEA2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56351827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E97FAB" w:rsidRPr="00467A24" w14:paraId="1B96765A" w14:textId="77777777" w:rsidTr="004B3EF6">
        <w:trPr>
          <w:trHeight w:val="1067"/>
        </w:trPr>
        <w:tc>
          <w:tcPr>
            <w:tcW w:w="0" w:type="auto"/>
          </w:tcPr>
          <w:p w14:paraId="358C6246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65A2E26E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34D58F59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7FE906B2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29B2D1CD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4C27781E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2137FE27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7C1DDD2E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20BB24B3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467BAB96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11727B0D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6FE7683A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E97FAB" w:rsidRPr="00467A24" w14:paraId="3146B054" w14:textId="77777777" w:rsidTr="004B3EF6">
        <w:trPr>
          <w:trHeight w:val="1067"/>
        </w:trPr>
        <w:tc>
          <w:tcPr>
            <w:tcW w:w="0" w:type="auto"/>
          </w:tcPr>
          <w:p w14:paraId="4CC66426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71FCEA48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0EB4BC41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46A6B2E6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0429FE9F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5A19BDCD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2893497A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3576854B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1EE45C06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39AB1A7C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7423EBBF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21180363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E97FAB" w:rsidRPr="00467A24" w14:paraId="6AE3F0E5" w14:textId="77777777" w:rsidTr="004B3EF6">
        <w:trPr>
          <w:trHeight w:val="1067"/>
        </w:trPr>
        <w:tc>
          <w:tcPr>
            <w:tcW w:w="0" w:type="auto"/>
          </w:tcPr>
          <w:p w14:paraId="54444CF8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5B49B224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3543E612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08DE15F6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4AFD348A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6ED5787B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0E7C0B89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47D33C31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0DB91133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0FD58C80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0E7BBC1B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3BEC14BA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926AE" w:rsidRPr="00467A24" w14:paraId="7395E4D8" w14:textId="77777777" w:rsidTr="004B3EF6">
        <w:trPr>
          <w:trHeight w:val="1067"/>
        </w:trPr>
        <w:tc>
          <w:tcPr>
            <w:tcW w:w="0" w:type="auto"/>
          </w:tcPr>
          <w:p w14:paraId="51D6AB73" w14:textId="77777777" w:rsidR="00C926AE" w:rsidRPr="00467A24" w:rsidRDefault="00C926AE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337C2B54" w14:textId="77777777" w:rsidR="00C926AE" w:rsidRPr="00467A24" w:rsidRDefault="00C926AE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3D96F31B" w14:textId="77777777" w:rsidR="00C926AE" w:rsidRPr="00467A24" w:rsidRDefault="00C926AE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62F9387C" w14:textId="77777777" w:rsidR="00C926AE" w:rsidRPr="00467A24" w:rsidRDefault="00C926AE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0DF8D98C" w14:textId="77777777" w:rsidR="00C926AE" w:rsidRPr="00467A24" w:rsidRDefault="00C926AE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1EBE83F0" w14:textId="77777777" w:rsidR="00C926AE" w:rsidRPr="00467A24" w:rsidRDefault="00C926AE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0DD84AE2" w14:textId="77777777" w:rsidR="00C926AE" w:rsidRPr="00467A24" w:rsidRDefault="00C926AE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3DBD7886" w14:textId="77777777" w:rsidR="00C926AE" w:rsidRPr="00467A24" w:rsidRDefault="00C926AE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28C57DE7" w14:textId="77777777" w:rsidR="00C926AE" w:rsidRPr="00467A24" w:rsidRDefault="00C926AE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3B7BDCDC" w14:textId="77777777" w:rsidR="00C926AE" w:rsidRPr="00467A24" w:rsidRDefault="00C926AE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19D4CAE0" w14:textId="77777777" w:rsidR="00C926AE" w:rsidRPr="00467A24" w:rsidRDefault="00C926AE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1377BCE2" w14:textId="77777777" w:rsidR="00C926AE" w:rsidRPr="00467A24" w:rsidRDefault="00C926AE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926AE" w:rsidRPr="00467A24" w14:paraId="60E110E4" w14:textId="77777777" w:rsidTr="004B3EF6">
        <w:trPr>
          <w:trHeight w:val="1067"/>
        </w:trPr>
        <w:tc>
          <w:tcPr>
            <w:tcW w:w="0" w:type="auto"/>
          </w:tcPr>
          <w:p w14:paraId="41FA146F" w14:textId="77777777" w:rsidR="00C926AE" w:rsidRPr="00467A24" w:rsidRDefault="00C926AE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31EEAD95" w14:textId="77777777" w:rsidR="00C926AE" w:rsidRPr="00467A24" w:rsidRDefault="00C926AE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2C85FD01" w14:textId="77777777" w:rsidR="00C926AE" w:rsidRPr="00467A24" w:rsidRDefault="00C926AE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2B47DAF8" w14:textId="77777777" w:rsidR="00C926AE" w:rsidRPr="00467A24" w:rsidRDefault="00C926AE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7EA81A22" w14:textId="77777777" w:rsidR="00C926AE" w:rsidRPr="00467A24" w:rsidRDefault="00C926AE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11FF737B" w14:textId="77777777" w:rsidR="00C926AE" w:rsidRPr="00467A24" w:rsidRDefault="00C926AE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0FFDE32B" w14:textId="77777777" w:rsidR="00C926AE" w:rsidRPr="00467A24" w:rsidRDefault="00C926AE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1A00A5EA" w14:textId="77777777" w:rsidR="00C926AE" w:rsidRPr="00467A24" w:rsidRDefault="00C926AE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25E9CBD0" w14:textId="77777777" w:rsidR="00C926AE" w:rsidRPr="00467A24" w:rsidRDefault="00C926AE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153CC12F" w14:textId="77777777" w:rsidR="00C926AE" w:rsidRPr="00467A24" w:rsidRDefault="00C926AE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56CBDAA6" w14:textId="77777777" w:rsidR="00C926AE" w:rsidRPr="00467A24" w:rsidRDefault="00C926AE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65900372" w14:textId="77777777" w:rsidR="00C926AE" w:rsidRPr="00467A24" w:rsidRDefault="00C926AE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E97FAB" w:rsidRPr="00467A24" w14:paraId="49D0378C" w14:textId="77777777" w:rsidTr="004B3EF6">
        <w:trPr>
          <w:trHeight w:val="1067"/>
        </w:trPr>
        <w:tc>
          <w:tcPr>
            <w:tcW w:w="0" w:type="auto"/>
          </w:tcPr>
          <w:p w14:paraId="2BBC6B15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7664BBFF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118D2EC2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70478B89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03C0F66B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1CBA0CDD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288C3149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254B7D6F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5C17E2D7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1B6631F1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3A96AA3E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410DCF23" w14:textId="77777777" w:rsidR="00E97FAB" w:rsidRPr="00467A24" w:rsidRDefault="00E97FAB" w:rsidP="008B2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14:paraId="521B5A63" w14:textId="77777777" w:rsidR="00467A24" w:rsidRPr="00467A24" w:rsidRDefault="00467A24" w:rsidP="00467A24">
      <w:pPr>
        <w:tabs>
          <w:tab w:val="left" w:pos="10665"/>
        </w:tabs>
      </w:pPr>
      <w:r>
        <w:br/>
        <w:t xml:space="preserve">                                                                                                                                                                                                 ...............................................................................</w:t>
      </w:r>
      <w:r>
        <w:br/>
      </w:r>
      <w:r>
        <w:rPr>
          <w:rFonts w:ascii="Times New Roman" w:eastAsia="Calibri" w:hAnsi="Times New Roman" w:cs="Times New Roman"/>
          <w:bCs/>
          <w:color w:val="000000"/>
          <w:spacing w:val="-1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467A24">
        <w:rPr>
          <w:rFonts w:ascii="Times New Roman" w:eastAsia="Calibri" w:hAnsi="Times New Roman" w:cs="Times New Roman"/>
          <w:bCs/>
          <w:color w:val="000000"/>
          <w:spacing w:val="-1"/>
          <w:sz w:val="18"/>
          <w:szCs w:val="18"/>
          <w:lang w:eastAsia="pl-PL"/>
        </w:rPr>
        <w:t>pieczęć imienna i podpis kierownika jednostki organizacyjnej</w:t>
      </w:r>
    </w:p>
    <w:sectPr w:rsidR="00467A24" w:rsidRPr="00467A24" w:rsidSect="00F33C0E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A24"/>
    <w:rsid w:val="0028294E"/>
    <w:rsid w:val="00467A24"/>
    <w:rsid w:val="004B3EF6"/>
    <w:rsid w:val="007741EC"/>
    <w:rsid w:val="00836C93"/>
    <w:rsid w:val="008B2C13"/>
    <w:rsid w:val="009872FC"/>
    <w:rsid w:val="009E755C"/>
    <w:rsid w:val="00C83B64"/>
    <w:rsid w:val="00C926AE"/>
    <w:rsid w:val="00D456CE"/>
    <w:rsid w:val="00DF1B1A"/>
    <w:rsid w:val="00E97FAB"/>
    <w:rsid w:val="00F33C0E"/>
    <w:rsid w:val="00FC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6924"/>
  <w15:chartTrackingRefBased/>
  <w15:docId w15:val="{4BC6DDBC-855F-474D-B868-D4DAB372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Borek</dc:creator>
  <cp:keywords/>
  <dc:description/>
  <cp:lastModifiedBy>PSSE Grudziądz - Amelia Kurzyńska</cp:lastModifiedBy>
  <cp:revision>9</cp:revision>
  <dcterms:created xsi:type="dcterms:W3CDTF">2019-01-21T12:21:00Z</dcterms:created>
  <dcterms:modified xsi:type="dcterms:W3CDTF">2026-05-29T11:30:00Z</dcterms:modified>
</cp:coreProperties>
</file>