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86F3" w14:textId="49DE6551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312A5E">
        <w:rPr>
          <w:rFonts w:ascii="Times New Roman" w:eastAsia="Times New Roman" w:hAnsi="Times New Roman" w:cs="Times New Roman"/>
          <w:lang w:eastAsia="pl-PL"/>
        </w:rPr>
        <w:t xml:space="preserve"> </w:t>
      </w:r>
      <w:r w:rsidR="00CA3AEA">
        <w:rPr>
          <w:rFonts w:ascii="Times New Roman" w:eastAsia="Times New Roman" w:hAnsi="Times New Roman" w:cs="Times New Roman"/>
          <w:lang w:eastAsia="pl-PL"/>
        </w:rPr>
        <w:t>8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9C6667">
        <w:rPr>
          <w:rFonts w:ascii="Times New Roman" w:eastAsia="Times New Roman" w:hAnsi="Times New Roman" w:cs="Times New Roman"/>
          <w:lang w:eastAsia="pl-PL"/>
        </w:rPr>
        <w:t>Oświadczenie o kwalifikowalności VAT</w:t>
      </w:r>
    </w:p>
    <w:p w14:paraId="72A3E0A8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7CAB57" w14:textId="33EBC82D" w:rsidR="00312A5E" w:rsidRDefault="00312A5E" w:rsidP="00312A5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776B22BD" wp14:editId="73E1C351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D2DC4" w14:textId="77777777" w:rsidR="00312A5E" w:rsidRPr="00312A5E" w:rsidRDefault="00312A5E" w:rsidP="00312A5E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A5E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1BD665D4" w14:textId="77777777" w:rsidR="00312A5E" w:rsidRPr="00312A5E" w:rsidRDefault="00312A5E" w:rsidP="0080094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13EE78B5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996BFB" w14:textId="77777777" w:rsidR="006D5596" w:rsidRDefault="009C6667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OŚWIADCZENIE O KWALIFIKOWALNOŚCI VAT</w:t>
      </w:r>
    </w:p>
    <w:p w14:paraId="18CEA401" w14:textId="77777777" w:rsidR="00312A5E" w:rsidRPr="00312A5E" w:rsidRDefault="00312A5E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1ED046D1" w14:textId="77777777" w:rsidR="009C6667" w:rsidRPr="00312A5E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3739701B" w14:textId="3C0436E2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związku z ubieganiem się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o przyznanie dofinansowania ze środków budżetu państwa </w:t>
      </w:r>
      <w:r>
        <w:rPr>
          <w:rFonts w:ascii="Times New Roman" w:eastAsia="Times New Roman" w:hAnsi="Times New Roman" w:cs="Times New Roman"/>
          <w:lang w:eastAsia="pl-PL"/>
        </w:rPr>
        <w:t xml:space="preserve">w ramach programu wieloletniego </w:t>
      </w:r>
      <w:r w:rsidRPr="009C6667">
        <w:rPr>
          <w:rFonts w:ascii="Times New Roman" w:eastAsia="Times New Roman" w:hAnsi="Times New Roman" w:cs="Times New Roman"/>
          <w:lang w:eastAsia="pl-PL"/>
        </w:rPr>
        <w:t>na rzecz Osób Starszych „Aktywni Seniorzy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- ASY" </w:t>
      </w:r>
      <w:r w:rsidR="006230B8">
        <w:rPr>
          <w:rFonts w:ascii="Times New Roman" w:eastAsia="Times New Roman" w:hAnsi="Times New Roman" w:cs="Times New Roman"/>
          <w:lang w:eastAsia="pl-PL"/>
        </w:rPr>
        <w:t>na lata 2026-2030, priorytet IV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6230B8">
        <w:rPr>
          <w:rFonts w:ascii="Times New Roman" w:eastAsia="Times New Roman" w:hAnsi="Times New Roman" w:cs="Times New Roman"/>
          <w:lang w:eastAsia="pl-PL"/>
        </w:rPr>
        <w:t>Integracja wewnątrzpokoleniowa</w:t>
      </w:r>
      <w:r>
        <w:rPr>
          <w:rFonts w:ascii="Times New Roman" w:eastAsia="Times New Roman" w:hAnsi="Times New Roman" w:cs="Times New Roman"/>
          <w:lang w:eastAsia="pl-PL"/>
        </w:rPr>
        <w:t>, edycja 2026 na realizację zadania publicznego ……………………………………………………………………………………………………………</w:t>
      </w:r>
    </w:p>
    <w:p w14:paraId="318E8DC8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zadania publicznego)</w:t>
      </w:r>
    </w:p>
    <w:p w14:paraId="44E2008E" w14:textId="77777777" w:rsidR="00B2061B" w:rsidRP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oświadcza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że realizując </w:t>
      </w:r>
      <w:r>
        <w:rPr>
          <w:rFonts w:ascii="Times New Roman" w:eastAsia="Times New Roman" w:hAnsi="Times New Roman" w:cs="Times New Roman"/>
          <w:lang w:eastAsia="pl-PL"/>
        </w:rPr>
        <w:t xml:space="preserve">powyższe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lang w:eastAsia="pl-PL"/>
        </w:rPr>
        <w:t>Oferent: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…………………………………………………………………………………………………………………………………………..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14:paraId="2D3C2BB1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siedziby Oferenta)</w:t>
      </w:r>
    </w:p>
    <w:p w14:paraId="7864F28C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bę</w:t>
      </w:r>
      <w:r>
        <w:rPr>
          <w:rFonts w:ascii="Times New Roman" w:eastAsia="Times New Roman" w:hAnsi="Times New Roman" w:cs="Times New Roman"/>
          <w:lang w:eastAsia="pl-PL"/>
        </w:rPr>
        <w:t>dzie mógł/nie będzie mógł</w:t>
      </w:r>
      <w:r w:rsidRPr="009C6667">
        <w:rPr>
          <w:rFonts w:ascii="Times New Roman" w:eastAsia="Times New Roman" w:hAnsi="Times New Roman" w:cs="Times New Roman"/>
          <w:lang w:eastAsia="pl-PL"/>
        </w:rPr>
        <w:t>* odzyskać poniesiony koszt podatku VAT.</w:t>
      </w:r>
    </w:p>
    <w:p w14:paraId="53B9EF7A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Jednocześnie, jeżeli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Oferent 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</w:p>
    <w:p w14:paraId="1F24F683" w14:textId="77777777" w:rsidR="009C6667" w:rsidRPr="00B2061B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061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Oferenta)</w:t>
      </w:r>
    </w:p>
    <w:p w14:paraId="6811B53D" w14:textId="77777777" w:rsidR="009C6667" w:rsidRPr="009C6667" w:rsidRDefault="009C6667" w:rsidP="00B2061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 ramach</w:t>
      </w:r>
      <w:r>
        <w:rPr>
          <w:rFonts w:ascii="Times New Roman" w:eastAsia="Times New Roman" w:hAnsi="Times New Roman" w:cs="Times New Roman"/>
          <w:lang w:eastAsia="pl-PL"/>
        </w:rPr>
        <w:t xml:space="preserve"> realizowanego zadania odliczył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od podatku należnego kwotę podatku od towarów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i usług zawartą w nakładach poniesionych na </w:t>
      </w:r>
      <w:r>
        <w:rPr>
          <w:rFonts w:ascii="Times New Roman" w:eastAsia="Times New Roman" w:hAnsi="Times New Roman" w:cs="Times New Roman"/>
          <w:lang w:eastAsia="pl-PL"/>
        </w:rPr>
        <w:t>realizację zadania lub otrzymał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jej zwrot, to kwotę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tę zobowiązuje się zwrócić na rachunek Wojewody o numerze </w:t>
      </w:r>
      <w:r w:rsidRPr="009C6667">
        <w:rPr>
          <w:rFonts w:ascii="Times New Roman" w:hAnsi="Times New Roman" w:cs="Times New Roman"/>
          <w:b/>
        </w:rPr>
        <w:t>46 1010 1528 0003 9013 9135 0000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>w wysokości proporcjonalnej do kwoty uzyskanej dotacji na do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finansowanie kosztów realizacji </w:t>
      </w:r>
      <w:r w:rsidRPr="009C6667">
        <w:rPr>
          <w:rFonts w:ascii="Times New Roman" w:eastAsia="Times New Roman" w:hAnsi="Times New Roman" w:cs="Times New Roman"/>
          <w:lang w:eastAsia="pl-PL"/>
        </w:rPr>
        <w:t>zadania – w terminie 7 dni od dnia złożenia deklaracji dla podat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ku od towarów i usług, w której </w:t>
      </w:r>
      <w:r>
        <w:rPr>
          <w:rFonts w:ascii="Times New Roman" w:eastAsia="Times New Roman" w:hAnsi="Times New Roman" w:cs="Times New Roman"/>
          <w:lang w:eastAsia="pl-PL"/>
        </w:rPr>
        <w:t>dokonał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obniżeni</w:t>
      </w:r>
      <w:r>
        <w:rPr>
          <w:rFonts w:ascii="Times New Roman" w:eastAsia="Times New Roman" w:hAnsi="Times New Roman" w:cs="Times New Roman"/>
          <w:lang w:eastAsia="pl-PL"/>
        </w:rPr>
        <w:t>a podatku należnego lub wykazał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kwotę podatku do 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zwrotu, nie później jednak </w:t>
      </w:r>
      <w:r w:rsidRPr="009C6667">
        <w:rPr>
          <w:rFonts w:ascii="Times New Roman" w:eastAsia="Times New Roman" w:hAnsi="Times New Roman" w:cs="Times New Roman"/>
          <w:lang w:eastAsia="pl-PL"/>
        </w:rPr>
        <w:t>niż od upływu terminu na złożenie tej deklaracji.</w:t>
      </w:r>
    </w:p>
    <w:p w14:paraId="0A62C11A" w14:textId="77777777" w:rsidR="009C6667" w:rsidRPr="009C6667" w:rsidRDefault="00B2061B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Oferent 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0996B10E" w14:textId="77777777" w:rsidR="009C6667" w:rsidRPr="00B2061B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061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Oferenta)</w:t>
      </w:r>
    </w:p>
    <w:p w14:paraId="751318CF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 xml:space="preserve">informuje, </w:t>
      </w:r>
      <w:r>
        <w:rPr>
          <w:rFonts w:ascii="Times New Roman" w:eastAsia="Times New Roman" w:hAnsi="Times New Roman" w:cs="Times New Roman"/>
          <w:lang w:eastAsia="pl-PL"/>
        </w:rPr>
        <w:t>że przedkładając ofertę ujmował/nie ujmował</w:t>
      </w:r>
      <w:r w:rsidRPr="009C6667">
        <w:rPr>
          <w:rFonts w:ascii="Times New Roman" w:eastAsia="Times New Roman" w:hAnsi="Times New Roman" w:cs="Times New Roman"/>
          <w:lang w:eastAsia="pl-PL"/>
        </w:rPr>
        <w:t>** w kosztach zadania podatek/podatku*</w:t>
      </w:r>
    </w:p>
    <w:p w14:paraId="78ABBC46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VAT.</w:t>
      </w:r>
    </w:p>
    <w:p w14:paraId="6F62CC07" w14:textId="77777777" w:rsidR="00B2061B" w:rsidRPr="00952FD2" w:rsidRDefault="00B2061B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.……………………………..……………………………</w:t>
      </w:r>
    </w:p>
    <w:p w14:paraId="3C3A1976" w14:textId="77777777" w:rsidR="00B2061B" w:rsidRPr="00952FD2" w:rsidRDefault="00B2061B" w:rsidP="00312A5E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……………………………..…………………………….</w:t>
      </w:r>
    </w:p>
    <w:p w14:paraId="1BEF9385" w14:textId="77777777" w:rsidR="00B2061B" w:rsidRPr="007A0B98" w:rsidRDefault="00B2061B" w:rsidP="00312A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 (Podpis osoby/osób upoważnionych do reprezentowania Oferenta, </w:t>
      </w:r>
    </w:p>
    <w:p w14:paraId="50FB0C03" w14:textId="77777777" w:rsidR="00B2061B" w:rsidRPr="00AE75AF" w:rsidRDefault="00B2061B" w:rsidP="00B2061B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5B157848" w14:textId="02DD1A24" w:rsidR="00B2061B" w:rsidRPr="00B2061B" w:rsidRDefault="00B2061B" w:rsidP="00312A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61B4564B" w14:textId="77777777" w:rsidR="008B339E" w:rsidRPr="00B2061B" w:rsidRDefault="00B2061B" w:rsidP="00312A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**por. z art. 91 ust. 7 ustawy z dnia 11 marca 2004 r. o podatku od towarów i usług (Dz. U. 2025 r. poz. 775, z </w:t>
      </w:r>
      <w:proofErr w:type="spellStart"/>
      <w:r w:rsidRPr="00B2061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2061B">
        <w:rPr>
          <w:rFonts w:ascii="Times New Roman" w:hAnsi="Times New Roman" w:cs="Times New Roman"/>
          <w:sz w:val="20"/>
          <w:szCs w:val="20"/>
        </w:rPr>
        <w:t>. zm.</w:t>
      </w:r>
      <w:r w:rsidRPr="00B2061B">
        <w:rPr>
          <w:rFonts w:ascii="Times New Roman" w:hAnsi="Times New Roman" w:cs="Times New Roman"/>
          <w:bCs/>
          <w:sz w:val="20"/>
          <w:szCs w:val="20"/>
        </w:rPr>
        <w:t>)</w:t>
      </w:r>
    </w:p>
    <w:sectPr w:rsidR="008B339E" w:rsidRPr="00B2061B" w:rsidSect="00312A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619A9"/>
    <w:rsid w:val="00235600"/>
    <w:rsid w:val="002B5C53"/>
    <w:rsid w:val="00312A5E"/>
    <w:rsid w:val="0033419F"/>
    <w:rsid w:val="00501E1E"/>
    <w:rsid w:val="006230B8"/>
    <w:rsid w:val="006B235E"/>
    <w:rsid w:val="006D5596"/>
    <w:rsid w:val="0073099B"/>
    <w:rsid w:val="007C6E18"/>
    <w:rsid w:val="00800947"/>
    <w:rsid w:val="00881D31"/>
    <w:rsid w:val="008B339E"/>
    <w:rsid w:val="009C6667"/>
    <w:rsid w:val="00B2061B"/>
    <w:rsid w:val="00CA3AEA"/>
    <w:rsid w:val="00E1279E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2D66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cp:lastPrinted>2026-04-28T09:26:00Z</cp:lastPrinted>
  <dcterms:created xsi:type="dcterms:W3CDTF">2026-04-30T11:17:00Z</dcterms:created>
  <dcterms:modified xsi:type="dcterms:W3CDTF">2026-04-30T11:17:00Z</dcterms:modified>
</cp:coreProperties>
</file>