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AC594" w14:textId="4644EB35" w:rsidR="00424928" w:rsidRPr="00B24063" w:rsidRDefault="00424928" w:rsidP="0042492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</w:rPr>
      </w:pPr>
      <w:r w:rsidRPr="00B24063">
        <w:rPr>
          <w:rFonts w:ascii="Times New Roman" w:hAnsi="Times New Roman"/>
          <w:color w:val="000000" w:themeColor="text1"/>
        </w:rPr>
        <w:t>Załącznik</w:t>
      </w:r>
      <w:r>
        <w:rPr>
          <w:rFonts w:ascii="Times New Roman" w:hAnsi="Times New Roman"/>
          <w:color w:val="000000" w:themeColor="text1"/>
        </w:rPr>
        <w:t xml:space="preserve"> </w:t>
      </w:r>
      <w:r w:rsidRPr="00B24063">
        <w:rPr>
          <w:rFonts w:ascii="Times New Roman" w:hAnsi="Times New Roman"/>
          <w:color w:val="000000" w:themeColor="text1"/>
        </w:rPr>
        <w:t>B.52.</w:t>
      </w:r>
    </w:p>
    <w:p w14:paraId="246A8D84" w14:textId="77777777" w:rsidR="00424928" w:rsidRPr="00B24063" w:rsidRDefault="00424928" w:rsidP="0042492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Cs w:val="20"/>
        </w:rPr>
      </w:pPr>
    </w:p>
    <w:p w14:paraId="26C3D71F" w14:textId="2EFE4089" w:rsidR="00424928" w:rsidRPr="00B24063" w:rsidRDefault="00424928" w:rsidP="0042492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LECZENIE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PŁASKONABŁONKOWEGO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RAKA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NARZĄDÓW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GŁOWY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SZYI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8"/>
        <w:gridCol w:w="4679"/>
        <w:gridCol w:w="5325"/>
      </w:tblGrid>
      <w:tr w:rsidR="00B24063" w:rsidRPr="00BB0ECD" w14:paraId="195CB6F4" w14:textId="77777777" w:rsidTr="00F85273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8038C" w14:textId="479C4BA5" w:rsidR="00E93A7F" w:rsidRPr="00BB0ECD" w:rsidRDefault="00E93A7F" w:rsidP="00F8527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ZAKRES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ŚWIADCZENIA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B24063" w:rsidRPr="00BB0ECD" w14:paraId="15957D11" w14:textId="77777777" w:rsidTr="00255D5A">
        <w:trPr>
          <w:trHeight w:val="567"/>
        </w:trPr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5EBF" w14:textId="77777777" w:rsidR="00E93A7F" w:rsidRPr="00BB0ECD" w:rsidRDefault="00E93A7F" w:rsidP="00F8527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9063" w14:textId="4A997176" w:rsidR="00E93A7F" w:rsidRPr="00BB0ECD" w:rsidRDefault="00E93A7F" w:rsidP="00F8527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SCHEMAT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DAWKOWANIA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LEKÓW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1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E1F5A" w14:textId="7BA2AA29" w:rsidR="00E93A7F" w:rsidRPr="00BB0ECD" w:rsidRDefault="00E93A7F" w:rsidP="00F8527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DIAGNOSTYCZNE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WYKONYWANE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bookmarkStart w:id="0" w:name="_GoBack"/>
            <w:bookmarkEnd w:id="0"/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RAMACH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</w:tc>
      </w:tr>
      <w:tr w:rsidR="00E93A7F" w:rsidRPr="00B24063" w14:paraId="482F3F69" w14:textId="77777777" w:rsidTr="00255D5A">
        <w:trPr>
          <w:trHeight w:val="20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10CFF5" w14:textId="46F5D0E5" w:rsidR="00F85273" w:rsidRPr="00F85273" w:rsidRDefault="00F85273" w:rsidP="00F85273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A.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Leczenie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płaskonabłonkowego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raka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narządów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głowy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szyi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radioterapią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miejscowo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zaawansowanej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chorobie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(ICD-10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C05.9,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C09.9,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C10.3,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C10.4,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C10.9,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C13.9,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C32.3,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C32.9)</w:t>
            </w:r>
          </w:p>
          <w:p w14:paraId="213836CB" w14:textId="77777777" w:rsidR="00F85273" w:rsidRPr="00F85273" w:rsidRDefault="00F85273" w:rsidP="00F85273">
            <w:pPr>
              <w:spacing w:after="60" w:line="240" w:lineRule="auto"/>
            </w:pPr>
          </w:p>
          <w:p w14:paraId="44560FFD" w14:textId="369060C5" w:rsidR="00E93A7F" w:rsidRPr="00424928" w:rsidRDefault="00E93A7F" w:rsidP="0042492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wykorzystaniu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substancji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czynnej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</w:p>
          <w:p w14:paraId="34B0363A" w14:textId="4F3B6875" w:rsidR="00E93A7F" w:rsidRPr="00424928" w:rsidRDefault="00E93A7F" w:rsidP="00F8527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671D1653" w14:textId="380B894F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kwalifikowani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dorośli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histologicznego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rozpoznania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głowy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(lokalizacja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krtaniowa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krtań)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ustalonego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materiału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uzyskanego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biopsję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wycinkową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ogniska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pierwotnego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zmienionych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regionalnych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węzłów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chłonnych;</w:t>
            </w:r>
          </w:p>
          <w:p w14:paraId="61EE6463" w14:textId="7BB68B71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zaawansowania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IV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T1N1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odległych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narządach)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ustalone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badań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obrazowych;</w:t>
            </w:r>
          </w:p>
          <w:p w14:paraId="118E1BEF" w14:textId="61E1E098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uprzedniego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przyczynowego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chirurgicznej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biopsji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wycinkowej;</w:t>
            </w:r>
          </w:p>
          <w:p w14:paraId="13D25DDE" w14:textId="3F1188F8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obiektywnej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zaawansowania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miejscowego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regionalnego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fiberoskopia</w:t>
            </w:r>
            <w:proofErr w:type="spellEnd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komputerowej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tomografii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(TK)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magnetycznego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rezonansu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(MR)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nacieku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chrząstki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tarczowatej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żuchwy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skóry;</w:t>
            </w:r>
          </w:p>
          <w:p w14:paraId="0867D06A" w14:textId="622C7AA6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odległych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rentgenografii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klatki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dwóch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projekcjach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ultrasonografii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brzusznej;</w:t>
            </w:r>
          </w:p>
          <w:p w14:paraId="11B31FEB" w14:textId="2D4836C7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medycznych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przeciwwskazań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jednoczesnej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chemioradioterapii</w:t>
            </w:r>
            <w:proofErr w:type="spellEnd"/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cisplatyny</w:t>
            </w:r>
            <w:proofErr w:type="spellEnd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tym:</w:t>
            </w:r>
          </w:p>
          <w:p w14:paraId="1FDC30B2" w14:textId="6F6BC70A" w:rsidR="00E93A7F" w:rsidRPr="00F85273" w:rsidRDefault="00E93A7F" w:rsidP="00424928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zaburzenia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czynności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nerek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(jeden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wymienionych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stanów-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przewlekła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nerek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wywiadzie,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klirensu</w:t>
            </w:r>
            <w:proofErr w:type="spellEnd"/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poniżej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50ml/min.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bez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związku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przejściowym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odwodnieniem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dwóch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podwyższonej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i/lub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mocznika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bez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związku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przejściowym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odwodnieniem),</w:t>
            </w:r>
          </w:p>
          <w:p w14:paraId="5D44EA97" w14:textId="13C4C178" w:rsidR="00E93A7F" w:rsidRPr="00F85273" w:rsidRDefault="00E93A7F" w:rsidP="00424928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słuchu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niedosłuch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potwierdzony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laryngologicznym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-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wątpliwości-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audiometrycznym),</w:t>
            </w:r>
          </w:p>
          <w:p w14:paraId="37E87919" w14:textId="76CAC38F" w:rsidR="00E93A7F" w:rsidRPr="00F85273" w:rsidRDefault="00E93A7F" w:rsidP="00424928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polineuropatia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potwierdzona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neurologicznym;</w:t>
            </w:r>
          </w:p>
          <w:p w14:paraId="6C7A908B" w14:textId="01FE1A69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według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klasyfikacji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WHO;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50803E1" w14:textId="3CFA7A00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karmienia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piersią;</w:t>
            </w:r>
          </w:p>
          <w:p w14:paraId="0F89B16C" w14:textId="6094ADB8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współwystępowania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złośliwych:</w:t>
            </w:r>
          </w:p>
          <w:p w14:paraId="3068382E" w14:textId="531AF16B" w:rsidR="00E93A7F" w:rsidRPr="00F85273" w:rsidRDefault="00E93A7F" w:rsidP="00424928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założeniu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paliatywnym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niezależnie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kategorii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uzyskanej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odpowiedzi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oraz,</w:t>
            </w:r>
          </w:p>
          <w:p w14:paraId="293FFC2D" w14:textId="65FE21FE" w:rsidR="00E93A7F" w:rsidRPr="00F85273" w:rsidRDefault="00E93A7F" w:rsidP="00424928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założeniu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radykalnym,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uzyskano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remisji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choroby;</w:t>
            </w:r>
          </w:p>
          <w:p w14:paraId="16BA1E6C" w14:textId="76768ED0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zachowanej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wydolności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narządowej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określonej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wyników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badań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laboratoryjnych:</w:t>
            </w:r>
          </w:p>
          <w:p w14:paraId="7D2DC110" w14:textId="03D6D5B7" w:rsidR="00E93A7F" w:rsidRPr="00F85273" w:rsidRDefault="00E93A7F" w:rsidP="00424928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czynności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wątroby:</w:t>
            </w:r>
          </w:p>
          <w:p w14:paraId="5F548CFB" w14:textId="1566A94E" w:rsidR="00E93A7F" w:rsidRPr="00F85273" w:rsidRDefault="00E93A7F" w:rsidP="00424928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≤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1,5-krotnej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granicy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normy;</w:t>
            </w:r>
          </w:p>
          <w:p w14:paraId="49B150ED" w14:textId="1CD075C3" w:rsidR="00E93A7F" w:rsidRPr="00F85273" w:rsidRDefault="00E93A7F" w:rsidP="00424928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aktywność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alaninowej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asparaginowej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≤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5-krotnej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granicy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normy;</w:t>
            </w:r>
          </w:p>
          <w:p w14:paraId="327A6279" w14:textId="2C9E0426" w:rsidR="00E93A7F" w:rsidRPr="00F85273" w:rsidRDefault="00E93A7F" w:rsidP="00424928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rozmazem:</w:t>
            </w:r>
          </w:p>
          <w:p w14:paraId="1C2095A6" w14:textId="1FDDF283" w:rsidR="00E93A7F" w:rsidRPr="00F85273" w:rsidRDefault="00E93A7F" w:rsidP="00424928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hemoglobiny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≥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10,0g/dl;</w:t>
            </w:r>
          </w:p>
          <w:p w14:paraId="2919C50B" w14:textId="1AF0A45E" w:rsidR="00E93A7F" w:rsidRPr="00F85273" w:rsidRDefault="00E93A7F" w:rsidP="00424928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poziom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leukocytów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&gt;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000/mm3;</w:t>
            </w:r>
          </w:p>
          <w:p w14:paraId="5CA8F243" w14:textId="4BA531B1" w:rsidR="00E93A7F" w:rsidRPr="00F85273" w:rsidRDefault="00E93A7F" w:rsidP="00424928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poziom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neutrofili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&gt;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500/mm3;</w:t>
            </w:r>
          </w:p>
          <w:p w14:paraId="5862E82E" w14:textId="2E75E2D3" w:rsidR="00E93A7F" w:rsidRPr="00F85273" w:rsidRDefault="00E93A7F" w:rsidP="00424928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poziom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płytek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&gt;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000/mm3.</w:t>
            </w:r>
          </w:p>
          <w:p w14:paraId="6571FF81" w14:textId="4CAB29DA" w:rsidR="00E93A7F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niekontrolowanych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chorób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układu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sercowo-naczyniowego.</w:t>
            </w:r>
          </w:p>
          <w:p w14:paraId="5D715C52" w14:textId="77777777" w:rsidR="00424928" w:rsidRPr="00F85273" w:rsidRDefault="00424928" w:rsidP="00424928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6163ED0D" w14:textId="3D7EA1AC" w:rsidR="00E93A7F" w:rsidRPr="00424928" w:rsidRDefault="00E93A7F" w:rsidP="00F8527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5189E8DC" w14:textId="38E556EF" w:rsidR="00E93A7F" w:rsidRDefault="00E93A7F" w:rsidP="0042492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Całkowity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ramach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oznacza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między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podaniem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pierwszej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wyprzedzającej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napromienianie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dniem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zakończenia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radioterapii.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może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przerwane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momencie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podjęcia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lekarza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prowadzącego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decyzji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wyłączeniu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świadczeniobiorcy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programu,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kryteriami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programu.</w:t>
            </w:r>
          </w:p>
          <w:p w14:paraId="5144EA16" w14:textId="77777777" w:rsidR="00424928" w:rsidRPr="00424928" w:rsidRDefault="00424928" w:rsidP="0042492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2B7114C" w14:textId="599C9A9C" w:rsidR="00E93A7F" w:rsidRPr="00424928" w:rsidRDefault="00E93A7F" w:rsidP="00F8527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341F4E20" w14:textId="28E97567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nasilonej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reakcji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infuzyjnej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30050056" w14:textId="29076C6D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wysypki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trądzikopodobnej</w:t>
            </w:r>
            <w:proofErr w:type="spellEnd"/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czwarty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zmniejszenia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wysypki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leku;</w:t>
            </w:r>
          </w:p>
          <w:p w14:paraId="4AEAAD7F" w14:textId="68DDA0C9" w:rsidR="00E93A7F" w:rsidRPr="00F85273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definitywne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przerwanie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jakichkolwiek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przyczyn;</w:t>
            </w:r>
          </w:p>
          <w:p w14:paraId="58307A1A" w14:textId="5BD530F9" w:rsidR="00E2547E" w:rsidRDefault="00E93A7F" w:rsidP="00424928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nasilonych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odczynów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popromiennych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powikłań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ogólnoustrojowych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skutkujące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dłuższą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niż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napromienieniu.</w:t>
            </w:r>
          </w:p>
          <w:p w14:paraId="1CC49847" w14:textId="77777777" w:rsidR="00424928" w:rsidRPr="00F85273" w:rsidRDefault="00424928" w:rsidP="00424928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E7D2316" w14:textId="0C071692" w:rsidR="00E93A7F" w:rsidRDefault="00424928" w:rsidP="0042492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B.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zastosowaniem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chemioterapią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opartą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C00,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C07,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C08,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547E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C14)</w:t>
            </w:r>
          </w:p>
          <w:p w14:paraId="06F99F55" w14:textId="77777777" w:rsidR="00255D5A" w:rsidRPr="00424928" w:rsidRDefault="00255D5A" w:rsidP="0042492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1B810E9" w14:textId="17348D39" w:rsidR="00E2547E" w:rsidRPr="00424928" w:rsidRDefault="00E2547E" w:rsidP="0042492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wykorzystaniu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substancji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czynnej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</w:p>
          <w:p w14:paraId="5A546ADD" w14:textId="508C0C8D" w:rsidR="00E2547E" w:rsidRPr="00424928" w:rsidRDefault="00E2547E" w:rsidP="00424928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73948476" w14:textId="174AAE13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histologicznego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rozpoznania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głowy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(lokalizacja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zróżnicowania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guza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G1-G2;</w:t>
            </w:r>
          </w:p>
          <w:p w14:paraId="23AA9D74" w14:textId="54941E65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nawrotu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odległych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badań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jednoczesnym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zastosowania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miejscowego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ratunkowego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(chirurgicznego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napromieniania);</w:t>
            </w:r>
          </w:p>
          <w:p w14:paraId="636724E9" w14:textId="71F3FB96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uprzedniego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opartej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anty-EGFR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zaawansowanego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głowy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dotyczy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wcześniejszego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wymienionych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skojarzeniu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miejscowo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zaawansowanym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nowotworem);</w:t>
            </w:r>
          </w:p>
          <w:p w14:paraId="06FFDA36" w14:textId="14290606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przeciwwskazań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5FU;</w:t>
            </w:r>
          </w:p>
          <w:p w14:paraId="2062FBBF" w14:textId="18EFB744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wg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KPS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≥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80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ECOG/WHO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0-1;</w:t>
            </w:r>
          </w:p>
          <w:p w14:paraId="106095B9" w14:textId="71F4C58C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obecność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nowotworowych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zmian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według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RECIST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1.1.;</w:t>
            </w:r>
          </w:p>
          <w:p w14:paraId="645C8AAF" w14:textId="7B179307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karmienia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piersią;</w:t>
            </w:r>
          </w:p>
          <w:p w14:paraId="4D41496B" w14:textId="74519BA8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współwystępowania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złośliwych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leczonych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założeniem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paliatywnym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(niezależnie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uzyskanej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odpowiedzi)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nieuzyskanie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odpowiedzi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nowotworów,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radykalne;</w:t>
            </w:r>
          </w:p>
          <w:p w14:paraId="5CAA72A6" w14:textId="5D15C8BF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prawidłowej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czynności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układu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krwiotwórczego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umożliwiającej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zapisami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Charakterystyki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Leczniczego;</w:t>
            </w:r>
          </w:p>
          <w:p w14:paraId="11FD2FE9" w14:textId="0F020BAF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niewydolności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wątroby: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923BCCF" w14:textId="2C6D4254" w:rsidR="00E2547E" w:rsidRPr="00F85273" w:rsidRDefault="00E2547E" w:rsidP="0009401B">
            <w:pPr>
              <w:pStyle w:val="Akapitzlist"/>
              <w:numPr>
                <w:ilvl w:val="4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≤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2-krotnej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granicy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normy;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przerzutami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wątroby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&lt;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mg/dl,</w:t>
            </w:r>
          </w:p>
          <w:p w14:paraId="2B0F2FC3" w14:textId="6B91CD74" w:rsidR="00E2547E" w:rsidRPr="00F85273" w:rsidRDefault="00E2547E" w:rsidP="0009401B">
            <w:pPr>
              <w:pStyle w:val="Akapitzlist"/>
              <w:numPr>
                <w:ilvl w:val="4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aktywność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alaninowej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asparaginowej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≤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3-krotnej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granicy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normy;</w:t>
            </w:r>
          </w:p>
          <w:p w14:paraId="00A80829" w14:textId="682AB5F7" w:rsidR="00E2547E" w:rsidRPr="00F85273" w:rsidRDefault="00E2547E" w:rsidP="0009401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niewydolności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nerek:</w:t>
            </w:r>
          </w:p>
          <w:p w14:paraId="494DC8D6" w14:textId="0AC368CF" w:rsidR="00E2547E" w:rsidRPr="00F85273" w:rsidRDefault="00E2547E" w:rsidP="0009401B">
            <w:pPr>
              <w:pStyle w:val="Akapitzlist"/>
              <w:numPr>
                <w:ilvl w:val="4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klirens</w:t>
            </w:r>
            <w:proofErr w:type="spellEnd"/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kreatyniny: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81E9F92" w14:textId="70C3805C" w:rsidR="00E2547E" w:rsidRPr="00F85273" w:rsidRDefault="00E2547E" w:rsidP="0009401B">
            <w:pPr>
              <w:pStyle w:val="Akapitzlist"/>
              <w:numPr>
                <w:ilvl w:val="5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dla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cisplatyny</w:t>
            </w:r>
            <w:proofErr w:type="spellEnd"/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≥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60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ml/min/1,73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m2,</w:t>
            </w:r>
          </w:p>
          <w:p w14:paraId="59DC8392" w14:textId="5D876E68" w:rsidR="00E2547E" w:rsidRPr="00F85273" w:rsidRDefault="00E2547E" w:rsidP="0009401B">
            <w:pPr>
              <w:pStyle w:val="Akapitzlist"/>
              <w:numPr>
                <w:ilvl w:val="5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dla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karboplatyny</w:t>
            </w:r>
            <w:proofErr w:type="spellEnd"/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≥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40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ml/min/1,73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m2;</w:t>
            </w:r>
          </w:p>
          <w:p w14:paraId="7BB06894" w14:textId="1F3B7BBD" w:rsidR="00E2547E" w:rsidRPr="00F85273" w:rsidRDefault="00E2547E" w:rsidP="0009401B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współwystępowania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niekontrolowanych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zakażeń.</w:t>
            </w:r>
          </w:p>
          <w:p w14:paraId="20EE487B" w14:textId="27E18697" w:rsidR="00E2547E" w:rsidRDefault="00E2547E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muszą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spełnione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łącznie.</w:t>
            </w:r>
          </w:p>
          <w:p w14:paraId="11F52028" w14:textId="77777777" w:rsidR="0009401B" w:rsidRPr="0009401B" w:rsidRDefault="0009401B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05F6A4D" w14:textId="458531F2" w:rsidR="00E2547E" w:rsidRPr="0009401B" w:rsidRDefault="00E2547E" w:rsidP="00424928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57FC7F3C" w14:textId="4B111005" w:rsidR="00E2547E" w:rsidRDefault="00E2547E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podjęcia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prowadzącego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decyzji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świadczeniobiorcy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programu.</w:t>
            </w:r>
          </w:p>
          <w:p w14:paraId="68A070C5" w14:textId="77777777" w:rsidR="0009401B" w:rsidRPr="0009401B" w:rsidRDefault="0009401B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0CA9FD43" w14:textId="2B685B62" w:rsidR="00E2547E" w:rsidRPr="0009401B" w:rsidRDefault="00E2547E" w:rsidP="00424928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7065AC5C" w14:textId="057F3085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istotne,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utrzymujące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pogorszenie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ogólnej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jakości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życia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chorego;</w:t>
            </w:r>
          </w:p>
          <w:p w14:paraId="07922808" w14:textId="2017E2B7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objawów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niepożądanych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współistniejących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schorzeń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uniemożliwiających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opinii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prowadzącego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kontynuację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leczenia;</w:t>
            </w:r>
          </w:p>
          <w:p w14:paraId="0D166FE2" w14:textId="5F959FBB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progresja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zgon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chorego;</w:t>
            </w:r>
          </w:p>
          <w:p w14:paraId="30CEF4B0" w14:textId="0983FF2B" w:rsidR="00E2547E" w:rsidRPr="00F85273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wycofanie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ramach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lekowego;</w:t>
            </w:r>
          </w:p>
          <w:p w14:paraId="07DEAE17" w14:textId="6E13376A" w:rsidR="00E93A7F" w:rsidRDefault="00E2547E" w:rsidP="00424928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występowanie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niekontrolowanych,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oportunistycznych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zakażeń.</w:t>
            </w:r>
          </w:p>
          <w:p w14:paraId="7241D564" w14:textId="77777777" w:rsidR="0009401B" w:rsidRPr="00F85273" w:rsidRDefault="0009401B" w:rsidP="000940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B3F52C7" w14:textId="659BE07B" w:rsidR="00E93A7F" w:rsidRPr="0009401B" w:rsidRDefault="0009401B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C. </w:t>
            </w:r>
            <w:proofErr w:type="spellStart"/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ustnej,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krtani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postępującego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podczas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terapii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opartej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C12,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C32)</w:t>
            </w:r>
          </w:p>
          <w:p w14:paraId="075765CD" w14:textId="31622D83" w:rsidR="00E93A7F" w:rsidRDefault="00E93A7F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niwolumabem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dorosłych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nawrotowym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rakiem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ustnej,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krtani,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uległ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progresji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opartego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</w:p>
          <w:p w14:paraId="1E78C5D2" w14:textId="77777777" w:rsidR="00255D5A" w:rsidRPr="0009401B" w:rsidRDefault="00255D5A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EE92438" w14:textId="73934A53" w:rsidR="00E93A7F" w:rsidRPr="0009401B" w:rsidRDefault="00E93A7F" w:rsidP="0009401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spełnione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łącznie:</w:t>
            </w:r>
          </w:p>
          <w:p w14:paraId="111F3B68" w14:textId="5A514C74" w:rsidR="00E93A7F" w:rsidRPr="00F85273" w:rsidRDefault="00E93A7F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Histologicznie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potwierdzony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nowotwór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ustnej,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krtani;</w:t>
            </w:r>
          </w:p>
          <w:p w14:paraId="7636CE0F" w14:textId="7CC79FEC" w:rsidR="00E93A7F" w:rsidRPr="00F85273" w:rsidRDefault="00E93A7F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Udokumentowane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4BC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niepowodzenie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wcześniejsze</w:t>
            </w:r>
            <w:r w:rsidR="00B44BC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969E5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</w:t>
            </w:r>
            <w:r w:rsidR="00B44BC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opart</w:t>
            </w:r>
            <w:r w:rsidR="00B44BC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skojarzeniu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lekami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anty-EGFR)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F8C0804" w14:textId="5E273CE6" w:rsidR="00E93A7F" w:rsidRPr="00F85273" w:rsidRDefault="00B44BCA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Udokumentowany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awrót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(miejscowy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węzłowy)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uogólnienie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(przerzuty)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stwierdzon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ciągu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miesięcy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wcześniejszej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skojarzeniu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lekami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anty-EGFR)</w:t>
            </w:r>
            <w:r w:rsidR="00E93A7F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A1C50F4" w14:textId="3C250062" w:rsidR="00E93A7F" w:rsidRPr="00F85273" w:rsidRDefault="00E93A7F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Sprawność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0-1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wg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klasyfikacji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WHO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ECOG;</w:t>
            </w:r>
          </w:p>
          <w:p w14:paraId="1B5A6FC4" w14:textId="7D55EEB0" w:rsidR="00E93A7F" w:rsidRDefault="00E93A7F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aktywnych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chorób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autoimmunologicznych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cukrzycy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typu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niedoczynności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tarczycy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(leczonej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suplementacją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hormonalną),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łuszczycy,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bielactwa.</w:t>
            </w:r>
          </w:p>
          <w:p w14:paraId="24E5DAF8" w14:textId="77777777" w:rsidR="0009401B" w:rsidRPr="00F85273" w:rsidRDefault="0009401B" w:rsidP="000940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77E84D9" w14:textId="5524E790" w:rsidR="00E93A7F" w:rsidRPr="0009401B" w:rsidRDefault="00E93A7F" w:rsidP="0009401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4BBB6015" w14:textId="6501CDC8" w:rsidR="00E93A7F" w:rsidRDefault="00E93A7F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określa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lekarz.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kontynuować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tak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długo,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dopóki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obserwuje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korzyści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tolerowane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pacjenta.</w:t>
            </w:r>
          </w:p>
          <w:p w14:paraId="11405038" w14:textId="77777777" w:rsidR="0009401B" w:rsidRPr="0009401B" w:rsidRDefault="0009401B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6E61EB27" w14:textId="0BAE63D0" w:rsidR="00E93A7F" w:rsidRPr="0009401B" w:rsidRDefault="00E93A7F" w:rsidP="0009401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czasowego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zawieszenia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niwolumabem</w:t>
            </w:r>
            <w:proofErr w:type="spellEnd"/>
          </w:p>
          <w:p w14:paraId="3D873C17" w14:textId="3E8F8CA7" w:rsidR="00E93A7F" w:rsidRPr="0009401B" w:rsidRDefault="00E93A7F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opisem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Leczniczego.</w:t>
            </w:r>
          </w:p>
          <w:p w14:paraId="08192131" w14:textId="317CFCB2" w:rsidR="00E93A7F" w:rsidRDefault="00E93A7F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niwolumabu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wznowić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ustąpienia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działania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niepożądanego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zmniejszenia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</w:t>
            </w:r>
          </w:p>
          <w:p w14:paraId="22F70624" w14:textId="77777777" w:rsidR="0009401B" w:rsidRPr="0009401B" w:rsidRDefault="0009401B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471AF851" w14:textId="72581132" w:rsidR="00E93A7F" w:rsidRPr="0009401B" w:rsidRDefault="00E93A7F" w:rsidP="0009401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udziału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70B51902" w14:textId="1E035798" w:rsidR="00E93A7F" w:rsidRPr="00F85273" w:rsidRDefault="00E93A7F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Progresja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oceniona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obowiązujących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klasyfikacji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RECIST,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potrzeby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powinna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potwierdzona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wykonanym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wcześniej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niż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upływie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E8D5CE8" w14:textId="2BFCD163" w:rsidR="00E93A7F" w:rsidRPr="00F85273" w:rsidRDefault="00E93A7F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Nadwrażliwość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</w:t>
            </w:r>
          </w:p>
          <w:p w14:paraId="403221CC" w14:textId="799A1867" w:rsidR="00E93A7F" w:rsidRPr="00F85273" w:rsidRDefault="00E93A7F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toksyczności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według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CTC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(ang.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Common</w:t>
            </w:r>
            <w:proofErr w:type="spellEnd"/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Toxity</w:t>
            </w:r>
            <w:proofErr w:type="spellEnd"/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Criteria</w:t>
            </w:r>
            <w:proofErr w:type="spellEnd"/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)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Charakterystyką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Leczniczego.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E477024" w14:textId="30D906E4" w:rsidR="00E93A7F" w:rsidRPr="00F85273" w:rsidRDefault="00E93A7F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Kobiety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wieku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rozrodczym,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chcą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są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stanie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stosować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dopuszczalnej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metody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antykoncepcji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celu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uniknięcia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miesięcy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jego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zakończeniu;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A9A04AE" w14:textId="77777777" w:rsidR="00E93A7F" w:rsidRDefault="00E93A7F" w:rsidP="0009401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Kobiety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ciąży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karmiące</w:t>
            </w:r>
            <w:r w:rsidR="004249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527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piersią.</w:t>
            </w:r>
            <w:r w:rsidR="004249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5A5F788" w14:textId="32607CA1" w:rsidR="0009401B" w:rsidRPr="00935629" w:rsidRDefault="0009401B" w:rsidP="000940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6102B" w14:textId="739A3F0B" w:rsidR="00E93A7F" w:rsidRDefault="00E93A7F" w:rsidP="0009401B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56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A.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Leczenie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płaskonabłonkowego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raka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narządów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głowy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szyi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radioterapią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miejscowo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zaawansowanej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chorobie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(ICD-10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C05.9,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C09.9,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C10.3,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C10.4,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C10.9,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C13.9,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C32.0,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C32.1,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C32.2,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C32.3,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C32.8,</w:t>
            </w:r>
            <w:r w:rsidR="004249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56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C32.9)</w:t>
            </w:r>
          </w:p>
          <w:p w14:paraId="7F717976" w14:textId="77777777" w:rsidR="0009401B" w:rsidRPr="0009401B" w:rsidRDefault="0009401B" w:rsidP="0009401B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87733E4" w14:textId="0B741A26" w:rsidR="00E93A7F" w:rsidRPr="0009401B" w:rsidRDefault="00E93A7F" w:rsidP="0009401B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</w:p>
          <w:p w14:paraId="300E6574" w14:textId="5CFB6702" w:rsidR="00E93A7F" w:rsidRPr="0009401B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zastosowaniami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premedykacja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przeciwhistaminowego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kortykosteroidu.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musi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nadzorem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doświadczonego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przeciwnowotworowych,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ścisłe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jednoczesnym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zapewnieniu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dostępności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sprzętu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resuscytacyjnego.</w:t>
            </w:r>
          </w:p>
          <w:p w14:paraId="3356F2C0" w14:textId="01BD3DEC" w:rsidR="00E93A7F" w:rsidRPr="0009401B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tygodniu.</w:t>
            </w:r>
          </w:p>
          <w:p w14:paraId="29AB80E6" w14:textId="0AE8CFFA" w:rsidR="00E93A7F" w:rsidRPr="0009401B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400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dożylnie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planowanym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rozpoczęciem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(czas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minut).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37CC688" w14:textId="56E1FADB" w:rsidR="00E93A7F" w:rsidRPr="0009401B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wynoszą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250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1-3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frakcją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analogiczny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sposób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rytmie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tydzień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(czas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min.).</w:t>
            </w:r>
          </w:p>
          <w:p w14:paraId="54D9141D" w14:textId="7D48169C" w:rsidR="00E93A7F" w:rsidRPr="0009401B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Łącznie,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poza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indukcyjną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poprzedzającą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napromienianie,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chorzy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otrzymują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(radioterapia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przyspieszona)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(radioterapia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frakcjonowana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konwencjonalnie)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6E58C08" w14:textId="5B75F426" w:rsidR="00E93A7F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ścisłe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leku.</w:t>
            </w:r>
          </w:p>
          <w:p w14:paraId="57244D50" w14:textId="77777777" w:rsidR="0009401B" w:rsidRPr="0009401B" w:rsidRDefault="0009401B" w:rsidP="000940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4F39CD2C" w14:textId="35E3FC86" w:rsidR="00E93A7F" w:rsidRPr="0009401B" w:rsidRDefault="00E93A7F" w:rsidP="0009401B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Planowanie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realizacja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radioterapii</w:t>
            </w:r>
          </w:p>
          <w:p w14:paraId="7780E8A6" w14:textId="5324BBF5" w:rsidR="00E93A7F" w:rsidRPr="0009401B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prowadzone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użyciu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wysoenergetycznych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fotonów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X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indukowanych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przyspieszaczu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liniowym.</w:t>
            </w:r>
          </w:p>
          <w:p w14:paraId="276A1614" w14:textId="1638D8DC" w:rsidR="00E93A7F" w:rsidRPr="0009401B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powinna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zaplanowana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oparciu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trójwymiarową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rekonstrukcję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obrazowych,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wytycznymi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ICRU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odnośnie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określania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objętości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gross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tumor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volume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GTV,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clinical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target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volume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CTV,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planned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target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volume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PTV).</w:t>
            </w:r>
          </w:p>
          <w:p w14:paraId="2BDDB4CA" w14:textId="0A87C58C" w:rsidR="00E93A7F" w:rsidRPr="0009401B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standardowej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konformalnej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modulowaną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intensywnością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wiązki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(IMRT).</w:t>
            </w:r>
          </w:p>
          <w:p w14:paraId="736D73B5" w14:textId="1B4968E0" w:rsidR="00E93A7F" w:rsidRPr="0009401B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Frakcjonowanie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preferencji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ośrodka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następujących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wariantach:</w:t>
            </w:r>
          </w:p>
          <w:p w14:paraId="48FCEE26" w14:textId="394FED2A" w:rsidR="00E93A7F" w:rsidRPr="0009401B" w:rsidRDefault="00E93A7F" w:rsidP="0009401B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ind w:left="501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frakcjonowania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konwencjonalnego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Df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=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Gy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tygodniu;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=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Gy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);</w:t>
            </w:r>
          </w:p>
          <w:p w14:paraId="2A490A56" w14:textId="3EFDA670" w:rsidR="00E93A7F" w:rsidRPr="0009401B" w:rsidRDefault="00E93A7F" w:rsidP="0009401B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ind w:left="501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frakcjonowania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przyspieszonego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(metody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IMRT,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CAIR,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concomitant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boost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tygodniowo);</w:t>
            </w:r>
          </w:p>
          <w:p w14:paraId="4F1E599C" w14:textId="228A283B" w:rsidR="00E93A7F" w:rsidRPr="0009401B" w:rsidRDefault="00E93A7F" w:rsidP="0009401B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ind w:left="501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hiperfrakcjonowania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(DF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=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1,1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1,2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Gy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dziennie).</w:t>
            </w:r>
          </w:p>
          <w:p w14:paraId="48768358" w14:textId="6B701722" w:rsidR="00AC1161" w:rsidRDefault="00E93A7F" w:rsidP="0009401B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jakości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powinna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odbywać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oparciu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rekomendację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ESTRO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zasady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obowiązujące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ośrodku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prowadzącym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leczenie.</w:t>
            </w:r>
          </w:p>
          <w:p w14:paraId="46347534" w14:textId="77777777" w:rsidR="0009401B" w:rsidRPr="0009401B" w:rsidRDefault="0009401B" w:rsidP="000940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1A3F7E7" w14:textId="31CA776B" w:rsidR="00AC1161" w:rsidRDefault="00AC1161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B.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zastosowaniem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chemioterapią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opartą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C00,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C07,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C08,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C14)</w:t>
            </w:r>
          </w:p>
          <w:p w14:paraId="3F541684" w14:textId="77777777" w:rsidR="0009401B" w:rsidRPr="0009401B" w:rsidRDefault="0009401B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A6A5347" w14:textId="0568077B" w:rsidR="00AC1161" w:rsidRPr="0009401B" w:rsidRDefault="00AC1161" w:rsidP="0009401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</w:p>
          <w:p w14:paraId="1C099619" w14:textId="2EBA4FE8" w:rsidR="00AC1161" w:rsidRPr="0009401B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zastosowaniami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premedykacja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przeciwhistaminowego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kortykosteroidu;</w:t>
            </w:r>
          </w:p>
          <w:p w14:paraId="36D0059D" w14:textId="5F9931B8" w:rsidR="00AC1161" w:rsidRPr="0009401B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Początkowa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wynosi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400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dożylnie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(czas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minut);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5742B47" w14:textId="2A89C4B9" w:rsidR="00AC1161" w:rsidRPr="0009401B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wynoszą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250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(czas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minut);</w:t>
            </w:r>
          </w:p>
          <w:p w14:paraId="34AD3B6E" w14:textId="79C66F50" w:rsidR="00AC1161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ścisłe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leku.</w:t>
            </w:r>
          </w:p>
          <w:p w14:paraId="4CA948C6" w14:textId="77777777" w:rsidR="0009401B" w:rsidRPr="0009401B" w:rsidRDefault="0009401B" w:rsidP="000940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4CDAF5E" w14:textId="18B4028C" w:rsidR="00AC1161" w:rsidRPr="0009401B" w:rsidRDefault="00AC1161" w:rsidP="0009401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podtrzymujące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1CDA323" w14:textId="6AA98854" w:rsidR="00AC1161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kontynuuje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spełnienia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programu.</w:t>
            </w:r>
          </w:p>
          <w:p w14:paraId="04DFEC24" w14:textId="77777777" w:rsidR="0009401B" w:rsidRPr="0009401B" w:rsidRDefault="0009401B" w:rsidP="000940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8F81E1B" w14:textId="15C9148E" w:rsidR="00AC1161" w:rsidRPr="0009401B" w:rsidRDefault="00AC1161" w:rsidP="0009401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Chemioterapia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1A7A19E" w14:textId="45B4DEB1" w:rsidR="00AC1161" w:rsidRPr="0009401B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Cisplatyna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kursu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udokumentowanych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przeciwskazań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cisplatyny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karboplatyna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AUC5,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5FU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1000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dniach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1-4.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tygodnie;</w:t>
            </w:r>
          </w:p>
          <w:p w14:paraId="465E3B8E" w14:textId="5F2AE94D" w:rsidR="0009401B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zastosowania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cykli</w:t>
            </w:r>
            <w:r w:rsid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6EFD988" w14:textId="281F9885" w:rsidR="00AC1161" w:rsidRPr="0009401B" w:rsidRDefault="00AC1161" w:rsidP="000940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0A78F38D" w14:textId="0DA2C393" w:rsidR="00AC1161" w:rsidRPr="0009401B" w:rsidRDefault="00AC1161" w:rsidP="0009401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Postępowanie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wystąpienia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działań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niepożądanych</w:t>
            </w:r>
          </w:p>
          <w:p w14:paraId="5D242F97" w14:textId="7D0E8B5A" w:rsidR="00AC1161" w:rsidRPr="0009401B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działań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niepożądanych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dawkowanie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dostosować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wytycznych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zawartych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poszczególnych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Charakterystykach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Leczniczego;</w:t>
            </w:r>
          </w:p>
          <w:p w14:paraId="5042A15D" w14:textId="26CDA23D" w:rsidR="00AC1161" w:rsidRPr="0009401B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konieczności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systemowego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dłuższa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niż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miesiące;</w:t>
            </w:r>
          </w:p>
          <w:p w14:paraId="2735455A" w14:textId="6B4023D6" w:rsidR="00AC1161" w:rsidRDefault="00AC1161" w:rsidP="0009401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udokumentowanych,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utrzymujących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objawów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niepożądanych,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uniemożliwiają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cisplatyna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/karboplatyna+5FU)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jednoczesną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kontynuacją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6ABC7C0" w14:textId="77777777" w:rsidR="0009401B" w:rsidRPr="0009401B" w:rsidRDefault="0009401B" w:rsidP="000940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41B25BFF" w14:textId="4AB28850" w:rsidR="00E93A7F" w:rsidRDefault="00AC1161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ustnej,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krtani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postępującego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podczas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terapii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opartej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C12,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C14,</w:t>
            </w:r>
            <w:r w:rsidR="00424928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C32)</w:t>
            </w:r>
          </w:p>
          <w:p w14:paraId="3E2448A5" w14:textId="77777777" w:rsidR="0009401B" w:rsidRPr="0009401B" w:rsidRDefault="0009401B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280185B" w14:textId="2F0BCEB3" w:rsidR="00E93A7F" w:rsidRPr="0009401B" w:rsidRDefault="00E93A7F" w:rsidP="0009401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Pr="00094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58F0A20" w14:textId="60C91463" w:rsidR="00E93A7F" w:rsidRPr="0009401B" w:rsidRDefault="00E93A7F" w:rsidP="000940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Dawkowanie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sposób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modyfikacji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dawkowania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okresowe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wstrzymanie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leczenia)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prowadzone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Charakterystyką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Leczniczego.</w:t>
            </w:r>
          </w:p>
          <w:p w14:paraId="1B844598" w14:textId="77777777" w:rsidR="00E93A7F" w:rsidRPr="00935629" w:rsidRDefault="00E93A7F" w:rsidP="00F85273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6E9523" w14:textId="1D201347" w:rsidR="00E93A7F" w:rsidRPr="00D6241B" w:rsidRDefault="00E93A7F" w:rsidP="0009401B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A.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radioterapią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miejscowo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zaawansowanej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chorobie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C05.0,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C05.1,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C05.2,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C05.8,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C05.9,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C09.0,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C09.1,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C09.8,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C09.9,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C10.0,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C10.1,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C10.2,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C10.3,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C10.4,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C10.8,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C10.9,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C12,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C13.0,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C13.1,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C13.2,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C13.8,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C13.9,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C32.0,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C32.1,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C32.2,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C32.3,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C32.8,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C32.9)</w:t>
            </w:r>
          </w:p>
          <w:p w14:paraId="72904130" w14:textId="77777777" w:rsidR="0009401B" w:rsidRPr="0009401B" w:rsidRDefault="0009401B" w:rsidP="00F8527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95C2D0A" w14:textId="30DC6836" w:rsidR="00E93A7F" w:rsidRPr="0009401B" w:rsidRDefault="00E93A7F" w:rsidP="00D6241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</w:p>
          <w:p w14:paraId="6038C3DB" w14:textId="0C936388" w:rsidR="00E93A7F" w:rsidRPr="00255D5A" w:rsidRDefault="00E93A7F" w:rsidP="00D6241B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laboratoryjne:</w:t>
            </w:r>
          </w:p>
          <w:p w14:paraId="7CBE7FB2" w14:textId="27D0EC73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histologiczne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oparciu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materiału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pobranego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pomocą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biopsji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wycinkowej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ogniska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pierwotnego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zmiennych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węzłów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chłonnych;</w:t>
            </w:r>
          </w:p>
          <w:p w14:paraId="3335D962" w14:textId="239015DF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rozmazem;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3E1590C" w14:textId="45AB7FB3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mocznika,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(ASPAT,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ALAT),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dehydrogenazy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mleczajowej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(LDH),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elektrolitów,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magnezu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surowicy;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721F008" w14:textId="504C8266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próba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ciążowa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kobiet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prokreacyjnym);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C025879" w14:textId="0D5E219D" w:rsidR="00E93A7F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6F3C4944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2108CD36" w14:textId="2D00FE9B" w:rsidR="00E93A7F" w:rsidRPr="00D6241B" w:rsidRDefault="00E93A7F" w:rsidP="00D6241B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69B54D62" w14:textId="02A11405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twarzoczaszki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szyi;</w:t>
            </w:r>
          </w:p>
          <w:p w14:paraId="6B668E5A" w14:textId="0C909907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laryngologiczne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fiberoskopią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dróg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oddechowych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krtaniowej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gardła;</w:t>
            </w:r>
          </w:p>
          <w:p w14:paraId="58700629" w14:textId="2827CE16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rentgenografia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dwóch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projekcjach;</w:t>
            </w:r>
          </w:p>
          <w:p w14:paraId="5CA92949" w14:textId="4C8A491F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ultrasonografia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brzusznej;</w:t>
            </w:r>
          </w:p>
          <w:p w14:paraId="60A1BFEB" w14:textId="0AD7D47F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elektrokardiograficzne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(EKG);</w:t>
            </w:r>
          </w:p>
          <w:p w14:paraId="384C7183" w14:textId="0D1FDC11" w:rsidR="00E93A7F" w:rsidRPr="0009401B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pomiar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ciśnienia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tętniczego;</w:t>
            </w:r>
          </w:p>
          <w:p w14:paraId="67AB91F1" w14:textId="1A344060" w:rsidR="00E93A7F" w:rsidRDefault="00E93A7F" w:rsidP="00D6241B">
            <w:pPr>
              <w:pStyle w:val="Akapitzlist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619661F7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C0AC535" w14:textId="013FA8BE" w:rsidR="00E93A7F" w:rsidRPr="00D6241B" w:rsidRDefault="00E93A7F" w:rsidP="00D6241B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Uwagi</w:t>
            </w:r>
          </w:p>
          <w:p w14:paraId="7E9A3D29" w14:textId="77777777" w:rsidR="00D6241B" w:rsidRDefault="00E93A7F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ramach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diagnostyki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wykonywanym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niezależnie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obrazowania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planowania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napromieniania.</w:t>
            </w:r>
          </w:p>
          <w:p w14:paraId="043C695C" w14:textId="7A753C61" w:rsidR="00E93A7F" w:rsidRPr="00D6241B" w:rsidRDefault="00424928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CA29F81" w14:textId="5E4EC22A" w:rsidR="00E93A7F" w:rsidRPr="00D6241B" w:rsidRDefault="00E93A7F" w:rsidP="00D6241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bezpieczeństwa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25CDCA5E" w14:textId="7E6FEA22" w:rsidR="00E93A7F" w:rsidRPr="00D6241B" w:rsidRDefault="00E93A7F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wykonać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podaniem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pierwszej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napromienianiem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oraz:</w:t>
            </w:r>
          </w:p>
          <w:p w14:paraId="62D93BF5" w14:textId="7CFA9DBD" w:rsidR="00E93A7F" w:rsidRPr="00D6241B" w:rsidRDefault="00E93A7F" w:rsidP="00D6241B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laboratoryjne:</w:t>
            </w:r>
          </w:p>
          <w:p w14:paraId="42DE0E9B" w14:textId="36A15BAA" w:rsidR="00E93A7F" w:rsidRPr="0009401B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tydzień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radioterapii;</w:t>
            </w:r>
          </w:p>
          <w:p w14:paraId="5BE319A9" w14:textId="70945B1F" w:rsidR="00E93A7F" w:rsidRPr="0009401B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mocznika,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(ASPAT,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ALAT),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dehydrogenazy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mleczanowej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(LDH),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elektrolitów,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magnezu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tygodnie;</w:t>
            </w:r>
          </w:p>
          <w:p w14:paraId="325C61EE" w14:textId="54959673" w:rsidR="00E93A7F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09B99B6A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D25B2C4" w14:textId="35B0A423" w:rsidR="00E93A7F" w:rsidRPr="00D6241B" w:rsidRDefault="00E93A7F" w:rsidP="00D6241B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badania:</w:t>
            </w:r>
          </w:p>
          <w:p w14:paraId="4A47D1BC" w14:textId="46F41041" w:rsidR="00E93A7F" w:rsidRPr="0009401B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odczynów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popromiennych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tydzień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radioterapii;</w:t>
            </w:r>
          </w:p>
          <w:p w14:paraId="559062C4" w14:textId="308BD89F" w:rsidR="00E93A7F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skóry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kątem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wysypki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trądzikopodobnej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0021E90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F29E3FA" w14:textId="36FAB104" w:rsidR="00E93A7F" w:rsidRPr="00D6241B" w:rsidRDefault="00E93A7F" w:rsidP="00D6241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skuteczności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251BC171" w14:textId="54243410" w:rsidR="00E93A7F" w:rsidRPr="00D6241B" w:rsidRDefault="00E93A7F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Kliniczna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ocena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regresji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tydzień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leczenia,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bezpośrednio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jego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zakończeniu,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następnie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systematycznie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wizyt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kontrolnych.</w:t>
            </w:r>
          </w:p>
          <w:p w14:paraId="34D8DACD" w14:textId="48270993" w:rsidR="00E93A7F" w:rsidRPr="00D6241B" w:rsidRDefault="00E93A7F" w:rsidP="00D6241B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laboratoryjne:</w:t>
            </w:r>
          </w:p>
          <w:p w14:paraId="7E4EC0A3" w14:textId="27C7ACE4" w:rsidR="00E93A7F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32406CBD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2E412913" w14:textId="1BB271E2" w:rsidR="00E93A7F" w:rsidRPr="00D6241B" w:rsidRDefault="00E93A7F" w:rsidP="00D6241B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badania:</w:t>
            </w:r>
          </w:p>
          <w:p w14:paraId="14D17B1F" w14:textId="5E9C208F" w:rsidR="00E93A7F" w:rsidRPr="0009401B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(laryngologiczne);</w:t>
            </w:r>
          </w:p>
          <w:p w14:paraId="436D1719" w14:textId="44829B0A" w:rsidR="00E93A7F" w:rsidRPr="0009401B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twarzoczaszki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3-4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miesięcy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lata;</w:t>
            </w:r>
          </w:p>
          <w:p w14:paraId="4B1BF4D2" w14:textId="27004729" w:rsidR="00E93A7F" w:rsidRPr="0009401B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rentgenografia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dwóch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projekcjach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roku;</w:t>
            </w:r>
          </w:p>
          <w:p w14:paraId="0A8BF4DC" w14:textId="6C985431" w:rsidR="00E93A7F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wskazaniami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klinicznymi.</w:t>
            </w:r>
          </w:p>
          <w:p w14:paraId="2AE2CB39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63D43DC" w14:textId="574DF9DE" w:rsidR="00E93A7F" w:rsidRPr="00D6241B" w:rsidRDefault="00E93A7F" w:rsidP="00D6241B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Uwagi</w:t>
            </w:r>
          </w:p>
          <w:p w14:paraId="676121A4" w14:textId="5F0B2E02" w:rsidR="00E93A7F" w:rsidRDefault="00E93A7F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Wizyty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kontrolne: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leczenia,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następnie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roku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leczeniu,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drugim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trzecim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roku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leczeniu,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potem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miesięcy.</w:t>
            </w:r>
          </w:p>
          <w:p w14:paraId="4AF0D8E5" w14:textId="77777777" w:rsidR="00D6241B" w:rsidRPr="00D6241B" w:rsidRDefault="00D6241B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4547ECD" w14:textId="63D98650" w:rsidR="00E93A7F" w:rsidRPr="00D6241B" w:rsidRDefault="00E93A7F" w:rsidP="00D6241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0891395F" w14:textId="40130FA9" w:rsidR="00E93A7F" w:rsidRPr="0009401B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gromadzenie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medycznej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dotyczących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każdorazowe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przedstawianie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żądanie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kontrolerów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Zdrowia;</w:t>
            </w:r>
          </w:p>
          <w:p w14:paraId="46529C25" w14:textId="2C914DA3" w:rsidR="00E93A7F" w:rsidRPr="0009401B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uzupełnienie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zawartych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rejestrze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(SMPT)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dostępnym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pomocą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aplikacji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internetowej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udostępnionej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częstotliwością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opisem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leczenia;</w:t>
            </w:r>
          </w:p>
          <w:p w14:paraId="1A0A249E" w14:textId="2B029217" w:rsidR="00AD718C" w:rsidRDefault="00E93A7F" w:rsidP="00D6241B">
            <w:pPr>
              <w:pStyle w:val="Akapitzlist"/>
              <w:numPr>
                <w:ilvl w:val="2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przekazywanie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sprawozdawczo-rozliczeniowych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NFZ: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przekazuje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papierowej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elektronicznej,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wymaganiami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opublikowanymi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Zdrowia.</w:t>
            </w:r>
          </w:p>
          <w:p w14:paraId="1CAB4CD5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2ADBA845" w14:textId="356F3FD2" w:rsidR="00A93927" w:rsidRDefault="00AD718C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B.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zastosowaniem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chemioterapią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opartą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C00,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C07,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C08,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C14)</w:t>
            </w:r>
          </w:p>
          <w:p w14:paraId="07F03E20" w14:textId="77777777" w:rsidR="00D6241B" w:rsidRPr="00D6241B" w:rsidRDefault="00D6241B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7D322BA" w14:textId="7726B6D6" w:rsidR="00A93927" w:rsidRPr="00D6241B" w:rsidRDefault="00A93927" w:rsidP="00D6241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</w:p>
          <w:p w14:paraId="09E8143D" w14:textId="3610A92F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histologiczne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włączenia;</w:t>
            </w:r>
          </w:p>
          <w:p w14:paraId="275D1365" w14:textId="00BCADC1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rozmazem;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8BDDC1D" w14:textId="378FE3A2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krwi: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(ASPAT,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ALAT),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sodu,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potasu,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magnezu;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6B216E1" w14:textId="23E69D2D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próba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ciążowa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kobiet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prokreacyjnym);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E39E92E" w14:textId="44645E2F" w:rsidR="00A93927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597DFC14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EB37F33" w14:textId="0878CAAE" w:rsidR="00A93927" w:rsidRPr="00D6241B" w:rsidRDefault="00A93927" w:rsidP="00D6241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</w:p>
          <w:p w14:paraId="07239A2D" w14:textId="65CBF3B7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twarzoczaszki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szyi;</w:t>
            </w:r>
          </w:p>
          <w:p w14:paraId="7BDE713B" w14:textId="6D514E80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RTG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USG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brzusznej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(opcjonalnie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możliwości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określenia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wielkości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liczby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zmian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konwencjonalnego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RTG);</w:t>
            </w:r>
          </w:p>
          <w:p w14:paraId="7BCCBF0B" w14:textId="5BFE51A6" w:rsidR="00A93927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468F4531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8C9FAE2" w14:textId="3AB067DA" w:rsidR="00A93927" w:rsidRPr="00D6241B" w:rsidRDefault="00A93927" w:rsidP="00D6241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bezpieczeństwa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77AAB3E6" w14:textId="50C75A9E" w:rsidR="00A93927" w:rsidRPr="00D6241B" w:rsidRDefault="00A93927" w:rsidP="00D6241B">
            <w:pPr>
              <w:pStyle w:val="Akapitzlist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</w:t>
            </w:r>
          </w:p>
          <w:p w14:paraId="6AC46BDF" w14:textId="704EABCE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chemioterapii;</w:t>
            </w:r>
          </w:p>
          <w:p w14:paraId="0C6B4AD1" w14:textId="6761C94E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(ASPAT,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ALAT),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sodu,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potasu,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magnezu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chemioterapii;</w:t>
            </w:r>
          </w:p>
          <w:p w14:paraId="0B21F0B2" w14:textId="6DD3974B" w:rsidR="00A93927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696011A1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01B9C0E" w14:textId="21718D6C" w:rsidR="00A93927" w:rsidRPr="00D6241B" w:rsidRDefault="00A93927" w:rsidP="00D6241B">
            <w:pPr>
              <w:pStyle w:val="Akapitzlist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</w:p>
          <w:p w14:paraId="317B11C2" w14:textId="53982C1C" w:rsidR="00A93927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wysypki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trądzikopodobnej</w:t>
            </w:r>
            <w:proofErr w:type="spellEnd"/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FE1228A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5964FC8B" w14:textId="41D4A370" w:rsidR="00A93927" w:rsidRPr="0009401B" w:rsidRDefault="00A93927" w:rsidP="00D6241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skuteczności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12393BC3" w14:textId="2C1CCB00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twarzoczaszki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lokalizacji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zmian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rzadziej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niż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klinicznych;</w:t>
            </w:r>
          </w:p>
          <w:p w14:paraId="4838B452" w14:textId="0C7D018E" w:rsidR="00A93927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wskazaniami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klinicznymi.</w:t>
            </w:r>
          </w:p>
          <w:p w14:paraId="32B150F2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426A8322" w14:textId="152367B5" w:rsidR="00A93927" w:rsidRPr="00D6241B" w:rsidRDefault="00A93927" w:rsidP="00D6241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0B3584EC" w14:textId="633DC995" w:rsidR="00A93927" w:rsidRPr="0009401B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gromadzenie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medycznej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dotyczących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każdorazowe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przedstawianie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żądanie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kontrolerów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Zdrowia;</w:t>
            </w:r>
          </w:p>
          <w:p w14:paraId="6C07DD94" w14:textId="3CA6CE73" w:rsidR="00A93927" w:rsidRPr="00D6241B" w:rsidRDefault="00A93927" w:rsidP="00465A8A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uzupełnienie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zawartych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rejestrze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(SMPT)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dostępnym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pomocą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aplikacji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internetowej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udostępnionej</w:t>
            </w:r>
            <w:r w:rsid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OW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NFZ,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częstotliwością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zgodną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opisem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zakończenie</w:t>
            </w:r>
            <w:r w:rsidR="00424928"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leczenia;</w:t>
            </w:r>
          </w:p>
          <w:p w14:paraId="2E0C12BF" w14:textId="41AB62CF" w:rsidR="00AD718C" w:rsidRDefault="00A93927" w:rsidP="00D6241B">
            <w:pPr>
              <w:pStyle w:val="Akapitzlist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przekazywanie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sprawozdawczo-rozliczeniowych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NFZ: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przekazuje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papierowej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elektronicznej,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wymaganiami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opublikowanymi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Zdrowia.</w:t>
            </w:r>
          </w:p>
          <w:p w14:paraId="66FA8938" w14:textId="77777777" w:rsidR="00D6241B" w:rsidRPr="0009401B" w:rsidRDefault="00D6241B" w:rsidP="00D6241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2037ED93" w14:textId="70551B95" w:rsidR="00E93A7F" w:rsidRDefault="00AD718C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ustnej,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krtani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postępującego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podczas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terapii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opartej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C12,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C14,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C32)</w:t>
            </w:r>
          </w:p>
          <w:p w14:paraId="0C10189F" w14:textId="77777777" w:rsidR="00D6241B" w:rsidRPr="00D6241B" w:rsidRDefault="00D6241B" w:rsidP="00D624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CA1DF1F" w14:textId="507F8452" w:rsidR="00E93A7F" w:rsidRDefault="00E93A7F" w:rsidP="00D6241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niwolumabem</w:t>
            </w:r>
            <w:proofErr w:type="spellEnd"/>
            <w:r w:rsidRPr="00D624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1EF2FBE" w14:textId="14AAD165" w:rsidR="00255D5A" w:rsidRPr="00255D5A" w:rsidRDefault="00255D5A" w:rsidP="00255D5A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Badanie przedmiotowe </w:t>
            </w:r>
          </w:p>
          <w:p w14:paraId="50073190" w14:textId="1CAE3741" w:rsidR="00255D5A" w:rsidRPr="00255D5A" w:rsidRDefault="00255D5A" w:rsidP="00255D5A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Ocena sprawności w skali ECOG </w:t>
            </w:r>
          </w:p>
          <w:p w14:paraId="3F053B3B" w14:textId="3985E4F3" w:rsidR="00255D5A" w:rsidRPr="00255D5A" w:rsidRDefault="00255D5A" w:rsidP="00255D5A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Pomiar masy ciała </w:t>
            </w:r>
          </w:p>
          <w:p w14:paraId="46BE0FB7" w14:textId="48CD69F0" w:rsidR="00255D5A" w:rsidRPr="00255D5A" w:rsidRDefault="00255D5A" w:rsidP="00255D5A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Badania laboratoryjne </w:t>
            </w:r>
          </w:p>
          <w:p w14:paraId="046DABB0" w14:textId="36385468" w:rsidR="00255D5A" w:rsidRPr="00255D5A" w:rsidRDefault="00255D5A" w:rsidP="00255D5A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morfologia krwi </w:t>
            </w:r>
          </w:p>
          <w:p w14:paraId="7E6027FF" w14:textId="2F6AF1E7" w:rsidR="00255D5A" w:rsidRPr="00255D5A" w:rsidRDefault="00255D5A" w:rsidP="00255D5A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stężenia kreatyniny </w:t>
            </w:r>
          </w:p>
          <w:p w14:paraId="49EB5028" w14:textId="2336453A" w:rsidR="00255D5A" w:rsidRPr="00255D5A" w:rsidRDefault="00255D5A" w:rsidP="00255D5A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oznaczanie stężenia glukozy </w:t>
            </w:r>
          </w:p>
          <w:p w14:paraId="636EE55F" w14:textId="2564CB04" w:rsidR="00255D5A" w:rsidRPr="00255D5A" w:rsidRDefault="00255D5A" w:rsidP="00255D5A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stężenia bilirubiny całkowitej </w:t>
            </w:r>
          </w:p>
          <w:p w14:paraId="30625B5C" w14:textId="42E1AA98" w:rsidR="00255D5A" w:rsidRPr="00255D5A" w:rsidRDefault="00255D5A" w:rsidP="00255D5A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aktywności aminotransferazy alaninowej i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sparaginianowej</w:t>
            </w:r>
            <w:proofErr w:type="spellEnd"/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85796D6" w14:textId="1294AF10" w:rsidR="00255D5A" w:rsidRPr="00255D5A" w:rsidRDefault="00255D5A" w:rsidP="00255D5A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poziomu sodu, wapnia, potasu </w:t>
            </w:r>
          </w:p>
          <w:p w14:paraId="63427558" w14:textId="5ECAEE20" w:rsidR="00255D5A" w:rsidRPr="00255D5A" w:rsidRDefault="00255D5A" w:rsidP="00255D5A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poziomu TSH </w:t>
            </w:r>
          </w:p>
          <w:p w14:paraId="079C9680" w14:textId="251327EF" w:rsidR="00255D5A" w:rsidRPr="00255D5A" w:rsidRDefault="00255D5A" w:rsidP="00255D5A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test ciążowy u kobiet w wieku prokreacyjnym; </w:t>
            </w:r>
          </w:p>
          <w:p w14:paraId="470421F8" w14:textId="5AA05468" w:rsidR="00255D5A" w:rsidRDefault="00255D5A" w:rsidP="00255D5A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Badanie obrazowe umożliwiające rozpoznanie nawrotu lub przerzutów </w:t>
            </w:r>
            <w:proofErr w:type="spellStart"/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PRGiSz</w:t>
            </w:r>
            <w:proofErr w:type="spellEnd"/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: TK lub inne, jeżeli wymaga tego stan kliniczny pacjenta.</w:t>
            </w:r>
          </w:p>
          <w:p w14:paraId="53D2FDBC" w14:textId="77777777" w:rsidR="00255D5A" w:rsidRPr="00255D5A" w:rsidRDefault="00255D5A" w:rsidP="00255D5A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0446137F" w14:textId="44EB8114" w:rsidR="00E93A7F" w:rsidRPr="00255D5A" w:rsidRDefault="00E93A7F" w:rsidP="00255D5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bezpieczeństwa</w:t>
            </w:r>
            <w:r w:rsidR="00424928"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leczenia:</w:t>
            </w:r>
          </w:p>
          <w:p w14:paraId="0F66AAB5" w14:textId="6F885233" w:rsidR="00E93A7F" w:rsidRPr="0009401B" w:rsidRDefault="00E93A7F" w:rsidP="00D6241B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podmiotowe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</w:t>
            </w:r>
          </w:p>
          <w:p w14:paraId="70AFA4BD" w14:textId="6AD169A5" w:rsidR="00E93A7F" w:rsidRPr="0009401B" w:rsidRDefault="00E93A7F" w:rsidP="00D6241B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</w:p>
          <w:p w14:paraId="19D1E6A5" w14:textId="61041C3F" w:rsidR="00E93A7F" w:rsidRPr="0009401B" w:rsidRDefault="00E93A7F" w:rsidP="00D6241B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Parametry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biochemiczne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surowicy: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oznaczenie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glukozy,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sodu,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potasu,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aminotransferaz</w:t>
            </w:r>
            <w:proofErr w:type="spellEnd"/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TSH.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489F799" w14:textId="1411A137" w:rsidR="00E93A7F" w:rsidRDefault="00E93A7F" w:rsidP="00255D5A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wykonywać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częściej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sytuacji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klinicznej.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3626D90" w14:textId="77777777" w:rsidR="00255D5A" w:rsidRPr="00255D5A" w:rsidRDefault="00255D5A" w:rsidP="00255D5A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5BEC7023" w14:textId="2C400987" w:rsidR="00E93A7F" w:rsidRPr="00255D5A" w:rsidRDefault="00E93A7F" w:rsidP="00255D5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skuteczności</w:t>
            </w:r>
            <w:r w:rsidR="00424928"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leczenia:</w:t>
            </w:r>
          </w:p>
          <w:p w14:paraId="1896DA77" w14:textId="51DD7157" w:rsidR="00E93A7F" w:rsidRPr="0009401B" w:rsidRDefault="00E93A7F" w:rsidP="00D6241B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E47C259" w14:textId="33C50F96" w:rsidR="00E93A7F" w:rsidRPr="0009401B" w:rsidRDefault="00E93A7F" w:rsidP="00D6241B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laboratoryjne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1F7B63C" w14:textId="5785CBAF" w:rsidR="00E93A7F" w:rsidRPr="0009401B" w:rsidRDefault="00E93A7F" w:rsidP="00D6241B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umożliwiające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odpowiedzi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według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aktualnych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RECIST: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jeżeli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wymaga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716F6D6" w14:textId="551C53B7" w:rsidR="00E93A7F" w:rsidRDefault="00E93A7F" w:rsidP="00255D5A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wykonywać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częściej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sytuacji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klinicznej.</w:t>
            </w:r>
            <w:r w:rsidR="00424928" w:rsidRPr="00255D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AC4794F" w14:textId="77777777" w:rsidR="00255D5A" w:rsidRPr="00255D5A" w:rsidRDefault="00255D5A" w:rsidP="00255D5A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7083DD1" w14:textId="73B38EA4" w:rsidR="00E93A7F" w:rsidRPr="00255D5A" w:rsidRDefault="00E93A7F" w:rsidP="00255D5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52385F1B" w14:textId="4CAEA4D9" w:rsidR="00E93A7F" w:rsidRPr="0009401B" w:rsidRDefault="00E93A7F" w:rsidP="00D6241B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Gromadzenie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medycznej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dotyczących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każdorazowe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przedstawianie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żądanie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kontrolerów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Narodowego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7A56307" w14:textId="579003D1" w:rsidR="00E93A7F" w:rsidRPr="0009401B" w:rsidRDefault="00E93A7F" w:rsidP="00D6241B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Uzupełnienie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zawartych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rejestrze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(SMPT)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dostępnym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pomocą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aplikacji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internetowej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udostępnionej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częstotliwością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zgodną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opisem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9423564" w14:textId="77777777" w:rsidR="00E93A7F" w:rsidRDefault="00E93A7F" w:rsidP="00D6241B">
            <w:pPr>
              <w:pStyle w:val="Akapitzlist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Przekazywanie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sprawozdawczo-rozliczeniowych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NFZ: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przekazuje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papierowej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elektronicznej,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wymaganiami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opublikowanymi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Narodowy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Zdrowia.</w:t>
            </w:r>
            <w:r w:rsidR="00424928" w:rsidRPr="0009401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ED4E3AC" w14:textId="5692653A" w:rsidR="00255D5A" w:rsidRPr="0009401B" w:rsidRDefault="00255D5A" w:rsidP="00255D5A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A077C9" w14:textId="77777777" w:rsidR="00193F9C" w:rsidRPr="00B24063" w:rsidRDefault="00193F9C" w:rsidP="00AC3231">
      <w:pPr>
        <w:rPr>
          <w:color w:val="000000" w:themeColor="text1"/>
        </w:rPr>
      </w:pPr>
    </w:p>
    <w:sectPr w:rsidR="00193F9C" w:rsidRPr="00B24063" w:rsidSect="00F85273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F19"/>
    <w:multiLevelType w:val="hybridMultilevel"/>
    <w:tmpl w:val="6874C3C8"/>
    <w:lvl w:ilvl="0" w:tplc="73865BD2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E94CAAA8">
      <w:numFmt w:val="bullet"/>
      <w:lvlText w:val="•"/>
      <w:lvlJc w:val="left"/>
      <w:pPr>
        <w:ind w:left="1784" w:hanging="624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0B1E3551"/>
    <w:multiLevelType w:val="multilevel"/>
    <w:tmpl w:val="12B051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C037B7D"/>
    <w:multiLevelType w:val="hybridMultilevel"/>
    <w:tmpl w:val="7DD034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1F38"/>
    <w:multiLevelType w:val="hybridMultilevel"/>
    <w:tmpl w:val="9B081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97893"/>
    <w:multiLevelType w:val="multilevel"/>
    <w:tmpl w:val="12B051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10353D4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6B02339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7402B27"/>
    <w:multiLevelType w:val="hybridMultilevel"/>
    <w:tmpl w:val="BFD287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2C28B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00731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EC51645"/>
    <w:multiLevelType w:val="hybridMultilevel"/>
    <w:tmpl w:val="FAEE0BDC"/>
    <w:lvl w:ilvl="0" w:tplc="1DDE40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D5AC94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D03BE"/>
    <w:multiLevelType w:val="hybridMultilevel"/>
    <w:tmpl w:val="90A44D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B8479B"/>
    <w:multiLevelType w:val="hybridMultilevel"/>
    <w:tmpl w:val="A28AF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D4F09"/>
    <w:multiLevelType w:val="hybridMultilevel"/>
    <w:tmpl w:val="A28AF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921A2"/>
    <w:multiLevelType w:val="hybridMultilevel"/>
    <w:tmpl w:val="06926048"/>
    <w:lvl w:ilvl="0" w:tplc="73865B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45779F"/>
    <w:multiLevelType w:val="hybridMultilevel"/>
    <w:tmpl w:val="BD0E47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F23FC"/>
    <w:multiLevelType w:val="hybridMultilevel"/>
    <w:tmpl w:val="551A2CF2"/>
    <w:lvl w:ilvl="0" w:tplc="73865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3722F1"/>
    <w:multiLevelType w:val="hybridMultilevel"/>
    <w:tmpl w:val="56DCA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916AC"/>
    <w:multiLevelType w:val="hybridMultilevel"/>
    <w:tmpl w:val="E99A519C"/>
    <w:lvl w:ilvl="0" w:tplc="E94CAAA8">
      <w:numFmt w:val="bullet"/>
      <w:lvlText w:val="•"/>
      <w:lvlJc w:val="left"/>
      <w:pPr>
        <w:ind w:left="1784" w:hanging="624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A14E0"/>
    <w:multiLevelType w:val="multilevel"/>
    <w:tmpl w:val="8B04BA54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59776087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5A3F79CA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5A997817"/>
    <w:multiLevelType w:val="multilevel"/>
    <w:tmpl w:val="CFC2D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440"/>
      </w:pPr>
      <w:rPr>
        <w:rFonts w:hint="default"/>
      </w:rPr>
    </w:lvl>
  </w:abstractNum>
  <w:abstractNum w:abstractNumId="22" w15:restartNumberingAfterBreak="0">
    <w:nsid w:val="639B0134"/>
    <w:multiLevelType w:val="hybridMultilevel"/>
    <w:tmpl w:val="C75CB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5658A"/>
    <w:multiLevelType w:val="multilevel"/>
    <w:tmpl w:val="520C0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422373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6792100B"/>
    <w:multiLevelType w:val="hybridMultilevel"/>
    <w:tmpl w:val="341CA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4CF5"/>
    <w:multiLevelType w:val="hybridMultilevel"/>
    <w:tmpl w:val="768077E0"/>
    <w:lvl w:ilvl="0" w:tplc="04150017">
      <w:start w:val="1"/>
      <w:numFmt w:val="lowerLetter"/>
      <w:lvlText w:val="%1)"/>
      <w:lvlJc w:val="left"/>
      <w:pPr>
        <w:ind w:left="560" w:hanging="360"/>
      </w:pPr>
    </w:lvl>
    <w:lvl w:ilvl="1" w:tplc="04150019">
      <w:start w:val="1"/>
      <w:numFmt w:val="lowerLetter"/>
      <w:lvlText w:val="%2."/>
      <w:lvlJc w:val="left"/>
      <w:pPr>
        <w:ind w:left="1280" w:hanging="360"/>
      </w:pPr>
    </w:lvl>
    <w:lvl w:ilvl="2" w:tplc="6F4C115E">
      <w:start w:val="1"/>
      <w:numFmt w:val="decimal"/>
      <w:lvlText w:val="%3)"/>
      <w:lvlJc w:val="left"/>
      <w:pPr>
        <w:ind w:left="21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7" w15:restartNumberingAfterBreak="0">
    <w:nsid w:val="6AD23CBE"/>
    <w:multiLevelType w:val="hybridMultilevel"/>
    <w:tmpl w:val="F3BE66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5A2388"/>
    <w:multiLevelType w:val="hybridMultilevel"/>
    <w:tmpl w:val="7F6E4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05DA1"/>
    <w:multiLevelType w:val="multilevel"/>
    <w:tmpl w:val="4C4EC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0E7549"/>
    <w:multiLevelType w:val="hybridMultilevel"/>
    <w:tmpl w:val="9D949CC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>
      <w:start w:val="1"/>
      <w:numFmt w:val="lowerLetter"/>
      <w:lvlText w:val="%2."/>
      <w:lvlJc w:val="left"/>
      <w:pPr>
        <w:ind w:left="1096" w:hanging="360"/>
      </w:pPr>
    </w:lvl>
    <w:lvl w:ilvl="2" w:tplc="0415001B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1" w15:restartNumberingAfterBreak="0">
    <w:nsid w:val="7DEB786D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7E0973FC"/>
    <w:multiLevelType w:val="multilevel"/>
    <w:tmpl w:val="29EA68E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16"/>
  </w:num>
  <w:num w:numId="4">
    <w:abstractNumId w:val="30"/>
  </w:num>
  <w:num w:numId="5">
    <w:abstractNumId w:val="10"/>
  </w:num>
  <w:num w:numId="6">
    <w:abstractNumId w:val="3"/>
  </w:num>
  <w:num w:numId="7">
    <w:abstractNumId w:val="2"/>
  </w:num>
  <w:num w:numId="8">
    <w:abstractNumId w:val="15"/>
  </w:num>
  <w:num w:numId="9">
    <w:abstractNumId w:val="7"/>
  </w:num>
  <w:num w:numId="10">
    <w:abstractNumId w:val="25"/>
  </w:num>
  <w:num w:numId="11">
    <w:abstractNumId w:val="22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  <w:num w:numId="16">
    <w:abstractNumId w:val="23"/>
  </w:num>
  <w:num w:numId="17">
    <w:abstractNumId w:val="28"/>
  </w:num>
  <w:num w:numId="18">
    <w:abstractNumId w:val="17"/>
  </w:num>
  <w:num w:numId="19">
    <w:abstractNumId w:val="31"/>
  </w:num>
  <w:num w:numId="20">
    <w:abstractNumId w:val="9"/>
  </w:num>
  <w:num w:numId="21">
    <w:abstractNumId w:val="21"/>
  </w:num>
  <w:num w:numId="22">
    <w:abstractNumId w:val="29"/>
  </w:num>
  <w:num w:numId="23">
    <w:abstractNumId w:val="14"/>
  </w:num>
  <w:num w:numId="24">
    <w:abstractNumId w:val="24"/>
  </w:num>
  <w:num w:numId="25">
    <w:abstractNumId w:val="6"/>
  </w:num>
  <w:num w:numId="26">
    <w:abstractNumId w:val="20"/>
  </w:num>
  <w:num w:numId="27">
    <w:abstractNumId w:val="8"/>
  </w:num>
  <w:num w:numId="28">
    <w:abstractNumId w:val="5"/>
  </w:num>
  <w:num w:numId="29">
    <w:abstractNumId w:val="19"/>
  </w:num>
  <w:num w:numId="30">
    <w:abstractNumId w:val="32"/>
  </w:num>
  <w:num w:numId="31">
    <w:abstractNumId w:val="18"/>
  </w:num>
  <w:num w:numId="32">
    <w:abstractNumId w:val="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7F"/>
    <w:rsid w:val="000539B8"/>
    <w:rsid w:val="0009401B"/>
    <w:rsid w:val="00132C87"/>
    <w:rsid w:val="001455B5"/>
    <w:rsid w:val="00193F9C"/>
    <w:rsid w:val="001C6FEB"/>
    <w:rsid w:val="002023AA"/>
    <w:rsid w:val="002055D2"/>
    <w:rsid w:val="00255D5A"/>
    <w:rsid w:val="002B7A9A"/>
    <w:rsid w:val="002E05AA"/>
    <w:rsid w:val="003A49A1"/>
    <w:rsid w:val="003F7D42"/>
    <w:rsid w:val="00424928"/>
    <w:rsid w:val="00771824"/>
    <w:rsid w:val="00802EAC"/>
    <w:rsid w:val="00873883"/>
    <w:rsid w:val="00935629"/>
    <w:rsid w:val="009F120F"/>
    <w:rsid w:val="00A71DD3"/>
    <w:rsid w:val="00A93927"/>
    <w:rsid w:val="00AC1161"/>
    <w:rsid w:val="00AC3231"/>
    <w:rsid w:val="00AD718C"/>
    <w:rsid w:val="00B24063"/>
    <w:rsid w:val="00B44BCA"/>
    <w:rsid w:val="00B66D8E"/>
    <w:rsid w:val="00B969E5"/>
    <w:rsid w:val="00BB0ECD"/>
    <w:rsid w:val="00C8253E"/>
    <w:rsid w:val="00CB3612"/>
    <w:rsid w:val="00D23CED"/>
    <w:rsid w:val="00D6241B"/>
    <w:rsid w:val="00E2547E"/>
    <w:rsid w:val="00E52336"/>
    <w:rsid w:val="00E93A7F"/>
    <w:rsid w:val="00ED6B74"/>
    <w:rsid w:val="00F85273"/>
    <w:rsid w:val="00F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7547"/>
  <w15:docId w15:val="{C3CAB80F-D288-41DC-AB24-8827336A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A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3A7F"/>
    <w:pPr>
      <w:ind w:left="720"/>
      <w:contextualSpacing/>
    </w:pPr>
  </w:style>
  <w:style w:type="paragraph" w:customStyle="1" w:styleId="Default">
    <w:name w:val="Default"/>
    <w:rsid w:val="00E93A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612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738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4FBD0EF6344282D2A6B5A41CE740" ma:contentTypeVersion="10" ma:contentTypeDescription="Create a new document." ma:contentTypeScope="" ma:versionID="bdbb1f4429564b7312a9ba789a719b84">
  <xsd:schema xmlns:xsd="http://www.w3.org/2001/XMLSchema" xmlns:xs="http://www.w3.org/2001/XMLSchema" xmlns:p="http://schemas.microsoft.com/office/2006/metadata/properties" xmlns:ns3="42a8c8f4-2b3f-487c-a2c0-52867899e17f" targetNamespace="http://schemas.microsoft.com/office/2006/metadata/properties" ma:root="true" ma:fieldsID="311871362471379dd44023d3f35ffec5" ns3:_="">
    <xsd:import namespace="42a8c8f4-2b3f-487c-a2c0-52867899e1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8f4-2b3f-487c-a2c0-52867899e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8ABF3-430C-4210-AABE-3161C7A94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0A0F1-F873-429E-A048-D8A79941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c8f4-2b3f-487c-a2c0-52867899e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933D7-56C2-4F0D-BD52-4E7DE20F0B74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42a8c8f4-2b3f-487c-a2c0-52867899e17f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3103</Words>
  <Characters>18624</Characters>
  <Application>Microsoft Office Word</Application>
  <DocSecurity>0</DocSecurity>
  <Lines>155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Bonek Przemysław</dc:creator>
  <cp:lastModifiedBy>Królak-Buzakowska Joanna</cp:lastModifiedBy>
  <cp:revision>3</cp:revision>
  <cp:lastPrinted>2020-02-03T09:33:00Z</cp:lastPrinted>
  <dcterms:created xsi:type="dcterms:W3CDTF">2020-02-17T21:43:00Z</dcterms:created>
  <dcterms:modified xsi:type="dcterms:W3CDTF">2020-02-17T22:18:00Z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0x01010057AF4FBD0EF6344282D2A6B5A41CE740</vt:lpwstr>
  </property>
</Properties>
</file>