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C0476" w14:textId="146F4F98" w:rsidR="00FC38A7" w:rsidRPr="00CD6924" w:rsidRDefault="00A308ED" w:rsidP="00FC38A7">
      <w:pPr>
        <w:jc w:val="both"/>
        <w:rPr>
          <w:sz w:val="28"/>
          <w:szCs w:val="28"/>
        </w:rPr>
      </w:pPr>
      <w:r w:rsidRPr="00CD6924">
        <w:rPr>
          <w:sz w:val="28"/>
          <w:szCs w:val="28"/>
        </w:rPr>
        <w:t xml:space="preserve">Lista kandydatów zakwalifikowanych do kolejnego etapu rekrutacji na </w:t>
      </w:r>
      <w:r w:rsidR="00FC38A7" w:rsidRPr="00CD6924">
        <w:rPr>
          <w:sz w:val="28"/>
          <w:szCs w:val="28"/>
        </w:rPr>
        <w:t xml:space="preserve">stanowisko </w:t>
      </w:r>
      <w:r w:rsidR="00DC0307">
        <w:rPr>
          <w:sz w:val="28"/>
          <w:szCs w:val="28"/>
        </w:rPr>
        <w:t>referenta</w:t>
      </w:r>
      <w:r w:rsidR="00490466">
        <w:rPr>
          <w:sz w:val="28"/>
          <w:szCs w:val="28"/>
        </w:rPr>
        <w:t xml:space="preserve"> ds. administracyj</w:t>
      </w:r>
      <w:r w:rsidR="00DC0307">
        <w:rPr>
          <w:sz w:val="28"/>
          <w:szCs w:val="28"/>
        </w:rPr>
        <w:t>nych</w:t>
      </w:r>
      <w:r w:rsidR="00FC38A7" w:rsidRPr="00CD6924">
        <w:rPr>
          <w:sz w:val="28"/>
          <w:szCs w:val="28"/>
        </w:rPr>
        <w:t xml:space="preserve"> w Wojewódzkim Inspektoracie Transportu Drogowego w Łodzi.</w:t>
      </w:r>
    </w:p>
    <w:p w14:paraId="38244321" w14:textId="77777777" w:rsidR="00A308ED" w:rsidRPr="00CD6924" w:rsidRDefault="00A308ED" w:rsidP="00A308ED">
      <w:pPr>
        <w:jc w:val="center"/>
      </w:pPr>
    </w:p>
    <w:p w14:paraId="62302C91" w14:textId="77777777" w:rsidR="00A308ED" w:rsidRPr="00CD6924" w:rsidRDefault="00A308ED" w:rsidP="00A308ED">
      <w:pPr>
        <w:rPr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5499"/>
        <w:gridCol w:w="3030"/>
      </w:tblGrid>
      <w:tr w:rsidR="000B7A15" w:rsidRPr="00CD6924" w14:paraId="7C766EC4" w14:textId="77777777" w:rsidTr="001A71B2">
        <w:tc>
          <w:tcPr>
            <w:tcW w:w="533" w:type="dxa"/>
            <w:shd w:val="clear" w:color="auto" w:fill="D9D9D9"/>
          </w:tcPr>
          <w:p w14:paraId="1382BEAB" w14:textId="77777777" w:rsidR="000B7A15" w:rsidRPr="00CD6924" w:rsidRDefault="000B7A15" w:rsidP="008C3108">
            <w:pPr>
              <w:jc w:val="both"/>
            </w:pPr>
            <w:r w:rsidRPr="00CD6924">
              <w:t>l.p.</w:t>
            </w:r>
          </w:p>
        </w:tc>
        <w:tc>
          <w:tcPr>
            <w:tcW w:w="5499" w:type="dxa"/>
            <w:shd w:val="clear" w:color="auto" w:fill="D9D9D9"/>
          </w:tcPr>
          <w:p w14:paraId="19D95DDF" w14:textId="77777777" w:rsidR="000B7A15" w:rsidRPr="00CD6924" w:rsidRDefault="000B7A15" w:rsidP="008C3108">
            <w:pPr>
              <w:jc w:val="both"/>
            </w:pPr>
            <w:r w:rsidRPr="00CD6924">
              <w:t>Nazwisko i imię/imiona</w:t>
            </w:r>
          </w:p>
        </w:tc>
        <w:tc>
          <w:tcPr>
            <w:tcW w:w="3030" w:type="dxa"/>
            <w:shd w:val="clear" w:color="auto" w:fill="D9D9D9"/>
          </w:tcPr>
          <w:p w14:paraId="42F2ECE2" w14:textId="77777777" w:rsidR="000B7A15" w:rsidRPr="00CD6924" w:rsidRDefault="000B7A15" w:rsidP="008C3108">
            <w:pPr>
              <w:jc w:val="both"/>
            </w:pPr>
            <w:r w:rsidRPr="00CD6924">
              <w:t>Miejscowość</w:t>
            </w:r>
          </w:p>
        </w:tc>
      </w:tr>
      <w:tr w:rsidR="000B7A15" w:rsidRPr="00CD6924" w14:paraId="193B4AE2" w14:textId="77777777" w:rsidTr="001A71B2">
        <w:tc>
          <w:tcPr>
            <w:tcW w:w="533" w:type="dxa"/>
            <w:shd w:val="clear" w:color="auto" w:fill="auto"/>
          </w:tcPr>
          <w:p w14:paraId="66845F25" w14:textId="77777777" w:rsidR="000B7A15" w:rsidRPr="00CD6924" w:rsidRDefault="000B7A15" w:rsidP="008C3108">
            <w:pPr>
              <w:jc w:val="center"/>
            </w:pPr>
            <w:r w:rsidRPr="00CD6924">
              <w:t>1</w:t>
            </w:r>
          </w:p>
        </w:tc>
        <w:tc>
          <w:tcPr>
            <w:tcW w:w="5499" w:type="dxa"/>
            <w:shd w:val="clear" w:color="auto" w:fill="auto"/>
          </w:tcPr>
          <w:p w14:paraId="7F42F7B6" w14:textId="29B9FCF4" w:rsidR="000B7A15" w:rsidRPr="00CD6924" w:rsidRDefault="004B2FD6" w:rsidP="008C3108">
            <w:pPr>
              <w:jc w:val="both"/>
            </w:pPr>
            <w:r>
              <w:t>Urszula Ledwoch</w:t>
            </w:r>
          </w:p>
        </w:tc>
        <w:tc>
          <w:tcPr>
            <w:tcW w:w="3030" w:type="dxa"/>
            <w:shd w:val="clear" w:color="auto" w:fill="auto"/>
          </w:tcPr>
          <w:p w14:paraId="47260930" w14:textId="06D31415" w:rsidR="000B7A15" w:rsidRPr="00CD6924" w:rsidRDefault="00490466" w:rsidP="008C3108">
            <w:pPr>
              <w:jc w:val="both"/>
            </w:pPr>
            <w:r>
              <w:t>Łódź</w:t>
            </w:r>
          </w:p>
        </w:tc>
      </w:tr>
      <w:tr w:rsidR="000B7A15" w:rsidRPr="00CD6924" w14:paraId="0E30D719" w14:textId="77777777" w:rsidTr="001A71B2">
        <w:tc>
          <w:tcPr>
            <w:tcW w:w="533" w:type="dxa"/>
            <w:shd w:val="clear" w:color="auto" w:fill="auto"/>
          </w:tcPr>
          <w:p w14:paraId="12B48EC8" w14:textId="77777777" w:rsidR="000B7A15" w:rsidRPr="00CD6924" w:rsidRDefault="000B7A15" w:rsidP="008C3108">
            <w:pPr>
              <w:jc w:val="center"/>
            </w:pPr>
            <w:r w:rsidRPr="00CD6924">
              <w:t>2</w:t>
            </w:r>
          </w:p>
        </w:tc>
        <w:tc>
          <w:tcPr>
            <w:tcW w:w="5499" w:type="dxa"/>
            <w:shd w:val="clear" w:color="auto" w:fill="auto"/>
          </w:tcPr>
          <w:p w14:paraId="33D6377E" w14:textId="27D81379" w:rsidR="000B7A15" w:rsidRPr="00CD6924" w:rsidRDefault="004B2FD6" w:rsidP="008C3108">
            <w:pPr>
              <w:jc w:val="both"/>
            </w:pPr>
            <w:r>
              <w:t>Tomasz Huzar</w:t>
            </w:r>
          </w:p>
        </w:tc>
        <w:tc>
          <w:tcPr>
            <w:tcW w:w="3030" w:type="dxa"/>
            <w:shd w:val="clear" w:color="auto" w:fill="auto"/>
          </w:tcPr>
          <w:p w14:paraId="3C1BB663" w14:textId="00604479" w:rsidR="000B7A15" w:rsidRPr="00CD6924" w:rsidRDefault="004B2FD6" w:rsidP="008C3108">
            <w:pPr>
              <w:jc w:val="both"/>
            </w:pPr>
            <w:r>
              <w:t>Łódź</w:t>
            </w:r>
          </w:p>
        </w:tc>
      </w:tr>
      <w:tr w:rsidR="000B7A15" w:rsidRPr="00CD6924" w14:paraId="7FA29EB5" w14:textId="77777777" w:rsidTr="001A71B2">
        <w:tc>
          <w:tcPr>
            <w:tcW w:w="533" w:type="dxa"/>
            <w:shd w:val="clear" w:color="auto" w:fill="auto"/>
          </w:tcPr>
          <w:p w14:paraId="02B8997A" w14:textId="77777777" w:rsidR="000B7A15" w:rsidRPr="00CD6924" w:rsidRDefault="000B7A15" w:rsidP="008C3108">
            <w:pPr>
              <w:jc w:val="center"/>
            </w:pPr>
            <w:r w:rsidRPr="00CD6924">
              <w:t>3</w:t>
            </w:r>
          </w:p>
        </w:tc>
        <w:tc>
          <w:tcPr>
            <w:tcW w:w="5499" w:type="dxa"/>
            <w:shd w:val="clear" w:color="auto" w:fill="auto"/>
          </w:tcPr>
          <w:p w14:paraId="7EE4840E" w14:textId="04BBECD0" w:rsidR="000B7A15" w:rsidRPr="00CD6924" w:rsidRDefault="004B2FD6" w:rsidP="008C3108">
            <w:pPr>
              <w:jc w:val="both"/>
            </w:pPr>
            <w:r>
              <w:t>Grzegorz Kowalczyk</w:t>
            </w:r>
          </w:p>
        </w:tc>
        <w:tc>
          <w:tcPr>
            <w:tcW w:w="3030" w:type="dxa"/>
            <w:shd w:val="clear" w:color="auto" w:fill="auto"/>
          </w:tcPr>
          <w:p w14:paraId="1FAB09C5" w14:textId="0DFD6ACC" w:rsidR="000B7A15" w:rsidRPr="00CD6924" w:rsidRDefault="004B2FD6" w:rsidP="008C3108">
            <w:pPr>
              <w:jc w:val="both"/>
            </w:pPr>
            <w:r>
              <w:t>Łódź</w:t>
            </w:r>
          </w:p>
        </w:tc>
      </w:tr>
      <w:tr w:rsidR="000B7A15" w:rsidRPr="00CD6924" w14:paraId="2A0F4358" w14:textId="77777777" w:rsidTr="001A71B2">
        <w:tc>
          <w:tcPr>
            <w:tcW w:w="533" w:type="dxa"/>
            <w:shd w:val="clear" w:color="auto" w:fill="auto"/>
          </w:tcPr>
          <w:p w14:paraId="1CAF8549" w14:textId="77777777" w:rsidR="000B7A15" w:rsidRPr="00CD6924" w:rsidRDefault="000B7A15" w:rsidP="008C3108">
            <w:pPr>
              <w:jc w:val="center"/>
            </w:pPr>
            <w:r w:rsidRPr="00CD6924">
              <w:t>4</w:t>
            </w:r>
          </w:p>
        </w:tc>
        <w:tc>
          <w:tcPr>
            <w:tcW w:w="5499" w:type="dxa"/>
            <w:shd w:val="clear" w:color="auto" w:fill="auto"/>
          </w:tcPr>
          <w:p w14:paraId="1498FAFE" w14:textId="1511BDE2" w:rsidR="000B7A15" w:rsidRPr="00CD6924" w:rsidRDefault="004B2FD6" w:rsidP="008C3108">
            <w:pPr>
              <w:jc w:val="both"/>
            </w:pPr>
            <w:r>
              <w:t>Małgorzata Matyjaszczyk</w:t>
            </w:r>
          </w:p>
        </w:tc>
        <w:tc>
          <w:tcPr>
            <w:tcW w:w="3030" w:type="dxa"/>
            <w:shd w:val="clear" w:color="auto" w:fill="auto"/>
          </w:tcPr>
          <w:p w14:paraId="4BE1A1F6" w14:textId="3CFAEEFC" w:rsidR="000B7A15" w:rsidRPr="00CD6924" w:rsidRDefault="004B2FD6" w:rsidP="008C3108">
            <w:pPr>
              <w:jc w:val="both"/>
            </w:pPr>
            <w:r>
              <w:t>Wola Krzysztoporska</w:t>
            </w:r>
          </w:p>
        </w:tc>
      </w:tr>
      <w:tr w:rsidR="009A6E7A" w:rsidRPr="00CD6924" w14:paraId="3624DCC4" w14:textId="77777777" w:rsidTr="001A71B2">
        <w:tc>
          <w:tcPr>
            <w:tcW w:w="533" w:type="dxa"/>
            <w:shd w:val="clear" w:color="auto" w:fill="auto"/>
          </w:tcPr>
          <w:p w14:paraId="7D55857E" w14:textId="3F360AF8" w:rsidR="009A6E7A" w:rsidRPr="00CD6924" w:rsidRDefault="009A6E7A" w:rsidP="008C3108">
            <w:pPr>
              <w:jc w:val="center"/>
            </w:pPr>
            <w:r>
              <w:t>5</w:t>
            </w:r>
          </w:p>
        </w:tc>
        <w:tc>
          <w:tcPr>
            <w:tcW w:w="5499" w:type="dxa"/>
            <w:shd w:val="clear" w:color="auto" w:fill="auto"/>
          </w:tcPr>
          <w:p w14:paraId="54EF31B3" w14:textId="0B2A96F3" w:rsidR="009A6E7A" w:rsidRDefault="004B2FD6" w:rsidP="008C3108">
            <w:pPr>
              <w:jc w:val="both"/>
            </w:pPr>
            <w:r>
              <w:t>Malwina Mucha</w:t>
            </w:r>
          </w:p>
        </w:tc>
        <w:tc>
          <w:tcPr>
            <w:tcW w:w="3030" w:type="dxa"/>
            <w:shd w:val="clear" w:color="auto" w:fill="auto"/>
          </w:tcPr>
          <w:p w14:paraId="775294D6" w14:textId="10CF6140" w:rsidR="009A6E7A" w:rsidRDefault="00490466" w:rsidP="008C3108">
            <w:pPr>
              <w:jc w:val="both"/>
            </w:pPr>
            <w:r>
              <w:t>Łódź</w:t>
            </w:r>
          </w:p>
        </w:tc>
      </w:tr>
      <w:tr w:rsidR="004B2FD6" w:rsidRPr="00CD6924" w14:paraId="5C271F21" w14:textId="77777777" w:rsidTr="001A71B2">
        <w:tc>
          <w:tcPr>
            <w:tcW w:w="533" w:type="dxa"/>
            <w:shd w:val="clear" w:color="auto" w:fill="auto"/>
          </w:tcPr>
          <w:p w14:paraId="485D15ED" w14:textId="63E2144C" w:rsidR="004B2FD6" w:rsidRDefault="004B2FD6" w:rsidP="008C3108">
            <w:pPr>
              <w:jc w:val="center"/>
            </w:pPr>
            <w:r>
              <w:t>6</w:t>
            </w:r>
          </w:p>
        </w:tc>
        <w:tc>
          <w:tcPr>
            <w:tcW w:w="5499" w:type="dxa"/>
            <w:shd w:val="clear" w:color="auto" w:fill="auto"/>
          </w:tcPr>
          <w:p w14:paraId="361F0A07" w14:textId="7B99D916" w:rsidR="004B2FD6" w:rsidRDefault="004B2FD6" w:rsidP="008C3108">
            <w:pPr>
              <w:jc w:val="both"/>
            </w:pPr>
            <w:r>
              <w:t>Justyna Lenkiewicz - Wiechna</w:t>
            </w:r>
          </w:p>
        </w:tc>
        <w:tc>
          <w:tcPr>
            <w:tcW w:w="3030" w:type="dxa"/>
            <w:shd w:val="clear" w:color="auto" w:fill="auto"/>
          </w:tcPr>
          <w:p w14:paraId="5FD07BB8" w14:textId="45AB3632" w:rsidR="004B2FD6" w:rsidRDefault="004B2FD6" w:rsidP="008C3108">
            <w:pPr>
              <w:jc w:val="both"/>
            </w:pPr>
            <w:r>
              <w:t>Łódź</w:t>
            </w:r>
          </w:p>
        </w:tc>
      </w:tr>
      <w:tr w:rsidR="004B2FD6" w:rsidRPr="00CD6924" w14:paraId="1FC220AA" w14:textId="77777777" w:rsidTr="001A71B2">
        <w:tc>
          <w:tcPr>
            <w:tcW w:w="533" w:type="dxa"/>
            <w:shd w:val="clear" w:color="auto" w:fill="auto"/>
          </w:tcPr>
          <w:p w14:paraId="0C2084AA" w14:textId="756BCC55" w:rsidR="004B2FD6" w:rsidRDefault="004B2FD6" w:rsidP="008C3108">
            <w:pPr>
              <w:jc w:val="center"/>
            </w:pPr>
            <w:r>
              <w:t>7</w:t>
            </w:r>
          </w:p>
        </w:tc>
        <w:tc>
          <w:tcPr>
            <w:tcW w:w="5499" w:type="dxa"/>
            <w:shd w:val="clear" w:color="auto" w:fill="auto"/>
          </w:tcPr>
          <w:p w14:paraId="568E2B0C" w14:textId="052967D0" w:rsidR="004B2FD6" w:rsidRDefault="004B2FD6" w:rsidP="008C3108">
            <w:pPr>
              <w:jc w:val="both"/>
            </w:pPr>
            <w:r>
              <w:t>Martyna Adamczyk</w:t>
            </w:r>
          </w:p>
        </w:tc>
        <w:tc>
          <w:tcPr>
            <w:tcW w:w="3030" w:type="dxa"/>
            <w:shd w:val="clear" w:color="auto" w:fill="auto"/>
          </w:tcPr>
          <w:p w14:paraId="27165B87" w14:textId="4D950806" w:rsidR="004B2FD6" w:rsidRDefault="004B2FD6" w:rsidP="008C3108">
            <w:pPr>
              <w:jc w:val="both"/>
            </w:pPr>
            <w:r>
              <w:t>Głowno</w:t>
            </w:r>
          </w:p>
        </w:tc>
      </w:tr>
      <w:tr w:rsidR="004B2FD6" w:rsidRPr="00CD6924" w14:paraId="6E8D9208" w14:textId="77777777" w:rsidTr="001A71B2">
        <w:tc>
          <w:tcPr>
            <w:tcW w:w="533" w:type="dxa"/>
            <w:shd w:val="clear" w:color="auto" w:fill="auto"/>
          </w:tcPr>
          <w:p w14:paraId="59DB8268" w14:textId="48282834" w:rsidR="004B2FD6" w:rsidRDefault="004B2FD6" w:rsidP="008C3108">
            <w:pPr>
              <w:jc w:val="center"/>
            </w:pPr>
            <w:r>
              <w:t>8</w:t>
            </w:r>
          </w:p>
        </w:tc>
        <w:tc>
          <w:tcPr>
            <w:tcW w:w="5499" w:type="dxa"/>
            <w:shd w:val="clear" w:color="auto" w:fill="auto"/>
          </w:tcPr>
          <w:p w14:paraId="5526B71B" w14:textId="5973D6E2" w:rsidR="004B2FD6" w:rsidRDefault="004B2FD6" w:rsidP="008C3108">
            <w:pPr>
              <w:jc w:val="both"/>
            </w:pPr>
            <w:r>
              <w:t>Martyna Hefczyńska</w:t>
            </w:r>
          </w:p>
        </w:tc>
        <w:tc>
          <w:tcPr>
            <w:tcW w:w="3030" w:type="dxa"/>
            <w:shd w:val="clear" w:color="auto" w:fill="auto"/>
          </w:tcPr>
          <w:p w14:paraId="494B7328" w14:textId="0E62B218" w:rsidR="004B2FD6" w:rsidRDefault="004B2FD6" w:rsidP="008C3108">
            <w:pPr>
              <w:jc w:val="both"/>
            </w:pPr>
            <w:r>
              <w:t>Zgierz</w:t>
            </w:r>
          </w:p>
        </w:tc>
      </w:tr>
      <w:tr w:rsidR="004B2FD6" w:rsidRPr="00CD6924" w14:paraId="4B108515" w14:textId="77777777" w:rsidTr="001A71B2">
        <w:tc>
          <w:tcPr>
            <w:tcW w:w="533" w:type="dxa"/>
            <w:shd w:val="clear" w:color="auto" w:fill="auto"/>
          </w:tcPr>
          <w:p w14:paraId="626A488C" w14:textId="53CE55DD" w:rsidR="004B2FD6" w:rsidRDefault="004B2FD6" w:rsidP="008C3108">
            <w:pPr>
              <w:jc w:val="center"/>
            </w:pPr>
            <w:r>
              <w:t>9</w:t>
            </w:r>
          </w:p>
        </w:tc>
        <w:tc>
          <w:tcPr>
            <w:tcW w:w="5499" w:type="dxa"/>
            <w:shd w:val="clear" w:color="auto" w:fill="auto"/>
          </w:tcPr>
          <w:p w14:paraId="226E0F6F" w14:textId="66D35D67" w:rsidR="004B2FD6" w:rsidRDefault="004B2FD6" w:rsidP="008C3108">
            <w:pPr>
              <w:jc w:val="both"/>
            </w:pPr>
            <w:r>
              <w:t>Agnieszka Wojszczuk</w:t>
            </w:r>
          </w:p>
        </w:tc>
        <w:tc>
          <w:tcPr>
            <w:tcW w:w="3030" w:type="dxa"/>
            <w:shd w:val="clear" w:color="auto" w:fill="auto"/>
          </w:tcPr>
          <w:p w14:paraId="7352D05D" w14:textId="010EE492" w:rsidR="004B2FD6" w:rsidRDefault="004B2FD6" w:rsidP="008C3108">
            <w:pPr>
              <w:jc w:val="both"/>
            </w:pPr>
            <w:r>
              <w:t>Łódź</w:t>
            </w:r>
          </w:p>
        </w:tc>
      </w:tr>
      <w:tr w:rsidR="00AF45C5" w:rsidRPr="00CD6924" w14:paraId="1E8E5B21" w14:textId="77777777" w:rsidTr="001A71B2">
        <w:tc>
          <w:tcPr>
            <w:tcW w:w="533" w:type="dxa"/>
            <w:shd w:val="clear" w:color="auto" w:fill="auto"/>
          </w:tcPr>
          <w:p w14:paraId="3824885F" w14:textId="0ECB5EEF" w:rsidR="00AF45C5" w:rsidRDefault="00AF45C5" w:rsidP="008C3108">
            <w:pPr>
              <w:jc w:val="center"/>
            </w:pPr>
            <w:r>
              <w:t>10</w:t>
            </w:r>
          </w:p>
        </w:tc>
        <w:tc>
          <w:tcPr>
            <w:tcW w:w="5499" w:type="dxa"/>
            <w:shd w:val="clear" w:color="auto" w:fill="auto"/>
          </w:tcPr>
          <w:p w14:paraId="6C907668" w14:textId="41DE0C5E" w:rsidR="00AF45C5" w:rsidRDefault="00AF45C5" w:rsidP="008C3108">
            <w:pPr>
              <w:jc w:val="both"/>
            </w:pPr>
            <w:r>
              <w:t>Grzegorz Kowalski</w:t>
            </w:r>
          </w:p>
        </w:tc>
        <w:tc>
          <w:tcPr>
            <w:tcW w:w="3030" w:type="dxa"/>
            <w:shd w:val="clear" w:color="auto" w:fill="auto"/>
          </w:tcPr>
          <w:p w14:paraId="7D1B6213" w14:textId="7CF2E3E3" w:rsidR="00AF45C5" w:rsidRDefault="00AF45C5" w:rsidP="008C3108">
            <w:pPr>
              <w:jc w:val="both"/>
            </w:pPr>
            <w:r>
              <w:t>Łódź</w:t>
            </w:r>
          </w:p>
        </w:tc>
      </w:tr>
      <w:tr w:rsidR="00AF45C5" w:rsidRPr="00CD6924" w14:paraId="36AF1F1E" w14:textId="77777777" w:rsidTr="001A71B2">
        <w:tc>
          <w:tcPr>
            <w:tcW w:w="533" w:type="dxa"/>
            <w:shd w:val="clear" w:color="auto" w:fill="auto"/>
          </w:tcPr>
          <w:p w14:paraId="2D566231" w14:textId="5D027DAD" w:rsidR="00AF45C5" w:rsidRDefault="00AF45C5" w:rsidP="008C3108">
            <w:pPr>
              <w:jc w:val="center"/>
            </w:pPr>
            <w:r>
              <w:t>11</w:t>
            </w:r>
          </w:p>
        </w:tc>
        <w:tc>
          <w:tcPr>
            <w:tcW w:w="5499" w:type="dxa"/>
            <w:shd w:val="clear" w:color="auto" w:fill="auto"/>
          </w:tcPr>
          <w:p w14:paraId="6601C07A" w14:textId="4650466C" w:rsidR="00AF45C5" w:rsidRDefault="00AF45C5" w:rsidP="008C3108">
            <w:pPr>
              <w:jc w:val="both"/>
            </w:pPr>
            <w:r>
              <w:t>Marcin Bernadt</w:t>
            </w:r>
          </w:p>
        </w:tc>
        <w:tc>
          <w:tcPr>
            <w:tcW w:w="3030" w:type="dxa"/>
            <w:shd w:val="clear" w:color="auto" w:fill="auto"/>
          </w:tcPr>
          <w:p w14:paraId="6C41E305" w14:textId="175F1194" w:rsidR="00AF45C5" w:rsidRDefault="00AF45C5" w:rsidP="008C3108">
            <w:pPr>
              <w:jc w:val="both"/>
            </w:pPr>
            <w:r>
              <w:t>Zgierz</w:t>
            </w:r>
          </w:p>
        </w:tc>
      </w:tr>
    </w:tbl>
    <w:p w14:paraId="6EF5E929" w14:textId="77777777" w:rsidR="00A308ED" w:rsidRPr="00CD6924" w:rsidRDefault="00A308ED" w:rsidP="00EB33F1">
      <w:pPr>
        <w:jc w:val="center"/>
        <w:rPr>
          <w:b/>
          <w:sz w:val="28"/>
          <w:szCs w:val="28"/>
        </w:rPr>
      </w:pPr>
    </w:p>
    <w:p w14:paraId="6F42E1FD" w14:textId="5A76BAF9" w:rsidR="00136736" w:rsidRPr="00CD6924" w:rsidRDefault="00AB7BAF" w:rsidP="00136736">
      <w:pPr>
        <w:jc w:val="both"/>
      </w:pPr>
      <w:r w:rsidRPr="00CD6924">
        <w:t>W</w:t>
      </w:r>
      <w:r w:rsidR="00A308ED" w:rsidRPr="00CD6924">
        <w:t>/w kandyd</w:t>
      </w:r>
      <w:r w:rsidRPr="00CD6924">
        <w:t>a</w:t>
      </w:r>
      <w:r w:rsidR="006C4112" w:rsidRPr="00CD6924">
        <w:t>ci</w:t>
      </w:r>
      <w:r w:rsidR="00A308ED" w:rsidRPr="00CD6924">
        <w:t xml:space="preserve"> prosz</w:t>
      </w:r>
      <w:r w:rsidR="006C4112" w:rsidRPr="00CD6924">
        <w:t>eni</w:t>
      </w:r>
      <w:r w:rsidRPr="00CD6924">
        <w:t xml:space="preserve"> </w:t>
      </w:r>
      <w:r w:rsidR="006C4112" w:rsidRPr="00CD6924">
        <w:t>są</w:t>
      </w:r>
      <w:r w:rsidRPr="00CD6924">
        <w:t xml:space="preserve"> </w:t>
      </w:r>
      <w:r w:rsidR="00A308ED" w:rsidRPr="00CD6924">
        <w:t>o stawienie się w Łodzi</w:t>
      </w:r>
      <w:r w:rsidR="00CD6924" w:rsidRPr="00CD6924">
        <w:t xml:space="preserve"> z dowodem osobistym</w:t>
      </w:r>
      <w:r w:rsidR="00A308ED" w:rsidRPr="00CD6924">
        <w:t>, w siedzibie WITD, ul. Łagiewnicka 54/56, X piętro, budynek C</w:t>
      </w:r>
      <w:r w:rsidR="008764BF" w:rsidRPr="00CD6924">
        <w:t xml:space="preserve"> w </w:t>
      </w:r>
      <w:r w:rsidR="001A71B2" w:rsidRPr="00CD6924">
        <w:t xml:space="preserve">dniu </w:t>
      </w:r>
      <w:r w:rsidR="00DC0307">
        <w:t>19 stycznia</w:t>
      </w:r>
      <w:r w:rsidR="001A71B2" w:rsidRPr="00CD6924">
        <w:t xml:space="preserve"> 202</w:t>
      </w:r>
      <w:r w:rsidR="00DC0307">
        <w:t>4</w:t>
      </w:r>
      <w:r w:rsidR="001A71B2" w:rsidRPr="00CD6924">
        <w:t xml:space="preserve"> </w:t>
      </w:r>
      <w:r w:rsidR="00136736" w:rsidRPr="00CD6924">
        <w:t>roku w następującej kolejności:</w:t>
      </w:r>
    </w:p>
    <w:p w14:paraId="1F718AA8" w14:textId="77777777" w:rsidR="001A71B2" w:rsidRPr="00CD6924" w:rsidRDefault="001A71B2" w:rsidP="00136736">
      <w:pPr>
        <w:jc w:val="both"/>
      </w:pPr>
    </w:p>
    <w:p w14:paraId="757F31FE" w14:textId="7BEBD405" w:rsidR="00E645CA" w:rsidRPr="00096577" w:rsidRDefault="00DD4B58" w:rsidP="004D2FC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645CA" w:rsidRPr="00096577">
        <w:rPr>
          <w:rFonts w:ascii="Times New Roman" w:hAnsi="Times New Roman" w:cs="Times New Roman"/>
        </w:rPr>
        <w:t>:</w:t>
      </w:r>
      <w:r w:rsidR="00490466" w:rsidRPr="00096577">
        <w:rPr>
          <w:rFonts w:ascii="Times New Roman" w:hAnsi="Times New Roman" w:cs="Times New Roman"/>
        </w:rPr>
        <w:t>30</w:t>
      </w:r>
      <w:r w:rsidR="004D2FC8" w:rsidRPr="0009657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Huzar Tomasz</w:t>
      </w:r>
    </w:p>
    <w:p w14:paraId="148554B9" w14:textId="23301767" w:rsidR="001A71B2" w:rsidRPr="00096577" w:rsidRDefault="00DD4B58" w:rsidP="0097564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490466" w:rsidRPr="00096577">
        <w:rPr>
          <w:rFonts w:ascii="Times New Roman" w:hAnsi="Times New Roman" w:cs="Times New Roman"/>
        </w:rPr>
        <w:t>:50</w:t>
      </w:r>
      <w:r w:rsidR="004D2FC8" w:rsidRPr="0009657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Kowalczyk Grzegorz</w:t>
      </w:r>
      <w:r w:rsidR="00975640" w:rsidRPr="00096577">
        <w:rPr>
          <w:rFonts w:ascii="Times New Roman" w:hAnsi="Times New Roman" w:cs="Times New Roman"/>
        </w:rPr>
        <w:tab/>
      </w:r>
    </w:p>
    <w:p w14:paraId="75CA3A41" w14:textId="48453A3A" w:rsidR="00975640" w:rsidRPr="00096577" w:rsidRDefault="00DD4B58" w:rsidP="0097564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490466" w:rsidRPr="00096577">
        <w:rPr>
          <w:rFonts w:ascii="Times New Roman" w:hAnsi="Times New Roman" w:cs="Times New Roman"/>
        </w:rPr>
        <w:t>:10</w:t>
      </w:r>
      <w:r w:rsidR="00881597" w:rsidRPr="0009657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Matyjaszczyk Małgorzata</w:t>
      </w:r>
    </w:p>
    <w:p w14:paraId="06A88A06" w14:textId="2D778D1D" w:rsidR="00881597" w:rsidRPr="00096577" w:rsidRDefault="00DD4B58" w:rsidP="0097564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881597" w:rsidRPr="00096577">
        <w:rPr>
          <w:rFonts w:ascii="Times New Roman" w:hAnsi="Times New Roman" w:cs="Times New Roman"/>
        </w:rPr>
        <w:t>:</w:t>
      </w:r>
      <w:r w:rsidR="00490466" w:rsidRPr="00096577">
        <w:rPr>
          <w:rFonts w:ascii="Times New Roman" w:hAnsi="Times New Roman" w:cs="Times New Roman"/>
        </w:rPr>
        <w:t>3</w:t>
      </w:r>
      <w:r w:rsidR="00881597" w:rsidRPr="00096577">
        <w:rPr>
          <w:rFonts w:ascii="Times New Roman" w:hAnsi="Times New Roman" w:cs="Times New Roman"/>
        </w:rPr>
        <w:t xml:space="preserve">0 </w:t>
      </w:r>
      <w:r w:rsidR="00881597" w:rsidRPr="0009657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Mucha Malwina</w:t>
      </w:r>
    </w:p>
    <w:p w14:paraId="01A851EA" w14:textId="6BACE6BB" w:rsidR="00881597" w:rsidRDefault="00DD4B58" w:rsidP="0097564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490466" w:rsidRPr="00096577">
        <w:rPr>
          <w:rFonts w:ascii="Times New Roman" w:hAnsi="Times New Roman" w:cs="Times New Roman"/>
        </w:rPr>
        <w:t>:50</w:t>
      </w:r>
      <w:r w:rsidR="00881597" w:rsidRPr="00096577">
        <w:rPr>
          <w:rFonts w:ascii="Times New Roman" w:hAnsi="Times New Roman" w:cs="Times New Roman"/>
        </w:rPr>
        <w:t xml:space="preserve"> </w:t>
      </w:r>
      <w:r w:rsidR="00881597" w:rsidRPr="0009657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Adamczyk Martyna</w:t>
      </w:r>
    </w:p>
    <w:p w14:paraId="58BF87CE" w14:textId="4865E65B" w:rsidR="00DD4B58" w:rsidRDefault="00DD4B58" w:rsidP="0097564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10:10</w:t>
      </w:r>
      <w:r>
        <w:rPr>
          <w:rFonts w:ascii="Times New Roman" w:hAnsi="Times New Roman" w:cs="Times New Roman"/>
        </w:rPr>
        <w:tab/>
        <w:t>Hefczyńska Martyna</w:t>
      </w:r>
    </w:p>
    <w:p w14:paraId="10B7F7B4" w14:textId="4C86B6F8" w:rsidR="00DD4B58" w:rsidRDefault="00DD4B58" w:rsidP="0097564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10:30</w:t>
      </w:r>
      <w:r>
        <w:rPr>
          <w:rFonts w:ascii="Times New Roman" w:hAnsi="Times New Roman" w:cs="Times New Roman"/>
        </w:rPr>
        <w:tab/>
        <w:t>Wojszczuk Agnieszka</w:t>
      </w:r>
    </w:p>
    <w:p w14:paraId="3FE1BD9D" w14:textId="71295D14" w:rsidR="00DD4B58" w:rsidRDefault="00DD4B58" w:rsidP="0097564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10:50</w:t>
      </w:r>
      <w:r>
        <w:rPr>
          <w:rFonts w:ascii="Times New Roman" w:hAnsi="Times New Roman" w:cs="Times New Roman"/>
        </w:rPr>
        <w:tab/>
        <w:t>Kowalski Grzegorz</w:t>
      </w:r>
    </w:p>
    <w:p w14:paraId="147E713B" w14:textId="39203C7C" w:rsidR="00DD4B58" w:rsidRDefault="00DD4B58" w:rsidP="0097564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11:10</w:t>
      </w:r>
      <w:r>
        <w:rPr>
          <w:rFonts w:ascii="Times New Roman" w:hAnsi="Times New Roman" w:cs="Times New Roman"/>
        </w:rPr>
        <w:tab/>
        <w:t>Lenkiewicz – Wiecha Justyna</w:t>
      </w:r>
    </w:p>
    <w:p w14:paraId="09697513" w14:textId="1BCE52BE" w:rsidR="00DD4B58" w:rsidRDefault="00DD4B58" w:rsidP="0097564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11:30</w:t>
      </w:r>
      <w:r>
        <w:rPr>
          <w:rFonts w:ascii="Times New Roman" w:hAnsi="Times New Roman" w:cs="Times New Roman"/>
        </w:rPr>
        <w:tab/>
        <w:t>Ledwoch Urszula</w:t>
      </w:r>
    </w:p>
    <w:p w14:paraId="6B0E5F34" w14:textId="71E7B4B7" w:rsidR="00DD4B58" w:rsidRPr="00096577" w:rsidRDefault="00DD4B58" w:rsidP="0097564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11:50</w:t>
      </w:r>
      <w:r>
        <w:rPr>
          <w:rFonts w:ascii="Times New Roman" w:hAnsi="Times New Roman" w:cs="Times New Roman"/>
        </w:rPr>
        <w:tab/>
        <w:t>Bernadt Marcin</w:t>
      </w:r>
    </w:p>
    <w:p w14:paraId="5F67FA8F" w14:textId="03688365" w:rsidR="00975640" w:rsidRDefault="00975640" w:rsidP="00136736">
      <w:pPr>
        <w:jc w:val="both"/>
      </w:pPr>
    </w:p>
    <w:p w14:paraId="1DA77115" w14:textId="77777777" w:rsidR="00975640" w:rsidRDefault="00975640" w:rsidP="00136736">
      <w:pPr>
        <w:jc w:val="both"/>
      </w:pPr>
    </w:p>
    <w:p w14:paraId="79265014" w14:textId="77777777" w:rsidR="00136736" w:rsidRDefault="00136736" w:rsidP="00136736">
      <w:pPr>
        <w:jc w:val="both"/>
      </w:pPr>
    </w:p>
    <w:p w14:paraId="54578246" w14:textId="77777777" w:rsidR="00136736" w:rsidRDefault="00136736" w:rsidP="00136736">
      <w:pPr>
        <w:jc w:val="both"/>
        <w:sectPr w:rsidR="00136736" w:rsidSect="00B6693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2DA473" w14:textId="77777777" w:rsidR="00136736" w:rsidRDefault="00136736" w:rsidP="00A308ED">
      <w:pPr>
        <w:spacing w:line="360" w:lineRule="auto"/>
        <w:jc w:val="both"/>
        <w:rPr>
          <w:rFonts w:ascii="Arial" w:hAnsi="Arial" w:cs="Arial"/>
          <w:sz w:val="28"/>
          <w:szCs w:val="28"/>
        </w:rPr>
        <w:sectPr w:rsidR="00136736" w:rsidSect="00B6693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FD10EDE" w14:textId="77777777" w:rsidR="00C0228F" w:rsidRDefault="00C0228F"/>
    <w:sectPr w:rsidR="00C0228F" w:rsidSect="00B6693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16100"/>
    <w:multiLevelType w:val="hybridMultilevel"/>
    <w:tmpl w:val="B0240300"/>
    <w:lvl w:ilvl="0" w:tplc="CE169B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B3C4F"/>
    <w:multiLevelType w:val="hybridMultilevel"/>
    <w:tmpl w:val="31225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83BEA"/>
    <w:multiLevelType w:val="hybridMultilevel"/>
    <w:tmpl w:val="4802C58A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43C3DD6"/>
    <w:multiLevelType w:val="hybridMultilevel"/>
    <w:tmpl w:val="31225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2757C"/>
    <w:multiLevelType w:val="hybridMultilevel"/>
    <w:tmpl w:val="51966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07F19"/>
    <w:multiLevelType w:val="hybridMultilevel"/>
    <w:tmpl w:val="DDEA0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6253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3467947">
    <w:abstractNumId w:val="1"/>
  </w:num>
  <w:num w:numId="3" w16cid:durableId="607397203">
    <w:abstractNumId w:val="3"/>
  </w:num>
  <w:num w:numId="4" w16cid:durableId="1516378169">
    <w:abstractNumId w:val="4"/>
  </w:num>
  <w:num w:numId="5" w16cid:durableId="1685394959">
    <w:abstractNumId w:val="5"/>
  </w:num>
  <w:num w:numId="6" w16cid:durableId="2131317897">
    <w:abstractNumId w:val="0"/>
  </w:num>
  <w:num w:numId="7" w16cid:durableId="1892384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ED"/>
    <w:rsid w:val="00096577"/>
    <w:rsid w:val="000B7A15"/>
    <w:rsid w:val="00136736"/>
    <w:rsid w:val="0016425D"/>
    <w:rsid w:val="001A0257"/>
    <w:rsid w:val="001A71B2"/>
    <w:rsid w:val="001A7DB7"/>
    <w:rsid w:val="001C002B"/>
    <w:rsid w:val="002B30F5"/>
    <w:rsid w:val="003075FC"/>
    <w:rsid w:val="003540EB"/>
    <w:rsid w:val="003825E6"/>
    <w:rsid w:val="00490466"/>
    <w:rsid w:val="004954C7"/>
    <w:rsid w:val="004A08FB"/>
    <w:rsid w:val="004B2FD6"/>
    <w:rsid w:val="004D2FC8"/>
    <w:rsid w:val="00531354"/>
    <w:rsid w:val="005B7466"/>
    <w:rsid w:val="00620089"/>
    <w:rsid w:val="00634CE9"/>
    <w:rsid w:val="00686425"/>
    <w:rsid w:val="006C4112"/>
    <w:rsid w:val="00712376"/>
    <w:rsid w:val="0075002C"/>
    <w:rsid w:val="008764BF"/>
    <w:rsid w:val="00881597"/>
    <w:rsid w:val="008B0A22"/>
    <w:rsid w:val="009542F3"/>
    <w:rsid w:val="00975640"/>
    <w:rsid w:val="009A6E7A"/>
    <w:rsid w:val="00A308ED"/>
    <w:rsid w:val="00A9040F"/>
    <w:rsid w:val="00AB7BAF"/>
    <w:rsid w:val="00AF45C5"/>
    <w:rsid w:val="00B6693E"/>
    <w:rsid w:val="00C0228F"/>
    <w:rsid w:val="00CD6924"/>
    <w:rsid w:val="00D83D31"/>
    <w:rsid w:val="00DC0307"/>
    <w:rsid w:val="00DD4B58"/>
    <w:rsid w:val="00E555D0"/>
    <w:rsid w:val="00E645CA"/>
    <w:rsid w:val="00EA25BD"/>
    <w:rsid w:val="00EB33F1"/>
    <w:rsid w:val="00EE2124"/>
    <w:rsid w:val="00EE65CA"/>
    <w:rsid w:val="00F92E90"/>
    <w:rsid w:val="00FC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A6FE"/>
  <w15:docId w15:val="{91FB8DCB-47F6-4B4C-B171-A987CF20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3F1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Kowarska Magdalena</dc:creator>
  <cp:lastModifiedBy>Scieszko Jolanta</cp:lastModifiedBy>
  <cp:revision>5</cp:revision>
  <cp:lastPrinted>2019-04-04T09:41:00Z</cp:lastPrinted>
  <dcterms:created xsi:type="dcterms:W3CDTF">2024-01-17T06:18:00Z</dcterms:created>
  <dcterms:modified xsi:type="dcterms:W3CDTF">2024-01-17T08:53:00Z</dcterms:modified>
</cp:coreProperties>
</file>