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338E" w14:textId="258621ED" w:rsidR="005C53FB" w:rsidRPr="0012663C" w:rsidRDefault="005C53FB" w:rsidP="005C53FB">
      <w:pPr>
        <w:pageBreakBefore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r w:rsidRPr="0012663C">
        <w:rPr>
          <w:rFonts w:ascii="Calibri" w:hAnsi="Calibri" w:cs="Calibri"/>
          <w:b/>
          <w:bCs/>
          <w:color w:val="000000"/>
          <w:sz w:val="24"/>
          <w:szCs w:val="24"/>
        </w:rPr>
        <w:t xml:space="preserve">Załącznik nr </w:t>
      </w:r>
      <w:r w:rsidR="004C7170" w:rsidRPr="0012663C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Pr="0012663C">
        <w:rPr>
          <w:rFonts w:ascii="Calibri" w:hAnsi="Calibri" w:cs="Calibri"/>
          <w:b/>
          <w:bCs/>
          <w:color w:val="000000"/>
          <w:sz w:val="24"/>
          <w:szCs w:val="24"/>
        </w:rPr>
        <w:t xml:space="preserve"> do Regulaminu Rady Rodziców</w:t>
      </w:r>
    </w:p>
    <w:bookmarkEnd w:id="0"/>
    <w:p w14:paraId="38BFD1F0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1E5A7B3" w14:textId="300B9078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b/>
          <w:bCs/>
          <w:color w:val="000000"/>
          <w:sz w:val="24"/>
          <w:szCs w:val="24"/>
        </w:rPr>
        <w:t>Protokół z wyborów Rady Rodziców</w:t>
      </w:r>
    </w:p>
    <w:p w14:paraId="525F4AC1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2663C">
        <w:rPr>
          <w:rFonts w:ascii="Calibri" w:hAnsi="Calibri" w:cs="Calibri"/>
          <w:b/>
          <w:bCs/>
          <w:color w:val="000000"/>
          <w:sz w:val="24"/>
          <w:szCs w:val="24"/>
        </w:rPr>
        <w:t xml:space="preserve">przy Zespole Państwowych Szkół Muzycznych im. F. Nowowiejskiego </w:t>
      </w:r>
    </w:p>
    <w:p w14:paraId="2CC3A7F4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2663C">
        <w:rPr>
          <w:rFonts w:ascii="Calibri" w:hAnsi="Calibri" w:cs="Calibri"/>
          <w:b/>
          <w:bCs/>
          <w:color w:val="000000"/>
          <w:sz w:val="24"/>
          <w:szCs w:val="24"/>
        </w:rPr>
        <w:t>w Szczecinie</w:t>
      </w:r>
    </w:p>
    <w:p w14:paraId="690F0D4F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17E8F75" w14:textId="321F29EB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Dnia …………………… spośród przedstawicieli </w:t>
      </w:r>
      <w:r w:rsidR="00931159" w:rsidRPr="0012663C">
        <w:rPr>
          <w:rFonts w:ascii="Calibri" w:hAnsi="Calibri" w:cs="Calibri"/>
          <w:color w:val="000000"/>
          <w:sz w:val="24"/>
          <w:szCs w:val="24"/>
        </w:rPr>
        <w:t xml:space="preserve">rodziców i opiekunów </w:t>
      </w:r>
      <w:r w:rsidRPr="0012663C">
        <w:rPr>
          <w:rFonts w:ascii="Calibri" w:hAnsi="Calibri" w:cs="Calibri"/>
          <w:color w:val="000000"/>
          <w:sz w:val="24"/>
          <w:szCs w:val="24"/>
        </w:rPr>
        <w:t xml:space="preserve">(lista obecności w załączeniu) odbyły się wybory do organów Rady Rodziców. </w:t>
      </w:r>
    </w:p>
    <w:p w14:paraId="6F52235D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W głosowaniu brało udział ............... osób. </w:t>
      </w:r>
    </w:p>
    <w:p w14:paraId="19ADAD83" w14:textId="3C18FB6E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>Spośród przedstawicieli w głosowaniu, zgodnie z Regulaminem Rady Rodziców dokonano wyboru</w:t>
      </w:r>
      <w:r w:rsidR="00931159" w:rsidRPr="001266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2663C">
        <w:rPr>
          <w:rFonts w:ascii="Calibri" w:hAnsi="Calibri" w:cs="Calibri"/>
          <w:color w:val="000000"/>
          <w:sz w:val="24"/>
          <w:szCs w:val="24"/>
        </w:rPr>
        <w:t xml:space="preserve">Rady Rodziców w składzie: </w:t>
      </w:r>
    </w:p>
    <w:p w14:paraId="36E63B07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1.......................................................................- Przewodniczący…….. głosów </w:t>
      </w:r>
    </w:p>
    <w:p w14:paraId="39735D7A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2.......................................................................- Wiceprzewodniczący….…. głosów </w:t>
      </w:r>
    </w:p>
    <w:p w14:paraId="19D5D44F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3.......................................................................- Sekretarz ……... głosów </w:t>
      </w:r>
    </w:p>
    <w:p w14:paraId="3B3E9D03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4………………………………....……. - Członek……. głosów </w:t>
      </w:r>
    </w:p>
    <w:p w14:paraId="6C1A4C69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5………………………………....……. - Członek……. głosów </w:t>
      </w:r>
    </w:p>
    <w:p w14:paraId="47F24D8F" w14:textId="77777777" w:rsidR="005C53FB" w:rsidRPr="0012663C" w:rsidRDefault="005C53FB" w:rsidP="005C53F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6………………………………....……. - Członek……. głosów </w:t>
      </w:r>
    </w:p>
    <w:p w14:paraId="0ED443D0" w14:textId="122B70FA" w:rsidR="007210EF" w:rsidRPr="0012663C" w:rsidRDefault="005C53FB" w:rsidP="0012663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2663C">
        <w:rPr>
          <w:rFonts w:ascii="Calibri" w:hAnsi="Calibri" w:cs="Calibri"/>
          <w:color w:val="000000"/>
          <w:sz w:val="24"/>
          <w:szCs w:val="24"/>
        </w:rPr>
        <w:t xml:space="preserve">7………………………………....……. - Członek……. głosów </w:t>
      </w:r>
    </w:p>
    <w:sectPr w:rsidR="007210EF" w:rsidRPr="0012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6711C" w14:textId="77777777" w:rsidR="007200CB" w:rsidRDefault="007200CB" w:rsidP="005C53FB">
      <w:pPr>
        <w:spacing w:after="0" w:line="240" w:lineRule="auto"/>
      </w:pPr>
      <w:r>
        <w:separator/>
      </w:r>
    </w:p>
  </w:endnote>
  <w:endnote w:type="continuationSeparator" w:id="0">
    <w:p w14:paraId="193E91B1" w14:textId="77777777" w:rsidR="007200CB" w:rsidRDefault="007200CB" w:rsidP="005C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F1113" w14:textId="77777777" w:rsidR="007200CB" w:rsidRDefault="007200CB" w:rsidP="005C53FB">
      <w:pPr>
        <w:spacing w:after="0" w:line="240" w:lineRule="auto"/>
      </w:pPr>
      <w:r>
        <w:separator/>
      </w:r>
    </w:p>
  </w:footnote>
  <w:footnote w:type="continuationSeparator" w:id="0">
    <w:p w14:paraId="5B399C80" w14:textId="77777777" w:rsidR="007200CB" w:rsidRDefault="007200CB" w:rsidP="005C5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F6"/>
    <w:rsid w:val="0012663C"/>
    <w:rsid w:val="002E7113"/>
    <w:rsid w:val="003403F6"/>
    <w:rsid w:val="003D131A"/>
    <w:rsid w:val="00483C3F"/>
    <w:rsid w:val="004C7170"/>
    <w:rsid w:val="005C53FB"/>
    <w:rsid w:val="006632BF"/>
    <w:rsid w:val="007200CB"/>
    <w:rsid w:val="007210EF"/>
    <w:rsid w:val="00835D30"/>
    <w:rsid w:val="00931159"/>
    <w:rsid w:val="00B56ACA"/>
    <w:rsid w:val="00BC5D64"/>
    <w:rsid w:val="00D7608E"/>
    <w:rsid w:val="00E53241"/>
    <w:rsid w:val="00F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B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10E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10EF"/>
    <w:rPr>
      <w:color w:val="605E5C"/>
      <w:shd w:val="clear" w:color="auto" w:fill="E1DFDD"/>
    </w:rPr>
  </w:style>
  <w:style w:type="paragraph" w:customStyle="1" w:styleId="Default">
    <w:name w:val="Default"/>
    <w:rsid w:val="007210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2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3FB"/>
  </w:style>
  <w:style w:type="paragraph" w:styleId="Stopka">
    <w:name w:val="footer"/>
    <w:basedOn w:val="Normalny"/>
    <w:link w:val="StopkaZnak"/>
    <w:uiPriority w:val="99"/>
    <w:unhideWhenUsed/>
    <w:rsid w:val="005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10E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10EF"/>
    <w:rPr>
      <w:color w:val="605E5C"/>
      <w:shd w:val="clear" w:color="auto" w:fill="E1DFDD"/>
    </w:rPr>
  </w:style>
  <w:style w:type="paragraph" w:customStyle="1" w:styleId="Default">
    <w:name w:val="Default"/>
    <w:rsid w:val="007210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2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3FB"/>
  </w:style>
  <w:style w:type="paragraph" w:styleId="Stopka">
    <w:name w:val="footer"/>
    <w:basedOn w:val="Normalny"/>
    <w:link w:val="StopkaZnak"/>
    <w:uiPriority w:val="99"/>
    <w:unhideWhenUsed/>
    <w:rsid w:val="005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Opar</dc:creator>
  <cp:keywords/>
  <dc:description/>
  <cp:lastModifiedBy>biblioteka</cp:lastModifiedBy>
  <cp:revision>3</cp:revision>
  <dcterms:created xsi:type="dcterms:W3CDTF">2022-11-14T09:48:00Z</dcterms:created>
  <dcterms:modified xsi:type="dcterms:W3CDTF">2022-11-21T12:05:00Z</dcterms:modified>
</cp:coreProperties>
</file>