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6E081D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4518E131" w14:textId="77777777" w:rsidR="00995DF1" w:rsidRPr="006E081D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Ogłoszenia o wszczęciu </w:t>
      </w:r>
      <w:r w:rsidR="00D96D88" w:rsidRPr="006E081D">
        <w:rPr>
          <w:rFonts w:eastAsia="Times New Roman" w:cstheme="minorHAnsi"/>
          <w:i/>
          <w:iCs/>
          <w:sz w:val="24"/>
          <w:szCs w:val="24"/>
          <w:lang w:eastAsia="pl-PL"/>
        </w:rPr>
        <w:t>postępowania kwalifikacy</w:t>
      </w:r>
      <w:r w:rsidR="00910E85" w:rsidRPr="006E081D">
        <w:rPr>
          <w:rFonts w:eastAsia="Times New Roman" w:cstheme="minorHAnsi"/>
          <w:i/>
          <w:iCs/>
          <w:sz w:val="24"/>
          <w:szCs w:val="24"/>
          <w:lang w:eastAsia="pl-PL"/>
        </w:rPr>
        <w:t xml:space="preserve">jnego na stanowisko </w:t>
      </w:r>
    </w:p>
    <w:p w14:paraId="477E4ADB" w14:textId="4C0AFD72" w:rsidR="009278F6" w:rsidRPr="006E081D" w:rsidRDefault="00995DF1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6E081D">
        <w:rPr>
          <w:rFonts w:eastAsia="Times New Roman" w:cstheme="minorHAnsi"/>
          <w:i/>
          <w:iCs/>
          <w:sz w:val="24"/>
          <w:szCs w:val="24"/>
          <w:lang w:eastAsia="pl-PL"/>
        </w:rPr>
        <w:t>Członka Zarządu EXATEL S.A. –</w:t>
      </w:r>
      <w:r w:rsidR="00C24BBC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D156A7" w:rsidRPr="00D156A7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530A95A4" w14:textId="77777777" w:rsidR="009278F6" w:rsidRPr="006E081D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6E081D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6E081D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6E081D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  <w:b/>
        </w:rPr>
        <w:t>OŚWIADCZENIA LUSTRACYJNEGO</w:t>
      </w:r>
      <w:r w:rsidRPr="006E081D">
        <w:rPr>
          <w:rFonts w:eastAsia="Calibri" w:cstheme="minorHAnsi"/>
        </w:rPr>
        <w:t>/</w:t>
      </w:r>
    </w:p>
    <w:p w14:paraId="2D32D402" w14:textId="77777777" w:rsidR="006B36FF" w:rsidRPr="006E081D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6E081D">
        <w:rPr>
          <w:rFonts w:eastAsia="Calibri" w:cstheme="minorHAnsi"/>
          <w:b/>
        </w:rPr>
        <w:t>INFORMACJI O UPRZEDNIM ZŁOŻENIU OŚWIADCZENIA LUSTRACYJNEGO</w:t>
      </w:r>
      <w:r w:rsidRPr="006E081D">
        <w:rPr>
          <w:rFonts w:eastAsia="Calibri" w:cstheme="minorHAnsi"/>
        </w:rPr>
        <w:t>*</w:t>
      </w:r>
    </w:p>
    <w:p w14:paraId="11FC1F8E" w14:textId="77777777" w:rsidR="006B36FF" w:rsidRPr="006E081D" w:rsidRDefault="006B36FF" w:rsidP="006B36FF">
      <w:pPr>
        <w:rPr>
          <w:rFonts w:eastAsia="Calibri" w:cstheme="minorHAnsi"/>
        </w:rPr>
      </w:pPr>
    </w:p>
    <w:p w14:paraId="1053415D" w14:textId="77777777" w:rsidR="006B36FF" w:rsidRPr="006E081D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6E081D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6E081D" w:rsidRDefault="006B36FF" w:rsidP="006B36FF">
      <w:pPr>
        <w:jc w:val="both"/>
        <w:rPr>
          <w:rFonts w:eastAsia="Calibri" w:cstheme="minorHAnsi"/>
        </w:rPr>
      </w:pPr>
    </w:p>
    <w:p w14:paraId="4C73A9B3" w14:textId="5CD10550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informuję, ż</w:t>
      </w:r>
      <w:r w:rsidR="004E7EE6">
        <w:rPr>
          <w:rFonts w:eastAsia="Calibri" w:cstheme="minorHAnsi"/>
        </w:rPr>
        <w:t>e w dniu ………………………………  złożyłem</w:t>
      </w:r>
      <w:r w:rsidRPr="006E081D">
        <w:rPr>
          <w:rFonts w:eastAsia="Calibri" w:cstheme="minorHAnsi"/>
        </w:rPr>
        <w:t xml:space="preserve">/złożyłam* </w:t>
      </w:r>
      <w:r w:rsidR="00A74AED" w:rsidRPr="00A74AED">
        <w:rPr>
          <w:rFonts w:eastAsia="Calibri" w:cstheme="minorHAnsi"/>
        </w:rPr>
        <w:t>do Ministra Aktywów Państwowych.</w:t>
      </w:r>
    </w:p>
    <w:p w14:paraId="5F9CED55" w14:textId="77777777" w:rsidR="006B36FF" w:rsidRPr="006E081D" w:rsidRDefault="006B36FF" w:rsidP="006B36FF">
      <w:pPr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>1.</w:t>
      </w:r>
      <w:bookmarkStart w:id="1" w:name="_Hlk526325782"/>
      <w:bookmarkStart w:id="2" w:name="_Hlk526326211"/>
      <w:r w:rsidRPr="006E081D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6E081D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6E081D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albo</w:t>
      </w:r>
    </w:p>
    <w:p w14:paraId="78E8C12E" w14:textId="77777777" w:rsidR="006B36FF" w:rsidRPr="006E081D" w:rsidRDefault="006B36FF" w:rsidP="006B36FF">
      <w:pPr>
        <w:rPr>
          <w:rFonts w:eastAsia="Calibri" w:cstheme="minorHAnsi"/>
        </w:rPr>
      </w:pPr>
      <w:r w:rsidRPr="006E081D">
        <w:rPr>
          <w:rFonts w:eastAsia="Calibri" w:cstheme="minorHAnsi"/>
        </w:rPr>
        <w:t>2. *</w:t>
      </w:r>
    </w:p>
    <w:p w14:paraId="49AE4954" w14:textId="5A8D4B70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6E081D">
        <w:rPr>
          <w:rFonts w:eastAsia="Calibri" w:cstheme="minorHAnsi"/>
        </w:rPr>
        <w:t xml:space="preserve">informację o uprzednim złożeniu oświadczenia </w:t>
      </w:r>
      <w:bookmarkEnd w:id="5"/>
      <w:r w:rsidRPr="006E081D">
        <w:rPr>
          <w:rFonts w:eastAsia="Calibri" w:cstheme="minorHAnsi"/>
        </w:rPr>
        <w:t xml:space="preserve">lustracyjnego, zgodnie z art. 7 ust. 3a </w:t>
      </w:r>
      <w:r w:rsidRPr="006E081D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6E081D">
        <w:rPr>
          <w:rFonts w:eastAsia="Calibri" w:cstheme="minorHAnsi"/>
        </w:rPr>
        <w:t xml:space="preserve">, </w:t>
      </w:r>
    </w:p>
    <w:p w14:paraId="1447FB8C" w14:textId="3E3FF91A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które zostało złożone: </w:t>
      </w:r>
    </w:p>
    <w:p w14:paraId="4E0266A3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6E081D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6E081D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6E081D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6E081D" w:rsidRDefault="006B36FF" w:rsidP="006B36FF">
      <w:pPr>
        <w:rPr>
          <w:rFonts w:eastAsia="Calibri" w:cstheme="minorHAnsi"/>
        </w:rPr>
      </w:pPr>
    </w:p>
    <w:p w14:paraId="616C1A42" w14:textId="78BCA8C7" w:rsidR="006B36FF" w:rsidRPr="006E081D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6E081D" w:rsidRDefault="006B36FF" w:rsidP="006B36FF">
      <w:pPr>
        <w:ind w:left="4956"/>
        <w:jc w:val="center"/>
        <w:rPr>
          <w:rFonts w:cstheme="minorHAnsi"/>
          <w:szCs w:val="24"/>
        </w:rPr>
      </w:pPr>
      <w:r w:rsidRPr="006E081D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6E081D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6E081D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99A6B" w14:textId="77777777" w:rsidR="009E3608" w:rsidRDefault="009E3608" w:rsidP="009278F6">
      <w:pPr>
        <w:spacing w:after="0" w:line="240" w:lineRule="auto"/>
      </w:pPr>
      <w:r>
        <w:separator/>
      </w:r>
    </w:p>
  </w:endnote>
  <w:endnote w:type="continuationSeparator" w:id="0">
    <w:p w14:paraId="5383A59E" w14:textId="77777777" w:rsidR="009E3608" w:rsidRDefault="009E3608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15CB4" w14:textId="77777777" w:rsidR="00CB7B3C" w:rsidRDefault="00CB7B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28BC4" w14:textId="77777777" w:rsidR="00310229" w:rsidRDefault="009E36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A86D9" w14:textId="77777777" w:rsidR="00CB7B3C" w:rsidRDefault="00CB7B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45D8C" w14:textId="77777777" w:rsidR="009E3608" w:rsidRDefault="009E3608" w:rsidP="009278F6">
      <w:pPr>
        <w:spacing w:after="0" w:line="240" w:lineRule="auto"/>
      </w:pPr>
      <w:r>
        <w:separator/>
      </w:r>
    </w:p>
  </w:footnote>
  <w:footnote w:type="continuationSeparator" w:id="0">
    <w:p w14:paraId="2E563230" w14:textId="77777777" w:rsidR="009E3608" w:rsidRDefault="009E3608" w:rsidP="0092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06C15" w14:textId="77777777" w:rsidR="00CB7B3C" w:rsidRDefault="00CB7B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0A8F5" w14:textId="77777777" w:rsidR="00CB7B3C" w:rsidRDefault="00CB7B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12793" w14:textId="77777777" w:rsidR="00CB7B3C" w:rsidRDefault="00CB7B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C6464"/>
    <w:rsid w:val="000D2587"/>
    <w:rsid w:val="000E7377"/>
    <w:rsid w:val="003C5DCC"/>
    <w:rsid w:val="004E7EE6"/>
    <w:rsid w:val="005A2EEF"/>
    <w:rsid w:val="005D2857"/>
    <w:rsid w:val="005E2C13"/>
    <w:rsid w:val="00630B8E"/>
    <w:rsid w:val="006B36FF"/>
    <w:rsid w:val="006C4ED6"/>
    <w:rsid w:val="006E081D"/>
    <w:rsid w:val="007B7CA7"/>
    <w:rsid w:val="00800F16"/>
    <w:rsid w:val="00812DF4"/>
    <w:rsid w:val="00880989"/>
    <w:rsid w:val="00910E85"/>
    <w:rsid w:val="009278F6"/>
    <w:rsid w:val="00995DF1"/>
    <w:rsid w:val="009B29E5"/>
    <w:rsid w:val="009E3608"/>
    <w:rsid w:val="00A61D9F"/>
    <w:rsid w:val="00A74AED"/>
    <w:rsid w:val="00AE1D5E"/>
    <w:rsid w:val="00B208EE"/>
    <w:rsid w:val="00B33255"/>
    <w:rsid w:val="00B56721"/>
    <w:rsid w:val="00B7757B"/>
    <w:rsid w:val="00BA1645"/>
    <w:rsid w:val="00BD1970"/>
    <w:rsid w:val="00C24BBC"/>
    <w:rsid w:val="00CB7B3C"/>
    <w:rsid w:val="00D156A7"/>
    <w:rsid w:val="00D1613B"/>
    <w:rsid w:val="00D96D88"/>
    <w:rsid w:val="00DE4820"/>
    <w:rsid w:val="00E218CC"/>
    <w:rsid w:val="00E3103C"/>
    <w:rsid w:val="00E47851"/>
    <w:rsid w:val="00E85287"/>
    <w:rsid w:val="00EA1A26"/>
    <w:rsid w:val="00F02C4B"/>
    <w:rsid w:val="00FA7473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233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2025-02-20T20:46:00Z</dcterms:created>
  <dcterms:modified xsi:type="dcterms:W3CDTF">2025-02-20T20:46:00Z</dcterms:modified>
</cp:coreProperties>
</file>