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5D200" w14:textId="456FE015" w:rsidR="00A37B8E" w:rsidRPr="0084584E" w:rsidRDefault="0029768D" w:rsidP="00A37B8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3038-7.</w:t>
      </w:r>
      <w:r w:rsidR="00D3780D">
        <w:rPr>
          <w:rFonts w:ascii="Times New Roman" w:hAnsi="Times New Roman" w:cs="Times New Roman"/>
        </w:rPr>
        <w:t>262.</w:t>
      </w:r>
      <w:r w:rsidR="006612B7">
        <w:rPr>
          <w:rFonts w:ascii="Times New Roman" w:hAnsi="Times New Roman" w:cs="Times New Roman"/>
        </w:rPr>
        <w:t>39</w:t>
      </w:r>
      <w:r w:rsidR="00495C9B">
        <w:rPr>
          <w:rFonts w:ascii="Times New Roman" w:hAnsi="Times New Roman" w:cs="Times New Roman"/>
        </w:rPr>
        <w:t>.202</w:t>
      </w:r>
      <w:r w:rsidR="0090739A">
        <w:rPr>
          <w:rFonts w:ascii="Times New Roman" w:hAnsi="Times New Roman" w:cs="Times New Roman"/>
        </w:rPr>
        <w:t>5</w:t>
      </w:r>
    </w:p>
    <w:p w14:paraId="21563A78" w14:textId="1F04DB63" w:rsidR="00A37B8E" w:rsidRPr="006612B7" w:rsidRDefault="00A37B8E" w:rsidP="00A37B8E">
      <w:pPr>
        <w:spacing w:line="360" w:lineRule="auto"/>
        <w:ind w:left="7080"/>
        <w:rPr>
          <w:rFonts w:ascii="Times New Roman" w:hAnsi="Times New Roman" w:cs="Times New Roman"/>
          <w:b/>
          <w:bCs/>
        </w:rPr>
      </w:pPr>
      <w:r w:rsidRPr="006612B7">
        <w:rPr>
          <w:rFonts w:ascii="Times New Roman" w:hAnsi="Times New Roman" w:cs="Times New Roman"/>
          <w:b/>
          <w:bCs/>
        </w:rPr>
        <w:t xml:space="preserve">Załącznik nr </w:t>
      </w:r>
      <w:r w:rsidR="00CF77BD" w:rsidRPr="006612B7">
        <w:rPr>
          <w:rFonts w:ascii="Times New Roman" w:hAnsi="Times New Roman" w:cs="Times New Roman"/>
          <w:b/>
          <w:bCs/>
        </w:rPr>
        <w:t>1</w:t>
      </w:r>
    </w:p>
    <w:p w14:paraId="73B05D94" w14:textId="77777777" w:rsidR="004B37D9" w:rsidRPr="004B37D9" w:rsidRDefault="004B37D9" w:rsidP="004B37D9">
      <w:pPr>
        <w:spacing w:line="276" w:lineRule="auto"/>
        <w:ind w:left="2124" w:firstLine="708"/>
        <w:rPr>
          <w:rFonts w:ascii="Times New Roman" w:hAnsi="Times New Roman" w:cs="Times New Roman"/>
          <w:b/>
        </w:rPr>
      </w:pPr>
    </w:p>
    <w:p w14:paraId="4B178409" w14:textId="31931C45" w:rsidR="00A37B8E" w:rsidRDefault="00A37B8E" w:rsidP="004B37D9">
      <w:pPr>
        <w:spacing w:line="276" w:lineRule="auto"/>
        <w:ind w:left="2124" w:firstLine="708"/>
        <w:rPr>
          <w:rFonts w:ascii="Times New Roman" w:hAnsi="Times New Roman" w:cs="Times New Roman"/>
          <w:b/>
        </w:rPr>
      </w:pPr>
      <w:r w:rsidRPr="004B37D9">
        <w:rPr>
          <w:rFonts w:ascii="Times New Roman" w:hAnsi="Times New Roman" w:cs="Times New Roman"/>
          <w:b/>
        </w:rPr>
        <w:t>FORMULARZ OFERTOWY</w:t>
      </w:r>
    </w:p>
    <w:p w14:paraId="75A445BC" w14:textId="77777777" w:rsidR="00B00F24" w:rsidRPr="004B37D9" w:rsidRDefault="00B00F24" w:rsidP="004B37D9">
      <w:pPr>
        <w:spacing w:line="276" w:lineRule="auto"/>
        <w:ind w:left="2124" w:firstLine="708"/>
        <w:rPr>
          <w:rFonts w:ascii="Times New Roman" w:hAnsi="Times New Roman" w:cs="Times New Roman"/>
          <w:b/>
        </w:rPr>
      </w:pPr>
    </w:p>
    <w:p w14:paraId="6915CD6C" w14:textId="38C6FCF9" w:rsidR="00B00F24" w:rsidRPr="00B00F24" w:rsidRDefault="00B00F24" w:rsidP="0095079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B00F24">
        <w:rPr>
          <w:rFonts w:ascii="Times New Roman" w:hAnsi="Times New Roman" w:cs="Times New Roman"/>
        </w:rPr>
        <w:t>Dane Wykonawcy:</w:t>
      </w:r>
    </w:p>
    <w:p w14:paraId="3021D92E" w14:textId="77777777" w:rsidR="00B00F24" w:rsidRPr="00B00F24" w:rsidRDefault="00B00F24" w:rsidP="00B00F24">
      <w:pPr>
        <w:spacing w:line="276" w:lineRule="auto"/>
        <w:jc w:val="both"/>
        <w:rPr>
          <w:rFonts w:ascii="Times New Roman" w:hAnsi="Times New Roman" w:cs="Times New Roman"/>
        </w:rPr>
      </w:pPr>
    </w:p>
    <w:p w14:paraId="53712D2A" w14:textId="7BCCE0F0" w:rsidR="00B00F24" w:rsidRPr="00B00F24" w:rsidRDefault="00B00F24" w:rsidP="00B00F24">
      <w:pPr>
        <w:spacing w:line="276" w:lineRule="auto"/>
        <w:jc w:val="both"/>
        <w:rPr>
          <w:rFonts w:ascii="Times New Roman" w:hAnsi="Times New Roman" w:cs="Times New Roman"/>
        </w:rPr>
      </w:pPr>
      <w:r w:rsidRPr="00B00F24">
        <w:rPr>
          <w:rFonts w:ascii="Times New Roman" w:hAnsi="Times New Roman" w:cs="Times New Roman"/>
        </w:rPr>
        <w:t>Nazwa: …………………………………………………………………………………</w:t>
      </w:r>
      <w:r w:rsidR="00D37E29" w:rsidRPr="00B00F24">
        <w:rPr>
          <w:rFonts w:ascii="Times New Roman" w:hAnsi="Times New Roman" w:cs="Times New Roman"/>
          <w:lang w:val="en-US"/>
        </w:rPr>
        <w:t>………</w:t>
      </w:r>
    </w:p>
    <w:p w14:paraId="70BA52AB" w14:textId="7DDE3E83" w:rsidR="00B00F24" w:rsidRPr="00B00F24" w:rsidRDefault="00B00F24" w:rsidP="00B00F24">
      <w:pPr>
        <w:spacing w:line="276" w:lineRule="auto"/>
        <w:jc w:val="both"/>
        <w:rPr>
          <w:rFonts w:ascii="Times New Roman" w:hAnsi="Times New Roman" w:cs="Times New Roman"/>
        </w:rPr>
      </w:pPr>
      <w:r w:rsidRPr="00B00F24">
        <w:rPr>
          <w:rFonts w:ascii="Times New Roman" w:hAnsi="Times New Roman" w:cs="Times New Roman"/>
        </w:rPr>
        <w:t>Adres:  …………………………………………………………………………………</w:t>
      </w:r>
      <w:r w:rsidR="00D37E29" w:rsidRPr="00B00F24">
        <w:rPr>
          <w:rFonts w:ascii="Times New Roman" w:hAnsi="Times New Roman" w:cs="Times New Roman"/>
          <w:lang w:val="en-US"/>
        </w:rPr>
        <w:t>………</w:t>
      </w:r>
    </w:p>
    <w:p w14:paraId="72CFA2A8" w14:textId="506D2947" w:rsidR="00B00F24" w:rsidRPr="00B00F24" w:rsidRDefault="00B00F24" w:rsidP="00B00F24">
      <w:pPr>
        <w:spacing w:line="276" w:lineRule="auto"/>
        <w:jc w:val="both"/>
        <w:rPr>
          <w:rFonts w:ascii="Times New Roman" w:hAnsi="Times New Roman" w:cs="Times New Roman"/>
        </w:rPr>
      </w:pPr>
      <w:r w:rsidRPr="00B00F24">
        <w:rPr>
          <w:rFonts w:ascii="Times New Roman" w:hAnsi="Times New Roman" w:cs="Times New Roman"/>
        </w:rPr>
        <w:t xml:space="preserve">Numer telefonu: ………………………………… </w:t>
      </w:r>
    </w:p>
    <w:p w14:paraId="67C48272" w14:textId="74398AA2" w:rsidR="00D37E29" w:rsidRPr="00B00F24" w:rsidRDefault="00D37E29" w:rsidP="00D37E29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B00F24">
        <w:rPr>
          <w:rFonts w:ascii="Times New Roman" w:hAnsi="Times New Roman" w:cs="Times New Roman"/>
          <w:lang w:val="en-US"/>
        </w:rPr>
        <w:t>email: …………………………………………………………………………………………</w:t>
      </w:r>
      <w:r>
        <w:rPr>
          <w:rFonts w:ascii="Times New Roman" w:hAnsi="Times New Roman" w:cs="Times New Roman"/>
          <w:lang w:val="en-US"/>
        </w:rPr>
        <w:t>.</w:t>
      </w:r>
    </w:p>
    <w:p w14:paraId="7061F931" w14:textId="45246031" w:rsidR="00B00F24" w:rsidRDefault="00B00F24" w:rsidP="00B00F24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B00F24">
        <w:rPr>
          <w:rFonts w:ascii="Times New Roman" w:hAnsi="Times New Roman" w:cs="Times New Roman"/>
          <w:lang w:val="en-US"/>
        </w:rPr>
        <w:t>Numer</w:t>
      </w:r>
      <w:proofErr w:type="spellEnd"/>
      <w:r w:rsidRPr="00B00F24">
        <w:rPr>
          <w:rFonts w:ascii="Times New Roman" w:hAnsi="Times New Roman" w:cs="Times New Roman"/>
          <w:lang w:val="en-US"/>
        </w:rPr>
        <w:t xml:space="preserve"> REGON: ………………………………………… </w:t>
      </w:r>
      <w:proofErr w:type="spellStart"/>
      <w:r w:rsidRPr="00B00F24">
        <w:rPr>
          <w:rFonts w:ascii="Times New Roman" w:hAnsi="Times New Roman" w:cs="Times New Roman"/>
          <w:lang w:val="en-US"/>
        </w:rPr>
        <w:t>Numer</w:t>
      </w:r>
      <w:proofErr w:type="spellEnd"/>
      <w:r w:rsidRPr="00B00F24">
        <w:rPr>
          <w:rFonts w:ascii="Times New Roman" w:hAnsi="Times New Roman" w:cs="Times New Roman"/>
          <w:lang w:val="en-US"/>
        </w:rPr>
        <w:t xml:space="preserve"> NIP:………………</w:t>
      </w:r>
      <w:bookmarkStart w:id="0" w:name="_Hlk206678552"/>
      <w:r w:rsidRPr="00B00F24">
        <w:rPr>
          <w:rFonts w:ascii="Times New Roman" w:hAnsi="Times New Roman" w:cs="Times New Roman"/>
          <w:lang w:val="en-US"/>
        </w:rPr>
        <w:t>………</w:t>
      </w:r>
      <w:bookmarkEnd w:id="0"/>
    </w:p>
    <w:p w14:paraId="3DCAD204" w14:textId="77777777" w:rsidR="00D37E29" w:rsidRPr="00B00F24" w:rsidRDefault="00D37E29" w:rsidP="00B00F24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14:paraId="603123A9" w14:textId="4DE82122" w:rsidR="00A37B8E" w:rsidRPr="00B00F24" w:rsidRDefault="00A37B8E" w:rsidP="0095079A">
      <w:pPr>
        <w:pStyle w:val="Akapitzlist"/>
        <w:numPr>
          <w:ilvl w:val="0"/>
          <w:numId w:val="1"/>
        </w:numPr>
        <w:tabs>
          <w:tab w:val="left" w:pos="284"/>
          <w:tab w:val="left" w:pos="851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B00F24">
        <w:rPr>
          <w:rFonts w:ascii="Times New Roman" w:hAnsi="Times New Roman" w:cs="Times New Roman"/>
        </w:rPr>
        <w:t>Nawiązując do zap</w:t>
      </w:r>
      <w:r w:rsidR="000241F9">
        <w:rPr>
          <w:rFonts w:ascii="Times New Roman" w:hAnsi="Times New Roman" w:cs="Times New Roman"/>
        </w:rPr>
        <w:t>ytania ofertowego</w:t>
      </w:r>
      <w:r w:rsidRPr="00B00F24">
        <w:rPr>
          <w:rFonts w:ascii="Times New Roman" w:hAnsi="Times New Roman" w:cs="Times New Roman"/>
        </w:rPr>
        <w:t xml:space="preserve"> </w:t>
      </w:r>
      <w:r w:rsidR="00495C9B" w:rsidRPr="00937A17">
        <w:rPr>
          <w:rFonts w:ascii="Times New Roman" w:hAnsi="Times New Roman" w:cs="Times New Roman"/>
        </w:rPr>
        <w:t>z dnia</w:t>
      </w:r>
      <w:r w:rsidR="00410C97">
        <w:rPr>
          <w:rFonts w:ascii="Times New Roman" w:hAnsi="Times New Roman" w:cs="Times New Roman"/>
        </w:rPr>
        <w:t xml:space="preserve"> </w:t>
      </w:r>
      <w:r w:rsidR="006612B7">
        <w:rPr>
          <w:rFonts w:ascii="Times New Roman" w:hAnsi="Times New Roman" w:cs="Times New Roman"/>
          <w:color w:val="000000" w:themeColor="text1"/>
        </w:rPr>
        <w:t>27</w:t>
      </w:r>
      <w:r w:rsidR="00937A17" w:rsidRPr="006C48CA">
        <w:rPr>
          <w:rFonts w:ascii="Times New Roman" w:hAnsi="Times New Roman" w:cs="Times New Roman"/>
          <w:color w:val="000000" w:themeColor="text1"/>
        </w:rPr>
        <w:t xml:space="preserve"> </w:t>
      </w:r>
      <w:r w:rsidR="006612B7">
        <w:rPr>
          <w:rFonts w:ascii="Times New Roman" w:hAnsi="Times New Roman" w:cs="Times New Roman"/>
          <w:color w:val="000000" w:themeColor="text1"/>
        </w:rPr>
        <w:t>listopada</w:t>
      </w:r>
      <w:r w:rsidR="00495C9B" w:rsidRPr="006C48CA">
        <w:rPr>
          <w:rFonts w:ascii="Times New Roman" w:hAnsi="Times New Roman" w:cs="Times New Roman"/>
          <w:color w:val="000000" w:themeColor="text1"/>
        </w:rPr>
        <w:t xml:space="preserve"> 202</w:t>
      </w:r>
      <w:r w:rsidR="0090739A" w:rsidRPr="006C48CA">
        <w:rPr>
          <w:rFonts w:ascii="Times New Roman" w:hAnsi="Times New Roman" w:cs="Times New Roman"/>
          <w:color w:val="000000" w:themeColor="text1"/>
        </w:rPr>
        <w:t>5</w:t>
      </w:r>
      <w:r w:rsidR="00D35821" w:rsidRPr="006C48CA">
        <w:rPr>
          <w:rFonts w:ascii="Times New Roman" w:hAnsi="Times New Roman" w:cs="Times New Roman"/>
          <w:color w:val="000000" w:themeColor="text1"/>
        </w:rPr>
        <w:t xml:space="preserve"> r.</w:t>
      </w:r>
      <w:r w:rsidR="001C12BB" w:rsidRPr="006C48CA">
        <w:rPr>
          <w:rFonts w:ascii="Times New Roman" w:hAnsi="Times New Roman" w:cs="Times New Roman"/>
          <w:color w:val="000000" w:themeColor="text1"/>
        </w:rPr>
        <w:t xml:space="preserve"> </w:t>
      </w:r>
      <w:r w:rsidR="00B0087C" w:rsidRPr="00B00F24">
        <w:rPr>
          <w:rFonts w:ascii="Times New Roman" w:hAnsi="Times New Roman" w:cs="Times New Roman"/>
        </w:rPr>
        <w:t xml:space="preserve">w postępowaniu </w:t>
      </w:r>
      <w:r w:rsidR="000944B3">
        <w:rPr>
          <w:rFonts w:ascii="Times New Roman" w:hAnsi="Times New Roman" w:cs="Times New Roman"/>
        </w:rPr>
        <w:br/>
      </w:r>
      <w:r w:rsidR="00B0087C" w:rsidRPr="00B00F24">
        <w:rPr>
          <w:rFonts w:ascii="Times New Roman" w:hAnsi="Times New Roman" w:cs="Times New Roman"/>
        </w:rPr>
        <w:t xml:space="preserve">o </w:t>
      </w:r>
      <w:r w:rsidR="002A580C" w:rsidRPr="00B00F24">
        <w:rPr>
          <w:rFonts w:ascii="Times New Roman" w:hAnsi="Times New Roman" w:cs="Times New Roman"/>
        </w:rPr>
        <w:t>udzielenie zamówienia</w:t>
      </w:r>
      <w:r w:rsidR="00B0087C" w:rsidRPr="00B00F24">
        <w:rPr>
          <w:rFonts w:ascii="Times New Roman" w:hAnsi="Times New Roman" w:cs="Times New Roman"/>
          <w:bCs/>
        </w:rPr>
        <w:t xml:space="preserve"> </w:t>
      </w:r>
      <w:r w:rsidR="00E004CB" w:rsidRPr="00B00F24">
        <w:rPr>
          <w:rFonts w:ascii="Times New Roman" w:hAnsi="Times New Roman" w:cs="Times New Roman"/>
          <w:bCs/>
        </w:rPr>
        <w:t>o wartości poniżej 130 000,00 zł netto, niepodlegając</w:t>
      </w:r>
      <w:r w:rsidR="00410C97">
        <w:rPr>
          <w:rFonts w:ascii="Times New Roman" w:hAnsi="Times New Roman" w:cs="Times New Roman"/>
          <w:bCs/>
        </w:rPr>
        <w:t>ym</w:t>
      </w:r>
      <w:r w:rsidR="00E004CB" w:rsidRPr="00B00F24">
        <w:rPr>
          <w:rFonts w:ascii="Times New Roman" w:hAnsi="Times New Roman" w:cs="Times New Roman"/>
          <w:bCs/>
        </w:rPr>
        <w:t xml:space="preserve"> przepisom ustawy z dnia 11 września 2019 r. Prawo zamówień publicznych (t.j. Dz.U. 2024 poz. 1320 ze zm.) </w:t>
      </w:r>
      <w:r w:rsidRPr="00B00F24">
        <w:rPr>
          <w:rFonts w:ascii="Times New Roman" w:hAnsi="Times New Roman" w:cs="Times New Roman"/>
        </w:rPr>
        <w:t>na</w:t>
      </w:r>
      <w:r w:rsidR="00E004CB" w:rsidRPr="00B00F24">
        <w:rPr>
          <w:rFonts w:ascii="Times New Roman" w:hAnsi="Times New Roman" w:cs="Times New Roman"/>
        </w:rPr>
        <w:t xml:space="preserve">: </w:t>
      </w:r>
      <w:r w:rsidR="006612B7" w:rsidRPr="006612B7">
        <w:rPr>
          <w:rFonts w:ascii="Times New Roman" w:hAnsi="Times New Roman" w:cs="Times New Roman"/>
          <w:b/>
          <w:bCs/>
        </w:rPr>
        <w:t>„</w:t>
      </w:r>
      <w:r w:rsidR="006612B7" w:rsidRPr="006612B7">
        <w:rPr>
          <w:rFonts w:ascii="Times New Roman" w:hAnsi="Times New Roman" w:cs="Times New Roman"/>
          <w:b/>
          <w:bCs/>
        </w:rPr>
        <w:t xml:space="preserve">Remont pomieszczeń biurowych w budynku Prokuratury Rejonowej  </w:t>
      </w:r>
      <w:r w:rsidR="006612B7">
        <w:rPr>
          <w:rFonts w:ascii="Times New Roman" w:hAnsi="Times New Roman" w:cs="Times New Roman"/>
          <w:b/>
          <w:bCs/>
        </w:rPr>
        <w:br/>
      </w:r>
      <w:r w:rsidR="006612B7" w:rsidRPr="006612B7">
        <w:rPr>
          <w:rFonts w:ascii="Times New Roman" w:hAnsi="Times New Roman" w:cs="Times New Roman"/>
          <w:b/>
          <w:bCs/>
        </w:rPr>
        <w:t>w Gorzowie Wlkp. przy ul. Moniuszki 2</w:t>
      </w:r>
      <w:r w:rsidR="006612B7">
        <w:rPr>
          <w:rFonts w:ascii="Times New Roman" w:hAnsi="Times New Roman" w:cs="Times New Roman"/>
          <w:b/>
          <w:bCs/>
        </w:rPr>
        <w:t>”</w:t>
      </w:r>
      <w:r w:rsidRPr="00B00F24">
        <w:rPr>
          <w:rFonts w:ascii="Times New Roman" w:hAnsi="Times New Roman" w:cs="Times New Roman"/>
        </w:rPr>
        <w:t xml:space="preserve">, składam(my) ofertę na wykonanie przedmiotu zamówienia zgodnie z warunkami określonymi w </w:t>
      </w:r>
      <w:r w:rsidR="000241F9">
        <w:rPr>
          <w:rFonts w:ascii="Times New Roman" w:hAnsi="Times New Roman" w:cs="Times New Roman"/>
        </w:rPr>
        <w:t>zapytaniu ofertowym oraz jego załącznikach</w:t>
      </w:r>
      <w:r w:rsidRPr="00B00F24">
        <w:rPr>
          <w:rFonts w:ascii="Times New Roman" w:hAnsi="Times New Roman" w:cs="Times New Roman"/>
        </w:rPr>
        <w:t xml:space="preserve"> za:</w:t>
      </w:r>
    </w:p>
    <w:p w14:paraId="2FAA93DD" w14:textId="77777777" w:rsidR="00E842FC" w:rsidRPr="004B37D9" w:rsidRDefault="00E842FC" w:rsidP="004B37D9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5EA8E37C" w14:textId="48A57987" w:rsidR="00E842FC" w:rsidRDefault="00A37B8E" w:rsidP="004B37D9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4B37D9">
        <w:rPr>
          <w:rFonts w:ascii="Times New Roman" w:hAnsi="Times New Roman" w:cs="Times New Roman"/>
          <w:b/>
        </w:rPr>
        <w:t xml:space="preserve">łączne wynagrodzenie </w:t>
      </w:r>
      <w:r w:rsidR="00E842FC" w:rsidRPr="004B37D9">
        <w:rPr>
          <w:rFonts w:ascii="Times New Roman" w:hAnsi="Times New Roman" w:cs="Times New Roman"/>
          <w:b/>
        </w:rPr>
        <w:t xml:space="preserve">ryczałtowe </w:t>
      </w:r>
      <w:r w:rsidRPr="004B37D9">
        <w:rPr>
          <w:rFonts w:ascii="Times New Roman" w:hAnsi="Times New Roman" w:cs="Times New Roman"/>
          <w:b/>
        </w:rPr>
        <w:t>brutto</w:t>
      </w:r>
      <w:r w:rsidR="000241F9">
        <w:rPr>
          <w:rFonts w:ascii="Times New Roman" w:hAnsi="Times New Roman" w:cs="Times New Roman"/>
          <w:b/>
        </w:rPr>
        <w:t>:</w:t>
      </w:r>
    </w:p>
    <w:p w14:paraId="33ADF769" w14:textId="77777777" w:rsidR="0095079A" w:rsidRPr="0095079A" w:rsidRDefault="0095079A" w:rsidP="004B37D9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4420AD7B" w14:textId="77777777" w:rsidR="00E842FC" w:rsidRPr="004B37D9" w:rsidRDefault="00A37B8E" w:rsidP="004B37D9">
      <w:pPr>
        <w:spacing w:line="276" w:lineRule="auto"/>
        <w:jc w:val="both"/>
        <w:rPr>
          <w:rFonts w:ascii="Times New Roman" w:hAnsi="Times New Roman" w:cs="Times New Roman"/>
          <w:bCs/>
        </w:rPr>
      </w:pPr>
      <w:r w:rsidRPr="004B37D9">
        <w:rPr>
          <w:rFonts w:ascii="Times New Roman" w:hAnsi="Times New Roman" w:cs="Times New Roman"/>
          <w:bCs/>
        </w:rPr>
        <w:t>…………………………</w:t>
      </w:r>
      <w:r w:rsidR="008B2B65" w:rsidRPr="004B37D9">
        <w:rPr>
          <w:rFonts w:ascii="Times New Roman" w:hAnsi="Times New Roman" w:cs="Times New Roman"/>
          <w:bCs/>
        </w:rPr>
        <w:t>………………………..</w:t>
      </w:r>
      <w:r w:rsidRPr="004B37D9">
        <w:rPr>
          <w:rFonts w:ascii="Times New Roman" w:hAnsi="Times New Roman" w:cs="Times New Roman"/>
          <w:bCs/>
        </w:rPr>
        <w:t>zł,</w:t>
      </w:r>
      <w:bookmarkStart w:id="1" w:name="_Hlk201820511"/>
    </w:p>
    <w:p w14:paraId="506AED9E" w14:textId="6A996B5F" w:rsidR="00E842FC" w:rsidRPr="004B37D9" w:rsidRDefault="00A37B8E" w:rsidP="004B37D9">
      <w:pPr>
        <w:spacing w:line="276" w:lineRule="auto"/>
        <w:jc w:val="both"/>
        <w:rPr>
          <w:rFonts w:ascii="Times New Roman" w:hAnsi="Times New Roman" w:cs="Times New Roman"/>
          <w:bCs/>
        </w:rPr>
      </w:pPr>
      <w:r w:rsidRPr="004B37D9">
        <w:rPr>
          <w:rFonts w:ascii="Times New Roman" w:hAnsi="Times New Roman" w:cs="Times New Roman"/>
          <w:bCs/>
        </w:rPr>
        <w:t>(słownie:………………………………………………………………</w:t>
      </w:r>
      <w:r w:rsidR="00E842FC" w:rsidRPr="004B37D9">
        <w:rPr>
          <w:rFonts w:ascii="Times New Roman" w:hAnsi="Times New Roman" w:cs="Times New Roman"/>
          <w:bCs/>
        </w:rPr>
        <w:t>)</w:t>
      </w:r>
      <w:r w:rsidRPr="004B37D9">
        <w:rPr>
          <w:rFonts w:ascii="Times New Roman" w:hAnsi="Times New Roman" w:cs="Times New Roman"/>
          <w:bCs/>
        </w:rPr>
        <w:tab/>
      </w:r>
      <w:bookmarkEnd w:id="1"/>
    </w:p>
    <w:p w14:paraId="7638F43D" w14:textId="59B0E33C" w:rsidR="004A1513" w:rsidRPr="0095079A" w:rsidRDefault="00E842FC" w:rsidP="0095079A">
      <w:pPr>
        <w:spacing w:line="276" w:lineRule="auto"/>
        <w:jc w:val="both"/>
        <w:rPr>
          <w:rFonts w:ascii="Times New Roman" w:hAnsi="Times New Roman" w:cs="Times New Roman"/>
          <w:bCs/>
        </w:rPr>
      </w:pPr>
      <w:r w:rsidRPr="004B37D9">
        <w:rPr>
          <w:rFonts w:ascii="Times New Roman" w:hAnsi="Times New Roman" w:cs="Times New Roman"/>
          <w:bCs/>
        </w:rPr>
        <w:t xml:space="preserve">w tym podatek VAT wg obowiązującej stawki.  </w:t>
      </w:r>
    </w:p>
    <w:p w14:paraId="65680442" w14:textId="77777777" w:rsidR="00B00F24" w:rsidRDefault="00B00F24" w:rsidP="0021122B">
      <w:pPr>
        <w:jc w:val="center"/>
        <w:rPr>
          <w:rFonts w:ascii="Times New Roman" w:hAnsi="Times New Roman" w:cs="Times New Roman"/>
          <w:b/>
          <w:bCs/>
        </w:rPr>
      </w:pPr>
    </w:p>
    <w:p w14:paraId="21BA09B5" w14:textId="6C8D8CE8" w:rsidR="004B37D9" w:rsidRPr="004B37D9" w:rsidRDefault="004B37D9" w:rsidP="004B37D9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B37D9">
        <w:rPr>
          <w:rFonts w:ascii="Times New Roman" w:eastAsia="Times New Roman" w:hAnsi="Times New Roman" w:cs="Times New Roman"/>
          <w:color w:val="auto"/>
          <w:lang w:bidi="ar-SA"/>
        </w:rPr>
        <w:t>............................................................. dnia  .......................................</w:t>
      </w:r>
    </w:p>
    <w:p w14:paraId="79133766" w14:textId="77777777" w:rsidR="004B37D9" w:rsidRPr="004B37D9" w:rsidRDefault="004B37D9" w:rsidP="004B37D9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4B37D9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B37D9">
        <w:rPr>
          <w:rFonts w:ascii="Times New Roman" w:eastAsia="Times New Roman" w:hAnsi="Times New Roman" w:cs="Times New Roman"/>
          <w:i/>
          <w:color w:val="auto"/>
          <w:lang w:bidi="ar-SA"/>
        </w:rPr>
        <w:t>(miejscowość)                                                     (data)</w:t>
      </w:r>
    </w:p>
    <w:p w14:paraId="71412B4E" w14:textId="77777777" w:rsidR="004B37D9" w:rsidRPr="004B37D9" w:rsidRDefault="004B37D9" w:rsidP="004B37D9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C2734DD" w14:textId="77777777" w:rsidR="004B37D9" w:rsidRPr="004B37D9" w:rsidRDefault="004B37D9" w:rsidP="004B37D9">
      <w:pPr>
        <w:widowControl/>
        <w:suppressAutoHyphens/>
        <w:jc w:val="both"/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</w:pPr>
    </w:p>
    <w:p w14:paraId="58720B89" w14:textId="77777777" w:rsidR="000241F9" w:rsidRDefault="000241F9" w:rsidP="004B37D9">
      <w:pPr>
        <w:widowControl/>
        <w:suppressAutoHyphens/>
        <w:ind w:left="4248" w:firstLine="708"/>
        <w:jc w:val="both"/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</w:pPr>
    </w:p>
    <w:p w14:paraId="42B8D954" w14:textId="77777777" w:rsidR="000241F9" w:rsidRDefault="000241F9" w:rsidP="004B37D9">
      <w:pPr>
        <w:widowControl/>
        <w:suppressAutoHyphens/>
        <w:ind w:left="4248" w:firstLine="708"/>
        <w:jc w:val="both"/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</w:pPr>
    </w:p>
    <w:p w14:paraId="3723E0EC" w14:textId="2A315C90" w:rsidR="004B37D9" w:rsidRPr="004B37D9" w:rsidRDefault="004B37D9" w:rsidP="004B37D9">
      <w:pPr>
        <w:widowControl/>
        <w:suppressAutoHyphens/>
        <w:ind w:left="4248" w:firstLine="708"/>
        <w:jc w:val="both"/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</w:pPr>
      <w:r w:rsidRPr="004B37D9"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  <w:t>……………………………………………</w:t>
      </w:r>
    </w:p>
    <w:p w14:paraId="76788118" w14:textId="77777777" w:rsidR="004B37D9" w:rsidRPr="004B37D9" w:rsidRDefault="004B37D9" w:rsidP="004B37D9">
      <w:pPr>
        <w:widowControl/>
        <w:suppressAutoHyphens/>
        <w:ind w:left="3540" w:firstLine="708"/>
        <w:jc w:val="both"/>
        <w:rPr>
          <w:rFonts w:ascii="Times New Roman" w:eastAsia="Lucida Sans Unicode" w:hAnsi="Times New Roman" w:cs="Times New Roman"/>
          <w:i/>
          <w:color w:val="auto"/>
          <w:kern w:val="1"/>
          <w:lang w:eastAsia="ar-SA" w:bidi="ar-SA"/>
        </w:rPr>
      </w:pPr>
      <w:r w:rsidRPr="004B37D9"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  <w:t xml:space="preserve">     </w:t>
      </w:r>
      <w:r w:rsidRPr="004B37D9"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  <w:tab/>
      </w:r>
      <w:r w:rsidRPr="004B37D9">
        <w:rPr>
          <w:rFonts w:ascii="Times New Roman" w:eastAsia="Lucida Sans Unicode" w:hAnsi="Times New Roman" w:cs="Times New Roman"/>
          <w:i/>
          <w:color w:val="auto"/>
          <w:kern w:val="1"/>
          <w:lang w:eastAsia="ar-SA" w:bidi="ar-SA"/>
        </w:rPr>
        <w:t xml:space="preserve">(podpis osoby uprawnionej/upoważnionej </w:t>
      </w:r>
    </w:p>
    <w:p w14:paraId="07FD5AE0" w14:textId="77777777" w:rsidR="004B37D9" w:rsidRPr="004B37D9" w:rsidRDefault="004B37D9" w:rsidP="004B37D9">
      <w:pPr>
        <w:widowControl/>
        <w:suppressAutoHyphens/>
        <w:ind w:left="4956"/>
        <w:jc w:val="both"/>
        <w:rPr>
          <w:rFonts w:ascii="Times New Roman" w:eastAsia="Lucida Sans Unicode" w:hAnsi="Times New Roman" w:cs="Times New Roman"/>
          <w:i/>
          <w:color w:val="auto"/>
          <w:kern w:val="1"/>
          <w:lang w:eastAsia="ar-SA" w:bidi="ar-SA"/>
        </w:rPr>
      </w:pPr>
      <w:r w:rsidRPr="004B37D9">
        <w:rPr>
          <w:rFonts w:ascii="Times New Roman" w:eastAsia="Lucida Sans Unicode" w:hAnsi="Times New Roman" w:cs="Times New Roman"/>
          <w:i/>
          <w:color w:val="auto"/>
          <w:kern w:val="1"/>
          <w:lang w:eastAsia="ar-SA" w:bidi="ar-SA"/>
        </w:rPr>
        <w:t xml:space="preserve">     do reprezentowania Wykonawcy)</w:t>
      </w:r>
      <w:r w:rsidRPr="004B37D9"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  <w:t xml:space="preserve">  </w:t>
      </w:r>
    </w:p>
    <w:p w14:paraId="61E29B1D" w14:textId="258A130D" w:rsidR="00F473CA" w:rsidRPr="004B37D9" w:rsidRDefault="00F473CA" w:rsidP="004B37D9">
      <w:pPr>
        <w:spacing w:line="276" w:lineRule="auto"/>
        <w:jc w:val="both"/>
        <w:rPr>
          <w:rFonts w:ascii="Times New Roman" w:hAnsi="Times New Roman" w:cs="Times New Roman"/>
          <w:b/>
        </w:rPr>
      </w:pPr>
    </w:p>
    <w:sectPr w:rsidR="00F473CA" w:rsidRPr="004B3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30505D"/>
    <w:multiLevelType w:val="hybridMultilevel"/>
    <w:tmpl w:val="3B28EC92"/>
    <w:lvl w:ilvl="0" w:tplc="CC12777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748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B8E"/>
    <w:rsid w:val="000011A0"/>
    <w:rsid w:val="00005559"/>
    <w:rsid w:val="00007A2C"/>
    <w:rsid w:val="00010022"/>
    <w:rsid w:val="00010281"/>
    <w:rsid w:val="00010DBB"/>
    <w:rsid w:val="00011867"/>
    <w:rsid w:val="00012B74"/>
    <w:rsid w:val="000203BC"/>
    <w:rsid w:val="00022AFF"/>
    <w:rsid w:val="000241F9"/>
    <w:rsid w:val="00026BF0"/>
    <w:rsid w:val="00026D88"/>
    <w:rsid w:val="00027C2B"/>
    <w:rsid w:val="000326B3"/>
    <w:rsid w:val="000372BC"/>
    <w:rsid w:val="0003775A"/>
    <w:rsid w:val="00042777"/>
    <w:rsid w:val="00044DC3"/>
    <w:rsid w:val="000477D4"/>
    <w:rsid w:val="00050D43"/>
    <w:rsid w:val="000511C7"/>
    <w:rsid w:val="0005434F"/>
    <w:rsid w:val="000545F2"/>
    <w:rsid w:val="00055172"/>
    <w:rsid w:val="0005562B"/>
    <w:rsid w:val="000574E3"/>
    <w:rsid w:val="000612DB"/>
    <w:rsid w:val="00062563"/>
    <w:rsid w:val="00062A46"/>
    <w:rsid w:val="00063AFF"/>
    <w:rsid w:val="00063B66"/>
    <w:rsid w:val="00063CB1"/>
    <w:rsid w:val="00064278"/>
    <w:rsid w:val="00064817"/>
    <w:rsid w:val="00064B40"/>
    <w:rsid w:val="00065906"/>
    <w:rsid w:val="00066B98"/>
    <w:rsid w:val="000679B7"/>
    <w:rsid w:val="00072C38"/>
    <w:rsid w:val="00074509"/>
    <w:rsid w:val="00080914"/>
    <w:rsid w:val="00084743"/>
    <w:rsid w:val="00090CF1"/>
    <w:rsid w:val="0009121F"/>
    <w:rsid w:val="00093F3E"/>
    <w:rsid w:val="000944B3"/>
    <w:rsid w:val="0009599E"/>
    <w:rsid w:val="0009675C"/>
    <w:rsid w:val="00096D1E"/>
    <w:rsid w:val="000979DE"/>
    <w:rsid w:val="000A0609"/>
    <w:rsid w:val="000A1271"/>
    <w:rsid w:val="000A18A5"/>
    <w:rsid w:val="000A4FD1"/>
    <w:rsid w:val="000A5930"/>
    <w:rsid w:val="000A7DBD"/>
    <w:rsid w:val="000B1191"/>
    <w:rsid w:val="000B1712"/>
    <w:rsid w:val="000B214A"/>
    <w:rsid w:val="000B2C85"/>
    <w:rsid w:val="000B3DD0"/>
    <w:rsid w:val="000B40DD"/>
    <w:rsid w:val="000B472A"/>
    <w:rsid w:val="000B49BF"/>
    <w:rsid w:val="000B506A"/>
    <w:rsid w:val="000B527E"/>
    <w:rsid w:val="000B62DE"/>
    <w:rsid w:val="000C2099"/>
    <w:rsid w:val="000C37BB"/>
    <w:rsid w:val="000C4FAD"/>
    <w:rsid w:val="000C6664"/>
    <w:rsid w:val="000D08F8"/>
    <w:rsid w:val="000D0CB2"/>
    <w:rsid w:val="000D2CD1"/>
    <w:rsid w:val="000D78C4"/>
    <w:rsid w:val="000E049F"/>
    <w:rsid w:val="000E187E"/>
    <w:rsid w:val="000E1F05"/>
    <w:rsid w:val="000E6DBC"/>
    <w:rsid w:val="000E7C36"/>
    <w:rsid w:val="000F00EB"/>
    <w:rsid w:val="000F4685"/>
    <w:rsid w:val="000F5DBE"/>
    <w:rsid w:val="000F6CBA"/>
    <w:rsid w:val="001012AF"/>
    <w:rsid w:val="00101356"/>
    <w:rsid w:val="00101F86"/>
    <w:rsid w:val="001020D6"/>
    <w:rsid w:val="00105ED9"/>
    <w:rsid w:val="00106193"/>
    <w:rsid w:val="00106B3B"/>
    <w:rsid w:val="00110417"/>
    <w:rsid w:val="0011123C"/>
    <w:rsid w:val="00111A07"/>
    <w:rsid w:val="00112FBF"/>
    <w:rsid w:val="00116496"/>
    <w:rsid w:val="001207E6"/>
    <w:rsid w:val="001232FC"/>
    <w:rsid w:val="00125CE3"/>
    <w:rsid w:val="001306D5"/>
    <w:rsid w:val="00132AAA"/>
    <w:rsid w:val="001333F8"/>
    <w:rsid w:val="00133F06"/>
    <w:rsid w:val="00134192"/>
    <w:rsid w:val="001347ED"/>
    <w:rsid w:val="00135531"/>
    <w:rsid w:val="00136587"/>
    <w:rsid w:val="001407CE"/>
    <w:rsid w:val="00140D2A"/>
    <w:rsid w:val="001416EC"/>
    <w:rsid w:val="00141CA1"/>
    <w:rsid w:val="001426C4"/>
    <w:rsid w:val="001429B0"/>
    <w:rsid w:val="0014412E"/>
    <w:rsid w:val="0014493A"/>
    <w:rsid w:val="00147E54"/>
    <w:rsid w:val="00150491"/>
    <w:rsid w:val="00150B26"/>
    <w:rsid w:val="001515A2"/>
    <w:rsid w:val="00152C45"/>
    <w:rsid w:val="00156AE2"/>
    <w:rsid w:val="001578A0"/>
    <w:rsid w:val="001645D7"/>
    <w:rsid w:val="001655EC"/>
    <w:rsid w:val="00165FCD"/>
    <w:rsid w:val="00171884"/>
    <w:rsid w:val="00173E31"/>
    <w:rsid w:val="00174BC2"/>
    <w:rsid w:val="001761B6"/>
    <w:rsid w:val="0017635F"/>
    <w:rsid w:val="001776D2"/>
    <w:rsid w:val="00177A81"/>
    <w:rsid w:val="00181140"/>
    <w:rsid w:val="0018225A"/>
    <w:rsid w:val="00182F07"/>
    <w:rsid w:val="00183758"/>
    <w:rsid w:val="00184FBF"/>
    <w:rsid w:val="00185DA0"/>
    <w:rsid w:val="00185EBF"/>
    <w:rsid w:val="00186B07"/>
    <w:rsid w:val="00186E88"/>
    <w:rsid w:val="0019133D"/>
    <w:rsid w:val="0019242C"/>
    <w:rsid w:val="00192669"/>
    <w:rsid w:val="001928B9"/>
    <w:rsid w:val="00192B0D"/>
    <w:rsid w:val="00193365"/>
    <w:rsid w:val="00193536"/>
    <w:rsid w:val="00193A46"/>
    <w:rsid w:val="001A032D"/>
    <w:rsid w:val="001A102D"/>
    <w:rsid w:val="001A185D"/>
    <w:rsid w:val="001A1F7D"/>
    <w:rsid w:val="001A4EA5"/>
    <w:rsid w:val="001A5BFF"/>
    <w:rsid w:val="001B0D84"/>
    <w:rsid w:val="001B2F9A"/>
    <w:rsid w:val="001B4DD7"/>
    <w:rsid w:val="001B58A1"/>
    <w:rsid w:val="001B5ED6"/>
    <w:rsid w:val="001B6544"/>
    <w:rsid w:val="001B72DA"/>
    <w:rsid w:val="001B7506"/>
    <w:rsid w:val="001C12BB"/>
    <w:rsid w:val="001C24A9"/>
    <w:rsid w:val="001C489B"/>
    <w:rsid w:val="001C5338"/>
    <w:rsid w:val="001C5B91"/>
    <w:rsid w:val="001C7846"/>
    <w:rsid w:val="001D0F93"/>
    <w:rsid w:val="001D21BA"/>
    <w:rsid w:val="001D253B"/>
    <w:rsid w:val="001D2798"/>
    <w:rsid w:val="001D292E"/>
    <w:rsid w:val="001D448B"/>
    <w:rsid w:val="001D4DCB"/>
    <w:rsid w:val="001D57C1"/>
    <w:rsid w:val="001D69E7"/>
    <w:rsid w:val="001D7239"/>
    <w:rsid w:val="001E1742"/>
    <w:rsid w:val="001E1933"/>
    <w:rsid w:val="001E218A"/>
    <w:rsid w:val="001E25AA"/>
    <w:rsid w:val="001E48FC"/>
    <w:rsid w:val="001E5F12"/>
    <w:rsid w:val="001E7593"/>
    <w:rsid w:val="001F3AB8"/>
    <w:rsid w:val="001F4389"/>
    <w:rsid w:val="001F43D4"/>
    <w:rsid w:val="001F45BC"/>
    <w:rsid w:val="001F4788"/>
    <w:rsid w:val="001F6DE0"/>
    <w:rsid w:val="002004B3"/>
    <w:rsid w:val="002013D3"/>
    <w:rsid w:val="002033EB"/>
    <w:rsid w:val="00203519"/>
    <w:rsid w:val="002057AB"/>
    <w:rsid w:val="002061A2"/>
    <w:rsid w:val="002071EC"/>
    <w:rsid w:val="00210668"/>
    <w:rsid w:val="0021122B"/>
    <w:rsid w:val="00211F68"/>
    <w:rsid w:val="00212163"/>
    <w:rsid w:val="002124B1"/>
    <w:rsid w:val="002147C5"/>
    <w:rsid w:val="0021489C"/>
    <w:rsid w:val="00215004"/>
    <w:rsid w:val="00216709"/>
    <w:rsid w:val="00217790"/>
    <w:rsid w:val="00223D39"/>
    <w:rsid w:val="00223D42"/>
    <w:rsid w:val="0022646B"/>
    <w:rsid w:val="002279FC"/>
    <w:rsid w:val="00232A1A"/>
    <w:rsid w:val="00232F79"/>
    <w:rsid w:val="002334D3"/>
    <w:rsid w:val="002335B9"/>
    <w:rsid w:val="0023638B"/>
    <w:rsid w:val="002402FA"/>
    <w:rsid w:val="002419AE"/>
    <w:rsid w:val="002432C0"/>
    <w:rsid w:val="00243A44"/>
    <w:rsid w:val="00244049"/>
    <w:rsid w:val="002450A5"/>
    <w:rsid w:val="00245826"/>
    <w:rsid w:val="00246F3B"/>
    <w:rsid w:val="00247BC2"/>
    <w:rsid w:val="002501F0"/>
    <w:rsid w:val="00250AA5"/>
    <w:rsid w:val="00251B1C"/>
    <w:rsid w:val="00252ECD"/>
    <w:rsid w:val="00254AA3"/>
    <w:rsid w:val="0025578E"/>
    <w:rsid w:val="00255E48"/>
    <w:rsid w:val="00256435"/>
    <w:rsid w:val="00257AC9"/>
    <w:rsid w:val="00261BE1"/>
    <w:rsid w:val="00261E44"/>
    <w:rsid w:val="00263262"/>
    <w:rsid w:val="002653D1"/>
    <w:rsid w:val="00266BC2"/>
    <w:rsid w:val="00272331"/>
    <w:rsid w:val="0027370A"/>
    <w:rsid w:val="0027378E"/>
    <w:rsid w:val="002740B2"/>
    <w:rsid w:val="002740DF"/>
    <w:rsid w:val="0027469A"/>
    <w:rsid w:val="002778B9"/>
    <w:rsid w:val="002802AD"/>
    <w:rsid w:val="00280C7A"/>
    <w:rsid w:val="0028207D"/>
    <w:rsid w:val="0028217B"/>
    <w:rsid w:val="00284CC2"/>
    <w:rsid w:val="00286BA6"/>
    <w:rsid w:val="00290750"/>
    <w:rsid w:val="0029106D"/>
    <w:rsid w:val="00291DD5"/>
    <w:rsid w:val="002925B4"/>
    <w:rsid w:val="00292C23"/>
    <w:rsid w:val="00294FC0"/>
    <w:rsid w:val="0029527C"/>
    <w:rsid w:val="00295909"/>
    <w:rsid w:val="00296257"/>
    <w:rsid w:val="0029768D"/>
    <w:rsid w:val="002A24CC"/>
    <w:rsid w:val="002A2B94"/>
    <w:rsid w:val="002A580C"/>
    <w:rsid w:val="002A644D"/>
    <w:rsid w:val="002A6919"/>
    <w:rsid w:val="002B02B3"/>
    <w:rsid w:val="002B06DA"/>
    <w:rsid w:val="002B1874"/>
    <w:rsid w:val="002B1F56"/>
    <w:rsid w:val="002B255C"/>
    <w:rsid w:val="002C0E90"/>
    <w:rsid w:val="002C17FD"/>
    <w:rsid w:val="002C3FBC"/>
    <w:rsid w:val="002C52EE"/>
    <w:rsid w:val="002C55F8"/>
    <w:rsid w:val="002C5970"/>
    <w:rsid w:val="002C5B25"/>
    <w:rsid w:val="002D0E30"/>
    <w:rsid w:val="002D1D73"/>
    <w:rsid w:val="002D2CBC"/>
    <w:rsid w:val="002D4246"/>
    <w:rsid w:val="002D4B20"/>
    <w:rsid w:val="002D53C0"/>
    <w:rsid w:val="002D63A0"/>
    <w:rsid w:val="002D78D5"/>
    <w:rsid w:val="002D79D7"/>
    <w:rsid w:val="002E0E44"/>
    <w:rsid w:val="002E2623"/>
    <w:rsid w:val="002E3107"/>
    <w:rsid w:val="002E456D"/>
    <w:rsid w:val="002E49EE"/>
    <w:rsid w:val="002E4A55"/>
    <w:rsid w:val="002E5456"/>
    <w:rsid w:val="002E58D1"/>
    <w:rsid w:val="002E77D9"/>
    <w:rsid w:val="002E7C7E"/>
    <w:rsid w:val="002F3B36"/>
    <w:rsid w:val="002F40B4"/>
    <w:rsid w:val="002F4DA4"/>
    <w:rsid w:val="002F5D9F"/>
    <w:rsid w:val="002F712D"/>
    <w:rsid w:val="002F7612"/>
    <w:rsid w:val="002F7887"/>
    <w:rsid w:val="002F7BE6"/>
    <w:rsid w:val="00302047"/>
    <w:rsid w:val="00307A66"/>
    <w:rsid w:val="00307FCF"/>
    <w:rsid w:val="00311251"/>
    <w:rsid w:val="00311A74"/>
    <w:rsid w:val="00313A02"/>
    <w:rsid w:val="0031424E"/>
    <w:rsid w:val="003154C8"/>
    <w:rsid w:val="0031761A"/>
    <w:rsid w:val="00321E1D"/>
    <w:rsid w:val="0032387B"/>
    <w:rsid w:val="003241E8"/>
    <w:rsid w:val="00324C83"/>
    <w:rsid w:val="00326B79"/>
    <w:rsid w:val="003273B6"/>
    <w:rsid w:val="003313C5"/>
    <w:rsid w:val="00332A94"/>
    <w:rsid w:val="00333FF5"/>
    <w:rsid w:val="003344F1"/>
    <w:rsid w:val="00334871"/>
    <w:rsid w:val="003350F2"/>
    <w:rsid w:val="003362B7"/>
    <w:rsid w:val="003415AC"/>
    <w:rsid w:val="0034198C"/>
    <w:rsid w:val="0034203F"/>
    <w:rsid w:val="00345AC9"/>
    <w:rsid w:val="00352867"/>
    <w:rsid w:val="00353BAC"/>
    <w:rsid w:val="003548E1"/>
    <w:rsid w:val="003607FF"/>
    <w:rsid w:val="00363B18"/>
    <w:rsid w:val="003649F0"/>
    <w:rsid w:val="00364D9B"/>
    <w:rsid w:val="003651CF"/>
    <w:rsid w:val="003652FA"/>
    <w:rsid w:val="00365F3F"/>
    <w:rsid w:val="00366D65"/>
    <w:rsid w:val="00366E78"/>
    <w:rsid w:val="0036790C"/>
    <w:rsid w:val="003702CA"/>
    <w:rsid w:val="00371923"/>
    <w:rsid w:val="00372955"/>
    <w:rsid w:val="00372C9F"/>
    <w:rsid w:val="00372D17"/>
    <w:rsid w:val="00372FAA"/>
    <w:rsid w:val="003762E6"/>
    <w:rsid w:val="003768BA"/>
    <w:rsid w:val="00376F4A"/>
    <w:rsid w:val="0037703B"/>
    <w:rsid w:val="00377FB8"/>
    <w:rsid w:val="00380289"/>
    <w:rsid w:val="00381769"/>
    <w:rsid w:val="00381809"/>
    <w:rsid w:val="0038233D"/>
    <w:rsid w:val="0038275C"/>
    <w:rsid w:val="00383841"/>
    <w:rsid w:val="0038429D"/>
    <w:rsid w:val="00384E8F"/>
    <w:rsid w:val="00385991"/>
    <w:rsid w:val="003867BC"/>
    <w:rsid w:val="00390FA5"/>
    <w:rsid w:val="003914DE"/>
    <w:rsid w:val="00395614"/>
    <w:rsid w:val="003A0624"/>
    <w:rsid w:val="003A194F"/>
    <w:rsid w:val="003A1B25"/>
    <w:rsid w:val="003A1E55"/>
    <w:rsid w:val="003A1EA1"/>
    <w:rsid w:val="003A2297"/>
    <w:rsid w:val="003A2416"/>
    <w:rsid w:val="003A44AC"/>
    <w:rsid w:val="003A6DD9"/>
    <w:rsid w:val="003B053F"/>
    <w:rsid w:val="003B16A3"/>
    <w:rsid w:val="003B26E9"/>
    <w:rsid w:val="003B34F1"/>
    <w:rsid w:val="003B3BDA"/>
    <w:rsid w:val="003B4CEE"/>
    <w:rsid w:val="003B5C7F"/>
    <w:rsid w:val="003C044F"/>
    <w:rsid w:val="003C2976"/>
    <w:rsid w:val="003C4E91"/>
    <w:rsid w:val="003C5731"/>
    <w:rsid w:val="003C6DAF"/>
    <w:rsid w:val="003C73F7"/>
    <w:rsid w:val="003D04F6"/>
    <w:rsid w:val="003D102C"/>
    <w:rsid w:val="003D13BD"/>
    <w:rsid w:val="003D15C4"/>
    <w:rsid w:val="003D248F"/>
    <w:rsid w:val="003D5414"/>
    <w:rsid w:val="003D6E94"/>
    <w:rsid w:val="003D6ED7"/>
    <w:rsid w:val="003E0586"/>
    <w:rsid w:val="003E1C91"/>
    <w:rsid w:val="003E2A32"/>
    <w:rsid w:val="003E3143"/>
    <w:rsid w:val="003E39A5"/>
    <w:rsid w:val="003F1492"/>
    <w:rsid w:val="003F180A"/>
    <w:rsid w:val="003F2F63"/>
    <w:rsid w:val="003F4EBD"/>
    <w:rsid w:val="003F5532"/>
    <w:rsid w:val="00400FD5"/>
    <w:rsid w:val="004033DB"/>
    <w:rsid w:val="00406E76"/>
    <w:rsid w:val="00407850"/>
    <w:rsid w:val="00407F29"/>
    <w:rsid w:val="00410C97"/>
    <w:rsid w:val="00411C98"/>
    <w:rsid w:val="00411F17"/>
    <w:rsid w:val="00413F53"/>
    <w:rsid w:val="00414098"/>
    <w:rsid w:val="004246F8"/>
    <w:rsid w:val="00425172"/>
    <w:rsid w:val="00426726"/>
    <w:rsid w:val="0042765E"/>
    <w:rsid w:val="00427A5A"/>
    <w:rsid w:val="00427FC6"/>
    <w:rsid w:val="00430E7B"/>
    <w:rsid w:val="00431F92"/>
    <w:rsid w:val="004322B6"/>
    <w:rsid w:val="00434BD1"/>
    <w:rsid w:val="004361C9"/>
    <w:rsid w:val="00437CDE"/>
    <w:rsid w:val="004411C3"/>
    <w:rsid w:val="0044352F"/>
    <w:rsid w:val="0044514C"/>
    <w:rsid w:val="004456A7"/>
    <w:rsid w:val="00446399"/>
    <w:rsid w:val="00446919"/>
    <w:rsid w:val="0044743A"/>
    <w:rsid w:val="004475C1"/>
    <w:rsid w:val="004513AF"/>
    <w:rsid w:val="00453FF0"/>
    <w:rsid w:val="00457164"/>
    <w:rsid w:val="004603E8"/>
    <w:rsid w:val="00470594"/>
    <w:rsid w:val="00470D6C"/>
    <w:rsid w:val="00476E14"/>
    <w:rsid w:val="00476E33"/>
    <w:rsid w:val="00476FC1"/>
    <w:rsid w:val="00477733"/>
    <w:rsid w:val="00477947"/>
    <w:rsid w:val="004801B8"/>
    <w:rsid w:val="00480B31"/>
    <w:rsid w:val="004810F9"/>
    <w:rsid w:val="004812AE"/>
    <w:rsid w:val="00482FD3"/>
    <w:rsid w:val="00487F1E"/>
    <w:rsid w:val="0049079F"/>
    <w:rsid w:val="00495AF4"/>
    <w:rsid w:val="00495C9B"/>
    <w:rsid w:val="004A0290"/>
    <w:rsid w:val="004A02B7"/>
    <w:rsid w:val="004A1513"/>
    <w:rsid w:val="004A17C6"/>
    <w:rsid w:val="004A24F2"/>
    <w:rsid w:val="004A5569"/>
    <w:rsid w:val="004A59C2"/>
    <w:rsid w:val="004A5BA3"/>
    <w:rsid w:val="004B3024"/>
    <w:rsid w:val="004B37D9"/>
    <w:rsid w:val="004B5607"/>
    <w:rsid w:val="004C0E82"/>
    <w:rsid w:val="004C107A"/>
    <w:rsid w:val="004C2927"/>
    <w:rsid w:val="004C2DAB"/>
    <w:rsid w:val="004C4F77"/>
    <w:rsid w:val="004C5C1D"/>
    <w:rsid w:val="004C68B9"/>
    <w:rsid w:val="004C6BAC"/>
    <w:rsid w:val="004C7CF1"/>
    <w:rsid w:val="004D1C04"/>
    <w:rsid w:val="004D3516"/>
    <w:rsid w:val="004D4454"/>
    <w:rsid w:val="004D4EBA"/>
    <w:rsid w:val="004E0FB6"/>
    <w:rsid w:val="004E2301"/>
    <w:rsid w:val="004E2417"/>
    <w:rsid w:val="004E2F1E"/>
    <w:rsid w:val="004E32B3"/>
    <w:rsid w:val="004E3321"/>
    <w:rsid w:val="004E403C"/>
    <w:rsid w:val="004E5B0D"/>
    <w:rsid w:val="004E72EB"/>
    <w:rsid w:val="004F11FD"/>
    <w:rsid w:val="004F4F85"/>
    <w:rsid w:val="004F6CDA"/>
    <w:rsid w:val="004F742E"/>
    <w:rsid w:val="004F7AF6"/>
    <w:rsid w:val="005030C9"/>
    <w:rsid w:val="00503F95"/>
    <w:rsid w:val="00504837"/>
    <w:rsid w:val="00505355"/>
    <w:rsid w:val="00507F4A"/>
    <w:rsid w:val="005101CB"/>
    <w:rsid w:val="005104CD"/>
    <w:rsid w:val="005136C7"/>
    <w:rsid w:val="005148DB"/>
    <w:rsid w:val="00514C02"/>
    <w:rsid w:val="0051625B"/>
    <w:rsid w:val="005168D1"/>
    <w:rsid w:val="00520D98"/>
    <w:rsid w:val="00523C77"/>
    <w:rsid w:val="00531AEA"/>
    <w:rsid w:val="0053353A"/>
    <w:rsid w:val="00536131"/>
    <w:rsid w:val="00540A34"/>
    <w:rsid w:val="00543369"/>
    <w:rsid w:val="005440ED"/>
    <w:rsid w:val="0054472B"/>
    <w:rsid w:val="00544F41"/>
    <w:rsid w:val="00545DD9"/>
    <w:rsid w:val="00546CBD"/>
    <w:rsid w:val="005537D2"/>
    <w:rsid w:val="00553B21"/>
    <w:rsid w:val="0055592D"/>
    <w:rsid w:val="00555F83"/>
    <w:rsid w:val="00556205"/>
    <w:rsid w:val="00556A79"/>
    <w:rsid w:val="00564B6F"/>
    <w:rsid w:val="00565132"/>
    <w:rsid w:val="00565C3A"/>
    <w:rsid w:val="005664A2"/>
    <w:rsid w:val="0057449C"/>
    <w:rsid w:val="005744F3"/>
    <w:rsid w:val="005757B2"/>
    <w:rsid w:val="005764A5"/>
    <w:rsid w:val="00576BFD"/>
    <w:rsid w:val="00580CA0"/>
    <w:rsid w:val="00580D42"/>
    <w:rsid w:val="005812AD"/>
    <w:rsid w:val="005829BF"/>
    <w:rsid w:val="005868D2"/>
    <w:rsid w:val="00587AC8"/>
    <w:rsid w:val="00596B5A"/>
    <w:rsid w:val="00596E0A"/>
    <w:rsid w:val="005A0492"/>
    <w:rsid w:val="005A05CD"/>
    <w:rsid w:val="005A1A07"/>
    <w:rsid w:val="005A264C"/>
    <w:rsid w:val="005A48E1"/>
    <w:rsid w:val="005A6F11"/>
    <w:rsid w:val="005A74E3"/>
    <w:rsid w:val="005A7D30"/>
    <w:rsid w:val="005B0805"/>
    <w:rsid w:val="005B15D3"/>
    <w:rsid w:val="005B1BEA"/>
    <w:rsid w:val="005B1F25"/>
    <w:rsid w:val="005B228D"/>
    <w:rsid w:val="005B3253"/>
    <w:rsid w:val="005B439B"/>
    <w:rsid w:val="005B6441"/>
    <w:rsid w:val="005B75E4"/>
    <w:rsid w:val="005B7899"/>
    <w:rsid w:val="005C1101"/>
    <w:rsid w:val="005C241D"/>
    <w:rsid w:val="005C274C"/>
    <w:rsid w:val="005C33DB"/>
    <w:rsid w:val="005C4F98"/>
    <w:rsid w:val="005C57B0"/>
    <w:rsid w:val="005C6D41"/>
    <w:rsid w:val="005C7BE9"/>
    <w:rsid w:val="005D0315"/>
    <w:rsid w:val="005D0648"/>
    <w:rsid w:val="005D0BBD"/>
    <w:rsid w:val="005D4F87"/>
    <w:rsid w:val="005E19C3"/>
    <w:rsid w:val="005E2AFD"/>
    <w:rsid w:val="005E330C"/>
    <w:rsid w:val="005E3EC1"/>
    <w:rsid w:val="005F09BC"/>
    <w:rsid w:val="005F1B73"/>
    <w:rsid w:val="005F2137"/>
    <w:rsid w:val="005F6161"/>
    <w:rsid w:val="005F6E6D"/>
    <w:rsid w:val="005F7882"/>
    <w:rsid w:val="0060069B"/>
    <w:rsid w:val="0060289B"/>
    <w:rsid w:val="00604B2B"/>
    <w:rsid w:val="00605B13"/>
    <w:rsid w:val="0060748C"/>
    <w:rsid w:val="006076D1"/>
    <w:rsid w:val="00610D9E"/>
    <w:rsid w:val="00611AE8"/>
    <w:rsid w:val="006162B9"/>
    <w:rsid w:val="0061707A"/>
    <w:rsid w:val="0062132D"/>
    <w:rsid w:val="00621BAA"/>
    <w:rsid w:val="00622B7C"/>
    <w:rsid w:val="006262B1"/>
    <w:rsid w:val="006310CF"/>
    <w:rsid w:val="00633DD0"/>
    <w:rsid w:val="00634D69"/>
    <w:rsid w:val="00634F18"/>
    <w:rsid w:val="0063648F"/>
    <w:rsid w:val="006364E0"/>
    <w:rsid w:val="006404FB"/>
    <w:rsid w:val="0064615F"/>
    <w:rsid w:val="00646926"/>
    <w:rsid w:val="00653673"/>
    <w:rsid w:val="00653E2B"/>
    <w:rsid w:val="006574CE"/>
    <w:rsid w:val="006612B7"/>
    <w:rsid w:val="00661B5C"/>
    <w:rsid w:val="00662204"/>
    <w:rsid w:val="00663744"/>
    <w:rsid w:val="0066413A"/>
    <w:rsid w:val="00664191"/>
    <w:rsid w:val="006649B1"/>
    <w:rsid w:val="00664A87"/>
    <w:rsid w:val="0066588F"/>
    <w:rsid w:val="00665BFE"/>
    <w:rsid w:val="00667F90"/>
    <w:rsid w:val="0067056B"/>
    <w:rsid w:val="00674218"/>
    <w:rsid w:val="0067678A"/>
    <w:rsid w:val="006804FB"/>
    <w:rsid w:val="00680F3F"/>
    <w:rsid w:val="00681786"/>
    <w:rsid w:val="00681B50"/>
    <w:rsid w:val="006861A7"/>
    <w:rsid w:val="00686370"/>
    <w:rsid w:val="0069370A"/>
    <w:rsid w:val="00694758"/>
    <w:rsid w:val="006970D8"/>
    <w:rsid w:val="0069731F"/>
    <w:rsid w:val="006A08B3"/>
    <w:rsid w:val="006A1077"/>
    <w:rsid w:val="006A44BA"/>
    <w:rsid w:val="006A5EE6"/>
    <w:rsid w:val="006A6E70"/>
    <w:rsid w:val="006B0C39"/>
    <w:rsid w:val="006B0C63"/>
    <w:rsid w:val="006B1450"/>
    <w:rsid w:val="006B305C"/>
    <w:rsid w:val="006B5B53"/>
    <w:rsid w:val="006B6A89"/>
    <w:rsid w:val="006B77A1"/>
    <w:rsid w:val="006C0950"/>
    <w:rsid w:val="006C48CA"/>
    <w:rsid w:val="006C6F78"/>
    <w:rsid w:val="006D42CD"/>
    <w:rsid w:val="006D447E"/>
    <w:rsid w:val="006D4AE2"/>
    <w:rsid w:val="006D672E"/>
    <w:rsid w:val="006D6EF1"/>
    <w:rsid w:val="006E2A27"/>
    <w:rsid w:val="006E2DF5"/>
    <w:rsid w:val="006E3205"/>
    <w:rsid w:val="006E3ECC"/>
    <w:rsid w:val="006E6345"/>
    <w:rsid w:val="006F0767"/>
    <w:rsid w:val="006F0948"/>
    <w:rsid w:val="006F1C89"/>
    <w:rsid w:val="006F1F0C"/>
    <w:rsid w:val="006F208E"/>
    <w:rsid w:val="006F3684"/>
    <w:rsid w:val="00700E35"/>
    <w:rsid w:val="007011D1"/>
    <w:rsid w:val="007030D9"/>
    <w:rsid w:val="00703C06"/>
    <w:rsid w:val="00705708"/>
    <w:rsid w:val="00706E48"/>
    <w:rsid w:val="00707248"/>
    <w:rsid w:val="00710198"/>
    <w:rsid w:val="00710ADC"/>
    <w:rsid w:val="00711086"/>
    <w:rsid w:val="007111A5"/>
    <w:rsid w:val="00711A52"/>
    <w:rsid w:val="0071288E"/>
    <w:rsid w:val="00713DC9"/>
    <w:rsid w:val="00714DB3"/>
    <w:rsid w:val="00715057"/>
    <w:rsid w:val="007152C9"/>
    <w:rsid w:val="00716065"/>
    <w:rsid w:val="00717617"/>
    <w:rsid w:val="0072072D"/>
    <w:rsid w:val="00720D54"/>
    <w:rsid w:val="00722627"/>
    <w:rsid w:val="00723E9F"/>
    <w:rsid w:val="0072577C"/>
    <w:rsid w:val="00726D25"/>
    <w:rsid w:val="00727EDA"/>
    <w:rsid w:val="00730261"/>
    <w:rsid w:val="0073114D"/>
    <w:rsid w:val="007356E1"/>
    <w:rsid w:val="00735A6D"/>
    <w:rsid w:val="00735D8A"/>
    <w:rsid w:val="0073600A"/>
    <w:rsid w:val="0073603E"/>
    <w:rsid w:val="00740B44"/>
    <w:rsid w:val="00742189"/>
    <w:rsid w:val="00742E49"/>
    <w:rsid w:val="00742EAB"/>
    <w:rsid w:val="00744686"/>
    <w:rsid w:val="007449DC"/>
    <w:rsid w:val="00746047"/>
    <w:rsid w:val="007473B9"/>
    <w:rsid w:val="007526A3"/>
    <w:rsid w:val="00752990"/>
    <w:rsid w:val="00754368"/>
    <w:rsid w:val="00754BC8"/>
    <w:rsid w:val="007558B3"/>
    <w:rsid w:val="00755EBC"/>
    <w:rsid w:val="0075669F"/>
    <w:rsid w:val="00756829"/>
    <w:rsid w:val="00763723"/>
    <w:rsid w:val="00763F2D"/>
    <w:rsid w:val="00764DEC"/>
    <w:rsid w:val="0076554C"/>
    <w:rsid w:val="00765BFA"/>
    <w:rsid w:val="00770912"/>
    <w:rsid w:val="00770CB1"/>
    <w:rsid w:val="007723E2"/>
    <w:rsid w:val="007728D4"/>
    <w:rsid w:val="00773AB4"/>
    <w:rsid w:val="0077431F"/>
    <w:rsid w:val="00775B4C"/>
    <w:rsid w:val="00775D3B"/>
    <w:rsid w:val="007767A2"/>
    <w:rsid w:val="007805BA"/>
    <w:rsid w:val="00780610"/>
    <w:rsid w:val="007835DB"/>
    <w:rsid w:val="00783C5B"/>
    <w:rsid w:val="00783EF0"/>
    <w:rsid w:val="0078493B"/>
    <w:rsid w:val="0078494B"/>
    <w:rsid w:val="0078596E"/>
    <w:rsid w:val="00786D6A"/>
    <w:rsid w:val="00787994"/>
    <w:rsid w:val="00790044"/>
    <w:rsid w:val="00791E61"/>
    <w:rsid w:val="007921C5"/>
    <w:rsid w:val="007947DF"/>
    <w:rsid w:val="00796324"/>
    <w:rsid w:val="007A0380"/>
    <w:rsid w:val="007A1DF9"/>
    <w:rsid w:val="007A495C"/>
    <w:rsid w:val="007A4EDE"/>
    <w:rsid w:val="007A4FC6"/>
    <w:rsid w:val="007A7046"/>
    <w:rsid w:val="007B0BEC"/>
    <w:rsid w:val="007B2B4E"/>
    <w:rsid w:val="007B4450"/>
    <w:rsid w:val="007B6531"/>
    <w:rsid w:val="007B67A9"/>
    <w:rsid w:val="007C23A9"/>
    <w:rsid w:val="007C399C"/>
    <w:rsid w:val="007C62E7"/>
    <w:rsid w:val="007D0763"/>
    <w:rsid w:val="007D22BE"/>
    <w:rsid w:val="007D3CE3"/>
    <w:rsid w:val="007D43A9"/>
    <w:rsid w:val="007D7710"/>
    <w:rsid w:val="007E135D"/>
    <w:rsid w:val="007E1693"/>
    <w:rsid w:val="007E23B7"/>
    <w:rsid w:val="007E3259"/>
    <w:rsid w:val="007E3D62"/>
    <w:rsid w:val="007E4FD5"/>
    <w:rsid w:val="007E50F7"/>
    <w:rsid w:val="007E6017"/>
    <w:rsid w:val="007E74DD"/>
    <w:rsid w:val="007E772F"/>
    <w:rsid w:val="007E7957"/>
    <w:rsid w:val="007E7BA4"/>
    <w:rsid w:val="007F1955"/>
    <w:rsid w:val="007F25C0"/>
    <w:rsid w:val="007F423C"/>
    <w:rsid w:val="007F46E1"/>
    <w:rsid w:val="007F4C72"/>
    <w:rsid w:val="007F5623"/>
    <w:rsid w:val="007F6014"/>
    <w:rsid w:val="007F661E"/>
    <w:rsid w:val="007F68B1"/>
    <w:rsid w:val="007F6EBE"/>
    <w:rsid w:val="0080188F"/>
    <w:rsid w:val="0080340C"/>
    <w:rsid w:val="008068F8"/>
    <w:rsid w:val="0081164D"/>
    <w:rsid w:val="00812842"/>
    <w:rsid w:val="008133D8"/>
    <w:rsid w:val="00813C54"/>
    <w:rsid w:val="00813E60"/>
    <w:rsid w:val="00814112"/>
    <w:rsid w:val="00814635"/>
    <w:rsid w:val="0081584B"/>
    <w:rsid w:val="00815A27"/>
    <w:rsid w:val="008162DE"/>
    <w:rsid w:val="00817330"/>
    <w:rsid w:val="0082121E"/>
    <w:rsid w:val="00821EC4"/>
    <w:rsid w:val="0082258C"/>
    <w:rsid w:val="00822A60"/>
    <w:rsid w:val="00825076"/>
    <w:rsid w:val="0083270A"/>
    <w:rsid w:val="00833E3C"/>
    <w:rsid w:val="0083435A"/>
    <w:rsid w:val="008349DC"/>
    <w:rsid w:val="00840EF5"/>
    <w:rsid w:val="0084255C"/>
    <w:rsid w:val="0084415E"/>
    <w:rsid w:val="00844CBC"/>
    <w:rsid w:val="0084622F"/>
    <w:rsid w:val="008502DB"/>
    <w:rsid w:val="00851B76"/>
    <w:rsid w:val="00853A40"/>
    <w:rsid w:val="00854423"/>
    <w:rsid w:val="0086116F"/>
    <w:rsid w:val="008633D9"/>
    <w:rsid w:val="008634FB"/>
    <w:rsid w:val="0086447D"/>
    <w:rsid w:val="00864A2A"/>
    <w:rsid w:val="00865E65"/>
    <w:rsid w:val="008665D5"/>
    <w:rsid w:val="00870818"/>
    <w:rsid w:val="00871061"/>
    <w:rsid w:val="008722E1"/>
    <w:rsid w:val="0087446A"/>
    <w:rsid w:val="00875101"/>
    <w:rsid w:val="00876E80"/>
    <w:rsid w:val="008773FF"/>
    <w:rsid w:val="00880C2C"/>
    <w:rsid w:val="008812BA"/>
    <w:rsid w:val="008813FA"/>
    <w:rsid w:val="008821EF"/>
    <w:rsid w:val="00884818"/>
    <w:rsid w:val="00884D5D"/>
    <w:rsid w:val="00886D91"/>
    <w:rsid w:val="00890719"/>
    <w:rsid w:val="00892652"/>
    <w:rsid w:val="008932BC"/>
    <w:rsid w:val="00893E83"/>
    <w:rsid w:val="00897532"/>
    <w:rsid w:val="008A1665"/>
    <w:rsid w:val="008A33DE"/>
    <w:rsid w:val="008B0048"/>
    <w:rsid w:val="008B2B65"/>
    <w:rsid w:val="008B3B7B"/>
    <w:rsid w:val="008B3DA5"/>
    <w:rsid w:val="008B4244"/>
    <w:rsid w:val="008B446F"/>
    <w:rsid w:val="008B727E"/>
    <w:rsid w:val="008C1727"/>
    <w:rsid w:val="008C19A8"/>
    <w:rsid w:val="008C244A"/>
    <w:rsid w:val="008C2940"/>
    <w:rsid w:val="008C34E3"/>
    <w:rsid w:val="008C3867"/>
    <w:rsid w:val="008C53CA"/>
    <w:rsid w:val="008C7C8A"/>
    <w:rsid w:val="008D024D"/>
    <w:rsid w:val="008D09CB"/>
    <w:rsid w:val="008D108F"/>
    <w:rsid w:val="008D2355"/>
    <w:rsid w:val="008D345E"/>
    <w:rsid w:val="008D363F"/>
    <w:rsid w:val="008D5AAF"/>
    <w:rsid w:val="008D5E22"/>
    <w:rsid w:val="008D664D"/>
    <w:rsid w:val="008D729A"/>
    <w:rsid w:val="008D782A"/>
    <w:rsid w:val="008D7833"/>
    <w:rsid w:val="008E15B0"/>
    <w:rsid w:val="008E1773"/>
    <w:rsid w:val="008E1F82"/>
    <w:rsid w:val="008E335C"/>
    <w:rsid w:val="008E7B78"/>
    <w:rsid w:val="008F09FC"/>
    <w:rsid w:val="008F217E"/>
    <w:rsid w:val="008F29DE"/>
    <w:rsid w:val="008F29E6"/>
    <w:rsid w:val="008F341A"/>
    <w:rsid w:val="008F4444"/>
    <w:rsid w:val="008F4EC2"/>
    <w:rsid w:val="008F7B7C"/>
    <w:rsid w:val="009011DF"/>
    <w:rsid w:val="00902912"/>
    <w:rsid w:val="00903554"/>
    <w:rsid w:val="009063BE"/>
    <w:rsid w:val="009069FB"/>
    <w:rsid w:val="0090739A"/>
    <w:rsid w:val="00910005"/>
    <w:rsid w:val="00911A5B"/>
    <w:rsid w:val="009121C8"/>
    <w:rsid w:val="00912827"/>
    <w:rsid w:val="00914BE9"/>
    <w:rsid w:val="00916E56"/>
    <w:rsid w:val="00920D0F"/>
    <w:rsid w:val="009230C3"/>
    <w:rsid w:val="00923432"/>
    <w:rsid w:val="00923CA0"/>
    <w:rsid w:val="00924AA6"/>
    <w:rsid w:val="0093072D"/>
    <w:rsid w:val="00931F76"/>
    <w:rsid w:val="00932157"/>
    <w:rsid w:val="00932417"/>
    <w:rsid w:val="00932696"/>
    <w:rsid w:val="0093422E"/>
    <w:rsid w:val="00934872"/>
    <w:rsid w:val="009358E7"/>
    <w:rsid w:val="0093629C"/>
    <w:rsid w:val="00937A17"/>
    <w:rsid w:val="00940833"/>
    <w:rsid w:val="009419EC"/>
    <w:rsid w:val="009477BA"/>
    <w:rsid w:val="0095079A"/>
    <w:rsid w:val="00961656"/>
    <w:rsid w:val="00961915"/>
    <w:rsid w:val="009656AF"/>
    <w:rsid w:val="0096608D"/>
    <w:rsid w:val="009662D0"/>
    <w:rsid w:val="009668BF"/>
    <w:rsid w:val="00971AA0"/>
    <w:rsid w:val="009738C3"/>
    <w:rsid w:val="00974FB7"/>
    <w:rsid w:val="00976BF2"/>
    <w:rsid w:val="009778D9"/>
    <w:rsid w:val="00977AC8"/>
    <w:rsid w:val="00980DC3"/>
    <w:rsid w:val="00982E82"/>
    <w:rsid w:val="00982FE7"/>
    <w:rsid w:val="009830DE"/>
    <w:rsid w:val="009848A5"/>
    <w:rsid w:val="009863CC"/>
    <w:rsid w:val="009864A9"/>
    <w:rsid w:val="00987A85"/>
    <w:rsid w:val="009904BB"/>
    <w:rsid w:val="0099104C"/>
    <w:rsid w:val="00991AAF"/>
    <w:rsid w:val="00992010"/>
    <w:rsid w:val="009923B9"/>
    <w:rsid w:val="009927CF"/>
    <w:rsid w:val="00993199"/>
    <w:rsid w:val="00994B31"/>
    <w:rsid w:val="00994F82"/>
    <w:rsid w:val="00995AE0"/>
    <w:rsid w:val="00995C82"/>
    <w:rsid w:val="00996CF7"/>
    <w:rsid w:val="009A06FA"/>
    <w:rsid w:val="009A0961"/>
    <w:rsid w:val="009A4533"/>
    <w:rsid w:val="009A63DF"/>
    <w:rsid w:val="009B0887"/>
    <w:rsid w:val="009B1D28"/>
    <w:rsid w:val="009B3533"/>
    <w:rsid w:val="009B458B"/>
    <w:rsid w:val="009C1537"/>
    <w:rsid w:val="009C1831"/>
    <w:rsid w:val="009C1FDB"/>
    <w:rsid w:val="009C311F"/>
    <w:rsid w:val="009C50BE"/>
    <w:rsid w:val="009C58E0"/>
    <w:rsid w:val="009D02B7"/>
    <w:rsid w:val="009D0E80"/>
    <w:rsid w:val="009D14F4"/>
    <w:rsid w:val="009D33A0"/>
    <w:rsid w:val="009D3509"/>
    <w:rsid w:val="009D36AA"/>
    <w:rsid w:val="009D5DF3"/>
    <w:rsid w:val="009D60CD"/>
    <w:rsid w:val="009E0F17"/>
    <w:rsid w:val="009E1401"/>
    <w:rsid w:val="009E29C8"/>
    <w:rsid w:val="009E2A22"/>
    <w:rsid w:val="009E47FC"/>
    <w:rsid w:val="009E5C1C"/>
    <w:rsid w:val="009F02B9"/>
    <w:rsid w:val="009F191C"/>
    <w:rsid w:val="009F1DDE"/>
    <w:rsid w:val="009F364D"/>
    <w:rsid w:val="00A01314"/>
    <w:rsid w:val="00A03B60"/>
    <w:rsid w:val="00A11AC2"/>
    <w:rsid w:val="00A12567"/>
    <w:rsid w:val="00A133AB"/>
    <w:rsid w:val="00A14C91"/>
    <w:rsid w:val="00A14CC3"/>
    <w:rsid w:val="00A15A52"/>
    <w:rsid w:val="00A16B52"/>
    <w:rsid w:val="00A215D3"/>
    <w:rsid w:val="00A21AAA"/>
    <w:rsid w:val="00A23003"/>
    <w:rsid w:val="00A239E4"/>
    <w:rsid w:val="00A25B93"/>
    <w:rsid w:val="00A266E3"/>
    <w:rsid w:val="00A272F4"/>
    <w:rsid w:val="00A27627"/>
    <w:rsid w:val="00A276DC"/>
    <w:rsid w:val="00A303BF"/>
    <w:rsid w:val="00A35478"/>
    <w:rsid w:val="00A355AF"/>
    <w:rsid w:val="00A3723C"/>
    <w:rsid w:val="00A37B8E"/>
    <w:rsid w:val="00A40955"/>
    <w:rsid w:val="00A41B88"/>
    <w:rsid w:val="00A41CCE"/>
    <w:rsid w:val="00A4322B"/>
    <w:rsid w:val="00A432EF"/>
    <w:rsid w:val="00A43827"/>
    <w:rsid w:val="00A443FE"/>
    <w:rsid w:val="00A44C58"/>
    <w:rsid w:val="00A45AE4"/>
    <w:rsid w:val="00A475DE"/>
    <w:rsid w:val="00A4783B"/>
    <w:rsid w:val="00A50FEA"/>
    <w:rsid w:val="00A522C5"/>
    <w:rsid w:val="00A52424"/>
    <w:rsid w:val="00A524C2"/>
    <w:rsid w:val="00A52A27"/>
    <w:rsid w:val="00A53444"/>
    <w:rsid w:val="00A55144"/>
    <w:rsid w:val="00A56605"/>
    <w:rsid w:val="00A61E1B"/>
    <w:rsid w:val="00A65BAD"/>
    <w:rsid w:val="00A66072"/>
    <w:rsid w:val="00A67A89"/>
    <w:rsid w:val="00A704FA"/>
    <w:rsid w:val="00A7221C"/>
    <w:rsid w:val="00A73154"/>
    <w:rsid w:val="00A73B9B"/>
    <w:rsid w:val="00A74CA6"/>
    <w:rsid w:val="00A74DFA"/>
    <w:rsid w:val="00A75DA3"/>
    <w:rsid w:val="00A763A9"/>
    <w:rsid w:val="00A765FA"/>
    <w:rsid w:val="00A80E02"/>
    <w:rsid w:val="00A81C39"/>
    <w:rsid w:val="00A81F58"/>
    <w:rsid w:val="00A82889"/>
    <w:rsid w:val="00A82E7C"/>
    <w:rsid w:val="00A83A92"/>
    <w:rsid w:val="00A83B83"/>
    <w:rsid w:val="00A83BB7"/>
    <w:rsid w:val="00A84E12"/>
    <w:rsid w:val="00A85C50"/>
    <w:rsid w:val="00A876A0"/>
    <w:rsid w:val="00A90484"/>
    <w:rsid w:val="00A90504"/>
    <w:rsid w:val="00A932E4"/>
    <w:rsid w:val="00A93D1E"/>
    <w:rsid w:val="00AA02BE"/>
    <w:rsid w:val="00AA02C7"/>
    <w:rsid w:val="00AA0365"/>
    <w:rsid w:val="00AA0ADE"/>
    <w:rsid w:val="00AA2E09"/>
    <w:rsid w:val="00AA3C83"/>
    <w:rsid w:val="00AA42D7"/>
    <w:rsid w:val="00AA5075"/>
    <w:rsid w:val="00AA6B49"/>
    <w:rsid w:val="00AB1059"/>
    <w:rsid w:val="00AB2756"/>
    <w:rsid w:val="00AB77D8"/>
    <w:rsid w:val="00AC0399"/>
    <w:rsid w:val="00AC2CF7"/>
    <w:rsid w:val="00AC2F8B"/>
    <w:rsid w:val="00AC2FD2"/>
    <w:rsid w:val="00AC34D1"/>
    <w:rsid w:val="00AC366A"/>
    <w:rsid w:val="00AC5B65"/>
    <w:rsid w:val="00AC5CEA"/>
    <w:rsid w:val="00AC6278"/>
    <w:rsid w:val="00AC6690"/>
    <w:rsid w:val="00AC6ABF"/>
    <w:rsid w:val="00AC6ED2"/>
    <w:rsid w:val="00AC7569"/>
    <w:rsid w:val="00AD0268"/>
    <w:rsid w:val="00AD0E4E"/>
    <w:rsid w:val="00AD1249"/>
    <w:rsid w:val="00AD3294"/>
    <w:rsid w:val="00AD418B"/>
    <w:rsid w:val="00AD42B6"/>
    <w:rsid w:val="00AD5ECE"/>
    <w:rsid w:val="00AD74C7"/>
    <w:rsid w:val="00AE00D7"/>
    <w:rsid w:val="00AE08BB"/>
    <w:rsid w:val="00AE1C66"/>
    <w:rsid w:val="00AE3A34"/>
    <w:rsid w:val="00AE3ADE"/>
    <w:rsid w:val="00AE5289"/>
    <w:rsid w:val="00AE5646"/>
    <w:rsid w:val="00AE64EE"/>
    <w:rsid w:val="00AE75C6"/>
    <w:rsid w:val="00AF0D49"/>
    <w:rsid w:val="00AF1977"/>
    <w:rsid w:val="00AF3DCC"/>
    <w:rsid w:val="00AF5EE1"/>
    <w:rsid w:val="00B0087C"/>
    <w:rsid w:val="00B00F24"/>
    <w:rsid w:val="00B0112D"/>
    <w:rsid w:val="00B01D16"/>
    <w:rsid w:val="00B0248E"/>
    <w:rsid w:val="00B02F2D"/>
    <w:rsid w:val="00B04C7C"/>
    <w:rsid w:val="00B051C0"/>
    <w:rsid w:val="00B1298A"/>
    <w:rsid w:val="00B12F24"/>
    <w:rsid w:val="00B130C4"/>
    <w:rsid w:val="00B154F3"/>
    <w:rsid w:val="00B171CC"/>
    <w:rsid w:val="00B171EA"/>
    <w:rsid w:val="00B21DF8"/>
    <w:rsid w:val="00B23571"/>
    <w:rsid w:val="00B24809"/>
    <w:rsid w:val="00B24F0F"/>
    <w:rsid w:val="00B27259"/>
    <w:rsid w:val="00B31395"/>
    <w:rsid w:val="00B3156C"/>
    <w:rsid w:val="00B31D0C"/>
    <w:rsid w:val="00B3300C"/>
    <w:rsid w:val="00B34D26"/>
    <w:rsid w:val="00B37A8F"/>
    <w:rsid w:val="00B40408"/>
    <w:rsid w:val="00B4408F"/>
    <w:rsid w:val="00B475EA"/>
    <w:rsid w:val="00B47938"/>
    <w:rsid w:val="00B56530"/>
    <w:rsid w:val="00B6079E"/>
    <w:rsid w:val="00B6122D"/>
    <w:rsid w:val="00B62F14"/>
    <w:rsid w:val="00B637BE"/>
    <w:rsid w:val="00B70F2E"/>
    <w:rsid w:val="00B7476D"/>
    <w:rsid w:val="00B76D96"/>
    <w:rsid w:val="00B773ED"/>
    <w:rsid w:val="00B82430"/>
    <w:rsid w:val="00B83AB3"/>
    <w:rsid w:val="00B84347"/>
    <w:rsid w:val="00B84730"/>
    <w:rsid w:val="00B87D28"/>
    <w:rsid w:val="00B87DBB"/>
    <w:rsid w:val="00B91941"/>
    <w:rsid w:val="00B92BDB"/>
    <w:rsid w:val="00B92CD8"/>
    <w:rsid w:val="00B93395"/>
    <w:rsid w:val="00B94C8D"/>
    <w:rsid w:val="00B94F39"/>
    <w:rsid w:val="00B96796"/>
    <w:rsid w:val="00B975C8"/>
    <w:rsid w:val="00BA297A"/>
    <w:rsid w:val="00BA394A"/>
    <w:rsid w:val="00BA3DEE"/>
    <w:rsid w:val="00BA48B1"/>
    <w:rsid w:val="00BA52A7"/>
    <w:rsid w:val="00BA6001"/>
    <w:rsid w:val="00BB4279"/>
    <w:rsid w:val="00BB53DC"/>
    <w:rsid w:val="00BB7588"/>
    <w:rsid w:val="00BB7CBD"/>
    <w:rsid w:val="00BC3142"/>
    <w:rsid w:val="00BC314F"/>
    <w:rsid w:val="00BC7575"/>
    <w:rsid w:val="00BD1C77"/>
    <w:rsid w:val="00BD4B02"/>
    <w:rsid w:val="00BD624A"/>
    <w:rsid w:val="00BD6AC2"/>
    <w:rsid w:val="00BE097C"/>
    <w:rsid w:val="00BE1619"/>
    <w:rsid w:val="00BE1BCD"/>
    <w:rsid w:val="00BE2364"/>
    <w:rsid w:val="00BE34A5"/>
    <w:rsid w:val="00BF2ACB"/>
    <w:rsid w:val="00BF326E"/>
    <w:rsid w:val="00BF34E9"/>
    <w:rsid w:val="00BF39FD"/>
    <w:rsid w:val="00BF43AF"/>
    <w:rsid w:val="00BF49F8"/>
    <w:rsid w:val="00BF5A55"/>
    <w:rsid w:val="00BF6F4B"/>
    <w:rsid w:val="00C0295F"/>
    <w:rsid w:val="00C035EB"/>
    <w:rsid w:val="00C03C91"/>
    <w:rsid w:val="00C04509"/>
    <w:rsid w:val="00C05C85"/>
    <w:rsid w:val="00C068DC"/>
    <w:rsid w:val="00C0720C"/>
    <w:rsid w:val="00C10BA4"/>
    <w:rsid w:val="00C12CE2"/>
    <w:rsid w:val="00C13696"/>
    <w:rsid w:val="00C14963"/>
    <w:rsid w:val="00C1698D"/>
    <w:rsid w:val="00C20D9A"/>
    <w:rsid w:val="00C2270C"/>
    <w:rsid w:val="00C246A3"/>
    <w:rsid w:val="00C248B9"/>
    <w:rsid w:val="00C24C4B"/>
    <w:rsid w:val="00C25B45"/>
    <w:rsid w:val="00C2742E"/>
    <w:rsid w:val="00C31602"/>
    <w:rsid w:val="00C317B2"/>
    <w:rsid w:val="00C35A07"/>
    <w:rsid w:val="00C37D9D"/>
    <w:rsid w:val="00C40F75"/>
    <w:rsid w:val="00C42833"/>
    <w:rsid w:val="00C44B0A"/>
    <w:rsid w:val="00C45483"/>
    <w:rsid w:val="00C455C1"/>
    <w:rsid w:val="00C54244"/>
    <w:rsid w:val="00C54395"/>
    <w:rsid w:val="00C55233"/>
    <w:rsid w:val="00C55577"/>
    <w:rsid w:val="00C57756"/>
    <w:rsid w:val="00C57A46"/>
    <w:rsid w:val="00C60F23"/>
    <w:rsid w:val="00C62DEF"/>
    <w:rsid w:val="00C65002"/>
    <w:rsid w:val="00C66390"/>
    <w:rsid w:val="00C6657C"/>
    <w:rsid w:val="00C715C1"/>
    <w:rsid w:val="00C729F4"/>
    <w:rsid w:val="00C7444A"/>
    <w:rsid w:val="00C746E9"/>
    <w:rsid w:val="00C81AB7"/>
    <w:rsid w:val="00C829F2"/>
    <w:rsid w:val="00C82EF9"/>
    <w:rsid w:val="00C83078"/>
    <w:rsid w:val="00C85BB0"/>
    <w:rsid w:val="00C85EE4"/>
    <w:rsid w:val="00C90E0C"/>
    <w:rsid w:val="00C9157D"/>
    <w:rsid w:val="00C923B7"/>
    <w:rsid w:val="00C94104"/>
    <w:rsid w:val="00C94221"/>
    <w:rsid w:val="00C9639E"/>
    <w:rsid w:val="00CA0529"/>
    <w:rsid w:val="00CA14C9"/>
    <w:rsid w:val="00CA31D0"/>
    <w:rsid w:val="00CA4C25"/>
    <w:rsid w:val="00CA507C"/>
    <w:rsid w:val="00CA6C5E"/>
    <w:rsid w:val="00CB02C2"/>
    <w:rsid w:val="00CB1F16"/>
    <w:rsid w:val="00CB4316"/>
    <w:rsid w:val="00CB4719"/>
    <w:rsid w:val="00CB4DE4"/>
    <w:rsid w:val="00CB56A3"/>
    <w:rsid w:val="00CB7096"/>
    <w:rsid w:val="00CC1E18"/>
    <w:rsid w:val="00CC4D04"/>
    <w:rsid w:val="00CC6D14"/>
    <w:rsid w:val="00CC6D55"/>
    <w:rsid w:val="00CD6289"/>
    <w:rsid w:val="00CE02FE"/>
    <w:rsid w:val="00CE1924"/>
    <w:rsid w:val="00CE20BF"/>
    <w:rsid w:val="00CE2664"/>
    <w:rsid w:val="00CE4BE0"/>
    <w:rsid w:val="00CE5833"/>
    <w:rsid w:val="00CE5A51"/>
    <w:rsid w:val="00CF0A70"/>
    <w:rsid w:val="00CF174D"/>
    <w:rsid w:val="00CF1F13"/>
    <w:rsid w:val="00CF36D3"/>
    <w:rsid w:val="00CF6732"/>
    <w:rsid w:val="00CF77BD"/>
    <w:rsid w:val="00CF786E"/>
    <w:rsid w:val="00CF7EB0"/>
    <w:rsid w:val="00D031BD"/>
    <w:rsid w:val="00D11531"/>
    <w:rsid w:val="00D123C0"/>
    <w:rsid w:val="00D14704"/>
    <w:rsid w:val="00D16520"/>
    <w:rsid w:val="00D17EDE"/>
    <w:rsid w:val="00D20CC2"/>
    <w:rsid w:val="00D21FA4"/>
    <w:rsid w:val="00D2433A"/>
    <w:rsid w:val="00D245F0"/>
    <w:rsid w:val="00D257A2"/>
    <w:rsid w:val="00D25B50"/>
    <w:rsid w:val="00D261CE"/>
    <w:rsid w:val="00D30DEB"/>
    <w:rsid w:val="00D33C7D"/>
    <w:rsid w:val="00D34CDB"/>
    <w:rsid w:val="00D35821"/>
    <w:rsid w:val="00D3780D"/>
    <w:rsid w:val="00D379C9"/>
    <w:rsid w:val="00D37E29"/>
    <w:rsid w:val="00D40EAF"/>
    <w:rsid w:val="00D41A09"/>
    <w:rsid w:val="00D44486"/>
    <w:rsid w:val="00D47A87"/>
    <w:rsid w:val="00D53B00"/>
    <w:rsid w:val="00D540F1"/>
    <w:rsid w:val="00D54C2A"/>
    <w:rsid w:val="00D60E67"/>
    <w:rsid w:val="00D63FBE"/>
    <w:rsid w:val="00D66A4E"/>
    <w:rsid w:val="00D70F8F"/>
    <w:rsid w:val="00D723E1"/>
    <w:rsid w:val="00D727CC"/>
    <w:rsid w:val="00D72DCC"/>
    <w:rsid w:val="00D73597"/>
    <w:rsid w:val="00D73E10"/>
    <w:rsid w:val="00D757A6"/>
    <w:rsid w:val="00D762F0"/>
    <w:rsid w:val="00D80887"/>
    <w:rsid w:val="00D82B27"/>
    <w:rsid w:val="00D8443F"/>
    <w:rsid w:val="00D90714"/>
    <w:rsid w:val="00D91268"/>
    <w:rsid w:val="00D914C1"/>
    <w:rsid w:val="00D91BB1"/>
    <w:rsid w:val="00D94F73"/>
    <w:rsid w:val="00D97FAB"/>
    <w:rsid w:val="00DA19AE"/>
    <w:rsid w:val="00DA278A"/>
    <w:rsid w:val="00DA5747"/>
    <w:rsid w:val="00DA5A7F"/>
    <w:rsid w:val="00DA665C"/>
    <w:rsid w:val="00DA7386"/>
    <w:rsid w:val="00DB298E"/>
    <w:rsid w:val="00DB5337"/>
    <w:rsid w:val="00DB57D3"/>
    <w:rsid w:val="00DB59AD"/>
    <w:rsid w:val="00DB602D"/>
    <w:rsid w:val="00DB6B66"/>
    <w:rsid w:val="00DB73DD"/>
    <w:rsid w:val="00DC0526"/>
    <w:rsid w:val="00DC16F4"/>
    <w:rsid w:val="00DC29A9"/>
    <w:rsid w:val="00DC2D44"/>
    <w:rsid w:val="00DC43D4"/>
    <w:rsid w:val="00DD08D4"/>
    <w:rsid w:val="00DD1B1D"/>
    <w:rsid w:val="00DD3DA7"/>
    <w:rsid w:val="00DD3F04"/>
    <w:rsid w:val="00DD4F23"/>
    <w:rsid w:val="00DD599E"/>
    <w:rsid w:val="00DE17AC"/>
    <w:rsid w:val="00DE3175"/>
    <w:rsid w:val="00DE3F24"/>
    <w:rsid w:val="00DE438E"/>
    <w:rsid w:val="00DE6867"/>
    <w:rsid w:val="00DE7F6D"/>
    <w:rsid w:val="00DF1600"/>
    <w:rsid w:val="00DF30DB"/>
    <w:rsid w:val="00DF4151"/>
    <w:rsid w:val="00DF55A6"/>
    <w:rsid w:val="00DF56A2"/>
    <w:rsid w:val="00DF57F0"/>
    <w:rsid w:val="00DF5CC2"/>
    <w:rsid w:val="00DF7539"/>
    <w:rsid w:val="00DF7BD0"/>
    <w:rsid w:val="00E004CB"/>
    <w:rsid w:val="00E00F1C"/>
    <w:rsid w:val="00E01D5C"/>
    <w:rsid w:val="00E03BC6"/>
    <w:rsid w:val="00E11F23"/>
    <w:rsid w:val="00E129A4"/>
    <w:rsid w:val="00E12EDD"/>
    <w:rsid w:val="00E135A7"/>
    <w:rsid w:val="00E1458A"/>
    <w:rsid w:val="00E15905"/>
    <w:rsid w:val="00E22D40"/>
    <w:rsid w:val="00E23FAE"/>
    <w:rsid w:val="00E2558E"/>
    <w:rsid w:val="00E25EE7"/>
    <w:rsid w:val="00E272C4"/>
    <w:rsid w:val="00E305AA"/>
    <w:rsid w:val="00E33390"/>
    <w:rsid w:val="00E33E0F"/>
    <w:rsid w:val="00E3765C"/>
    <w:rsid w:val="00E41FF2"/>
    <w:rsid w:val="00E446DF"/>
    <w:rsid w:val="00E44FF9"/>
    <w:rsid w:val="00E450C7"/>
    <w:rsid w:val="00E47B13"/>
    <w:rsid w:val="00E51122"/>
    <w:rsid w:val="00E53965"/>
    <w:rsid w:val="00E53F3C"/>
    <w:rsid w:val="00E568C9"/>
    <w:rsid w:val="00E621A1"/>
    <w:rsid w:val="00E63FF4"/>
    <w:rsid w:val="00E64BE4"/>
    <w:rsid w:val="00E64F8A"/>
    <w:rsid w:val="00E65961"/>
    <w:rsid w:val="00E667A6"/>
    <w:rsid w:val="00E66D6A"/>
    <w:rsid w:val="00E67042"/>
    <w:rsid w:val="00E70605"/>
    <w:rsid w:val="00E70A4E"/>
    <w:rsid w:val="00E71BF5"/>
    <w:rsid w:val="00E73CB5"/>
    <w:rsid w:val="00E744A8"/>
    <w:rsid w:val="00E7622D"/>
    <w:rsid w:val="00E77E01"/>
    <w:rsid w:val="00E80D29"/>
    <w:rsid w:val="00E81571"/>
    <w:rsid w:val="00E842FC"/>
    <w:rsid w:val="00E84511"/>
    <w:rsid w:val="00E84549"/>
    <w:rsid w:val="00E848BC"/>
    <w:rsid w:val="00E90072"/>
    <w:rsid w:val="00E92557"/>
    <w:rsid w:val="00E927F2"/>
    <w:rsid w:val="00E93886"/>
    <w:rsid w:val="00E93B3B"/>
    <w:rsid w:val="00E942EF"/>
    <w:rsid w:val="00EA09A4"/>
    <w:rsid w:val="00EA0ADD"/>
    <w:rsid w:val="00EA4B68"/>
    <w:rsid w:val="00EB0750"/>
    <w:rsid w:val="00EB0AF4"/>
    <w:rsid w:val="00EB15C2"/>
    <w:rsid w:val="00EB2712"/>
    <w:rsid w:val="00EB3251"/>
    <w:rsid w:val="00EB60C6"/>
    <w:rsid w:val="00EB65C2"/>
    <w:rsid w:val="00EB72ED"/>
    <w:rsid w:val="00EB7FC6"/>
    <w:rsid w:val="00EC12DE"/>
    <w:rsid w:val="00EC2C10"/>
    <w:rsid w:val="00EC373E"/>
    <w:rsid w:val="00EC5501"/>
    <w:rsid w:val="00EC5FCC"/>
    <w:rsid w:val="00ED1D0F"/>
    <w:rsid w:val="00ED30C6"/>
    <w:rsid w:val="00ED3EE8"/>
    <w:rsid w:val="00ED49A3"/>
    <w:rsid w:val="00ED5EF2"/>
    <w:rsid w:val="00EE26A9"/>
    <w:rsid w:val="00EE2B10"/>
    <w:rsid w:val="00EE3F0D"/>
    <w:rsid w:val="00EE6206"/>
    <w:rsid w:val="00EE68B9"/>
    <w:rsid w:val="00EE784C"/>
    <w:rsid w:val="00EE7A18"/>
    <w:rsid w:val="00EF0B11"/>
    <w:rsid w:val="00EF2DE8"/>
    <w:rsid w:val="00EF331F"/>
    <w:rsid w:val="00EF3987"/>
    <w:rsid w:val="00EF5BDC"/>
    <w:rsid w:val="00EF6956"/>
    <w:rsid w:val="00EF6C2D"/>
    <w:rsid w:val="00EF72B1"/>
    <w:rsid w:val="00F00D70"/>
    <w:rsid w:val="00F00E00"/>
    <w:rsid w:val="00F1022E"/>
    <w:rsid w:val="00F11BC2"/>
    <w:rsid w:val="00F1309C"/>
    <w:rsid w:val="00F131F4"/>
    <w:rsid w:val="00F146F5"/>
    <w:rsid w:val="00F14CE4"/>
    <w:rsid w:val="00F15CB2"/>
    <w:rsid w:val="00F16533"/>
    <w:rsid w:val="00F21102"/>
    <w:rsid w:val="00F22BA6"/>
    <w:rsid w:val="00F24FE5"/>
    <w:rsid w:val="00F254DC"/>
    <w:rsid w:val="00F260CA"/>
    <w:rsid w:val="00F27FE7"/>
    <w:rsid w:val="00F31D08"/>
    <w:rsid w:val="00F31D3C"/>
    <w:rsid w:val="00F3322C"/>
    <w:rsid w:val="00F3374D"/>
    <w:rsid w:val="00F34E51"/>
    <w:rsid w:val="00F362B8"/>
    <w:rsid w:val="00F36398"/>
    <w:rsid w:val="00F36B4D"/>
    <w:rsid w:val="00F40BF1"/>
    <w:rsid w:val="00F43F84"/>
    <w:rsid w:val="00F44451"/>
    <w:rsid w:val="00F453B8"/>
    <w:rsid w:val="00F473CA"/>
    <w:rsid w:val="00F502E8"/>
    <w:rsid w:val="00F50F33"/>
    <w:rsid w:val="00F52A9B"/>
    <w:rsid w:val="00F542E8"/>
    <w:rsid w:val="00F54317"/>
    <w:rsid w:val="00F545A7"/>
    <w:rsid w:val="00F54777"/>
    <w:rsid w:val="00F55110"/>
    <w:rsid w:val="00F56174"/>
    <w:rsid w:val="00F56424"/>
    <w:rsid w:val="00F57888"/>
    <w:rsid w:val="00F63D84"/>
    <w:rsid w:val="00F6491B"/>
    <w:rsid w:val="00F7267C"/>
    <w:rsid w:val="00F73668"/>
    <w:rsid w:val="00F738D2"/>
    <w:rsid w:val="00F73A8C"/>
    <w:rsid w:val="00F7589C"/>
    <w:rsid w:val="00F8037C"/>
    <w:rsid w:val="00F80EB3"/>
    <w:rsid w:val="00F824DB"/>
    <w:rsid w:val="00F830CA"/>
    <w:rsid w:val="00F8485C"/>
    <w:rsid w:val="00F8521B"/>
    <w:rsid w:val="00F92F12"/>
    <w:rsid w:val="00F93726"/>
    <w:rsid w:val="00F953E1"/>
    <w:rsid w:val="00F96E7A"/>
    <w:rsid w:val="00F979AA"/>
    <w:rsid w:val="00FA00F4"/>
    <w:rsid w:val="00FA344B"/>
    <w:rsid w:val="00FA55F2"/>
    <w:rsid w:val="00FA5D52"/>
    <w:rsid w:val="00FA6C12"/>
    <w:rsid w:val="00FB0EA5"/>
    <w:rsid w:val="00FB2D5A"/>
    <w:rsid w:val="00FB46B2"/>
    <w:rsid w:val="00FC09A1"/>
    <w:rsid w:val="00FC2BE4"/>
    <w:rsid w:val="00FC5BC0"/>
    <w:rsid w:val="00FC6855"/>
    <w:rsid w:val="00FC6D9F"/>
    <w:rsid w:val="00FD1C60"/>
    <w:rsid w:val="00FD36CC"/>
    <w:rsid w:val="00FD40E9"/>
    <w:rsid w:val="00FD5C68"/>
    <w:rsid w:val="00FD5EFD"/>
    <w:rsid w:val="00FD6AF0"/>
    <w:rsid w:val="00FE2001"/>
    <w:rsid w:val="00FE2311"/>
    <w:rsid w:val="00FE3335"/>
    <w:rsid w:val="00FE3973"/>
    <w:rsid w:val="00FE4777"/>
    <w:rsid w:val="00FE548B"/>
    <w:rsid w:val="00FF18F1"/>
    <w:rsid w:val="00FF2762"/>
    <w:rsid w:val="00FF2850"/>
    <w:rsid w:val="00FF2A9F"/>
    <w:rsid w:val="00FF3DB3"/>
    <w:rsid w:val="00FF49EC"/>
    <w:rsid w:val="00FF4E7E"/>
    <w:rsid w:val="00FF586F"/>
    <w:rsid w:val="00FF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71C01"/>
  <w15:chartTrackingRefBased/>
  <w15:docId w15:val="{4A18C0EA-0C48-4FFF-B2EF-D0CE22ED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37B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F56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56A2"/>
    <w:rPr>
      <w:rFonts w:ascii="Segoe UI" w:eastAsia="Courier New" w:hAnsi="Segoe UI" w:cs="Segoe UI"/>
      <w:color w:val="000000"/>
      <w:sz w:val="18"/>
      <w:szCs w:val="18"/>
      <w:lang w:eastAsia="pl-PL" w:bidi="pl-PL"/>
    </w:rPr>
  </w:style>
  <w:style w:type="paragraph" w:styleId="Akapitzlist">
    <w:name w:val="List Paragraph"/>
    <w:basedOn w:val="Normalny"/>
    <w:uiPriority w:val="34"/>
    <w:qFormat/>
    <w:rsid w:val="00B00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Krzysztof</dc:creator>
  <cp:keywords/>
  <dc:description/>
  <cp:lastModifiedBy>Karbowiak Paulina (PO Gorzów Wielkopolski)</cp:lastModifiedBy>
  <cp:revision>68</cp:revision>
  <cp:lastPrinted>2019-06-13T12:16:00Z</cp:lastPrinted>
  <dcterms:created xsi:type="dcterms:W3CDTF">2023-06-19T11:30:00Z</dcterms:created>
  <dcterms:modified xsi:type="dcterms:W3CDTF">2025-11-27T08:54:00Z</dcterms:modified>
</cp:coreProperties>
</file>