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01DDC" w14:textId="77777777" w:rsidR="00AA74BF" w:rsidRDefault="00000000">
      <w:pPr>
        <w:spacing w:line="36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ZGODA NA PRZETWARZANIE DANYCH OSOBOWYCH</w:t>
      </w:r>
    </w:p>
    <w:p w14:paraId="70D673DA" w14:textId="77777777" w:rsidR="00AA74BF" w:rsidRDefault="00AA74BF">
      <w:pPr>
        <w:spacing w:line="360" w:lineRule="auto"/>
        <w:rPr>
          <w:rFonts w:ascii="Calibri" w:hAnsi="Calibri"/>
        </w:rPr>
      </w:pPr>
    </w:p>
    <w:p w14:paraId="6E27552C" w14:textId="77777777" w:rsidR="00AA74BF" w:rsidRDefault="00000000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w tym wykorzystanie i upowszechnianie wizerunku, na potrzeby związane z realizacją wszelkich form wystąpień publicznych na terenie Zespołu Państwowych Szkół Muzycznych im. Feliksa Nowowiejskiego w Szczecinie.</w:t>
      </w:r>
    </w:p>
    <w:p w14:paraId="75FB773C" w14:textId="77777777" w:rsidR="00AA74BF" w:rsidRDefault="00AA74BF">
      <w:pPr>
        <w:rPr>
          <w:rFonts w:ascii="Calibri" w:hAnsi="Calibri"/>
        </w:rPr>
      </w:pPr>
    </w:p>
    <w:p w14:paraId="4B1A3B8C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>1. Niniejsza zgoda na wykorzystanie danych w tym wizerunku uczestnika i nauczyciela nie jest ograniczona czasowo, ilościowo i terytorialnie.</w:t>
      </w:r>
    </w:p>
    <w:p w14:paraId="486B4259" w14:textId="77777777" w:rsidR="00AA74BF" w:rsidRDefault="00AA74BF">
      <w:pPr>
        <w:rPr>
          <w:rFonts w:ascii="Calibri" w:hAnsi="Calibri"/>
        </w:rPr>
      </w:pPr>
    </w:p>
    <w:p w14:paraId="55DD3E07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>2. Dane osobowe, w tym wizerunek uczestnika czy nauczyciela, w związku z przeprowadzonymi lekcjami otwartymi, konkursem, koncertem lub innym wystąpieniem publicznym mogą być przetwarzane przez organizatorów poprzez zamieszczanie na stronie internetowej szkoły, w lokalnych mediach i portalach społecznościowych bez konieczności każdorazowego zatwierdzania.</w:t>
      </w:r>
    </w:p>
    <w:p w14:paraId="23A16963" w14:textId="77777777" w:rsidR="00AA74BF" w:rsidRDefault="00AA74BF">
      <w:pPr>
        <w:rPr>
          <w:rFonts w:ascii="Calibri" w:hAnsi="Calibri"/>
        </w:rPr>
      </w:pPr>
    </w:p>
    <w:p w14:paraId="0254C273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>3. Zgoda obejmuje nieodpłatne wykorzystanie danych uczestnika i nauczyciela w formie nagrań, zdjęć w celach promocyjnych wydarzenia (konkursu, koncertu, warsztatów itp.)</w:t>
      </w:r>
    </w:p>
    <w:p w14:paraId="08B47432" w14:textId="77777777" w:rsidR="00AA74BF" w:rsidRDefault="00AA74BF">
      <w:pPr>
        <w:rPr>
          <w:rFonts w:ascii="Calibri" w:hAnsi="Calibri"/>
        </w:rPr>
      </w:pPr>
    </w:p>
    <w:p w14:paraId="0DDA6169" w14:textId="77777777" w:rsidR="00AA74BF" w:rsidRDefault="00AA74BF">
      <w:pPr>
        <w:jc w:val="center"/>
        <w:rPr>
          <w:rFonts w:ascii="Calibri" w:hAnsi="Calibri"/>
          <w:b/>
          <w:bCs/>
        </w:rPr>
      </w:pPr>
    </w:p>
    <w:p w14:paraId="0DD7A8F1" w14:textId="77777777" w:rsidR="00AA74BF" w:rsidRDefault="00000000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ZGODA UCZESTNIKA</w:t>
      </w:r>
    </w:p>
    <w:p w14:paraId="2578EBCC" w14:textId="77777777" w:rsidR="00AA74BF" w:rsidRDefault="00AA74BF">
      <w:pPr>
        <w:rPr>
          <w:rFonts w:ascii="Calibri" w:hAnsi="Calibri"/>
        </w:rPr>
      </w:pPr>
    </w:p>
    <w:p w14:paraId="2AFAC2D2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>Wyrażam zgodę na niekomercyjne przetwarzanie moich danych osobowych, w tym mojego wizerunku, przez administratora danych – Zespół Państwowych Szkół Muzycznych im. Feliksa</w:t>
      </w:r>
    </w:p>
    <w:p w14:paraId="7110BBFA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Nowowiejskiego w Szczecinie, reprezentowanego przez dyrektora szkoły, na potrzeby Regionalnych Warsztatów Pianistycznych dla nauczycieli i uczniów szkół muzycznych I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II stopnia prowadzonych przez prof. dra hab. Zbigniewa </w:t>
      </w:r>
      <w:proofErr w:type="spellStart"/>
      <w:r>
        <w:rPr>
          <w:rFonts w:ascii="Calibri" w:hAnsi="Calibri"/>
        </w:rPr>
        <w:t>Raubo</w:t>
      </w:r>
      <w:proofErr w:type="spellEnd"/>
      <w:r>
        <w:rPr>
          <w:rFonts w:ascii="Calibri" w:hAnsi="Calibri"/>
        </w:rPr>
        <w:t xml:space="preserve"> – Szczecin, 5-6 kwietnia 2024r. zgodnie z nową ustawą o ochronie danych osobowych (RODO) obowiązującą od 25 maja 2018r.</w:t>
      </w:r>
    </w:p>
    <w:p w14:paraId="2A086B88" w14:textId="77777777" w:rsidR="00AA74BF" w:rsidRDefault="00AA74BF">
      <w:pPr>
        <w:rPr>
          <w:rFonts w:ascii="Calibri" w:hAnsi="Calibri"/>
        </w:rPr>
      </w:pPr>
    </w:p>
    <w:p w14:paraId="20120C76" w14:textId="77777777" w:rsidR="00AA74BF" w:rsidRDefault="00AA74BF">
      <w:pPr>
        <w:rPr>
          <w:rFonts w:ascii="Calibri" w:hAnsi="Calibri"/>
        </w:rPr>
      </w:pPr>
    </w:p>
    <w:p w14:paraId="6F74CC5A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>……………………………..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………………………………………………………...</w:t>
      </w:r>
    </w:p>
    <w:p w14:paraId="6ED08F74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 xml:space="preserve">(miejscowość, data)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(podpis uczestnika / rodzica / opiekuna)</w:t>
      </w:r>
    </w:p>
    <w:p w14:paraId="521C5199" w14:textId="77777777" w:rsidR="00AA74BF" w:rsidRDefault="00AA74BF">
      <w:pPr>
        <w:rPr>
          <w:rFonts w:ascii="Calibri" w:hAnsi="Calibri"/>
        </w:rPr>
      </w:pPr>
    </w:p>
    <w:p w14:paraId="2373292F" w14:textId="77777777" w:rsidR="00AA74BF" w:rsidRDefault="00AA74BF">
      <w:pPr>
        <w:rPr>
          <w:rFonts w:ascii="Calibri" w:hAnsi="Calibri"/>
        </w:rPr>
      </w:pPr>
    </w:p>
    <w:p w14:paraId="13FFB84F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>Oświadczam, że zapoznałem(-</w:t>
      </w:r>
      <w:proofErr w:type="spellStart"/>
      <w:r>
        <w:rPr>
          <w:rFonts w:ascii="Calibri" w:hAnsi="Calibri"/>
        </w:rPr>
        <w:t>am</w:t>
      </w:r>
      <w:proofErr w:type="spellEnd"/>
      <w:r>
        <w:rPr>
          <w:rFonts w:ascii="Calibri" w:hAnsi="Calibri"/>
        </w:rPr>
        <w:t xml:space="preserve">) się z regulaminem Regionalnych Warsztatów Pianistycznych dla nauczycieli i uczniów szkół muzycznych I </w:t>
      </w:r>
      <w:proofErr w:type="spellStart"/>
      <w:r>
        <w:rPr>
          <w:rFonts w:ascii="Calibri" w:hAnsi="Calibri"/>
        </w:rPr>
        <w:t>i</w:t>
      </w:r>
      <w:proofErr w:type="spellEnd"/>
      <w:r>
        <w:rPr>
          <w:rFonts w:ascii="Calibri" w:hAnsi="Calibri"/>
        </w:rPr>
        <w:t xml:space="preserve"> II stopnia prowadzonych przez prof. dra hab. Zbigniewa </w:t>
      </w:r>
      <w:proofErr w:type="spellStart"/>
      <w:r>
        <w:rPr>
          <w:rFonts w:ascii="Calibri" w:hAnsi="Calibri"/>
        </w:rPr>
        <w:t>Raubo</w:t>
      </w:r>
      <w:proofErr w:type="spellEnd"/>
      <w:r>
        <w:rPr>
          <w:rFonts w:ascii="Calibri" w:hAnsi="Calibri"/>
        </w:rPr>
        <w:t xml:space="preserve"> – Szczecin, 5-6 kwietnia 2024r. oraz klauzulą informacyjną dotyczącą przetwarzania moich danych osobowych w związku z wystąpieniem publicznym na terenie Zespołu Państwowych Szkół Muzycznych im. Feliksa Nowowiejskiego w Szczecinie.</w:t>
      </w:r>
    </w:p>
    <w:p w14:paraId="544E6612" w14:textId="77777777" w:rsidR="00AA74BF" w:rsidRDefault="00AA74BF">
      <w:pPr>
        <w:rPr>
          <w:rFonts w:ascii="Calibri" w:hAnsi="Calibri"/>
        </w:rPr>
      </w:pPr>
    </w:p>
    <w:p w14:paraId="5EAEA34B" w14:textId="77777777" w:rsidR="00AA74BF" w:rsidRDefault="00AA74BF">
      <w:pPr>
        <w:rPr>
          <w:rFonts w:ascii="Calibri" w:hAnsi="Calibri"/>
        </w:rPr>
      </w:pPr>
    </w:p>
    <w:p w14:paraId="6CBB5D85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>……..……………………..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………………………………………………………….</w:t>
      </w:r>
    </w:p>
    <w:p w14:paraId="6AFF9905" w14:textId="77777777" w:rsidR="00AA74BF" w:rsidRDefault="00000000">
      <w:pPr>
        <w:rPr>
          <w:rFonts w:ascii="Calibri" w:hAnsi="Calibri"/>
        </w:rPr>
      </w:pPr>
      <w:r>
        <w:rPr>
          <w:rFonts w:ascii="Calibri" w:hAnsi="Calibri"/>
        </w:rPr>
        <w:t>(miejscowość, data)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(podpis uczestnika / rodzica / opiekuna)</w:t>
      </w:r>
    </w:p>
    <w:sectPr w:rsidR="00AA74BF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BF"/>
    <w:rsid w:val="00643F16"/>
    <w:rsid w:val="00AA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168A"/>
  <w15:docId w15:val="{41DAD06C-A981-4A6E-A4B0-96495B1B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Pstrągowska Aleksandra</dc:creator>
  <dc:description/>
  <cp:lastModifiedBy>Pstrągowska Aleksandra</cp:lastModifiedBy>
  <cp:revision>2</cp:revision>
  <dcterms:created xsi:type="dcterms:W3CDTF">2024-03-12T13:14:00Z</dcterms:created>
  <dcterms:modified xsi:type="dcterms:W3CDTF">2024-03-12T13:14:00Z</dcterms:modified>
  <dc:language>pl-PL</dc:language>
</cp:coreProperties>
</file>