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979D" w14:textId="77777777" w:rsidR="00F716BE" w:rsidRPr="007F0E15" w:rsidRDefault="00F716BE" w:rsidP="00F716BE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38F13475" w14:textId="77777777" w:rsidR="00F716BE" w:rsidRPr="007F0E15" w:rsidRDefault="00F716BE" w:rsidP="00F716BE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18763EDA" w14:textId="77777777" w:rsidR="00F716BE" w:rsidRPr="007F0E15" w:rsidRDefault="00F716BE" w:rsidP="00F716BE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NAZWA PODMIOTU SKŁADAJĄCEGO </w:t>
      </w:r>
      <w:r>
        <w:rPr>
          <w:rFonts w:ascii="Arial" w:eastAsia="Times New Roman" w:hAnsi="Arial" w:cs="Arial"/>
          <w:lang w:eastAsia="pl-PL"/>
        </w:rPr>
        <w:t>WYCEN</w:t>
      </w:r>
      <w:r w:rsidRPr="007F0E15">
        <w:rPr>
          <w:rFonts w:ascii="Arial" w:eastAsia="Times New Roman" w:hAnsi="Arial" w:cs="Arial"/>
          <w:lang w:eastAsia="pl-PL"/>
        </w:rPr>
        <w:t>Ę: …………………………..</w:t>
      </w:r>
    </w:p>
    <w:p w14:paraId="0B55FC94" w14:textId="77777777" w:rsidR="00F716BE" w:rsidRPr="007F0E15" w:rsidRDefault="00F716BE" w:rsidP="00F716BE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7CC762E6" w14:textId="77777777" w:rsidR="00F716BE" w:rsidRPr="00993528" w:rsidRDefault="00F716BE" w:rsidP="00F716BE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993528">
        <w:rPr>
          <w:rFonts w:ascii="Arial" w:eastAsia="Times New Roman" w:hAnsi="Arial" w:cs="Arial"/>
          <w:lang w:eastAsia="pl-PL"/>
        </w:rPr>
        <w:t xml:space="preserve">TELEFON: </w:t>
      </w:r>
      <w:r w:rsidRPr="00993528">
        <w:rPr>
          <w:rFonts w:ascii="Arial" w:eastAsia="Times New Roman" w:hAnsi="Arial" w:cs="Arial"/>
          <w:lang w:eastAsia="pl-PL"/>
        </w:rPr>
        <w:tab/>
      </w:r>
    </w:p>
    <w:p w14:paraId="082A070C" w14:textId="77777777" w:rsidR="00F716BE" w:rsidRPr="00993528" w:rsidRDefault="00F716BE" w:rsidP="00F716BE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993528">
        <w:rPr>
          <w:rFonts w:ascii="Arial" w:eastAsia="Times New Roman" w:hAnsi="Arial" w:cs="Arial"/>
          <w:lang w:eastAsia="pl-PL"/>
        </w:rPr>
        <w:t>ADRES E-MAIL:</w:t>
      </w:r>
      <w:r w:rsidRPr="00993528">
        <w:rPr>
          <w:rFonts w:ascii="Arial" w:eastAsia="Times New Roman" w:hAnsi="Arial" w:cs="Arial"/>
          <w:lang w:eastAsia="pl-PL"/>
        </w:rPr>
        <w:tab/>
      </w:r>
    </w:p>
    <w:p w14:paraId="4F5D03A4" w14:textId="77777777" w:rsidR="00F716BE" w:rsidRPr="007F0E15" w:rsidRDefault="00F716BE" w:rsidP="00F716BE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3E6191D4" w14:textId="7CF63467" w:rsidR="00F716BE" w:rsidRPr="00235190" w:rsidRDefault="00F716BE" w:rsidP="00F716BE">
      <w:pPr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 xml:space="preserve">Wartość zamówienia na </w:t>
      </w:r>
      <w:r w:rsidR="00A549D8">
        <w:rPr>
          <w:rFonts w:ascii="Arial" w:eastAsia="Times New Roman" w:hAnsi="Arial" w:cs="Arial"/>
          <w:b/>
          <w:bCs/>
          <w:lang w:eastAsia="pl-PL"/>
        </w:rPr>
        <w:t xml:space="preserve">przeprowadzenie </w:t>
      </w:r>
      <w:r w:rsidR="00A549D8" w:rsidRPr="00A549D8">
        <w:rPr>
          <w:rFonts w:ascii="Arial" w:eastAsia="Times New Roman" w:hAnsi="Arial" w:cs="Arial"/>
          <w:b/>
          <w:bCs/>
          <w:lang w:eastAsia="pl-PL"/>
        </w:rPr>
        <w:t>ankietowania na podstawie gotowej ankiety wśród osób z niepełnosprawnością wzroku (słabowidzących i niewidzących)</w:t>
      </w:r>
    </w:p>
    <w:p w14:paraId="40245765" w14:textId="12B4D75D" w:rsidR="00F716BE" w:rsidRPr="007F0E15" w:rsidRDefault="00F716BE" w:rsidP="00F716BE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 xml:space="preserve">Nawiązując do zapytania o szacunkowy koszt wykonania przedmiotu zamówienia, wyceniamy </w:t>
      </w:r>
      <w:r w:rsidR="00511BF2">
        <w:rPr>
          <w:rFonts w:ascii="Arial" w:eastAsia="Times New Roman" w:hAnsi="Arial" w:cs="Arial"/>
          <w:lang w:eastAsia="pl-PL"/>
        </w:rPr>
        <w:t xml:space="preserve">jego </w:t>
      </w:r>
      <w:r w:rsidRPr="007F0E15">
        <w:rPr>
          <w:rFonts w:ascii="Arial" w:eastAsia="Times New Roman" w:hAnsi="Arial" w:cs="Arial"/>
          <w:lang w:eastAsia="pl-PL"/>
        </w:rPr>
        <w:t>wykonanie, w pełnym rzeczowym zakresie ujętym w zapytaniu:</w:t>
      </w:r>
    </w:p>
    <w:p w14:paraId="4D398E50" w14:textId="351B0DED" w:rsidR="00F716BE" w:rsidRDefault="00F716BE" w:rsidP="00F716BE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7A9DADAE" w14:textId="77777777" w:rsidR="005C793E" w:rsidRPr="007F0E15" w:rsidRDefault="005C793E" w:rsidP="005C793E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 w:rsidRPr="007F0E15">
        <w:rPr>
          <w:rFonts w:ascii="Arial" w:eastAsia="Times New Roman" w:hAnsi="Arial" w:cs="Arial"/>
          <w:b/>
          <w:lang w:eastAsia="pl-PL"/>
        </w:rPr>
        <w:t xml:space="preserve">Cena za realizację zamówienia netto: ………………… zł. </w:t>
      </w:r>
    </w:p>
    <w:p w14:paraId="0E1CDDF5" w14:textId="77777777" w:rsidR="005C793E" w:rsidRPr="007F0E15" w:rsidRDefault="005C793E" w:rsidP="005C793E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Cena za realizację zamówienia brutto: ……………….. zł. </w:t>
      </w:r>
    </w:p>
    <w:p w14:paraId="69F20746" w14:textId="77777777" w:rsidR="005C793E" w:rsidRDefault="005C793E" w:rsidP="00F716BE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sectPr w:rsidR="005C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D38FF"/>
    <w:multiLevelType w:val="hybridMultilevel"/>
    <w:tmpl w:val="A968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BE"/>
    <w:rsid w:val="000E1866"/>
    <w:rsid w:val="00301AE6"/>
    <w:rsid w:val="00440E94"/>
    <w:rsid w:val="00511BF2"/>
    <w:rsid w:val="00535FE6"/>
    <w:rsid w:val="005C793E"/>
    <w:rsid w:val="006E2737"/>
    <w:rsid w:val="00800973"/>
    <w:rsid w:val="00950A4F"/>
    <w:rsid w:val="00A549D8"/>
    <w:rsid w:val="00D334FD"/>
    <w:rsid w:val="00F0259C"/>
    <w:rsid w:val="00F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3BCB"/>
  <w15:chartTrackingRefBased/>
  <w15:docId w15:val="{E6D0E5E8-A40F-401E-8688-21AA207A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02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5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59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025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25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25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25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DZF</dc:creator>
  <cp:keywords/>
  <dc:description/>
  <cp:lastModifiedBy>DZF</cp:lastModifiedBy>
  <cp:revision>9</cp:revision>
  <dcterms:created xsi:type="dcterms:W3CDTF">2025-04-03T12:27:00Z</dcterms:created>
  <dcterms:modified xsi:type="dcterms:W3CDTF">2025-04-04T10:42:00Z</dcterms:modified>
</cp:coreProperties>
</file>