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7901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04F235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CCA2BD" w14:textId="77777777" w:rsidR="00FA1F5D" w:rsidRDefault="00000000">
      <w:pPr>
        <w:spacing w:before="246" w:after="2" w:line="299" w:lineRule="exact"/>
        <w:ind w:left="3175" w:right="1062" w:hanging="205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 xml:space="preserve">DLA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val="pl-PL" w:bidi="pl-PL"/>
        </w:rPr>
        <w:t>STRAŻAKÓW RATOWNIKÓW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l-PL" w:bidi="pl-PL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5A8BEB13" w14:textId="77777777" w:rsidR="00FA1F5D" w:rsidRDefault="00000000">
      <w:pPr>
        <w:spacing w:before="20" w:line="265" w:lineRule="exact"/>
        <w:ind w:left="324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 xml:space="preserve">(art. 13 ust. 1 i 2 oraz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4 ust. 1 i 2 RODO*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44C61D81" w14:textId="77777777" w:rsidR="00FA1F5D" w:rsidRDefault="00FA1F5D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128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103"/>
        <w:gridCol w:w="9399"/>
        <w:gridCol w:w="103"/>
      </w:tblGrid>
      <w:tr w:rsidR="00FA1F5D" w14:paraId="6E96117C" w14:textId="77777777">
        <w:trPr>
          <w:trHeight w:hRule="exact" w:val="232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7F66C363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2462B1E4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Adm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nistra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, Kontakt: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94F344B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5D17B34F" w14:textId="77777777">
        <w:trPr>
          <w:trHeight w:hRule="exact" w:val="512"/>
        </w:trPr>
        <w:tc>
          <w:tcPr>
            <w:tcW w:w="103" w:type="dxa"/>
            <w:tcBorders>
              <w:right w:val="nil"/>
            </w:tcBorders>
          </w:tcPr>
          <w:p w14:paraId="0E29C626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73A35C45" w14:textId="75BA587F" w:rsidR="00FA1F5D" w:rsidRDefault="00000000">
            <w:pPr>
              <w:spacing w:before="5" w:after="5" w:line="259" w:lineRule="exact"/>
              <w:ind w:right="2192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1DBD259" wp14:editId="5921620B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-164127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5FC23" id="Freeform 102" o:spid="_x0000_s1026" style="position:absolute;margin-left:476.15pt;margin-top:-12.9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iP+F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0BB254C" wp14:editId="5692C4A0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-164127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E1A0" id="Freeform 103" o:spid="_x0000_s1026" style="position:absolute;margin-left:476.15pt;margin-top:-12.9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iP+F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78E1D3E" wp14:editId="0204BBAE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1989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62639" id="Freeform 104" o:spid="_x0000_s1026" style="position:absolute;margin-left:476.15pt;margin-top:.1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2/Qc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Komendan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</w:t>
            </w:r>
            <w:r w:rsidR="00FB6B4A"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Państwowe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Straży Pożarnej w </w:t>
            </w:r>
            <w:r w:rsidR="00FB6B4A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AA0A1C2" wp14:editId="4F6A5503">
                      <wp:simplePos x="0" y="0"/>
                      <wp:positionH relativeFrom="page">
                        <wp:posOffset>2487802</wp:posOffset>
                      </wp:positionH>
                      <wp:positionV relativeFrom="line">
                        <wp:posOffset>149691</wp:posOffset>
                      </wp:positionV>
                      <wp:extent cx="1118921" cy="6096"/>
                      <wp:effectExtent l="0" t="0" r="0" b="0"/>
                      <wp:wrapNone/>
                      <wp:docPr id="105" name="Freeform 105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892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18921" h="6096">
                                    <a:moveTo>
                                      <a:pt x="0" y="6096"/>
                                    </a:moveTo>
                                    <a:lnTo>
                                      <a:pt x="1118921" y="6096"/>
                                    </a:lnTo>
                                    <a:lnTo>
                                      <a:pt x="111892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63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2582C" id="Freeform 105" o:spid="_x0000_s1026" href="mailto:kw@kwpsp.wroc.pl" style="position:absolute;margin-left:195.9pt;margin-top:11.8pt;width:88.1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189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" o:button="t" path="m,6096r1118921,l1118921,,,,,6096xe" fillcolor="#0563c1" stroked="f" strokeweight="1pt">
                      <v:fill o:detectmouseclick="t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ul. </w:t>
            </w:r>
            <w:r w:rsidR="00FB6B4A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, 50-552 Wrocław, e-mail:</w:t>
            </w:r>
            <w:hyperlink r:id="rId5" w:history="1">
              <w:r w:rsidR="00FB6B4A" w:rsidRPr="00706FD9">
                <w:rPr>
                  <w:rStyle w:val="Hipercze"/>
                  <w:rFonts w:ascii="Times New Roman" w:eastAsia="Times New Roman" w:hAnsi="Times New Roman" w:cs="Times New Roman"/>
                  <w:lang w:val="pl-PL" w:bidi="pl-PL"/>
                </w:rPr>
                <w:t xml:space="preserve"> </w:t>
              </w:r>
              <w:r w:rsidR="00FB6B4A" w:rsidRPr="00FB6B4A">
                <w:rPr>
                  <w:rStyle w:val="Hipercze"/>
                  <w:rFonts w:ascii="Times New Roman" w:eastAsia="Times New Roman" w:hAnsi="Times New Roman" w:cs="Times New Roman"/>
                  <w:color w:val="auto"/>
                  <w:lang w:val="pl-PL" w:bidi="pl-PL"/>
                </w:rPr>
                <w:t xml:space="preserve">kplubin@kwpsp.wroc.pl </w:t>
              </w:r>
              <w:r w:rsidR="00FB6B4A" w:rsidRPr="00706FD9">
                <w:rPr>
                  <w:rStyle w:val="Hipercze"/>
                  <w:rFonts w:ascii="Times New Roman" w:eastAsia="Times New Roman" w:hAnsi="Times New Roman" w:cs="Times New Roman"/>
                  <w:lang w:val="pl-PL" w:bidi="pl-PL"/>
                </w:rPr>
                <w:t xml:space="preserve"> </w:t>
              </w:r>
            </w:hyperlink>
          </w:p>
        </w:tc>
      </w:tr>
      <w:tr w:rsidR="00FA1F5D" w14:paraId="3636AB95" w14:textId="77777777">
        <w:trPr>
          <w:trHeight w:hRule="exact" w:val="241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7146BB6F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41917414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41F0CB2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1105CB7F" w14:textId="77777777">
        <w:trPr>
          <w:trHeight w:hRule="exact" w:val="1256"/>
        </w:trPr>
        <w:tc>
          <w:tcPr>
            <w:tcW w:w="103" w:type="dxa"/>
            <w:tcBorders>
              <w:right w:val="nil"/>
            </w:tcBorders>
          </w:tcPr>
          <w:p w14:paraId="6A613F54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2FC76F4E" w14:textId="22C96087" w:rsidR="00FA1F5D" w:rsidRPr="00FB6B4A" w:rsidRDefault="00000000">
            <w:pPr>
              <w:spacing w:before="14" w:after="3" w:line="252" w:lineRule="exact"/>
              <w:ind w:right="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D4C3424" wp14:editId="2F790E63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-164380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E2663" id="Freeform 106" o:spid="_x0000_s1026" style="position:absolute;margin-left:476.15pt;margin-top:-12.9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wR/t0u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29C67A" wp14:editId="27B02058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1736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5CC54" id="Freeform 107" o:spid="_x0000_s1026" style="position:absolute;margin-left:476.15pt;margin-top:.1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2/Qc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 celu zapewnienia bezpieczeństwa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warzania danych osobowych oraz ułatwienia kontaktu w zakresie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realizacji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osób,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których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dotyczą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skontaktować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się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wyznaczonym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ora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Inspektore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Ochrony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efoniczni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71 3682213,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-mail: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  <w:lang w:val="pl-PL" w:bidi="pl-PL"/>
                </w:rPr>
                <w:t>iod@kwpsp.wroc.p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u w:val="single"/>
                  <w:lang w:val="pl-PL" w:bidi="pl-PL"/>
                </w:rPr>
                <w:t>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lub listownie na adres: Komenda 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ewódzka PSP we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ocławiu, ul. Borowska 138,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50-552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ocław.  </w:t>
            </w:r>
          </w:p>
        </w:tc>
      </w:tr>
      <w:tr w:rsidR="00FA1F5D" w14:paraId="39F4705B" w14:textId="77777777">
        <w:trPr>
          <w:trHeight w:hRule="exact" w:val="251"/>
        </w:trPr>
        <w:tc>
          <w:tcPr>
            <w:tcW w:w="103" w:type="dxa"/>
            <w:tcBorders>
              <w:bottom w:val="nil"/>
              <w:right w:val="nil"/>
            </w:tcBorders>
            <w:shd w:val="clear" w:color="auto" w:fill="D0CECE"/>
          </w:tcPr>
          <w:p w14:paraId="265C778B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4462D002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Kategorie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D0CECE"/>
          </w:tcPr>
          <w:p w14:paraId="1DD2C5A1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27B8CB52" w14:textId="77777777">
        <w:trPr>
          <w:trHeight w:hRule="exact" w:val="832"/>
        </w:trPr>
        <w:tc>
          <w:tcPr>
            <w:tcW w:w="103" w:type="dxa"/>
            <w:tcBorders>
              <w:top w:val="nil"/>
              <w:right w:val="nil"/>
            </w:tcBorders>
          </w:tcPr>
          <w:p w14:paraId="718715BE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</w:tcBorders>
          </w:tcPr>
          <w:p w14:paraId="665A0D30" w14:textId="77777777" w:rsidR="00FA1F5D" w:rsidRDefault="00000000">
            <w:pPr>
              <w:spacing w:before="85" w:after="1" w:line="253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D5AAA2" wp14:editId="61FFDA72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-164381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CDD72" id="Freeform 108" o:spid="_x0000_s1026" style="position:absolute;margin-left:476.15pt;margin-top:-12.9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wR/t0u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6C4033" wp14:editId="66E7B6DF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48979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61A17" id="Freeform 109" o:spid="_x0000_s1026" style="position:absolute;margin-left:476.15pt;margin-top:3.8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Zzovj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Przetwarzaniem objęte są dane osobowe wskazane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formularzach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treśc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zgłoszeń oraz inne niezbędne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wype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niania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procedur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bezpieczeństwa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obowiązujących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Administrator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związanych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funkc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onowaniem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monitoringu wizyjnego.  </w:t>
            </w:r>
          </w:p>
        </w:tc>
      </w:tr>
      <w:tr w:rsidR="00FA1F5D" w14:paraId="28971238" w14:textId="77777777">
        <w:trPr>
          <w:trHeight w:hRule="exact" w:val="254"/>
        </w:trPr>
        <w:tc>
          <w:tcPr>
            <w:tcW w:w="103" w:type="dxa"/>
            <w:tcBorders>
              <w:bottom w:val="nil"/>
              <w:right w:val="nil"/>
            </w:tcBorders>
            <w:shd w:val="clear" w:color="auto" w:fill="D0CECE"/>
          </w:tcPr>
          <w:p w14:paraId="775CDD4E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40A2F558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e i podstawy prawne 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D0CECE"/>
          </w:tcPr>
          <w:p w14:paraId="46AAFC1F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0B3B8E0D" w14:textId="77777777">
        <w:trPr>
          <w:trHeight w:hRule="exact" w:val="7663"/>
        </w:trPr>
        <w:tc>
          <w:tcPr>
            <w:tcW w:w="103" w:type="dxa"/>
            <w:tcBorders>
              <w:top w:val="nil"/>
              <w:right w:val="nil"/>
            </w:tcBorders>
          </w:tcPr>
          <w:p w14:paraId="46A2C9D5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</w:tcBorders>
          </w:tcPr>
          <w:p w14:paraId="6E25C1E6" w14:textId="77777777" w:rsidR="00FA1F5D" w:rsidRDefault="00000000">
            <w:pPr>
              <w:spacing w:before="91" w:line="244" w:lineRule="exac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5F7AC0" wp14:editId="03F50D9E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-167809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6284C" id="Freeform 110" o:spid="_x0000_s1026" style="position:absolute;margin-left:476.15pt;margin-top:-13.2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AVhM/+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B180F28" wp14:editId="150A6A8B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47074</wp:posOffset>
                      </wp:positionV>
                      <wp:extent cx="6096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EC915" id="Freeform 111" o:spid="_x0000_s1026" style="position:absolute;margin-left:476.15pt;margin-top:3.7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BE0O1j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 dane osobowe będą przetwarzan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w ce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u:  </w:t>
            </w:r>
          </w:p>
          <w:p w14:paraId="398C865F" w14:textId="77777777" w:rsidR="00FA1F5D" w:rsidRDefault="00000000">
            <w:pPr>
              <w:spacing w:line="247" w:lineRule="exact"/>
              <w:ind w:left="280" w:right="86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1.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realizacji obowiązków zapewnienia właściwej organizac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i i funkc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onowania jednostek ks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 spoza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0BC10D" w14:textId="77777777" w:rsidR="00FA1F5D" w:rsidRDefault="00000000">
            <w:pPr>
              <w:spacing w:line="244" w:lineRule="exact"/>
              <w:ind w:left="72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systemu (w tym m.in. organizac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 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widencja podmiotów ksr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, rozliczanie dotacji);  </w:t>
            </w:r>
          </w:p>
          <w:p w14:paraId="60FA080E" w14:textId="77777777" w:rsidR="00FA1F5D" w:rsidRDefault="00000000">
            <w:pPr>
              <w:spacing w:line="247" w:lineRule="exact"/>
              <w:ind w:left="280" w:right="8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2.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przyznawan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wyróżnień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nadawan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biegu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sprawom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przyznania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wyróżnień,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odznaczeń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13F659" w14:textId="77777777" w:rsidR="00FA1F5D" w:rsidRDefault="00000000">
            <w:pPr>
              <w:spacing w:line="244" w:lineRule="exact"/>
              <w:ind w:left="72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państwowych i resortowyc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;  </w:t>
            </w:r>
          </w:p>
          <w:p w14:paraId="5FDE986F" w14:textId="77777777" w:rsidR="00FA1F5D" w:rsidRDefault="00000000">
            <w:pPr>
              <w:spacing w:line="247" w:lineRule="exact"/>
              <w:ind w:left="280" w:right="8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3.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obowiązków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szkolen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ćwicz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ń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(m.in.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utac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prowadzen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ewidencji,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8ACDEF" w14:textId="77777777" w:rsidR="00FA1F5D" w:rsidRDefault="00000000">
            <w:pPr>
              <w:spacing w:line="244" w:lineRule="exact"/>
              <w:ind w:left="72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wydawanie  zaświadczeń);  </w:t>
            </w:r>
          </w:p>
          <w:p w14:paraId="5D0B5471" w14:textId="77777777" w:rsidR="00FA1F5D" w:rsidRDefault="00000000">
            <w:pPr>
              <w:spacing w:line="247" w:lineRule="exact"/>
              <w:ind w:left="280" w:right="8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4.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obowiązków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nic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owan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organizowani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przedsięwzięć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kultury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fizycznej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B34E64" w14:textId="77777777" w:rsidR="00FA1F5D" w:rsidRDefault="00000000">
            <w:pPr>
              <w:spacing w:line="244" w:lineRule="exact"/>
              <w:ind w:left="72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sportu;  </w:t>
            </w:r>
          </w:p>
          <w:p w14:paraId="77D315E9" w14:textId="77777777" w:rsidR="00FA1F5D" w:rsidRDefault="00000000">
            <w:pPr>
              <w:spacing w:line="247" w:lineRule="exact"/>
              <w:ind w:left="280" w:right="85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5.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obowiązków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ewidencji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sił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-ST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organizowania,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prowadzen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ałań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FC85B3" w14:textId="77777777" w:rsidR="00FA1F5D" w:rsidRDefault="00000000">
            <w:pPr>
              <w:spacing w:line="244" w:lineRule="exact"/>
              <w:ind w:left="72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owniczych i ich dokumentowan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a;  </w:t>
            </w:r>
          </w:p>
          <w:p w14:paraId="2DA2202F" w14:textId="77777777" w:rsidR="00FA1F5D" w:rsidRDefault="00000000">
            <w:pPr>
              <w:spacing w:line="247" w:lineRule="exact"/>
              <w:ind w:left="36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6.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 praw w 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esie przyznawani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przyznania świadczeń:  </w:t>
            </w:r>
          </w:p>
          <w:p w14:paraId="3FB9842A" w14:textId="77777777" w:rsidR="00FA1F5D" w:rsidRDefault="00000000">
            <w:pPr>
              <w:tabs>
                <w:tab w:val="left" w:pos="1745"/>
                <w:tab w:val="left" w:pos="3392"/>
                <w:tab w:val="left" w:pos="3767"/>
                <w:tab w:val="left" w:pos="4333"/>
                <w:tab w:val="left" w:pos="5403"/>
                <w:tab w:val="left" w:pos="6305"/>
                <w:tab w:val="left" w:pos="6864"/>
                <w:tab w:val="left" w:pos="8411"/>
              </w:tabs>
              <w:spacing w:line="252" w:lineRule="exact"/>
              <w:ind w:left="342" w:right="2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jednorazowe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odszkodowan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tyt.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doznania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ałego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długotrwa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ego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uszczerbku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zdrowiu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renta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tytułu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całkowite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częściowe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niezdolności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prac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odszkodowania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tytułu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szkody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mieni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zasiłku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pogrzeboweg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rekompensa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pieniężna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wyrównan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wysokości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rekompensaty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świadczenia ratowniczego z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ytułu wysługi 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w OSP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otrzymania legitymacji;  </w:t>
            </w:r>
          </w:p>
          <w:p w14:paraId="4B1017F9" w14:textId="77777777" w:rsidR="00FA1F5D" w:rsidRDefault="00000000">
            <w:pPr>
              <w:spacing w:line="254" w:lineRule="exact"/>
              <w:ind w:left="360" w:right="3540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7.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zapewnienia bezpieczeństwa w obiektach 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8.</w:t>
            </w:r>
            <w:r>
              <w:rPr>
                <w:rFonts w:ascii="Arial" w:eastAsia="Arial" w:hAnsi="Arial" w:cs="Arial"/>
                <w:color w:val="000000"/>
                <w:lang w:val="pl-PL" w:bidi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dochodzenia ewentualnych roszczeń.  </w:t>
            </w:r>
          </w:p>
          <w:p w14:paraId="437487B2" w14:textId="77777777" w:rsidR="00FA1F5D" w:rsidRDefault="00000000">
            <w:pPr>
              <w:spacing w:line="252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  <w:lang w:val="pl-PL" w:bidi="pl-PL"/>
              </w:rPr>
              <w:t>Podstawa prawna 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pl-PL" w:bidi="pl-PL"/>
              </w:rPr>
              <w:t>warzan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  <w:lang w:val="pl-PL" w:bidi="pl-PL"/>
              </w:rPr>
              <w:t>a danych 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u w:val="single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pl-PL" w:bidi="pl-PL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stawy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o Państwowej Straży Pożarne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, o ochotniczych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rażach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pożarnych,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ochronie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zeciwpożarowej,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kodeks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postępowania administracy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nego,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kodeks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pl-PL" w:bidi="pl-PL"/>
              </w:rPr>
              <w:t>pracy,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systemie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ubezpieczeń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społecznych,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świadczeniach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opieki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zdrowotnej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finansowanych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odków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publicznych,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dochodowym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osób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fizycznych,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zasadach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zarządzania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mieniem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państwowy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awa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finansach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publicznych,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emeryturach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rentach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Funduszu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Ubezpieczeń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Społecznych,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wykonawcze do ustaw,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val="pl-PL" w:bidi="pl-PL"/>
              </w:rPr>
              <w:t>w myśl art. 6 ust. 1 lit. c, e oraz art. 9 us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pl-PL" w:bidi="pl-PL"/>
              </w:rPr>
              <w:t>. 2 lit. b RODO.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  <w:p w14:paraId="68868224" w14:textId="77777777" w:rsidR="00FA1F5D" w:rsidRDefault="00000000">
            <w:pPr>
              <w:spacing w:before="256" w:line="253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or 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>za 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egorie danych osobowych przewidziane w przepisach prawa, chyba, że zosta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arczone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niego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dobrowolni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(będą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przetwarzane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zgody,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jaką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zostanie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potrak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owane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przekazanie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orowi,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zgodnie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ust.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związku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lang w:val="pl-PL" w:bidi="pl-PL"/>
              </w:rPr>
              <w:t>. 9 ust. 2 lit. a RODO)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Dane osobowe pozysk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wane są bezpośrednio od Pana/i lub od innych podmiotów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 drodze udostępnienia, jeże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i przepis prawa tak stanowi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FA1F5D" w14:paraId="2195D19D" w14:textId="77777777">
        <w:trPr>
          <w:trHeight w:hRule="exact" w:val="243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06C53C94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57B1A18D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548F895F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67E619FF" w14:textId="77777777">
        <w:trPr>
          <w:trHeight w:hRule="exact" w:val="1002"/>
        </w:trPr>
        <w:tc>
          <w:tcPr>
            <w:tcW w:w="103" w:type="dxa"/>
            <w:tcBorders>
              <w:right w:val="nil"/>
            </w:tcBorders>
          </w:tcPr>
          <w:p w14:paraId="0B972E2F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41D372C0" w14:textId="77777777" w:rsidR="00FA1F5D" w:rsidRDefault="00000000">
            <w:pPr>
              <w:spacing w:before="11" w:after="3" w:line="252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A61775" wp14:editId="3DDECFDA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-166285</wp:posOffset>
                      </wp:positionV>
                      <wp:extent cx="6096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0318A" id="Freeform 112" o:spid="_x0000_s1026" style="position:absolute;margin-left:476.15pt;margin-top:-13.1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mh8Q/OAA&#10;AAALAQAADwAAAAAAAAAAAAAAAACcBAAAZHJzL2Rvd25yZXYueG1sUEsFBgAAAAAEAAQA8wAAAKkF&#10;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7D8AAB3" wp14:editId="3E1959F6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1355</wp:posOffset>
                      </wp:positionV>
                      <wp:extent cx="6096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BA7A9" id="Freeform 113" o:spid="_x0000_s1026" style="position:absolute;margin-left:476.15pt;margin-top:.1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IlVOr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osobowych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określonych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wyżej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jest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dobrowolne,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odmowa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sku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kować moż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 brakiem możliwości realizacji powyższych celów, czego konsekwencją może by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>, np. brak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możliwości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korzystania   z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okreś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onyc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wyróżnień/szkoleń/świadcze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ń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wynikających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z przepisów prawa jest obowiązkow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.   </w:t>
            </w:r>
          </w:p>
        </w:tc>
      </w:tr>
      <w:tr w:rsidR="00FA1F5D" w14:paraId="52F62D49" w14:textId="77777777">
        <w:trPr>
          <w:trHeight w:hRule="exact" w:val="241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01803B36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2F6C257D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2E6FFF4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10CC6022" w14:textId="77777777">
        <w:trPr>
          <w:trHeight w:hRule="exact" w:val="750"/>
        </w:trPr>
        <w:tc>
          <w:tcPr>
            <w:tcW w:w="103" w:type="dxa"/>
            <w:tcBorders>
              <w:right w:val="nil"/>
            </w:tcBorders>
          </w:tcPr>
          <w:p w14:paraId="4934326B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727F1819" w14:textId="77777777" w:rsidR="00FA1F5D" w:rsidRDefault="00000000">
            <w:pPr>
              <w:spacing w:before="11" w:after="3" w:line="253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D9D1066" wp14:editId="3D8B17AF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-164126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A3CE6" id="Freeform 115" o:spid="_x0000_s1026" style="position:absolute;margin-left:476.15pt;margin-top:-12.9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iP+F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C186D84" wp14:editId="702E2BBB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1989</wp:posOffset>
                      </wp:positionV>
                      <wp:extent cx="6096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6F51D" id="Freeform 116" o:spid="_x0000_s1026" style="position:absolute;margin-left:476.15pt;margin-top:.1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QFr8/d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przekazywać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udos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ępniać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wyłącznie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obowiązujących przepisów prawa. Są nimi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00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w 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-doręczeń Poczta Polska S.A., jako dos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awca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publiczny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ministrowi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właściwemu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spraw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cyfryzacji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zw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ązku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zamieszczeniem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bazie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B90C54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EE09B7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650896A" wp14:editId="4AB47150">
                <wp:simplePos x="0" y="0"/>
                <wp:positionH relativeFrom="page">
                  <wp:posOffset>716280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6DFC3" id="Freeform 117" o:spid="_x0000_s1026" style="position:absolute;margin-left:56.4pt;margin-top:-13.8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BUW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76BE0AF" wp14:editId="50974C26">
                <wp:simplePos x="0" y="0"/>
                <wp:positionH relativeFrom="page">
                  <wp:posOffset>716280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18DF2" id="Freeform 118" o:spid="_x0000_s1026" style="position:absolute;margin-left:56.4pt;margin-top:-13.8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BUW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7513EF2" wp14:editId="62E8AE64">
                <wp:simplePos x="0" y="0"/>
                <wp:positionH relativeFrom="page">
                  <wp:posOffset>716280</wp:posOffset>
                </wp:positionH>
                <wp:positionV relativeFrom="paragraph">
                  <wp:posOffset>-9271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269EE" id="Freeform 119" o:spid="_x0000_s1026" style="position:absolute;margin-left:56.4pt;margin-top:-.7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Ev7Bb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F79D28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77226D" wp14:editId="5C7058E2">
                <wp:simplePos x="0" y="0"/>
                <wp:positionH relativeFrom="page">
                  <wp:posOffset>716280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EEA1F" id="Freeform 120" o:spid="_x0000_s1026" style="position:absolute;margin-left:56.4pt;margin-top:12.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5SdBR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54BBAF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0EB329" wp14:editId="17FC1CAA">
                <wp:simplePos x="0" y="0"/>
                <wp:positionH relativeFrom="page">
                  <wp:posOffset>716280</wp:posOffset>
                </wp:positionH>
                <wp:positionV relativeFrom="paragraph">
                  <wp:posOffset>144653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78205" id="Freeform 121" o:spid="_x0000_s1026" style="position:absolute;margin-left:56.4pt;margin-top:11.4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2vFJ3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B0EC3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639477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434478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A65BA8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16E805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E46765" wp14:editId="7E5F6C06">
                <wp:simplePos x="0" y="0"/>
                <wp:positionH relativeFrom="page">
                  <wp:posOffset>716280</wp:posOffset>
                </wp:positionH>
                <wp:positionV relativeFrom="paragraph">
                  <wp:posOffset>79120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13107" id="Freeform 122" o:spid="_x0000_s1026" style="position:absolute;margin-left:56.4pt;margin-top:6.2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oBJQ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CFACD5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C01652" wp14:editId="3D25103F">
                <wp:simplePos x="0" y="0"/>
                <wp:positionH relativeFrom="page">
                  <wp:posOffset>716280</wp:posOffset>
                </wp:positionH>
                <wp:positionV relativeFrom="paragraph">
                  <wp:posOffset>117220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89F23" id="Freeform 123" o:spid="_x0000_s1026" style="position:absolute;margin-left:56.4pt;margin-top:9.2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aVrE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264262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CD610D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10F316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ED0D2A" wp14:editId="0E1EDAA7">
                <wp:simplePos x="0" y="0"/>
                <wp:positionH relativeFrom="page">
                  <wp:posOffset>716280</wp:posOffset>
                </wp:positionH>
                <wp:positionV relativeFrom="paragraph">
                  <wp:posOffset>79502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AA96C" id="Freeform 124" o:spid="_x0000_s1026" style="position:absolute;margin-left:56.4pt;margin-top:6.2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oBJQ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4A51C9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B6FCB4" wp14:editId="17095C89">
                <wp:simplePos x="0" y="0"/>
                <wp:positionH relativeFrom="page">
                  <wp:posOffset>716280</wp:posOffset>
                </wp:positionH>
                <wp:positionV relativeFrom="paragraph">
                  <wp:posOffset>119125</wp:posOffset>
                </wp:positionV>
                <wp:extent cx="6096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2A179" id="Freeform 125" o:spid="_x0000_s1026" style="position:absolute;margin-left:56.4pt;margin-top:9.4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FFI9IXeAAAA&#10;CQ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3047B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3CEE95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99AA8F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312763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C0C91F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F08107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92D06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5281D8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4C27A9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9A89AF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1A0F231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77FFB2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99047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4E16E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D24652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E08D35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9606CB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8F59B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725FC9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D1575F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11979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F0C7DA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2FF427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B63CA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42C81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03BF65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D2951B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AEF9C3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2FB0C2" wp14:editId="099CFD23">
                <wp:simplePos x="0" y="0"/>
                <wp:positionH relativeFrom="page">
                  <wp:posOffset>716280</wp:posOffset>
                </wp:positionH>
                <wp:positionV relativeFrom="paragraph">
                  <wp:posOffset>37465</wp:posOffset>
                </wp:positionV>
                <wp:extent cx="6096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D622" id="Freeform 126" o:spid="_x0000_s1026" style="position:absolute;margin-left:56.4pt;margin-top:2.9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gr3cY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B07639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A7E873" wp14:editId="528D8195">
                <wp:simplePos x="0" y="0"/>
                <wp:positionH relativeFrom="page">
                  <wp:posOffset>716280</wp:posOffset>
                </wp:positionH>
                <wp:positionV relativeFrom="paragraph">
                  <wp:posOffset>29846</wp:posOffset>
                </wp:positionV>
                <wp:extent cx="6096" cy="609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D22C3" id="Freeform 127" o:spid="_x0000_s1026" style="position:absolute;margin-left:56.4pt;margin-top:2.3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f+0Gw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5B42E0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5629F7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94D2C2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B109FF" wp14:editId="37D93F73">
                <wp:simplePos x="0" y="0"/>
                <wp:positionH relativeFrom="page">
                  <wp:posOffset>716280</wp:posOffset>
                </wp:positionH>
                <wp:positionV relativeFrom="paragraph">
                  <wp:posOffset>153239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61403" id="Freeform 128" o:spid="_x0000_s1026" style="position:absolute;margin-left:56.4pt;margin-top:12.0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utGaW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6610C8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63E104" wp14:editId="26BC1FCF">
                <wp:simplePos x="0" y="0"/>
                <wp:positionH relativeFrom="page">
                  <wp:posOffset>716280</wp:posOffset>
                </wp:positionH>
                <wp:positionV relativeFrom="paragraph">
                  <wp:posOffset>144094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DA190" id="Freeform 129" o:spid="_x0000_s1026" style="position:absolute;margin-left:56.4pt;margin-top:11.3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j66+N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9E73E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D0C440" w14:textId="77777777" w:rsidR="00FA1F5D" w:rsidRDefault="00000000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FA1F5D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A1D1B5F" wp14:editId="69AFD6D0">
                <wp:simplePos x="0" y="0"/>
                <wp:positionH relativeFrom="page">
                  <wp:posOffset>716280</wp:posOffset>
                </wp:positionH>
                <wp:positionV relativeFrom="page">
                  <wp:posOffset>10176714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D39B6" id="Freeform 130" o:spid="_x0000_s1026" style="position:absolute;margin-left:56.4pt;margin-top:801.3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muc+b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D0D876" wp14:editId="7C0CD3BF">
                <wp:simplePos x="0" y="0"/>
                <wp:positionH relativeFrom="page">
                  <wp:posOffset>716280</wp:posOffset>
                </wp:positionH>
                <wp:positionV relativeFrom="page">
                  <wp:posOffset>10176714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4CAAF" id="Freeform 131" o:spid="_x0000_s1026" style="position:absolute;margin-left:56.4pt;margin-top:801.3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muc+b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3243F06" wp14:editId="70928DBD">
                <wp:simplePos x="0" y="0"/>
                <wp:positionH relativeFrom="page">
                  <wp:posOffset>6834885</wp:posOffset>
                </wp:positionH>
                <wp:positionV relativeFrom="page">
                  <wp:posOffset>10176714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4809A" id="Freeform 132" o:spid="_x0000_s1026" style="position:absolute;margin-left:538.2pt;margin-top:801.3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o7OVquAA&#10;AAAP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1546D38" wp14:editId="5EEEC400">
                <wp:simplePos x="0" y="0"/>
                <wp:positionH relativeFrom="page">
                  <wp:posOffset>6834885</wp:posOffset>
                </wp:positionH>
                <wp:positionV relativeFrom="page">
                  <wp:posOffset>10176714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7B5F9" id="Freeform 133" o:spid="_x0000_s1026" style="position:absolute;margin-left:538.2pt;margin-top:801.3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o7OVquAA&#10;AAAP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77059D98" w14:textId="77777777" w:rsidR="00FA1F5D" w:rsidRDefault="00FA1F5D">
      <w:pPr>
        <w:spacing w:after="224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128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103"/>
        <w:gridCol w:w="9399"/>
        <w:gridCol w:w="103"/>
      </w:tblGrid>
      <w:tr w:rsidR="00FA1F5D" w14:paraId="6E6ED883" w14:textId="77777777">
        <w:trPr>
          <w:trHeight w:hRule="exact" w:val="1751"/>
        </w:trPr>
        <w:tc>
          <w:tcPr>
            <w:tcW w:w="103" w:type="dxa"/>
            <w:tcBorders>
              <w:right w:val="nil"/>
            </w:tcBorders>
          </w:tcPr>
          <w:p w14:paraId="2D7BC1F6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7FCCCA03" w14:textId="77777777" w:rsidR="00FA1F5D" w:rsidRDefault="00000000">
            <w:pPr>
              <w:tabs>
                <w:tab w:val="left" w:pos="3031"/>
                <w:tab w:val="left" w:pos="4557"/>
                <w:tab w:val="left" w:pos="8383"/>
              </w:tabs>
              <w:spacing w:before="1" w:after="1" w:line="253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8E218DB" wp14:editId="64E04FC4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-4360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84561" id="Freeform 134" o:spid="_x0000_s1026" style="position:absolute;margin-left:476.15pt;margin-top:-.3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hjW4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C60F39D" wp14:editId="7E6E869A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-4360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1BF5A" id="Freeform 135" o:spid="_x0000_s1026" style="position:absolute;margin-left:476.15pt;margin-top:-.3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hjW4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esów 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elektronicznych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>kome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cyjnym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dostawcom 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niepublicznym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ab/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prowadzonego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Cyfryzacji.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pozostałym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innym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świadczącym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usługi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pocztowe,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telekomunikacyjne,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bankowe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innym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publicznym,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gdy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ąpią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żądaniem,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oczywiście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ciu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stosowną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podstawę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prawną.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Państwa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przekazywać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podmiotom,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które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przetwarzają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zlecenie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ora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 xml:space="preserve">tzw.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przetwarzającym, np. w zakresie fizycznego wybrakowan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a i zniszczenia dokumentów, firma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zapewniająca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wsparcie techniczne IT, w przypadku dochodzenia roszczeń strony i uczestnicy pos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ępowania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FA1F5D" w14:paraId="4964D53E" w14:textId="77777777">
        <w:trPr>
          <w:trHeight w:hRule="exact" w:val="243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2D750A82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7E20ECDF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Prawa związane z prze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502C2A6F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262440E0" w14:textId="77777777">
        <w:trPr>
          <w:trHeight w:hRule="exact" w:val="2012"/>
        </w:trPr>
        <w:tc>
          <w:tcPr>
            <w:tcW w:w="103" w:type="dxa"/>
            <w:tcBorders>
              <w:right w:val="nil"/>
            </w:tcBorders>
          </w:tcPr>
          <w:p w14:paraId="3C557B19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3660442D" w14:textId="77777777" w:rsidR="00FA1F5D" w:rsidRDefault="00000000">
            <w:pPr>
              <w:spacing w:before="11" w:line="253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12EC777" wp14:editId="2AA71472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-165650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10B2F" id="Freeform 136" o:spid="_x0000_s1026" style="position:absolute;margin-left:476.15pt;margin-top:-13.0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G5RlL+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6C828C3" wp14:editId="27D0A864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1990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E7B41" id="Freeform 137" o:spid="_x0000_s1026" style="position:absolute;margin-left:476.15pt;margin-top:.1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2/Qc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dostępu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treści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spros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owania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(poprawiania),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żądania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usunięcia,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ograniczenia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zania,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przenoszenia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zeciwu,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organ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nadzorczego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Urzędu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Ochrony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Osobowych.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Wymienione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ograniczone,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kiedy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Administrator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zobowiązany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prawnie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obowiązku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ustawowego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ępują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inne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nadrzędne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prawne podstawy przetwarzania.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W przypadku danych prze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warzanych na pods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awie ar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. 6 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. 1 lit. 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i/lub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9 ust.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lit.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RODO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Państwo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każdej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chwili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wycofać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zgod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Wycofanie zgody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pl-PL" w:bidi="pl-PL"/>
              </w:rPr>
              <w:t>przetwarzanie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danych nie wpływa na zgodność z przepisami przetwarzan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pl-PL" w:bidi="pl-PL"/>
              </w:rPr>
              <w:t>a realizowanego przed wycofaniem zgody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  </w:t>
            </w:r>
          </w:p>
        </w:tc>
      </w:tr>
      <w:tr w:rsidR="00FA1F5D" w14:paraId="13BEC92C" w14:textId="77777777">
        <w:trPr>
          <w:trHeight w:hRule="exact" w:val="244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57D992A3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50DB5912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9F4E9EC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302E3DF5" w14:textId="77777777">
        <w:trPr>
          <w:trHeight w:hRule="exact" w:val="1255"/>
        </w:trPr>
        <w:tc>
          <w:tcPr>
            <w:tcW w:w="103" w:type="dxa"/>
            <w:tcBorders>
              <w:right w:val="nil"/>
            </w:tcBorders>
          </w:tcPr>
          <w:p w14:paraId="19384693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1EF8219D" w14:textId="77777777" w:rsidR="00FA1F5D" w:rsidRDefault="00000000">
            <w:pPr>
              <w:spacing w:before="11" w:line="253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D8DF38" wp14:editId="3CF8277C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-165650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E9A08" id="Freeform 138" o:spid="_x0000_s1026" style="position:absolute;margin-left:476.15pt;margin-top:-13.0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G5RlL+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70F861C" wp14:editId="49988D47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1989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62B8" id="Freeform 139" o:spid="_x0000_s1026" style="position:absolute;margin-left:476.15pt;margin-top:.1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2/QcH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każdej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chwili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przysługuje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Pani/Panu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sprzeciwu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wobec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przetwarzania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osobowych. Przestaniemy przetwarzać Pani/Pana dane w tych celach, chyba że będz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emy w stanie wykazać,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że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stosunku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istnie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nas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ważne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awnie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uzasadnione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pl-PL" w:bidi="pl-PL"/>
              </w:rPr>
              <w:t>awy,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zędne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praw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wolności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nam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niezbędne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do ewentualnego ustalenia, dochodzenia lub obrony roszczeń.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bidi="pl-PL"/>
              </w:rPr>
              <w:t xml:space="preserve">  </w:t>
            </w:r>
          </w:p>
        </w:tc>
      </w:tr>
      <w:tr w:rsidR="00FA1F5D" w14:paraId="42508F40" w14:textId="77777777">
        <w:trPr>
          <w:trHeight w:hRule="exact" w:val="244"/>
        </w:trPr>
        <w:tc>
          <w:tcPr>
            <w:tcW w:w="103" w:type="dxa"/>
            <w:tcBorders>
              <w:right w:val="nil"/>
            </w:tcBorders>
            <w:shd w:val="clear" w:color="auto" w:fill="D9D9D9"/>
          </w:tcPr>
          <w:p w14:paraId="790BA323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9D9D9"/>
          </w:tcPr>
          <w:p w14:paraId="4E7E6C53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30E9AAB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0B4116E9" w14:textId="77777777">
        <w:trPr>
          <w:trHeight w:hRule="exact" w:val="747"/>
        </w:trPr>
        <w:tc>
          <w:tcPr>
            <w:tcW w:w="103" w:type="dxa"/>
            <w:tcBorders>
              <w:right w:val="nil"/>
            </w:tcBorders>
          </w:tcPr>
          <w:p w14:paraId="27947121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04C4C187" w14:textId="77777777" w:rsidR="00FA1F5D" w:rsidRDefault="00000000">
            <w:pPr>
              <w:spacing w:before="10" w:after="1" w:line="253" w:lineRule="exact"/>
              <w:ind w:right="11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70C3F7" wp14:editId="0D1ADF82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-166286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F8C44" id="Freeform 140" o:spid="_x0000_s1026" style="position:absolute;margin-left:476.15pt;margin-top:-13.1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0i1S1u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FD2C9B" wp14:editId="3DA520DB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1355</wp:posOffset>
                      </wp:positionV>
                      <wp:extent cx="6096" cy="60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ACB3B" id="Freeform 141" o:spid="_x0000_s1026" style="position:absolute;margin-left:476.15pt;margin-top:.1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IlVOr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val="pl-PL" w:bidi="pl-PL"/>
              </w:rPr>
              <w:t>Dane osobowe będą przechowywane przez okres niezbędny do realizacji celów, dla których zostały zebrane,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upływie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zgodnie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okresem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przewidzianym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"Jednolitym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rzeczowym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wykazie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akt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Państwowej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aży Poża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nej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- w zależności od kategorii archiwalne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 2 do 50 lat od przekazan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 do archiwu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.  </w:t>
            </w:r>
          </w:p>
        </w:tc>
      </w:tr>
      <w:tr w:rsidR="00FA1F5D" w14:paraId="16B1195F" w14:textId="77777777">
        <w:trPr>
          <w:trHeight w:hRule="exact" w:val="243"/>
        </w:trPr>
        <w:tc>
          <w:tcPr>
            <w:tcW w:w="103" w:type="dxa"/>
            <w:tcBorders>
              <w:right w:val="nil"/>
            </w:tcBorders>
            <w:shd w:val="clear" w:color="auto" w:fill="D0CECE"/>
          </w:tcPr>
          <w:p w14:paraId="5B18AB54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419" w:type="dxa"/>
            <w:tcBorders>
              <w:left w:val="nil"/>
              <w:right w:val="nil"/>
            </w:tcBorders>
            <w:shd w:val="clear" w:color="auto" w:fill="D0CECE"/>
          </w:tcPr>
          <w:p w14:paraId="5C71A8AE" w14:textId="77777777" w:rsidR="00FA1F5D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pl-PL" w:bidi="pl-PL"/>
              </w:rPr>
              <w:t>Źródło pochodzenia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0CECE"/>
          </w:tcPr>
          <w:p w14:paraId="0F60FC06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FA1F5D" w14:paraId="79A2D6A0" w14:textId="77777777">
        <w:trPr>
          <w:trHeight w:hRule="exact" w:val="496"/>
        </w:trPr>
        <w:tc>
          <w:tcPr>
            <w:tcW w:w="103" w:type="dxa"/>
            <w:tcBorders>
              <w:right w:val="nil"/>
            </w:tcBorders>
          </w:tcPr>
          <w:p w14:paraId="232704EA" w14:textId="77777777" w:rsidR="00FA1F5D" w:rsidRDefault="00FA1F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22" w:type="dxa"/>
            <w:gridSpan w:val="2"/>
            <w:tcBorders>
              <w:left w:val="nil"/>
            </w:tcBorders>
          </w:tcPr>
          <w:p w14:paraId="2AF44FB7" w14:textId="193F5813" w:rsidR="00FA1F5D" w:rsidRDefault="00000000">
            <w:pPr>
              <w:spacing w:before="12" w:after="3" w:line="251" w:lineRule="exact"/>
              <w:ind w:right="5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EA56A4" wp14:editId="730A8653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-166286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82234" id="Freeform 142" o:spid="_x0000_s1026" style="position:absolute;margin-left:476.15pt;margin-top:-13.1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0i1S1uAA&#10;AAALAQAADwAAAAAAAAAAAAAAAACcBAAAZHJzL2Rvd25yZXYueG1sUEsFBgAAAAAEAAQA8wAAAKkF&#10;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D0198F" wp14:editId="4B717A03">
                      <wp:simplePos x="0" y="0"/>
                      <wp:positionH relativeFrom="page">
                        <wp:posOffset>6046977</wp:posOffset>
                      </wp:positionH>
                      <wp:positionV relativeFrom="line">
                        <wp:posOffset>1355</wp:posOffset>
                      </wp:positionV>
                      <wp:extent cx="6096" cy="609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26DB4" id="Freeform 143" o:spid="_x0000_s1026" style="position:absolute;margin-left:476.15pt;margin-top:.1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IlVOrbAAAABg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pozyskane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zosta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osobiście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podmiotu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wnioskującego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sp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awie, czy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kierującego Pan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Pana do udziału w organizowanych przez K</w:t>
            </w:r>
            <w:r w:rsidR="00FB6B4A"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pl-PL" w:bidi="pl-PL"/>
              </w:rPr>
              <w:t xml:space="preserve"> PSP przedsięwzięciac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lang w:val="pl-PL" w:bidi="pl-PL"/>
              </w:rPr>
              <w:t xml:space="preserve">.  </w:t>
            </w:r>
          </w:p>
        </w:tc>
      </w:tr>
    </w:tbl>
    <w:p w14:paraId="7710AC56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B054F4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B6290B1" wp14:editId="6F55BAB4">
                <wp:simplePos x="0" y="0"/>
                <wp:positionH relativeFrom="page">
                  <wp:posOffset>716280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264C7" id="Freeform 144" o:spid="_x0000_s1026" style="position:absolute;margin-left:56.4pt;margin-top:-13.8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bWQzL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E87484" wp14:editId="5ECABFCC">
                <wp:simplePos x="0" y="0"/>
                <wp:positionH relativeFrom="page">
                  <wp:posOffset>716280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72178" id="Freeform 145" o:spid="_x0000_s1026" style="position:absolute;margin-left:56.4pt;margin-top:-13.8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bWQzL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B7FC4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559E8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B0B65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4FA163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EF29F4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32CD8C4" wp14:editId="0A84A103">
                <wp:simplePos x="0" y="0"/>
                <wp:positionH relativeFrom="page">
                  <wp:posOffset>716280</wp:posOffset>
                </wp:positionH>
                <wp:positionV relativeFrom="paragraph">
                  <wp:posOffset>78868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0EF92" id="Freeform 146" o:spid="_x0000_s1026" style="position:absolute;margin-left:56.4pt;margin-top:6.2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H1NsD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29716C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21A059" wp14:editId="2E1128E9">
                <wp:simplePos x="0" y="0"/>
                <wp:positionH relativeFrom="page">
                  <wp:posOffset>716280</wp:posOffset>
                </wp:positionH>
                <wp:positionV relativeFrom="paragraph">
                  <wp:posOffset>71248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06BD5" id="Freeform 147" o:spid="_x0000_s1026" style="position:absolute;margin-left:56.4pt;margin-top:5.6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4swWj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F118C6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5023E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7ECCDC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85C946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87427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0EC13A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17A5AA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5B3D6C" wp14:editId="3E503CB7">
                <wp:simplePos x="0" y="0"/>
                <wp:positionH relativeFrom="page">
                  <wp:posOffset>716280</wp:posOffset>
                </wp:positionH>
                <wp:positionV relativeFrom="paragraph">
                  <wp:posOffset>135255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4E309" id="Freeform 148" o:spid="_x0000_s1026" style="position:absolute;margin-left:56.4pt;margin-top:10.6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H+qUc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3B2B32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360236" wp14:editId="5DFFA144">
                <wp:simplePos x="0" y="0"/>
                <wp:positionH relativeFrom="page">
                  <wp:posOffset>716280</wp:posOffset>
                </wp:positionH>
                <wp:positionV relativeFrom="paragraph">
                  <wp:posOffset>127634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296D5" id="Freeform 149" o:spid="_x0000_s1026" style="position:absolute;margin-left:56.4pt;margin-top:10.0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ICdi2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F4FF19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EB2512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F9E5DA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F3AC84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2E395F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DA8AC4" wp14:editId="050A4B9C">
                <wp:simplePos x="0" y="0"/>
                <wp:positionH relativeFrom="page">
                  <wp:posOffset>716280</wp:posOffset>
                </wp:positionH>
                <wp:positionV relativeFrom="paragraph">
                  <wp:posOffset>60959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5B0EA" id="Freeform 150" o:spid="_x0000_s1026" style="position:absolute;margin-left:56.4pt;margin-top:4.8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ZaUT1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5B96D4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03614E" wp14:editId="57B8F208">
                <wp:simplePos x="0" y="0"/>
                <wp:positionH relativeFrom="page">
                  <wp:posOffset>716280</wp:posOffset>
                </wp:positionH>
                <wp:positionV relativeFrom="paragraph">
                  <wp:posOffset>53341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88102" id="Freeform 151" o:spid="_x0000_s1026" style="position:absolute;margin-left:56.4pt;margin-top:4.2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A9lwID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B60806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5EB32E" w14:textId="77777777" w:rsidR="00FA1F5D" w:rsidRDefault="00FA1F5D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0CE637" w14:textId="77777777" w:rsidR="00FA1F5D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2A111E" wp14:editId="01DFA18A">
                <wp:simplePos x="0" y="0"/>
                <wp:positionH relativeFrom="page">
                  <wp:posOffset>716280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172E2" id="Freeform 152" o:spid="_x0000_s1026" style="position:absolute;margin-left:56.4pt;margin-top:1.2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p/P3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E8CB81" w14:textId="77777777" w:rsidR="00FA1F5D" w:rsidRDefault="00000000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44E580" wp14:editId="1D254C73">
                <wp:simplePos x="0" y="0"/>
                <wp:positionH relativeFrom="page">
                  <wp:posOffset>716280</wp:posOffset>
                </wp:positionH>
                <wp:positionV relativeFrom="paragraph">
                  <wp:posOffset>7620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27511" id="Freeform 153" o:spid="_x0000_s1026" style="position:absolute;margin-left:56.4pt;margin-top:.6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J4Yq4XbAAAABw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D41A0F" w14:textId="77777777" w:rsidR="00FA1F5D" w:rsidRDefault="00000000">
      <w:pPr>
        <w:spacing w:line="224" w:lineRule="exact"/>
        <w:ind w:left="896" w:right="843"/>
        <w:jc w:val="both"/>
        <w:rPr>
          <w:rFonts w:ascii="Times New Roman" w:eastAsia="Times New Roman" w:hAnsi="Times New Roman" w:cs="Times New Roman"/>
          <w:color w:val="010302"/>
        </w:rPr>
        <w:sectPr w:rsidR="00FA1F5D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F2A661" wp14:editId="09E59F79">
                <wp:simplePos x="0" y="0"/>
                <wp:positionH relativeFrom="page">
                  <wp:posOffset>716280</wp:posOffset>
                </wp:positionH>
                <wp:positionV relativeFrom="line">
                  <wp:posOffset>4305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A8271" id="Freeform 154" o:spid="_x0000_s1026" style="position:absolute;margin-left:56.4pt;margin-top:.3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NI/ks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239C54" wp14:editId="76312545">
                <wp:simplePos x="0" y="0"/>
                <wp:positionH relativeFrom="page">
                  <wp:posOffset>716280</wp:posOffset>
                </wp:positionH>
                <wp:positionV relativeFrom="line">
                  <wp:posOffset>4305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347C3" id="Freeform 155" o:spid="_x0000_s1026" style="position:absolute;margin-left:56.4pt;margin-top:.3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NI/ks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6FB157" wp14:editId="15F33864">
                <wp:simplePos x="0" y="0"/>
                <wp:positionH relativeFrom="page">
                  <wp:posOffset>6834885</wp:posOffset>
                </wp:positionH>
                <wp:positionV relativeFrom="line">
                  <wp:posOffset>4305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85814" id="Freeform 156" o:spid="_x0000_s1026" style="position:absolute;margin-left:538.2pt;margin-top:.3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IW4Bf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C70961" wp14:editId="24BF98CB">
                <wp:simplePos x="0" y="0"/>
                <wp:positionH relativeFrom="page">
                  <wp:posOffset>6834885</wp:posOffset>
                </wp:positionH>
                <wp:positionV relativeFrom="line">
                  <wp:posOffset>4305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D24CD" id="Freeform 157" o:spid="_x0000_s1026" style="position:absolute;margin-left:538.2pt;margin-top:.3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IW4Bf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po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rzą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ni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ejskieg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/6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spr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wie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18"/>
          <w:szCs w:val="18"/>
          <w:lang w:val="pl-PL" w:bidi="pl-PL"/>
        </w:rPr>
        <w:t>sób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fizycznyc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rzetw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lang w:val="pl-PL" w:bidi="pl-PL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iem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yc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wyc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>spr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wie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swob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ływu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lang w:val="pl-PL" w:bidi="pl-PL"/>
        </w:rPr>
        <w:t>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yc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raz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8"/>
          <w:szCs w:val="18"/>
          <w:lang w:val="pl-PL" w:bidi="pl-PL"/>
        </w:rPr>
        <w:t>ylenia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  <w:lang w:val="pl-PL" w:bidi="pl-PL"/>
        </w:rPr>
        <w:t xml:space="preserve">yrektywy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95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46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/WE 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lang w:val="pl-PL" w:bidi="pl-PL"/>
        </w:rPr>
        <w:t>e 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8"/>
          <w:szCs w:val="18"/>
          <w:lang w:val="pl-PL" w:bidi="pl-PL"/>
        </w:rPr>
        <w:t>zp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ąd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 xml:space="preserve">ie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  <w:lang w:val="pl-PL" w:bidi="pl-PL"/>
        </w:rPr>
        <w:t xml:space="preserve">ie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>yc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bidi="pl-PL"/>
        </w:rPr>
        <w:t xml:space="preserve">.  </w:t>
      </w:r>
    </w:p>
    <w:p w14:paraId="4EF89793" w14:textId="77777777" w:rsidR="00FA1F5D" w:rsidRDefault="00FA1F5D"/>
    <w:sectPr w:rsidR="00FA1F5D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D"/>
    <w:rsid w:val="00C70038"/>
    <w:rsid w:val="00FA1F5D"/>
    <w:rsid w:val="00F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F3C0"/>
  <w15:docId w15:val="{DEF95C77-E5FD-4DF1-8463-707B1A4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6B4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.in.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%20kplubin@kwpsp.wroc.pl%20%20" TargetMode="External"/><Relationship Id="rId4" Type="http://schemas.openxmlformats.org/officeDocument/2006/relationships/hyperlink" Target="mailto:kw@kwpsp.wroc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1046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2026-02-20T12:33:00Z</dcterms:created>
  <dcterms:modified xsi:type="dcterms:W3CDTF">2026-02-24T08:43:00Z</dcterms:modified>
</cp:coreProperties>
</file>