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E5C31" w14:textId="25F05D62" w:rsidR="00D81276" w:rsidRDefault="00D81276" w:rsidP="00CF3799">
      <w:pPr>
        <w:pStyle w:val="Nagwek1"/>
        <w:tabs>
          <w:tab w:val="left" w:pos="5693"/>
          <w:tab w:val="left" w:pos="7016"/>
        </w:tabs>
        <w:spacing w:before="0" w:beforeAutospacing="0" w:afterAutospacing="0"/>
        <w:ind w:right="-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Cs w:val="24"/>
        </w:rPr>
        <w:t xml:space="preserve">                </w:t>
      </w:r>
      <w:r>
        <w:object w:dxaOrig="675" w:dyaOrig="720" w14:anchorId="18EB2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6pt" o:ole="" o:allowoverlap="f">
            <v:imagedata r:id="rId7" o:title="" gain="1.5625"/>
          </v:shape>
          <o:OLEObject Type="Embed" ProgID="Word.Picture.8" ShapeID="_x0000_i1025" DrawAspect="Content" ObjectID="_1771403412" r:id="rId8"/>
        </w:object>
      </w:r>
      <w:r>
        <w:rPr>
          <w:rFonts w:ascii="Arial" w:hAnsi="Arial" w:cs="Arial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</w:p>
    <w:p w14:paraId="6283CB0B" w14:textId="77777777" w:rsidR="00D81276" w:rsidRDefault="00D81276" w:rsidP="00D81276">
      <w:pPr>
        <w:pStyle w:val="Nagwek1"/>
        <w:spacing w:before="0" w:beforeAutospacing="0" w:afterAutospacing="0"/>
        <w:ind w:right="-284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KOMENDA WOJEWÓDZKA </w:t>
      </w:r>
    </w:p>
    <w:p w14:paraId="75115FF3" w14:textId="77777777" w:rsidR="00D81276" w:rsidRDefault="00D81276" w:rsidP="00D81276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PAŃSTWOWEJ STRAŻY POŻARNEJ </w:t>
      </w:r>
    </w:p>
    <w:p w14:paraId="369AF041" w14:textId="77777777" w:rsidR="00D81276" w:rsidRDefault="00D81276" w:rsidP="00D81276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W SZCZECINIE</w:t>
      </w:r>
    </w:p>
    <w:p w14:paraId="70FFB491" w14:textId="77777777" w:rsidR="00D81276" w:rsidRDefault="00D81276" w:rsidP="00D81276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8F1030">
        <w:rPr>
          <w:rFonts w:ascii="Arial" w:hAnsi="Arial" w:cs="Arial"/>
          <w:b/>
          <w:sz w:val="20"/>
          <w:szCs w:val="20"/>
        </w:rPr>
        <w:t>ul. Firlika 9-14, 71-637 Szczecin</w:t>
      </w:r>
    </w:p>
    <w:p w14:paraId="17EB4ED5" w14:textId="20A46880" w:rsidR="00D81276" w:rsidRDefault="00CF3799" w:rsidP="00CF3799">
      <w:pPr>
        <w:spacing w:before="0" w:beforeAutospacing="0" w:after="0" w:afterAutospacing="0"/>
        <w:jc w:val="right"/>
      </w:pPr>
      <w:r>
        <w:t xml:space="preserve">Szczecin, </w:t>
      </w:r>
      <w:r w:rsidR="00037671">
        <w:t>8</w:t>
      </w:r>
      <w:r>
        <w:t xml:space="preserve"> </w:t>
      </w:r>
      <w:r w:rsidR="00A130CC">
        <w:t>marc</w:t>
      </w:r>
      <w:r>
        <w:t>a 202</w:t>
      </w:r>
      <w:r w:rsidR="00A130CC">
        <w:t>4</w:t>
      </w:r>
      <w:r>
        <w:t xml:space="preserve"> r.</w:t>
      </w:r>
    </w:p>
    <w:p w14:paraId="50B3B31D" w14:textId="6E6DF7C4" w:rsidR="00D81276" w:rsidRDefault="00D81276" w:rsidP="006E6609">
      <w:pPr>
        <w:spacing w:before="0" w:beforeAutospacing="0" w:after="0" w:afterAutospacing="0"/>
      </w:pPr>
    </w:p>
    <w:p w14:paraId="0BC71F34" w14:textId="77777777" w:rsidR="003906B6" w:rsidRDefault="003906B6" w:rsidP="006E6609">
      <w:pPr>
        <w:spacing w:before="0" w:beforeAutospacing="0" w:after="0" w:afterAutospacing="0"/>
      </w:pPr>
    </w:p>
    <w:p w14:paraId="5019F59E" w14:textId="2CE3EB79" w:rsidR="00A130CC" w:rsidRPr="00741E75" w:rsidRDefault="00A130CC" w:rsidP="00A130CC">
      <w:pPr>
        <w:spacing w:before="0" w:beforeAutospacing="0" w:after="0" w:afterAutospacing="0"/>
      </w:pPr>
      <w:r w:rsidRPr="00741E75">
        <w:t>W</w:t>
      </w:r>
      <w:r>
        <w:t>P</w:t>
      </w:r>
      <w:r w:rsidRPr="00741E75">
        <w:t>Z.078.</w:t>
      </w:r>
      <w:r>
        <w:t>2</w:t>
      </w:r>
      <w:r w:rsidRPr="00741E75">
        <w:t>.202</w:t>
      </w:r>
      <w:r>
        <w:t>4</w:t>
      </w:r>
    </w:p>
    <w:p w14:paraId="60DC6967" w14:textId="77777777" w:rsidR="003906B6" w:rsidRPr="006E6609" w:rsidRDefault="003906B6" w:rsidP="006E6609">
      <w:pPr>
        <w:spacing w:before="0" w:beforeAutospacing="0" w:after="0" w:afterAutospacing="0"/>
      </w:pPr>
    </w:p>
    <w:p w14:paraId="46089D2A" w14:textId="594F968D" w:rsidR="003906B6" w:rsidRDefault="006E6609" w:rsidP="0001518D">
      <w:pPr>
        <w:spacing w:before="0" w:beforeAutospacing="0" w:after="0" w:afterAutospacing="0"/>
        <w:jc w:val="center"/>
        <w:rPr>
          <w:b/>
          <w:bCs/>
        </w:rPr>
      </w:pPr>
      <w:r w:rsidRPr="003906B6">
        <w:rPr>
          <w:b/>
          <w:bCs/>
        </w:rPr>
        <w:t>Informacje o kontrolach planowych w terenie</w:t>
      </w:r>
    </w:p>
    <w:p w14:paraId="5E4DEC45" w14:textId="77777777" w:rsidR="003906B6" w:rsidRPr="0037391B" w:rsidRDefault="003906B6" w:rsidP="003906B6">
      <w:pPr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413"/>
        <w:gridCol w:w="4375"/>
        <w:gridCol w:w="1411"/>
        <w:gridCol w:w="2541"/>
        <w:gridCol w:w="3806"/>
      </w:tblGrid>
      <w:tr w:rsidR="004B32EC" w:rsidRPr="0037391B" w14:paraId="47906096" w14:textId="77777777" w:rsidTr="00CF3799">
        <w:trPr>
          <w:cantSplit/>
          <w:trHeight w:val="1312"/>
          <w:tblCellSpacing w:w="0" w:type="dxa"/>
          <w:jc w:val="center"/>
        </w:trPr>
        <w:tc>
          <w:tcPr>
            <w:tcW w:w="160" w:type="pct"/>
            <w:vAlign w:val="center"/>
            <w:hideMark/>
          </w:tcPr>
          <w:p w14:paraId="522E130A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Lp.</w:t>
            </w:r>
          </w:p>
        </w:tc>
        <w:tc>
          <w:tcPr>
            <w:tcW w:w="505" w:type="pct"/>
            <w:vAlign w:val="center"/>
            <w:hideMark/>
          </w:tcPr>
          <w:p w14:paraId="4C9D3EBF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Powiat, na terenie którego znajduje się zakład</w:t>
            </w:r>
          </w:p>
        </w:tc>
        <w:tc>
          <w:tcPr>
            <w:tcW w:w="1563" w:type="pct"/>
            <w:vAlign w:val="center"/>
            <w:hideMark/>
          </w:tcPr>
          <w:p w14:paraId="477D169A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Nazwa, adres i adres strony internetowej zakładu ze wskazaniem, czy jest to zakład o dużym ryzyku czy zakład o zwiększonym ryzyku</w:t>
            </w:r>
          </w:p>
        </w:tc>
        <w:tc>
          <w:tcPr>
            <w:tcW w:w="504" w:type="pct"/>
            <w:vAlign w:val="center"/>
            <w:hideMark/>
          </w:tcPr>
          <w:p w14:paraId="24D8FD65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Organ/organy kontrolne, które zaplanowały kontrolę w zakładzie</w:t>
            </w:r>
          </w:p>
          <w:p w14:paraId="337DD14D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14:paraId="7CD346FE" w14:textId="77777777" w:rsidR="004B32EC" w:rsidRPr="0037391B" w:rsidRDefault="004B32EC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Data ostatniej kontroli na terenie zakładu</w:t>
            </w:r>
          </w:p>
        </w:tc>
        <w:tc>
          <w:tcPr>
            <w:tcW w:w="1360" w:type="pct"/>
            <w:vAlign w:val="center"/>
          </w:tcPr>
          <w:p w14:paraId="50577E2D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Wskazanie, gdzie można uzyskać bardziej szczegółowe informacje na temat kontroli oraz jej planu</w:t>
            </w:r>
          </w:p>
        </w:tc>
      </w:tr>
      <w:tr w:rsidR="004B32EC" w:rsidRPr="0037391B" w14:paraId="6FCE54E1" w14:textId="77777777" w:rsidTr="00CF3799">
        <w:trPr>
          <w:cantSplit/>
          <w:tblCellSpacing w:w="0" w:type="dxa"/>
          <w:jc w:val="center"/>
        </w:trPr>
        <w:tc>
          <w:tcPr>
            <w:tcW w:w="160" w:type="pct"/>
            <w:hideMark/>
          </w:tcPr>
          <w:p w14:paraId="08D624F9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1</w:t>
            </w:r>
          </w:p>
        </w:tc>
        <w:tc>
          <w:tcPr>
            <w:tcW w:w="505" w:type="pct"/>
            <w:vAlign w:val="center"/>
            <w:hideMark/>
          </w:tcPr>
          <w:p w14:paraId="1A552D11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2</w:t>
            </w:r>
          </w:p>
        </w:tc>
        <w:tc>
          <w:tcPr>
            <w:tcW w:w="1563" w:type="pct"/>
            <w:vAlign w:val="center"/>
            <w:hideMark/>
          </w:tcPr>
          <w:p w14:paraId="50AE9907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3</w:t>
            </w:r>
          </w:p>
        </w:tc>
        <w:tc>
          <w:tcPr>
            <w:tcW w:w="504" w:type="pct"/>
            <w:hideMark/>
          </w:tcPr>
          <w:p w14:paraId="55316FB1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4</w:t>
            </w:r>
          </w:p>
        </w:tc>
        <w:tc>
          <w:tcPr>
            <w:tcW w:w="908" w:type="pct"/>
            <w:hideMark/>
          </w:tcPr>
          <w:p w14:paraId="6496C472" w14:textId="77777777" w:rsidR="004B32EC" w:rsidRPr="0037391B" w:rsidRDefault="004B32EC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5</w:t>
            </w:r>
          </w:p>
        </w:tc>
        <w:tc>
          <w:tcPr>
            <w:tcW w:w="1360" w:type="pct"/>
          </w:tcPr>
          <w:p w14:paraId="06FB3FE1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6</w:t>
            </w:r>
          </w:p>
        </w:tc>
      </w:tr>
      <w:tr w:rsidR="004B32EC" w:rsidRPr="0037391B" w14:paraId="29162271" w14:textId="77777777" w:rsidTr="00CF3799">
        <w:trPr>
          <w:cantSplit/>
          <w:tblCellSpacing w:w="0" w:type="dxa"/>
          <w:jc w:val="center"/>
        </w:trPr>
        <w:tc>
          <w:tcPr>
            <w:tcW w:w="160" w:type="pct"/>
            <w:hideMark/>
          </w:tcPr>
          <w:p w14:paraId="599B3A24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 1.</w:t>
            </w:r>
          </w:p>
        </w:tc>
        <w:tc>
          <w:tcPr>
            <w:tcW w:w="505" w:type="pct"/>
            <w:hideMark/>
          </w:tcPr>
          <w:p w14:paraId="33126167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Myślibórz</w:t>
            </w:r>
          </w:p>
        </w:tc>
        <w:tc>
          <w:tcPr>
            <w:tcW w:w="1563" w:type="pct"/>
            <w:hideMark/>
          </w:tcPr>
          <w:p w14:paraId="632F7C97" w14:textId="2844B127" w:rsidR="004B32EC" w:rsidRPr="0037391B" w:rsidRDefault="004B32EC" w:rsidP="002F431D">
            <w:pPr>
              <w:pStyle w:val="Tekstpodstawowy3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 xml:space="preserve">Rozlewnia Gazu LPG Barlinek </w:t>
            </w:r>
            <w:r w:rsidR="00A713D6" w:rsidRPr="0037391B">
              <w:rPr>
                <w:b w:val="0"/>
                <w:sz w:val="22"/>
                <w:szCs w:val="22"/>
              </w:rPr>
              <w:br/>
            </w:r>
            <w:r w:rsidRPr="0037391B">
              <w:rPr>
                <w:b w:val="0"/>
                <w:sz w:val="22"/>
                <w:szCs w:val="22"/>
              </w:rPr>
              <w:t xml:space="preserve">GASPOL S.A. </w:t>
            </w:r>
          </w:p>
          <w:p w14:paraId="2FCB9455" w14:textId="77777777" w:rsidR="002F6791" w:rsidRPr="0037391B" w:rsidRDefault="004B32EC" w:rsidP="002F431D">
            <w:pPr>
              <w:pStyle w:val="Tekstpodstawowy3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 xml:space="preserve">ul. Okrętowa 1, 74-320 Barlinek </w:t>
            </w:r>
          </w:p>
          <w:p w14:paraId="300654CD" w14:textId="77777777" w:rsidR="004B32EC" w:rsidRPr="0037391B" w:rsidRDefault="004B32EC" w:rsidP="002F431D">
            <w:pPr>
              <w:pStyle w:val="Tekstpodstawowy3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>tel.: (095) 746 14 84</w:t>
            </w:r>
          </w:p>
          <w:p w14:paraId="7DF000BB" w14:textId="77777777" w:rsidR="004B32EC" w:rsidRPr="0037391B" w:rsidRDefault="004B32EC" w:rsidP="002F431D">
            <w:pPr>
              <w:pStyle w:val="Tekstpodstawowy3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>fax: (095) 746 15 49</w:t>
            </w:r>
          </w:p>
          <w:p w14:paraId="7B58F1FA" w14:textId="77777777" w:rsidR="004B32EC" w:rsidRPr="0037391B" w:rsidRDefault="004B32EC" w:rsidP="002F431D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37391B">
              <w:rPr>
                <w:b w:val="0"/>
                <w:sz w:val="22"/>
                <w:szCs w:val="22"/>
                <w:lang w:val="en-US"/>
              </w:rPr>
              <w:t xml:space="preserve">e-mail: </w:t>
            </w:r>
            <w:r w:rsidR="001B3847" w:rsidRPr="0037391B">
              <w:rPr>
                <w:b w:val="0"/>
                <w:sz w:val="22"/>
                <w:szCs w:val="22"/>
                <w:lang w:val="en-US"/>
              </w:rPr>
              <w:t>recepcja@gaspol.pl</w:t>
            </w:r>
          </w:p>
          <w:p w14:paraId="1E480154" w14:textId="77777777" w:rsidR="001B3847" w:rsidRPr="0037391B" w:rsidRDefault="001B3847" w:rsidP="002F431D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37391B">
              <w:rPr>
                <w:b w:val="0"/>
                <w:sz w:val="22"/>
                <w:szCs w:val="22"/>
                <w:lang w:val="en-US"/>
              </w:rPr>
              <w:t>- zakład o dużym ryzyku</w:t>
            </w:r>
          </w:p>
        </w:tc>
        <w:tc>
          <w:tcPr>
            <w:tcW w:w="504" w:type="pct"/>
            <w:hideMark/>
          </w:tcPr>
          <w:p w14:paraId="4B67B095" w14:textId="7B64D4D4" w:rsidR="004B32EC" w:rsidRPr="0037391B" w:rsidRDefault="008D23CB" w:rsidP="00C82316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WIOŚ</w:t>
            </w:r>
          </w:p>
        </w:tc>
        <w:tc>
          <w:tcPr>
            <w:tcW w:w="908" w:type="pct"/>
            <w:hideMark/>
          </w:tcPr>
          <w:p w14:paraId="63EE1F64" w14:textId="7E4FE784" w:rsidR="004B32EC" w:rsidRPr="0037391B" w:rsidRDefault="008D23CB" w:rsidP="008D23CB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</w:rPr>
              <w:t>01-14</w:t>
            </w:r>
            <w:r w:rsidR="00900985" w:rsidRPr="0037391B">
              <w:rPr>
                <w:sz w:val="22"/>
                <w:szCs w:val="22"/>
              </w:rPr>
              <w:t>.0</w:t>
            </w:r>
            <w:r w:rsidRPr="0037391B">
              <w:rPr>
                <w:sz w:val="22"/>
                <w:szCs w:val="22"/>
              </w:rPr>
              <w:t>8</w:t>
            </w:r>
            <w:r w:rsidR="00900985" w:rsidRPr="0037391B">
              <w:rPr>
                <w:sz w:val="22"/>
                <w:szCs w:val="22"/>
              </w:rPr>
              <w:t>.202</w:t>
            </w:r>
            <w:r w:rsidRPr="0037391B">
              <w:rPr>
                <w:sz w:val="22"/>
                <w:szCs w:val="22"/>
              </w:rPr>
              <w:t>3</w:t>
            </w:r>
            <w:r w:rsidR="00900985" w:rsidRPr="0037391B">
              <w:rPr>
                <w:sz w:val="22"/>
                <w:szCs w:val="22"/>
              </w:rPr>
              <w:t xml:space="preserve"> r. </w:t>
            </w:r>
            <w:r w:rsidR="00D33C51" w:rsidRPr="0037391B">
              <w:rPr>
                <w:sz w:val="22"/>
                <w:szCs w:val="22"/>
                <w:lang w:val="en-US"/>
              </w:rPr>
              <w:t>–</w:t>
            </w:r>
            <w:r w:rsidR="006F3167" w:rsidRPr="0037391B">
              <w:rPr>
                <w:sz w:val="22"/>
                <w:szCs w:val="22"/>
                <w:lang w:val="en-US"/>
              </w:rPr>
              <w:t xml:space="preserve"> </w:t>
            </w:r>
            <w:r w:rsidRPr="0037391B">
              <w:rPr>
                <w:sz w:val="22"/>
                <w:szCs w:val="22"/>
                <w:lang w:val="en-US"/>
              </w:rPr>
              <w:t>PSP</w:t>
            </w:r>
          </w:p>
        </w:tc>
        <w:tc>
          <w:tcPr>
            <w:tcW w:w="1360" w:type="pct"/>
          </w:tcPr>
          <w:p w14:paraId="40280C01" w14:textId="77777777" w:rsidR="008D23CB" w:rsidRPr="0037391B" w:rsidRDefault="008D23CB" w:rsidP="00C47428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Komenda Wojewódzka Państwowej Straży Pożarnej w Szczecinie</w:t>
            </w:r>
          </w:p>
          <w:p w14:paraId="5B6146C5" w14:textId="77777777" w:rsidR="008D23CB" w:rsidRPr="0037391B" w:rsidRDefault="008D23CB" w:rsidP="008D23CB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Firlika 9/14</w:t>
            </w:r>
          </w:p>
          <w:p w14:paraId="3DE4ED8D" w14:textId="77777777" w:rsidR="008D23CB" w:rsidRPr="0037391B" w:rsidRDefault="008D23CB" w:rsidP="008D23CB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71-637 Szczecin</w:t>
            </w:r>
          </w:p>
          <w:p w14:paraId="127A08FA" w14:textId="77777777" w:rsidR="008D23CB" w:rsidRPr="0037391B" w:rsidRDefault="008D23CB" w:rsidP="008D23CB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 (091) 4 808 820</w:t>
            </w:r>
          </w:p>
          <w:p w14:paraId="74F9AAB0" w14:textId="7FB8E59D" w:rsidR="005A275B" w:rsidRPr="0037391B" w:rsidRDefault="008D23CB" w:rsidP="008D23CB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37391B" w14:paraId="6AC5C9DB" w14:textId="77777777" w:rsidTr="00CF3799">
        <w:trPr>
          <w:cantSplit/>
          <w:tblCellSpacing w:w="0" w:type="dxa"/>
          <w:jc w:val="center"/>
        </w:trPr>
        <w:tc>
          <w:tcPr>
            <w:tcW w:w="160" w:type="pct"/>
            <w:hideMark/>
          </w:tcPr>
          <w:p w14:paraId="5134104F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</w:rPr>
              <w:lastRenderedPageBreak/>
              <w:t> </w:t>
            </w:r>
            <w:r w:rsidRPr="0037391B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505" w:type="pct"/>
            <w:hideMark/>
          </w:tcPr>
          <w:p w14:paraId="55627692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Myślibórz</w:t>
            </w:r>
          </w:p>
        </w:tc>
        <w:tc>
          <w:tcPr>
            <w:tcW w:w="1563" w:type="pct"/>
            <w:hideMark/>
          </w:tcPr>
          <w:p w14:paraId="3D6BB101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Kopalnia Ropy Naftow</w:t>
            </w:r>
            <w:r w:rsidR="00A645FA" w:rsidRPr="0037391B">
              <w:rPr>
                <w:sz w:val="22"/>
                <w:szCs w:val="22"/>
              </w:rPr>
              <w:t>ej i Gazu Ziemnego Dębno w m. Barnówko, 74-400 Dębno</w:t>
            </w:r>
          </w:p>
          <w:p w14:paraId="43F965EF" w14:textId="38D1D744" w:rsidR="00487591" w:rsidRDefault="00487591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713B34">
              <w:rPr>
                <w:sz w:val="22"/>
                <w:szCs w:val="22"/>
              </w:rPr>
              <w:t>https://pgnig.pl/krnigz-debno</w:t>
            </w:r>
          </w:p>
          <w:p w14:paraId="289DE354" w14:textId="20D26F02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tel.: (095) 769 02 33</w:t>
            </w:r>
          </w:p>
          <w:p w14:paraId="4C26E149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fax: (095) 769 49 28</w:t>
            </w:r>
          </w:p>
          <w:p w14:paraId="0A9D8A36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e-</w:t>
            </w:r>
            <w:r w:rsidR="00613BBA" w:rsidRPr="0037391B">
              <w:rPr>
                <w:sz w:val="22"/>
                <w:szCs w:val="22"/>
                <w:lang w:val="en-US"/>
              </w:rPr>
              <w:t xml:space="preserve">mail: </w:t>
            </w:r>
          </w:p>
          <w:p w14:paraId="58CBE12E" w14:textId="77777777" w:rsidR="00613BBA" w:rsidRPr="0037391B" w:rsidRDefault="00613BBA" w:rsidP="00613BBA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7391B">
              <w:rPr>
                <w:sz w:val="22"/>
                <w:szCs w:val="22"/>
                <w:lang w:val="de-DE"/>
              </w:rPr>
              <w:t>lukasz.schwakopf@pgnig.pl,</w:t>
            </w:r>
          </w:p>
          <w:p w14:paraId="208A77F5" w14:textId="77777777" w:rsidR="004B32EC" w:rsidRPr="0037391B" w:rsidRDefault="00613BBA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de-DE"/>
              </w:rPr>
              <w:t>tomasz.wanowski@pgnig.pl</w:t>
            </w:r>
          </w:p>
          <w:p w14:paraId="7B28A819" w14:textId="77777777" w:rsidR="004B32EC" w:rsidRPr="0037391B" w:rsidRDefault="001B3847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- zakład o dużym ryzyku</w:t>
            </w:r>
          </w:p>
        </w:tc>
        <w:tc>
          <w:tcPr>
            <w:tcW w:w="504" w:type="pct"/>
            <w:hideMark/>
          </w:tcPr>
          <w:p w14:paraId="61C5CCD4" w14:textId="1FF280EA" w:rsidR="004B32EC" w:rsidRPr="0037391B" w:rsidRDefault="008D23CB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PSP</w:t>
            </w:r>
          </w:p>
        </w:tc>
        <w:tc>
          <w:tcPr>
            <w:tcW w:w="908" w:type="pct"/>
            <w:hideMark/>
          </w:tcPr>
          <w:p w14:paraId="7C4FC3B1" w14:textId="5B729819" w:rsidR="004B32EC" w:rsidRPr="0037391B" w:rsidRDefault="0016298F" w:rsidP="007C1948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</w:rPr>
              <w:t>10-23</w:t>
            </w:r>
            <w:r w:rsidR="007C1948" w:rsidRPr="0037391B">
              <w:rPr>
                <w:sz w:val="22"/>
                <w:szCs w:val="22"/>
              </w:rPr>
              <w:t>.0</w:t>
            </w:r>
            <w:r w:rsidRPr="0037391B">
              <w:rPr>
                <w:sz w:val="22"/>
                <w:szCs w:val="22"/>
              </w:rPr>
              <w:t>3</w:t>
            </w:r>
            <w:r w:rsidR="007C1948" w:rsidRPr="0037391B">
              <w:rPr>
                <w:sz w:val="22"/>
                <w:szCs w:val="22"/>
              </w:rPr>
              <w:t>.202</w:t>
            </w:r>
            <w:r w:rsidRPr="0037391B">
              <w:rPr>
                <w:sz w:val="22"/>
                <w:szCs w:val="22"/>
              </w:rPr>
              <w:t>3</w:t>
            </w:r>
            <w:r w:rsidR="007C1948" w:rsidRPr="0037391B">
              <w:rPr>
                <w:sz w:val="22"/>
                <w:szCs w:val="22"/>
              </w:rPr>
              <w:t xml:space="preserve"> r. –</w:t>
            </w:r>
            <w:r w:rsidR="006F3167" w:rsidRPr="0037391B">
              <w:rPr>
                <w:sz w:val="22"/>
                <w:szCs w:val="22"/>
                <w:lang w:val="en-US"/>
              </w:rPr>
              <w:t xml:space="preserve"> </w:t>
            </w:r>
            <w:r w:rsidRPr="0037391B">
              <w:rPr>
                <w:sz w:val="22"/>
                <w:szCs w:val="22"/>
                <w:lang w:val="en-US"/>
              </w:rPr>
              <w:t>WIOŚ</w:t>
            </w:r>
          </w:p>
        </w:tc>
        <w:tc>
          <w:tcPr>
            <w:tcW w:w="1360" w:type="pct"/>
          </w:tcPr>
          <w:p w14:paraId="45D67271" w14:textId="77777777" w:rsidR="00E63D11" w:rsidRPr="0037391B" w:rsidRDefault="00E63D11" w:rsidP="00E63D11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Wojewódzki Inspektorat Ochrony Środowiska w Szczecinie</w:t>
            </w:r>
          </w:p>
          <w:p w14:paraId="4EF135D0" w14:textId="77777777" w:rsidR="00E63D11" w:rsidRPr="0037391B" w:rsidRDefault="00E63D11" w:rsidP="00E63D11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Wały Chrobrego 4, 70-502 Szczecin</w:t>
            </w:r>
            <w:r w:rsidRPr="0037391B">
              <w:rPr>
                <w:sz w:val="22"/>
                <w:szCs w:val="22"/>
              </w:rPr>
              <w:br/>
              <w:t>tel. (91) 44 05 800,</w:t>
            </w:r>
            <w:r w:rsidRPr="0037391B">
              <w:rPr>
                <w:sz w:val="22"/>
                <w:szCs w:val="22"/>
              </w:rPr>
              <w:br/>
              <w:t>e-mail: </w:t>
            </w:r>
            <w:hyperlink r:id="rId9" w:history="1">
              <w:r w:rsidRPr="0037391B">
                <w:rPr>
                  <w:sz w:val="22"/>
                  <w:szCs w:val="22"/>
                </w:rPr>
                <w:t>wios@wios.szczecin.pl</w:t>
              </w:r>
            </w:hyperlink>
          </w:p>
          <w:p w14:paraId="7B619CB5" w14:textId="5D45478A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</w:tr>
      <w:tr w:rsidR="004B32EC" w:rsidRPr="0037391B" w14:paraId="1C9A5845" w14:textId="77777777" w:rsidTr="00CF3799">
        <w:trPr>
          <w:cantSplit/>
          <w:tblCellSpacing w:w="0" w:type="dxa"/>
          <w:jc w:val="center"/>
        </w:trPr>
        <w:tc>
          <w:tcPr>
            <w:tcW w:w="160" w:type="pct"/>
          </w:tcPr>
          <w:p w14:paraId="40DDCB5F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505" w:type="pct"/>
          </w:tcPr>
          <w:p w14:paraId="17CFDC3F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Szczecinek</w:t>
            </w:r>
          </w:p>
        </w:tc>
        <w:tc>
          <w:tcPr>
            <w:tcW w:w="1563" w:type="pct"/>
          </w:tcPr>
          <w:p w14:paraId="1C412379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Kronospan Chemical Szczecinek Sp. z o.o.</w:t>
            </w:r>
          </w:p>
          <w:p w14:paraId="09FA907C" w14:textId="77777777" w:rsidR="00634D54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ul. Ludwika Waryńskiego 1, </w:t>
            </w:r>
          </w:p>
          <w:p w14:paraId="6C858903" w14:textId="77777777" w:rsidR="004B32EC" w:rsidRPr="0037391B" w:rsidRDefault="00634D54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https://pl.kronospan-express.com/pl/page/szczecinek</w:t>
            </w:r>
            <w:r w:rsidR="004B32EC" w:rsidRPr="0037391B">
              <w:rPr>
                <w:sz w:val="22"/>
                <w:szCs w:val="22"/>
              </w:rPr>
              <w:br/>
              <w:t xml:space="preserve">78 - 400 Szczecinek </w:t>
            </w:r>
          </w:p>
          <w:p w14:paraId="59E6191F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tel.: (094) 373 01 00</w:t>
            </w:r>
          </w:p>
          <w:p w14:paraId="6B5E9CCA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fax: (094) 373 01 09</w:t>
            </w:r>
          </w:p>
          <w:p w14:paraId="27B1EC1E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 xml:space="preserve">e-mail: </w:t>
            </w:r>
            <w:r w:rsidR="001B3847" w:rsidRPr="0037391B">
              <w:rPr>
                <w:sz w:val="22"/>
                <w:szCs w:val="22"/>
                <w:lang w:val="en-US"/>
              </w:rPr>
              <w:t>kancelaria.szczecinek@kronospan.pl</w:t>
            </w:r>
          </w:p>
          <w:p w14:paraId="6FBC02C1" w14:textId="77777777" w:rsidR="001B3847" w:rsidRPr="0037391B" w:rsidRDefault="001B3847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- zakład o dużym ryzyku</w:t>
            </w:r>
          </w:p>
        </w:tc>
        <w:tc>
          <w:tcPr>
            <w:tcW w:w="504" w:type="pct"/>
          </w:tcPr>
          <w:p w14:paraId="1AC2875F" w14:textId="18C989A9" w:rsidR="004B32EC" w:rsidRPr="0037391B" w:rsidRDefault="00C47428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 xml:space="preserve">PSP, </w:t>
            </w:r>
            <w:r w:rsidR="004B32EC" w:rsidRPr="0037391B">
              <w:rPr>
                <w:sz w:val="22"/>
                <w:szCs w:val="22"/>
                <w:lang w:val="en-US"/>
              </w:rPr>
              <w:t>WIOŚ</w:t>
            </w:r>
          </w:p>
        </w:tc>
        <w:tc>
          <w:tcPr>
            <w:tcW w:w="908" w:type="pct"/>
          </w:tcPr>
          <w:p w14:paraId="33D018A9" w14:textId="1E6665F5" w:rsidR="006F3167" w:rsidRPr="0037391B" w:rsidRDefault="00EC59BE" w:rsidP="00C47428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</w:rPr>
              <w:t>2</w:t>
            </w:r>
            <w:r w:rsidR="00C47428" w:rsidRPr="0037391B">
              <w:rPr>
                <w:sz w:val="22"/>
                <w:szCs w:val="22"/>
              </w:rPr>
              <w:t>0</w:t>
            </w:r>
            <w:r w:rsidRPr="0037391B">
              <w:rPr>
                <w:sz w:val="22"/>
                <w:szCs w:val="22"/>
              </w:rPr>
              <w:t>.1</w:t>
            </w:r>
            <w:r w:rsidR="00C47428" w:rsidRPr="0037391B">
              <w:rPr>
                <w:sz w:val="22"/>
                <w:szCs w:val="22"/>
              </w:rPr>
              <w:t>1</w:t>
            </w:r>
            <w:r w:rsidRPr="0037391B">
              <w:rPr>
                <w:sz w:val="22"/>
                <w:szCs w:val="22"/>
              </w:rPr>
              <w:t>-</w:t>
            </w:r>
            <w:r w:rsidR="00C47428" w:rsidRPr="0037391B">
              <w:rPr>
                <w:sz w:val="22"/>
                <w:szCs w:val="22"/>
              </w:rPr>
              <w:t>05</w:t>
            </w:r>
            <w:r w:rsidRPr="0037391B">
              <w:rPr>
                <w:sz w:val="22"/>
                <w:szCs w:val="22"/>
              </w:rPr>
              <w:t>.1</w:t>
            </w:r>
            <w:r w:rsidR="00C47428" w:rsidRPr="0037391B">
              <w:rPr>
                <w:sz w:val="22"/>
                <w:szCs w:val="22"/>
              </w:rPr>
              <w:t>2</w:t>
            </w:r>
            <w:r w:rsidRPr="0037391B">
              <w:rPr>
                <w:sz w:val="22"/>
                <w:szCs w:val="22"/>
              </w:rPr>
              <w:t>.202</w:t>
            </w:r>
            <w:r w:rsidR="00C47428" w:rsidRPr="0037391B">
              <w:rPr>
                <w:sz w:val="22"/>
                <w:szCs w:val="22"/>
              </w:rPr>
              <w:t>3</w:t>
            </w:r>
            <w:r w:rsidRPr="0037391B">
              <w:rPr>
                <w:sz w:val="22"/>
                <w:szCs w:val="22"/>
              </w:rPr>
              <w:t xml:space="preserve"> r.-WIOŚ</w:t>
            </w:r>
            <w:r w:rsidR="006F3167" w:rsidRPr="0037391B"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1360" w:type="pct"/>
          </w:tcPr>
          <w:p w14:paraId="41FF5FE9" w14:textId="77777777" w:rsidR="006150E3" w:rsidRPr="0037391B" w:rsidRDefault="006150E3" w:rsidP="006150E3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Wojewódzki Inspektorat Ochrony Środowiska w Szczecinie</w:t>
            </w:r>
          </w:p>
          <w:p w14:paraId="645E9C2D" w14:textId="0D4EF0F9" w:rsidR="006150E3" w:rsidRPr="0037391B" w:rsidRDefault="006150E3" w:rsidP="006150E3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Wały Chrobrego 4, 70-502 Szczecin</w:t>
            </w:r>
            <w:r w:rsidRPr="0037391B">
              <w:rPr>
                <w:sz w:val="22"/>
                <w:szCs w:val="22"/>
              </w:rPr>
              <w:br/>
              <w:t>tel. (91) 44 05 800,</w:t>
            </w:r>
            <w:r w:rsidRPr="0037391B">
              <w:rPr>
                <w:sz w:val="22"/>
                <w:szCs w:val="22"/>
              </w:rPr>
              <w:br/>
              <w:t>e-mail: </w:t>
            </w:r>
            <w:hyperlink r:id="rId10" w:history="1">
              <w:r w:rsidRPr="0037391B">
                <w:rPr>
                  <w:sz w:val="22"/>
                  <w:szCs w:val="22"/>
                </w:rPr>
                <w:t>wios@wios.szczecin.pl</w:t>
              </w:r>
            </w:hyperlink>
          </w:p>
        </w:tc>
      </w:tr>
      <w:tr w:rsidR="004B32EC" w:rsidRPr="0037391B" w14:paraId="07B01DC4" w14:textId="77777777" w:rsidTr="00CF3799">
        <w:trPr>
          <w:cantSplit/>
          <w:tblCellSpacing w:w="0" w:type="dxa"/>
          <w:jc w:val="center"/>
        </w:trPr>
        <w:tc>
          <w:tcPr>
            <w:tcW w:w="160" w:type="pct"/>
          </w:tcPr>
          <w:p w14:paraId="68391473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505" w:type="pct"/>
          </w:tcPr>
          <w:p w14:paraId="70D26142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563" w:type="pct"/>
          </w:tcPr>
          <w:p w14:paraId="51EA06E1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„Baltchem” S.A. Zakłady Chemiczne </w:t>
            </w:r>
            <w:r w:rsidR="003F0741" w:rsidRPr="0037391B">
              <w:rPr>
                <w:sz w:val="22"/>
                <w:szCs w:val="22"/>
              </w:rPr>
              <w:br/>
            </w:r>
            <w:r w:rsidRPr="0037391B">
              <w:rPr>
                <w:sz w:val="22"/>
                <w:szCs w:val="22"/>
              </w:rPr>
              <w:t>w Szczecinie</w:t>
            </w:r>
          </w:p>
          <w:p w14:paraId="1A16C0C7" w14:textId="77777777" w:rsidR="00FE4F1E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ul. Ks. Stanisława Kujota 9, </w:t>
            </w:r>
          </w:p>
          <w:p w14:paraId="75EE605E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70 - 605 Szczecin </w:t>
            </w:r>
          </w:p>
          <w:p w14:paraId="54F3DA54" w14:textId="77777777" w:rsidR="00FE4F1E" w:rsidRPr="0037391B" w:rsidRDefault="00FE4F1E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www.baltchem.com.pl</w:t>
            </w:r>
          </w:p>
          <w:p w14:paraId="2A0B9CD0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tel.: (091) 462 43 42 </w:t>
            </w:r>
          </w:p>
          <w:p w14:paraId="1A8B984E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7391B">
              <w:rPr>
                <w:sz w:val="22"/>
                <w:szCs w:val="22"/>
                <w:lang w:val="de-DE"/>
              </w:rPr>
              <w:t>fax: (091) 462 43 51</w:t>
            </w:r>
          </w:p>
          <w:p w14:paraId="785E9969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7391B">
              <w:rPr>
                <w:sz w:val="22"/>
                <w:szCs w:val="22"/>
                <w:lang w:val="de-DE"/>
              </w:rPr>
              <w:t xml:space="preserve">e-mail: </w:t>
            </w:r>
            <w:r w:rsidR="001B3847" w:rsidRPr="0037391B">
              <w:rPr>
                <w:sz w:val="22"/>
                <w:szCs w:val="22"/>
                <w:lang w:val="de-DE"/>
              </w:rPr>
              <w:t>biuro@baltchem.com.pl</w:t>
            </w:r>
          </w:p>
          <w:p w14:paraId="6030505F" w14:textId="77777777" w:rsidR="001B3847" w:rsidRPr="0037391B" w:rsidRDefault="001B3847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7391B">
              <w:rPr>
                <w:b/>
                <w:sz w:val="22"/>
                <w:szCs w:val="22"/>
                <w:lang w:val="en-US"/>
              </w:rPr>
              <w:t>-</w:t>
            </w:r>
            <w:r w:rsidRPr="0037391B">
              <w:rPr>
                <w:sz w:val="22"/>
                <w:szCs w:val="22"/>
                <w:lang w:val="en-US"/>
              </w:rPr>
              <w:t xml:space="preserve"> zakład o dużym ryzyku</w:t>
            </w:r>
          </w:p>
        </w:tc>
        <w:tc>
          <w:tcPr>
            <w:tcW w:w="504" w:type="pct"/>
          </w:tcPr>
          <w:p w14:paraId="388836D6" w14:textId="578E84B8" w:rsidR="004B32EC" w:rsidRPr="0037391B" w:rsidRDefault="00C47428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WIOŚ</w:t>
            </w:r>
          </w:p>
        </w:tc>
        <w:tc>
          <w:tcPr>
            <w:tcW w:w="908" w:type="pct"/>
          </w:tcPr>
          <w:p w14:paraId="729245D6" w14:textId="567A05BA" w:rsidR="00FE4F1E" w:rsidRPr="0037391B" w:rsidRDefault="00C47428" w:rsidP="00924831">
            <w:pPr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27.04</w:t>
            </w:r>
            <w:r w:rsidR="00924831" w:rsidRPr="0037391B">
              <w:rPr>
                <w:sz w:val="22"/>
                <w:szCs w:val="22"/>
              </w:rPr>
              <w:t>-</w:t>
            </w:r>
            <w:r w:rsidRPr="0037391B">
              <w:rPr>
                <w:sz w:val="22"/>
                <w:szCs w:val="22"/>
              </w:rPr>
              <w:t>12</w:t>
            </w:r>
            <w:r w:rsidR="00924831" w:rsidRPr="0037391B">
              <w:rPr>
                <w:sz w:val="22"/>
                <w:szCs w:val="22"/>
              </w:rPr>
              <w:t>.0</w:t>
            </w:r>
            <w:r w:rsidRPr="0037391B">
              <w:rPr>
                <w:sz w:val="22"/>
                <w:szCs w:val="22"/>
              </w:rPr>
              <w:t>5</w:t>
            </w:r>
            <w:r w:rsidR="00924831" w:rsidRPr="0037391B">
              <w:rPr>
                <w:sz w:val="22"/>
                <w:szCs w:val="22"/>
              </w:rPr>
              <w:t>.202</w:t>
            </w:r>
            <w:r w:rsidRPr="0037391B">
              <w:rPr>
                <w:sz w:val="22"/>
                <w:szCs w:val="22"/>
              </w:rPr>
              <w:t>3</w:t>
            </w:r>
            <w:r w:rsidR="00924831" w:rsidRPr="0037391B">
              <w:rPr>
                <w:sz w:val="22"/>
                <w:szCs w:val="22"/>
              </w:rPr>
              <w:t xml:space="preserve"> r. </w:t>
            </w:r>
            <w:r w:rsidR="00FE7AE4" w:rsidRPr="0037391B">
              <w:rPr>
                <w:sz w:val="22"/>
                <w:szCs w:val="22"/>
                <w:lang w:val="en-US"/>
              </w:rPr>
              <w:t>–</w:t>
            </w:r>
            <w:r w:rsidR="009D6A0E" w:rsidRPr="0037391B">
              <w:rPr>
                <w:sz w:val="22"/>
                <w:szCs w:val="22"/>
                <w:lang w:val="en-US"/>
              </w:rPr>
              <w:t xml:space="preserve"> </w:t>
            </w:r>
            <w:r w:rsidRPr="0037391B">
              <w:rPr>
                <w:sz w:val="22"/>
                <w:szCs w:val="22"/>
                <w:lang w:val="en-US"/>
              </w:rPr>
              <w:t>PSP</w:t>
            </w:r>
          </w:p>
          <w:p w14:paraId="5CAC7FEA" w14:textId="445B1081" w:rsidR="00FE7AE4" w:rsidRPr="0037391B" w:rsidRDefault="00FE7AE4" w:rsidP="0054361E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0" w:type="pct"/>
          </w:tcPr>
          <w:p w14:paraId="21F9BF86" w14:textId="77777777" w:rsidR="00C47428" w:rsidRPr="0037391B" w:rsidRDefault="00C47428" w:rsidP="00C47428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Komenda Wojewódzka Państwowej Straży Pożarnej w Szczecinie</w:t>
            </w:r>
          </w:p>
          <w:p w14:paraId="0535344D" w14:textId="77777777" w:rsidR="00C47428" w:rsidRPr="0037391B" w:rsidRDefault="00C47428" w:rsidP="00C47428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Firlika 9/14</w:t>
            </w:r>
          </w:p>
          <w:p w14:paraId="65241F6C" w14:textId="77777777" w:rsidR="00C47428" w:rsidRPr="0037391B" w:rsidRDefault="00C47428" w:rsidP="00C47428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71-637 Szczecin</w:t>
            </w:r>
          </w:p>
          <w:p w14:paraId="35D66DF1" w14:textId="77777777" w:rsidR="00C47428" w:rsidRPr="0037391B" w:rsidRDefault="00C47428" w:rsidP="00C47428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 (091) 4 808 820</w:t>
            </w:r>
          </w:p>
          <w:p w14:paraId="3AE1E8E3" w14:textId="7E448C1E" w:rsidR="00A064A6" w:rsidRPr="0037391B" w:rsidRDefault="00C47428" w:rsidP="00C47428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37391B" w14:paraId="6C834A00" w14:textId="77777777" w:rsidTr="00CF3799">
        <w:trPr>
          <w:cantSplit/>
          <w:tblCellSpacing w:w="0" w:type="dxa"/>
          <w:jc w:val="center"/>
        </w:trPr>
        <w:tc>
          <w:tcPr>
            <w:tcW w:w="160" w:type="pct"/>
          </w:tcPr>
          <w:p w14:paraId="0A729EC1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lastRenderedPageBreak/>
              <w:t>5.</w:t>
            </w:r>
          </w:p>
        </w:tc>
        <w:tc>
          <w:tcPr>
            <w:tcW w:w="505" w:type="pct"/>
          </w:tcPr>
          <w:p w14:paraId="6A410E94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Police</w:t>
            </w:r>
          </w:p>
        </w:tc>
        <w:tc>
          <w:tcPr>
            <w:tcW w:w="1563" w:type="pct"/>
          </w:tcPr>
          <w:p w14:paraId="5CD93402" w14:textId="77777777" w:rsidR="004B32EC" w:rsidRPr="0037391B" w:rsidRDefault="004B32EC" w:rsidP="006F3167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Grupa Azoty Zakłady Chemiczne „Police” S.A.</w:t>
            </w:r>
          </w:p>
          <w:p w14:paraId="13AD0E51" w14:textId="77777777" w:rsidR="004B32EC" w:rsidRPr="0037391B" w:rsidRDefault="004B32EC" w:rsidP="0086538C">
            <w:pPr>
              <w:pStyle w:val="Tekstpodstawowy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Kuźnicka 1, 72 - 010 Police</w:t>
            </w:r>
          </w:p>
          <w:p w14:paraId="710AE7E1" w14:textId="77777777" w:rsidR="00972EB8" w:rsidRPr="0037391B" w:rsidRDefault="00972EB8" w:rsidP="0086538C">
            <w:pPr>
              <w:pStyle w:val="Tekstpodstawowy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www.zchpolice.grupaazoty.com</w:t>
            </w:r>
          </w:p>
          <w:p w14:paraId="4A6E9441" w14:textId="77777777" w:rsidR="004B32EC" w:rsidRPr="0037391B" w:rsidRDefault="004B32EC" w:rsidP="0086538C">
            <w:pPr>
              <w:pStyle w:val="Tekstpodstawowy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tel.: (091) 317 17 17 </w:t>
            </w:r>
          </w:p>
          <w:p w14:paraId="0F3A62A6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fax: (091) 317 36 03</w:t>
            </w:r>
          </w:p>
          <w:p w14:paraId="4DE73666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7391B">
              <w:rPr>
                <w:sz w:val="22"/>
                <w:szCs w:val="22"/>
                <w:lang w:val="de-DE"/>
              </w:rPr>
              <w:t xml:space="preserve">e-mail: </w:t>
            </w:r>
            <w:r w:rsidR="001B3847" w:rsidRPr="0037391B">
              <w:rPr>
                <w:sz w:val="22"/>
                <w:szCs w:val="22"/>
                <w:lang w:val="de-DE"/>
              </w:rPr>
              <w:t>kontakt@zchpolice.com</w:t>
            </w:r>
          </w:p>
          <w:p w14:paraId="3A1EB475" w14:textId="77777777" w:rsidR="001B3847" w:rsidRPr="0037391B" w:rsidRDefault="001B3847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7391B">
              <w:rPr>
                <w:b/>
                <w:sz w:val="22"/>
                <w:szCs w:val="22"/>
                <w:lang w:val="en-US"/>
              </w:rPr>
              <w:t>-</w:t>
            </w:r>
            <w:r w:rsidRPr="0037391B">
              <w:rPr>
                <w:sz w:val="22"/>
                <w:szCs w:val="22"/>
                <w:lang w:val="en-US"/>
              </w:rPr>
              <w:t xml:space="preserve"> zakład o dużym ryzyku</w:t>
            </w:r>
          </w:p>
        </w:tc>
        <w:tc>
          <w:tcPr>
            <w:tcW w:w="504" w:type="pct"/>
          </w:tcPr>
          <w:p w14:paraId="46FDB855" w14:textId="2CE4D5F1" w:rsidR="004B32EC" w:rsidRPr="0037391B" w:rsidRDefault="00BD60DC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PSP</w:t>
            </w:r>
          </w:p>
        </w:tc>
        <w:tc>
          <w:tcPr>
            <w:tcW w:w="908" w:type="pct"/>
          </w:tcPr>
          <w:p w14:paraId="0E9567D4" w14:textId="0B830F6A" w:rsidR="00CA1520" w:rsidRPr="0037391B" w:rsidRDefault="00EC59BE" w:rsidP="00BD60DC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</w:rPr>
              <w:t>09</w:t>
            </w:r>
            <w:r w:rsidR="00BD60DC" w:rsidRPr="0037391B">
              <w:rPr>
                <w:sz w:val="22"/>
                <w:szCs w:val="22"/>
              </w:rPr>
              <w:t>.11</w:t>
            </w:r>
            <w:r w:rsidRPr="0037391B">
              <w:rPr>
                <w:sz w:val="22"/>
                <w:szCs w:val="22"/>
              </w:rPr>
              <w:t>-</w:t>
            </w:r>
            <w:r w:rsidR="00BD60DC" w:rsidRPr="0037391B">
              <w:rPr>
                <w:sz w:val="22"/>
                <w:szCs w:val="22"/>
              </w:rPr>
              <w:t>04.</w:t>
            </w:r>
            <w:r w:rsidRPr="0037391B">
              <w:rPr>
                <w:sz w:val="22"/>
                <w:szCs w:val="22"/>
              </w:rPr>
              <w:t>12.202</w:t>
            </w:r>
            <w:r w:rsidR="00BD60DC" w:rsidRPr="0037391B">
              <w:rPr>
                <w:sz w:val="22"/>
                <w:szCs w:val="22"/>
              </w:rPr>
              <w:t>3</w:t>
            </w:r>
            <w:r w:rsidRPr="0037391B">
              <w:rPr>
                <w:sz w:val="22"/>
                <w:szCs w:val="22"/>
              </w:rPr>
              <w:t xml:space="preserve"> r. </w:t>
            </w:r>
            <w:r w:rsidR="0037391B">
              <w:rPr>
                <w:sz w:val="22"/>
                <w:szCs w:val="22"/>
              </w:rPr>
              <w:t>-</w:t>
            </w:r>
            <w:r w:rsidRPr="0037391B">
              <w:rPr>
                <w:sz w:val="22"/>
                <w:szCs w:val="22"/>
              </w:rPr>
              <w:t>WIOŚ</w:t>
            </w:r>
          </w:p>
        </w:tc>
        <w:tc>
          <w:tcPr>
            <w:tcW w:w="1360" w:type="pct"/>
          </w:tcPr>
          <w:p w14:paraId="6CF14F12" w14:textId="77777777" w:rsidR="00BD60DC" w:rsidRPr="0037391B" w:rsidRDefault="00BD60DC" w:rsidP="00BD60DC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Wojewódzki Inspektorat Ochrony Środowiska w Szczecinie</w:t>
            </w:r>
          </w:p>
          <w:p w14:paraId="00735C28" w14:textId="77777777" w:rsidR="00BD60DC" w:rsidRPr="0037391B" w:rsidRDefault="00BD60DC" w:rsidP="00BD60DC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Wały Chrobrego 4, 70-502 Szczecin</w:t>
            </w:r>
            <w:r w:rsidRPr="0037391B">
              <w:rPr>
                <w:sz w:val="22"/>
                <w:szCs w:val="22"/>
              </w:rPr>
              <w:br/>
              <w:t>tel. (91) 44 05 800,</w:t>
            </w:r>
            <w:r w:rsidRPr="0037391B">
              <w:rPr>
                <w:sz w:val="22"/>
                <w:szCs w:val="22"/>
              </w:rPr>
              <w:br/>
              <w:t>e-mail: </w:t>
            </w:r>
            <w:hyperlink r:id="rId11" w:history="1">
              <w:r w:rsidRPr="0037391B">
                <w:rPr>
                  <w:sz w:val="22"/>
                  <w:szCs w:val="22"/>
                </w:rPr>
                <w:t>wios@wios.szczecin.pl</w:t>
              </w:r>
            </w:hyperlink>
          </w:p>
          <w:p w14:paraId="0F5289F6" w14:textId="4B74F0F5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</w:tr>
      <w:tr w:rsidR="004B32EC" w:rsidRPr="0037391B" w14:paraId="609A1CA0" w14:textId="77777777" w:rsidTr="00CF3799">
        <w:trPr>
          <w:cantSplit/>
          <w:tblCellSpacing w:w="0" w:type="dxa"/>
          <w:jc w:val="center"/>
        </w:trPr>
        <w:tc>
          <w:tcPr>
            <w:tcW w:w="160" w:type="pct"/>
          </w:tcPr>
          <w:p w14:paraId="03BAE594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505" w:type="pct"/>
          </w:tcPr>
          <w:p w14:paraId="340610BE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Police</w:t>
            </w:r>
          </w:p>
        </w:tc>
        <w:tc>
          <w:tcPr>
            <w:tcW w:w="1563" w:type="pct"/>
          </w:tcPr>
          <w:p w14:paraId="67BD28C8" w14:textId="77777777" w:rsidR="00AC13FE" w:rsidRPr="0037391B" w:rsidRDefault="00AC13FE" w:rsidP="00AC13FE">
            <w:pPr>
              <w:pStyle w:val="Tekstpodstawowy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Baza Paliw Nr 7 w Trzebieży, </w:t>
            </w:r>
            <w:r w:rsidRPr="0037391B">
              <w:rPr>
                <w:sz w:val="22"/>
                <w:szCs w:val="22"/>
              </w:rPr>
              <w:br/>
              <w:t>70 - 020 Trzebież</w:t>
            </w:r>
          </w:p>
          <w:p w14:paraId="5ED25FBD" w14:textId="77777777" w:rsidR="00AC13FE" w:rsidRPr="0037391B" w:rsidRDefault="00AC13FE" w:rsidP="00AC13FE">
            <w:pPr>
              <w:pStyle w:val="Tekstpodstawowy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www.pern.pl</w:t>
            </w:r>
          </w:p>
          <w:p w14:paraId="47AFC2C1" w14:textId="77777777" w:rsidR="00AC13FE" w:rsidRPr="0037391B" w:rsidRDefault="00AC13FE" w:rsidP="00AC13FE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tel.: (091) 424 33 46</w:t>
            </w:r>
          </w:p>
          <w:p w14:paraId="3CCF51F0" w14:textId="77777777" w:rsidR="00AC13FE" w:rsidRPr="0037391B" w:rsidRDefault="00AC13FE" w:rsidP="00AC13FE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 xml:space="preserve">        (091) 424 33 88</w:t>
            </w:r>
          </w:p>
          <w:p w14:paraId="78872645" w14:textId="77777777" w:rsidR="00AC13FE" w:rsidRPr="0037391B" w:rsidRDefault="00AC13FE" w:rsidP="00AC13FE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fax: (091) 424 33 10</w:t>
            </w:r>
          </w:p>
          <w:p w14:paraId="73D42D35" w14:textId="77777777" w:rsidR="00AC13FE" w:rsidRPr="0037391B" w:rsidRDefault="00AC13FE" w:rsidP="00AC13FE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e-mail: trzebiez@pern.pl</w:t>
            </w:r>
          </w:p>
          <w:p w14:paraId="2DD74C1B" w14:textId="77777777" w:rsidR="004B32EC" w:rsidRPr="0037391B" w:rsidRDefault="001B3847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37391B">
              <w:rPr>
                <w:sz w:val="22"/>
                <w:szCs w:val="22"/>
                <w:lang w:val="en-US"/>
              </w:rPr>
              <w:t>zakład o dużym ryzyku</w:t>
            </w:r>
          </w:p>
        </w:tc>
        <w:tc>
          <w:tcPr>
            <w:tcW w:w="504" w:type="pct"/>
          </w:tcPr>
          <w:p w14:paraId="378F7968" w14:textId="324B2B49" w:rsidR="004B32EC" w:rsidRPr="0037391B" w:rsidRDefault="00D672B0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PSP</w:t>
            </w:r>
          </w:p>
        </w:tc>
        <w:tc>
          <w:tcPr>
            <w:tcW w:w="908" w:type="pct"/>
          </w:tcPr>
          <w:p w14:paraId="16315D35" w14:textId="11AD2411" w:rsidR="004B32EC" w:rsidRPr="0037391B" w:rsidRDefault="00BD60DC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</w:rPr>
              <w:t>10</w:t>
            </w:r>
            <w:r w:rsidR="00EC59BE" w:rsidRPr="0037391B">
              <w:rPr>
                <w:sz w:val="22"/>
                <w:szCs w:val="22"/>
              </w:rPr>
              <w:t>-1</w:t>
            </w:r>
            <w:r w:rsidRPr="0037391B">
              <w:rPr>
                <w:sz w:val="22"/>
                <w:szCs w:val="22"/>
              </w:rPr>
              <w:t>4</w:t>
            </w:r>
            <w:r w:rsidR="00EC59BE" w:rsidRPr="0037391B">
              <w:rPr>
                <w:sz w:val="22"/>
                <w:szCs w:val="22"/>
              </w:rPr>
              <w:t>.</w:t>
            </w:r>
            <w:r w:rsidRPr="0037391B">
              <w:rPr>
                <w:sz w:val="22"/>
                <w:szCs w:val="22"/>
              </w:rPr>
              <w:t>08</w:t>
            </w:r>
            <w:r w:rsidR="00EC59BE" w:rsidRPr="0037391B">
              <w:rPr>
                <w:sz w:val="22"/>
                <w:szCs w:val="22"/>
              </w:rPr>
              <w:t>.202</w:t>
            </w:r>
            <w:r w:rsidRPr="0037391B">
              <w:rPr>
                <w:sz w:val="22"/>
                <w:szCs w:val="22"/>
              </w:rPr>
              <w:t>3</w:t>
            </w:r>
            <w:r w:rsidR="00EC59BE" w:rsidRPr="0037391B">
              <w:rPr>
                <w:sz w:val="22"/>
                <w:szCs w:val="22"/>
              </w:rPr>
              <w:t xml:space="preserve"> r. </w:t>
            </w:r>
            <w:r w:rsidR="006F3167" w:rsidRPr="0037391B">
              <w:rPr>
                <w:sz w:val="22"/>
                <w:szCs w:val="22"/>
                <w:lang w:val="en-US"/>
              </w:rPr>
              <w:t xml:space="preserve">- </w:t>
            </w:r>
            <w:r w:rsidRPr="0037391B">
              <w:rPr>
                <w:sz w:val="22"/>
                <w:szCs w:val="22"/>
                <w:lang w:val="en-US"/>
              </w:rPr>
              <w:t>PSP</w:t>
            </w:r>
          </w:p>
        </w:tc>
        <w:tc>
          <w:tcPr>
            <w:tcW w:w="1360" w:type="pct"/>
          </w:tcPr>
          <w:p w14:paraId="394EB39B" w14:textId="77777777" w:rsidR="00BD60DC" w:rsidRPr="0037391B" w:rsidRDefault="00BD60DC" w:rsidP="00BD60DC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Komenda Wojewódzka Państwowej Straży Pożarnej w Szczecinie</w:t>
            </w:r>
          </w:p>
          <w:p w14:paraId="1B4D141B" w14:textId="77777777" w:rsidR="00BD60DC" w:rsidRPr="0037391B" w:rsidRDefault="00BD60DC" w:rsidP="00BD60D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Firlika 9/14</w:t>
            </w:r>
          </w:p>
          <w:p w14:paraId="77091EA1" w14:textId="77777777" w:rsidR="00BD60DC" w:rsidRPr="0037391B" w:rsidRDefault="00BD60DC" w:rsidP="00BD60D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71-637 Szczecin</w:t>
            </w:r>
          </w:p>
          <w:p w14:paraId="33E909FD" w14:textId="77777777" w:rsidR="00BD60DC" w:rsidRPr="0037391B" w:rsidRDefault="00BD60DC" w:rsidP="00BD60D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 (091) 4 808 820</w:t>
            </w:r>
          </w:p>
          <w:p w14:paraId="4F0DD466" w14:textId="0E31005C" w:rsidR="004B32EC" w:rsidRPr="0037391B" w:rsidRDefault="00BD60DC" w:rsidP="00BD60DC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37391B" w14:paraId="15EC2622" w14:textId="77777777" w:rsidTr="00CF3799">
        <w:trPr>
          <w:cantSplit/>
          <w:tblCellSpacing w:w="0" w:type="dxa"/>
          <w:jc w:val="center"/>
        </w:trPr>
        <w:tc>
          <w:tcPr>
            <w:tcW w:w="160" w:type="pct"/>
          </w:tcPr>
          <w:p w14:paraId="13492295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505" w:type="pct"/>
          </w:tcPr>
          <w:p w14:paraId="77C07CA7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Świnoujście</w:t>
            </w:r>
          </w:p>
        </w:tc>
        <w:tc>
          <w:tcPr>
            <w:tcW w:w="1563" w:type="pct"/>
          </w:tcPr>
          <w:p w14:paraId="2E7AFA4C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Terminal przeładunkowy „Baltchem” S.A. w Świnoujściu</w:t>
            </w:r>
          </w:p>
          <w:p w14:paraId="3EE0F12E" w14:textId="77777777" w:rsidR="00FE4F1E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ul. Karsiborska 35, </w:t>
            </w:r>
          </w:p>
          <w:p w14:paraId="569134B2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72 – 610 Świnoujście </w:t>
            </w:r>
          </w:p>
          <w:p w14:paraId="1B9F7957" w14:textId="77777777" w:rsidR="00FE4F1E" w:rsidRPr="0037391B" w:rsidRDefault="00FE4F1E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www.baltchem.com.pl</w:t>
            </w:r>
          </w:p>
          <w:p w14:paraId="4FFECEEE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tel.: (091) 322 09 13</w:t>
            </w:r>
          </w:p>
          <w:p w14:paraId="7D554F82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fax : (091) 322 09 45</w:t>
            </w:r>
          </w:p>
          <w:p w14:paraId="4CD82044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 xml:space="preserve">e-mail: </w:t>
            </w:r>
            <w:hyperlink r:id="rId12" w:history="1">
              <w:r w:rsidR="00CE6F8F" w:rsidRPr="0037391B">
                <w:rPr>
                  <w:rStyle w:val="Hipercze"/>
                  <w:color w:val="auto"/>
                  <w:sz w:val="22"/>
                  <w:szCs w:val="22"/>
                  <w:u w:val="none"/>
                  <w:lang w:val="en-US"/>
                </w:rPr>
                <w:t>biuro@baltchem.com.pl</w:t>
              </w:r>
            </w:hyperlink>
          </w:p>
          <w:p w14:paraId="1A5ABC3A" w14:textId="77777777" w:rsidR="00CE6F8F" w:rsidRPr="0037391B" w:rsidRDefault="001B3847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37391B">
              <w:rPr>
                <w:sz w:val="22"/>
                <w:szCs w:val="22"/>
                <w:lang w:val="en-US"/>
              </w:rPr>
              <w:t>zakład o dużym ryzyku</w:t>
            </w:r>
          </w:p>
        </w:tc>
        <w:tc>
          <w:tcPr>
            <w:tcW w:w="504" w:type="pct"/>
          </w:tcPr>
          <w:p w14:paraId="25F3C9A6" w14:textId="329CF863" w:rsidR="004B32EC" w:rsidRPr="0037391B" w:rsidRDefault="009C7375" w:rsidP="00D21F46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color w:val="FF0000"/>
                <w:sz w:val="22"/>
                <w:szCs w:val="22"/>
                <w:highlight w:val="yellow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PSP</w:t>
            </w:r>
          </w:p>
        </w:tc>
        <w:tc>
          <w:tcPr>
            <w:tcW w:w="908" w:type="pct"/>
          </w:tcPr>
          <w:p w14:paraId="148BB136" w14:textId="6D804A52" w:rsidR="00D672B0" w:rsidRPr="0037391B" w:rsidRDefault="009C7375" w:rsidP="0054361E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18-31</w:t>
            </w:r>
            <w:r w:rsidR="00D672B0" w:rsidRPr="0037391B">
              <w:rPr>
                <w:sz w:val="22"/>
                <w:szCs w:val="22"/>
                <w:lang w:val="en-US"/>
              </w:rPr>
              <w:t>.0</w:t>
            </w:r>
            <w:r w:rsidRPr="0037391B">
              <w:rPr>
                <w:sz w:val="22"/>
                <w:szCs w:val="22"/>
                <w:lang w:val="en-US"/>
              </w:rPr>
              <w:t>8.</w:t>
            </w:r>
            <w:r w:rsidR="00D672B0" w:rsidRPr="0037391B">
              <w:rPr>
                <w:sz w:val="22"/>
                <w:szCs w:val="22"/>
                <w:lang w:val="en-US"/>
              </w:rPr>
              <w:t>2023 r. - WIOŚ</w:t>
            </w:r>
          </w:p>
        </w:tc>
        <w:tc>
          <w:tcPr>
            <w:tcW w:w="1360" w:type="pct"/>
          </w:tcPr>
          <w:p w14:paraId="577C32DD" w14:textId="77777777" w:rsidR="00D672B0" w:rsidRPr="0037391B" w:rsidRDefault="00D672B0" w:rsidP="00D672B0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Wojewódzki Inspektorat Ochrony Środowiska w Szczecinie</w:t>
            </w:r>
          </w:p>
          <w:p w14:paraId="38F479A9" w14:textId="7C1F1856" w:rsidR="00D672B0" w:rsidRPr="0037391B" w:rsidRDefault="00D672B0" w:rsidP="00D672B0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Wały Chrobrego 4, 70-502 Szczecin</w:t>
            </w:r>
            <w:r w:rsidRPr="0037391B">
              <w:rPr>
                <w:sz w:val="22"/>
                <w:szCs w:val="22"/>
              </w:rPr>
              <w:br/>
              <w:t>tel. (91) 44 05 800,</w:t>
            </w:r>
            <w:r w:rsidRPr="0037391B">
              <w:rPr>
                <w:sz w:val="22"/>
                <w:szCs w:val="22"/>
              </w:rPr>
              <w:br/>
              <w:t>e-mail: </w:t>
            </w:r>
            <w:hyperlink r:id="rId13" w:history="1">
              <w:r w:rsidRPr="0037391B">
                <w:rPr>
                  <w:sz w:val="22"/>
                  <w:szCs w:val="22"/>
                </w:rPr>
                <w:t>wios@wios.szczecin.pl</w:t>
              </w:r>
            </w:hyperlink>
          </w:p>
        </w:tc>
      </w:tr>
      <w:tr w:rsidR="004B32EC" w:rsidRPr="0037391B" w14:paraId="4623276E" w14:textId="77777777" w:rsidTr="00CF3799">
        <w:trPr>
          <w:cantSplit/>
          <w:tblCellSpacing w:w="0" w:type="dxa"/>
          <w:jc w:val="center"/>
        </w:trPr>
        <w:tc>
          <w:tcPr>
            <w:tcW w:w="160" w:type="pct"/>
          </w:tcPr>
          <w:p w14:paraId="1F7FA2BF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505" w:type="pct"/>
          </w:tcPr>
          <w:p w14:paraId="7E933C4B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563" w:type="pct"/>
          </w:tcPr>
          <w:p w14:paraId="717D1150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Terminal metanolu Alfa Terminal Sp. z o. o.</w:t>
            </w:r>
          </w:p>
          <w:p w14:paraId="660E24DE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Nad Odrą 10, 71 - 833 Szczecin,</w:t>
            </w:r>
          </w:p>
          <w:p w14:paraId="47A94DC3" w14:textId="77777777" w:rsidR="00CE6F8F" w:rsidRPr="0037391B" w:rsidRDefault="00CE6F8F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www.alfaterminal.pl</w:t>
            </w:r>
          </w:p>
          <w:p w14:paraId="45190802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tel.: (091) 424 78 82</w:t>
            </w:r>
          </w:p>
          <w:p w14:paraId="6C550A38" w14:textId="77777777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fax: (091) 424 78 20</w:t>
            </w:r>
          </w:p>
          <w:p w14:paraId="1575E9DA" w14:textId="18A9CFE6" w:rsidR="004B32EC" w:rsidRPr="0037391B" w:rsidRDefault="004B32EC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 xml:space="preserve">e-mail: </w:t>
            </w:r>
            <w:r w:rsidR="00CB1C19" w:rsidRPr="003640EF">
              <w:rPr>
                <w:sz w:val="22"/>
                <w:szCs w:val="22"/>
                <w:lang w:val="en-US"/>
              </w:rPr>
              <w:t>m.</w:t>
            </w:r>
            <w:r w:rsidR="00CB1C19">
              <w:rPr>
                <w:sz w:val="22"/>
                <w:szCs w:val="22"/>
                <w:lang w:val="en-US"/>
              </w:rPr>
              <w:t>grabowicz</w:t>
            </w:r>
            <w:r w:rsidRPr="0037391B">
              <w:rPr>
                <w:sz w:val="22"/>
                <w:szCs w:val="22"/>
                <w:lang w:val="en-US"/>
              </w:rPr>
              <w:t>@alfaterminal.pl</w:t>
            </w:r>
          </w:p>
          <w:p w14:paraId="67990C10" w14:textId="77777777" w:rsidR="004B32EC" w:rsidRPr="0037391B" w:rsidRDefault="001B3847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- zakład o dużym ryzyku</w:t>
            </w:r>
          </w:p>
        </w:tc>
        <w:tc>
          <w:tcPr>
            <w:tcW w:w="504" w:type="pct"/>
          </w:tcPr>
          <w:p w14:paraId="7570A0AB" w14:textId="10CB71D0" w:rsidR="004B32EC" w:rsidRPr="0037391B" w:rsidRDefault="000C1B8B" w:rsidP="00FD1A8C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PSP</w:t>
            </w:r>
          </w:p>
        </w:tc>
        <w:tc>
          <w:tcPr>
            <w:tcW w:w="908" w:type="pct"/>
          </w:tcPr>
          <w:p w14:paraId="7CD0BEAC" w14:textId="7530C583" w:rsidR="004B32EC" w:rsidRPr="0037391B" w:rsidRDefault="0031158C" w:rsidP="002D42C6">
            <w:pPr>
              <w:pStyle w:val="Tekstpodstawowy2"/>
              <w:spacing w:line="240" w:lineRule="auto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21</w:t>
            </w:r>
            <w:r w:rsidR="000C1B8B" w:rsidRPr="0037391B">
              <w:rPr>
                <w:sz w:val="22"/>
                <w:szCs w:val="22"/>
              </w:rPr>
              <w:t>.04.</w:t>
            </w:r>
            <w:r w:rsidRPr="0037391B">
              <w:rPr>
                <w:sz w:val="22"/>
                <w:szCs w:val="22"/>
              </w:rPr>
              <w:t>-</w:t>
            </w:r>
            <w:r w:rsidR="000C1B8B" w:rsidRPr="0037391B">
              <w:rPr>
                <w:sz w:val="22"/>
                <w:szCs w:val="22"/>
              </w:rPr>
              <w:t>12</w:t>
            </w:r>
            <w:r w:rsidRPr="0037391B">
              <w:rPr>
                <w:sz w:val="22"/>
                <w:szCs w:val="22"/>
              </w:rPr>
              <w:t>.0</w:t>
            </w:r>
            <w:r w:rsidR="000C1B8B" w:rsidRPr="0037391B">
              <w:rPr>
                <w:sz w:val="22"/>
                <w:szCs w:val="22"/>
              </w:rPr>
              <w:t>5</w:t>
            </w:r>
            <w:r w:rsidRPr="0037391B">
              <w:rPr>
                <w:sz w:val="22"/>
                <w:szCs w:val="22"/>
              </w:rPr>
              <w:t>.202</w:t>
            </w:r>
            <w:r w:rsidR="000C1B8B" w:rsidRPr="0037391B">
              <w:rPr>
                <w:sz w:val="22"/>
                <w:szCs w:val="22"/>
              </w:rPr>
              <w:t>3</w:t>
            </w:r>
            <w:r w:rsidRPr="0037391B">
              <w:rPr>
                <w:sz w:val="22"/>
                <w:szCs w:val="22"/>
              </w:rPr>
              <w:t xml:space="preserve"> r. </w:t>
            </w:r>
            <w:r w:rsidR="006F3167" w:rsidRPr="0037391B">
              <w:rPr>
                <w:sz w:val="22"/>
                <w:szCs w:val="22"/>
              </w:rPr>
              <w:t>-</w:t>
            </w:r>
            <w:r w:rsidR="000C1B8B" w:rsidRPr="0037391B">
              <w:rPr>
                <w:sz w:val="22"/>
                <w:szCs w:val="22"/>
              </w:rPr>
              <w:t>WIOŚ</w:t>
            </w:r>
          </w:p>
        </w:tc>
        <w:tc>
          <w:tcPr>
            <w:tcW w:w="1360" w:type="pct"/>
          </w:tcPr>
          <w:p w14:paraId="3E3A594F" w14:textId="77777777" w:rsidR="000C1B8B" w:rsidRPr="0037391B" w:rsidRDefault="000C1B8B" w:rsidP="000C1B8B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Wojewódzki Inspektorat Ochrony Środowiska w Szczecinie</w:t>
            </w:r>
          </w:p>
          <w:p w14:paraId="5F80FCFF" w14:textId="77777777" w:rsidR="000C1B8B" w:rsidRPr="0037391B" w:rsidRDefault="000C1B8B" w:rsidP="000C1B8B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Wały Chrobrego 4, 70-502 Szczecin</w:t>
            </w:r>
            <w:r w:rsidRPr="0037391B">
              <w:rPr>
                <w:sz w:val="22"/>
                <w:szCs w:val="22"/>
              </w:rPr>
              <w:br/>
              <w:t>tel. (91) 44 05 800,</w:t>
            </w:r>
            <w:r w:rsidRPr="0037391B">
              <w:rPr>
                <w:sz w:val="22"/>
                <w:szCs w:val="22"/>
              </w:rPr>
              <w:br/>
              <w:t>e-mail: </w:t>
            </w:r>
            <w:hyperlink r:id="rId14" w:history="1">
              <w:r w:rsidRPr="0037391B">
                <w:rPr>
                  <w:sz w:val="22"/>
                  <w:szCs w:val="22"/>
                </w:rPr>
                <w:t>wios@wios.szczecin.pl</w:t>
              </w:r>
            </w:hyperlink>
          </w:p>
          <w:p w14:paraId="42AEC75E" w14:textId="7A0AC2BD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</w:tr>
      <w:tr w:rsidR="004B32EC" w:rsidRPr="0037391B" w14:paraId="2047D570" w14:textId="77777777" w:rsidTr="00CF3799">
        <w:trPr>
          <w:cantSplit/>
          <w:tblCellSpacing w:w="0" w:type="dxa"/>
          <w:jc w:val="center"/>
        </w:trPr>
        <w:tc>
          <w:tcPr>
            <w:tcW w:w="160" w:type="pct"/>
          </w:tcPr>
          <w:p w14:paraId="4DAC8F56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lastRenderedPageBreak/>
              <w:t>9.</w:t>
            </w:r>
          </w:p>
        </w:tc>
        <w:tc>
          <w:tcPr>
            <w:tcW w:w="505" w:type="pct"/>
          </w:tcPr>
          <w:p w14:paraId="7003B10D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563" w:type="pct"/>
          </w:tcPr>
          <w:p w14:paraId="58AC459E" w14:textId="77777777" w:rsidR="005B3D78" w:rsidRPr="0037391B" w:rsidRDefault="005B3D78" w:rsidP="005B3D7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Terminal Gazu Płynnego w Szczecinie</w:t>
            </w:r>
          </w:p>
          <w:p w14:paraId="63F7AF04" w14:textId="77777777" w:rsidR="005B3D78" w:rsidRPr="0037391B" w:rsidRDefault="005B3D78" w:rsidP="005B3D7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Gdańska 34, 70-661 Szczecin</w:t>
            </w:r>
          </w:p>
          <w:p w14:paraId="30020685" w14:textId="77777777" w:rsidR="005B3D78" w:rsidRPr="0037391B" w:rsidRDefault="005B3D78" w:rsidP="005B3D7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www.orlenpaliwa.com.pl/PL/Kontakt/Terminale_Gazu_Plynnego/Strony/TGP_Szczecin.aspx</w:t>
            </w:r>
          </w:p>
          <w:p w14:paraId="58C0DC87" w14:textId="77777777" w:rsidR="005B3D78" w:rsidRPr="0037391B" w:rsidRDefault="005B3D78" w:rsidP="005B3D7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tel.: (091) 462 36 05, 462 36 06</w:t>
            </w:r>
          </w:p>
          <w:p w14:paraId="79D91A6E" w14:textId="77777777" w:rsidR="004B32EC" w:rsidRPr="0037391B" w:rsidRDefault="005B3D78" w:rsidP="005B3D7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fax.: (091) 462 42 72</w:t>
            </w:r>
          </w:p>
          <w:p w14:paraId="18D7E3AD" w14:textId="77777777" w:rsidR="001B3847" w:rsidRPr="0037391B" w:rsidRDefault="001B3847" w:rsidP="005B3D78">
            <w:pPr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37391B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37391B">
              <w:rPr>
                <w:sz w:val="22"/>
                <w:szCs w:val="22"/>
                <w:lang w:val="en-US"/>
              </w:rPr>
              <w:t>zakład o dużym ryzyku</w:t>
            </w:r>
          </w:p>
        </w:tc>
        <w:tc>
          <w:tcPr>
            <w:tcW w:w="504" w:type="pct"/>
          </w:tcPr>
          <w:p w14:paraId="2D46251D" w14:textId="78599687" w:rsidR="004B32EC" w:rsidRPr="0037391B" w:rsidRDefault="00073A23" w:rsidP="00FD1A8C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37391B">
              <w:rPr>
                <w:sz w:val="22"/>
                <w:szCs w:val="22"/>
                <w:lang w:val="en-US"/>
              </w:rPr>
              <w:t>WIOŚ</w:t>
            </w:r>
          </w:p>
        </w:tc>
        <w:tc>
          <w:tcPr>
            <w:tcW w:w="908" w:type="pct"/>
          </w:tcPr>
          <w:p w14:paraId="4D4B5F61" w14:textId="408B7941" w:rsidR="004C27DE" w:rsidRPr="0037391B" w:rsidRDefault="00924831" w:rsidP="00924831">
            <w:pPr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1</w:t>
            </w:r>
            <w:r w:rsidR="00073A23" w:rsidRPr="0037391B">
              <w:rPr>
                <w:sz w:val="22"/>
                <w:szCs w:val="22"/>
              </w:rPr>
              <w:t>8-25</w:t>
            </w:r>
            <w:r w:rsidRPr="0037391B">
              <w:rPr>
                <w:sz w:val="22"/>
                <w:szCs w:val="22"/>
              </w:rPr>
              <w:t>.0</w:t>
            </w:r>
            <w:r w:rsidR="00073A23" w:rsidRPr="0037391B">
              <w:rPr>
                <w:sz w:val="22"/>
                <w:szCs w:val="22"/>
              </w:rPr>
              <w:t>4</w:t>
            </w:r>
            <w:r w:rsidRPr="0037391B">
              <w:rPr>
                <w:sz w:val="22"/>
                <w:szCs w:val="22"/>
              </w:rPr>
              <w:t>.202</w:t>
            </w:r>
            <w:r w:rsidR="00073A23" w:rsidRPr="0037391B">
              <w:rPr>
                <w:sz w:val="22"/>
                <w:szCs w:val="22"/>
              </w:rPr>
              <w:t>3</w:t>
            </w:r>
            <w:r w:rsidRPr="0037391B">
              <w:rPr>
                <w:sz w:val="22"/>
                <w:szCs w:val="22"/>
              </w:rPr>
              <w:t xml:space="preserve"> r.-</w:t>
            </w:r>
            <w:r w:rsidR="00073A23" w:rsidRPr="0037391B">
              <w:rPr>
                <w:sz w:val="22"/>
                <w:szCs w:val="22"/>
              </w:rPr>
              <w:t>PSP</w:t>
            </w:r>
          </w:p>
          <w:p w14:paraId="770A8506" w14:textId="0CFC3A83" w:rsidR="004B32EC" w:rsidRPr="0037391B" w:rsidRDefault="004B32EC" w:rsidP="0054361E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0" w:type="pct"/>
          </w:tcPr>
          <w:p w14:paraId="3BF6A4E8" w14:textId="77777777" w:rsidR="00073A23" w:rsidRPr="0037391B" w:rsidRDefault="00073A23" w:rsidP="00073A23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Komenda Wojewódzka Państwowej Straży Pożarnej w Szczecinie</w:t>
            </w:r>
          </w:p>
          <w:p w14:paraId="00213E56" w14:textId="77777777" w:rsidR="00073A23" w:rsidRPr="0037391B" w:rsidRDefault="00073A23" w:rsidP="00073A23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Firlika 9/14</w:t>
            </w:r>
          </w:p>
          <w:p w14:paraId="16612BDB" w14:textId="77777777" w:rsidR="00073A23" w:rsidRPr="0037391B" w:rsidRDefault="00073A23" w:rsidP="00073A23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71-637 Szczecin</w:t>
            </w:r>
          </w:p>
          <w:p w14:paraId="28DC3665" w14:textId="77777777" w:rsidR="00073A23" w:rsidRPr="0037391B" w:rsidRDefault="00073A23" w:rsidP="00073A23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 (091) 4 808 820</w:t>
            </w:r>
          </w:p>
          <w:p w14:paraId="231F8DA0" w14:textId="77777777" w:rsidR="00073A23" w:rsidRPr="0037391B" w:rsidRDefault="00073A23" w:rsidP="00073A23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e-mail: kancelaria@szczecin.kwpsp.gov.pl</w:t>
            </w:r>
          </w:p>
          <w:p w14:paraId="46F42BF9" w14:textId="4ED632DE" w:rsidR="004B32EC" w:rsidRPr="0037391B" w:rsidRDefault="004B32EC" w:rsidP="00073A23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B32EC" w:rsidRPr="0037391B" w14:paraId="2FF1AF78" w14:textId="77777777" w:rsidTr="00CF3799">
        <w:trPr>
          <w:cantSplit/>
          <w:tblCellSpacing w:w="0" w:type="dxa"/>
          <w:jc w:val="center"/>
        </w:trPr>
        <w:tc>
          <w:tcPr>
            <w:tcW w:w="160" w:type="pct"/>
          </w:tcPr>
          <w:p w14:paraId="7ED3E554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10.</w:t>
            </w:r>
          </w:p>
        </w:tc>
        <w:tc>
          <w:tcPr>
            <w:tcW w:w="505" w:type="pct"/>
          </w:tcPr>
          <w:p w14:paraId="2211B7D6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Białogard</w:t>
            </w:r>
          </w:p>
        </w:tc>
        <w:tc>
          <w:tcPr>
            <w:tcW w:w="1563" w:type="pct"/>
          </w:tcPr>
          <w:p w14:paraId="1CC64B03" w14:textId="77777777" w:rsidR="00C02BEF" w:rsidRPr="0037391B" w:rsidRDefault="00C02BEF" w:rsidP="00C02BEF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Kopalnia Ropy Naftowej i Gazu Ziemnego-PMG Daszewo </w:t>
            </w:r>
          </w:p>
          <w:p w14:paraId="7E386364" w14:textId="77777777" w:rsidR="00C02BEF" w:rsidRPr="0037391B" w:rsidRDefault="00C02BEF" w:rsidP="00C02BEF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Krzywopłoty, 78-230 Karlino</w:t>
            </w:r>
          </w:p>
          <w:p w14:paraId="1F97E254" w14:textId="7E00E1DD" w:rsidR="00487591" w:rsidRDefault="00487591" w:rsidP="00C02BEF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713B34">
              <w:rPr>
                <w:sz w:val="22"/>
                <w:szCs w:val="22"/>
              </w:rPr>
              <w:t>https://pgnig.pl/pmg-daszewo</w:t>
            </w:r>
          </w:p>
          <w:p w14:paraId="314D59F8" w14:textId="324F19A7" w:rsidR="00C02BEF" w:rsidRPr="0037391B" w:rsidRDefault="00613BBA" w:rsidP="00C02BEF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</w:t>
            </w:r>
            <w:r w:rsidR="00C02BEF" w:rsidRPr="0037391B">
              <w:rPr>
                <w:sz w:val="22"/>
                <w:szCs w:val="22"/>
              </w:rPr>
              <w:t>: (094) 311 75 92</w:t>
            </w:r>
          </w:p>
          <w:p w14:paraId="7F81496B" w14:textId="77777777" w:rsidR="00C02BEF" w:rsidRPr="0037391B" w:rsidRDefault="00C02BEF" w:rsidP="00C02BEF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fax.: (094) 311 75 92</w:t>
            </w:r>
          </w:p>
          <w:p w14:paraId="1DEA9545" w14:textId="77777777" w:rsidR="00C02BEF" w:rsidRPr="0037391B" w:rsidRDefault="00C02BEF" w:rsidP="00C02BEF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e-mail:</w:t>
            </w:r>
          </w:p>
          <w:p w14:paraId="4B6D343C" w14:textId="77777777" w:rsidR="00C02BEF" w:rsidRPr="0037391B" w:rsidRDefault="00C02BEF" w:rsidP="00C02BEF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7391B">
              <w:rPr>
                <w:sz w:val="22"/>
                <w:szCs w:val="22"/>
                <w:lang w:val="de-DE"/>
              </w:rPr>
              <w:t>lukasz.schwakopf@pgnig.pl,</w:t>
            </w:r>
          </w:p>
          <w:p w14:paraId="3779B62B" w14:textId="77777777" w:rsidR="004B32EC" w:rsidRPr="0037391B" w:rsidRDefault="001B3847" w:rsidP="00C02BEF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7391B">
              <w:rPr>
                <w:sz w:val="22"/>
                <w:szCs w:val="22"/>
                <w:lang w:val="de-DE"/>
              </w:rPr>
              <w:t>tomasz.wanowski@pgnig.pl</w:t>
            </w:r>
          </w:p>
          <w:p w14:paraId="534E5754" w14:textId="77777777" w:rsidR="001B3847" w:rsidRPr="0037391B" w:rsidRDefault="001B3847" w:rsidP="00C02BEF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b/>
                <w:sz w:val="22"/>
                <w:szCs w:val="22"/>
                <w:lang w:val="en-US"/>
              </w:rPr>
              <w:t>-</w:t>
            </w:r>
            <w:r w:rsidRPr="0037391B">
              <w:rPr>
                <w:sz w:val="22"/>
                <w:szCs w:val="22"/>
                <w:lang w:val="en-US"/>
              </w:rPr>
              <w:t xml:space="preserve"> zakład o dużym ryzyku</w:t>
            </w:r>
          </w:p>
        </w:tc>
        <w:tc>
          <w:tcPr>
            <w:tcW w:w="504" w:type="pct"/>
          </w:tcPr>
          <w:p w14:paraId="7F7904D5" w14:textId="44685A8C" w:rsidR="004B32EC" w:rsidRPr="0037391B" w:rsidRDefault="00073A23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color w:val="FF0000"/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PSP</w:t>
            </w:r>
          </w:p>
        </w:tc>
        <w:tc>
          <w:tcPr>
            <w:tcW w:w="908" w:type="pct"/>
          </w:tcPr>
          <w:p w14:paraId="116715E3" w14:textId="1EB7463C" w:rsidR="00EC59BE" w:rsidRPr="0037391B" w:rsidRDefault="00073A23" w:rsidP="00EC59B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11</w:t>
            </w:r>
            <w:r w:rsidR="00EC59BE" w:rsidRPr="0037391B">
              <w:rPr>
                <w:sz w:val="22"/>
                <w:szCs w:val="22"/>
              </w:rPr>
              <w:t>-</w:t>
            </w:r>
            <w:r w:rsidRPr="0037391B">
              <w:rPr>
                <w:sz w:val="22"/>
                <w:szCs w:val="22"/>
              </w:rPr>
              <w:t>24</w:t>
            </w:r>
            <w:r w:rsidR="00EC59BE" w:rsidRPr="0037391B">
              <w:rPr>
                <w:sz w:val="22"/>
                <w:szCs w:val="22"/>
              </w:rPr>
              <w:t>.</w:t>
            </w:r>
            <w:r w:rsidRPr="0037391B">
              <w:rPr>
                <w:sz w:val="22"/>
                <w:szCs w:val="22"/>
              </w:rPr>
              <w:t>10</w:t>
            </w:r>
            <w:r w:rsidR="00EC59BE" w:rsidRPr="0037391B">
              <w:rPr>
                <w:sz w:val="22"/>
                <w:szCs w:val="22"/>
              </w:rPr>
              <w:t>.202</w:t>
            </w:r>
            <w:r w:rsidRPr="0037391B">
              <w:rPr>
                <w:sz w:val="22"/>
                <w:szCs w:val="22"/>
              </w:rPr>
              <w:t>3</w:t>
            </w:r>
            <w:r w:rsidR="00EC59BE" w:rsidRPr="0037391B">
              <w:rPr>
                <w:sz w:val="22"/>
                <w:szCs w:val="22"/>
              </w:rPr>
              <w:t xml:space="preserve"> r.– WIOŚ</w:t>
            </w:r>
          </w:p>
          <w:p w14:paraId="60BB5EFB" w14:textId="1B51B061" w:rsidR="00EC59BE" w:rsidRPr="0037391B" w:rsidRDefault="00EC59BE" w:rsidP="00EC59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pct"/>
          </w:tcPr>
          <w:p w14:paraId="3E8551A5" w14:textId="77777777" w:rsidR="00EC59BE" w:rsidRPr="0037391B" w:rsidRDefault="00EC59BE" w:rsidP="00EC59BE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Wojewódzki Inspektorat Ochrony Środowiska w Szczecinie</w:t>
            </w:r>
          </w:p>
          <w:p w14:paraId="14B99E11" w14:textId="26674CE4" w:rsidR="00EC59BE" w:rsidRPr="0037391B" w:rsidRDefault="00EC59BE" w:rsidP="006150E3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Wały Chrobrego 4, 70-502 Szczecin</w:t>
            </w:r>
            <w:r w:rsidRPr="0037391B">
              <w:rPr>
                <w:sz w:val="22"/>
                <w:szCs w:val="22"/>
              </w:rPr>
              <w:br/>
              <w:t>tel. (91) 44 05 800,</w:t>
            </w:r>
            <w:r w:rsidRPr="0037391B">
              <w:rPr>
                <w:sz w:val="22"/>
                <w:szCs w:val="22"/>
              </w:rPr>
              <w:br/>
              <w:t>e-mail: </w:t>
            </w:r>
            <w:hyperlink r:id="rId15" w:history="1">
              <w:r w:rsidRPr="0037391B">
                <w:rPr>
                  <w:sz w:val="22"/>
                  <w:szCs w:val="22"/>
                </w:rPr>
                <w:t>wios@wios.szczecin.pl</w:t>
              </w:r>
            </w:hyperlink>
          </w:p>
        </w:tc>
      </w:tr>
      <w:tr w:rsidR="004B32EC" w:rsidRPr="0037391B" w14:paraId="67DAB8D7" w14:textId="77777777" w:rsidTr="00CF3799">
        <w:trPr>
          <w:cantSplit/>
          <w:tblCellSpacing w:w="0" w:type="dxa"/>
          <w:jc w:val="center"/>
        </w:trPr>
        <w:tc>
          <w:tcPr>
            <w:tcW w:w="160" w:type="pct"/>
          </w:tcPr>
          <w:p w14:paraId="65E566C3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11.</w:t>
            </w:r>
          </w:p>
        </w:tc>
        <w:tc>
          <w:tcPr>
            <w:tcW w:w="505" w:type="pct"/>
          </w:tcPr>
          <w:p w14:paraId="2CA446E5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Świnoujście</w:t>
            </w:r>
          </w:p>
        </w:tc>
        <w:tc>
          <w:tcPr>
            <w:tcW w:w="1563" w:type="pct"/>
          </w:tcPr>
          <w:p w14:paraId="354082ED" w14:textId="77777777" w:rsidR="009A3796" w:rsidRPr="0037391B" w:rsidRDefault="009A3796" w:rsidP="00204576">
            <w:pPr>
              <w:pStyle w:val="Nagwek4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>Terminal Regazyfikacyjny Skroplonego Gazu Ziemnego w Świnoujściu</w:t>
            </w:r>
          </w:p>
          <w:p w14:paraId="06EB9FBC" w14:textId="77777777" w:rsidR="009A3796" w:rsidRPr="0037391B" w:rsidRDefault="009A3796" w:rsidP="0020457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Ku Morzu 1</w:t>
            </w:r>
          </w:p>
          <w:p w14:paraId="185B966A" w14:textId="77777777" w:rsidR="009A3796" w:rsidRPr="0037391B" w:rsidRDefault="009A3796" w:rsidP="009A379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72-602 Świnoujście</w:t>
            </w:r>
          </w:p>
          <w:p w14:paraId="0CA60CF2" w14:textId="4D018958" w:rsidR="009A3796" w:rsidRPr="0037391B" w:rsidRDefault="008E09F0" w:rsidP="009A379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</w:t>
            </w:r>
            <w:r w:rsidR="005A5058" w:rsidRPr="0037391B">
              <w:rPr>
                <w:sz w:val="22"/>
                <w:szCs w:val="22"/>
              </w:rPr>
              <w:t>gaz-system.pl</w:t>
            </w:r>
          </w:p>
          <w:p w14:paraId="594B4860" w14:textId="1157F501" w:rsidR="009A3796" w:rsidRPr="0037391B" w:rsidRDefault="009A3796" w:rsidP="009A379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tel.: </w:t>
            </w:r>
            <w:r w:rsidR="005A5058" w:rsidRPr="0037391B">
              <w:rPr>
                <w:sz w:val="22"/>
                <w:szCs w:val="22"/>
              </w:rPr>
              <w:t>(022) 220 18 00</w:t>
            </w:r>
          </w:p>
          <w:p w14:paraId="6DC7CD28" w14:textId="153501A6" w:rsidR="005A5058" w:rsidRPr="0037391B" w:rsidRDefault="009A3796" w:rsidP="009A3796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 xml:space="preserve">e-mail: </w:t>
            </w:r>
            <w:r w:rsidR="005A5058" w:rsidRPr="0037391B">
              <w:rPr>
                <w:sz w:val="22"/>
                <w:szCs w:val="22"/>
              </w:rPr>
              <w:t>kontakt@gaz-system.pl</w:t>
            </w:r>
          </w:p>
          <w:p w14:paraId="67B70C76" w14:textId="77777777" w:rsidR="001B3847" w:rsidRPr="0037391B" w:rsidRDefault="001B3847" w:rsidP="009A3796">
            <w:pPr>
              <w:spacing w:before="0" w:beforeAutospacing="0" w:after="0" w:afterAutospacing="0"/>
              <w:rPr>
                <w:sz w:val="22"/>
                <w:szCs w:val="22"/>
                <w:highlight w:val="yellow"/>
                <w:lang w:val="de-DE"/>
              </w:rPr>
            </w:pPr>
            <w:r w:rsidRPr="0037391B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37391B">
              <w:rPr>
                <w:sz w:val="22"/>
                <w:szCs w:val="22"/>
                <w:lang w:val="en-US"/>
              </w:rPr>
              <w:t>zakład o dużym ryzyku</w:t>
            </w:r>
          </w:p>
        </w:tc>
        <w:tc>
          <w:tcPr>
            <w:tcW w:w="504" w:type="pct"/>
            <w:shd w:val="clear" w:color="auto" w:fill="auto"/>
          </w:tcPr>
          <w:p w14:paraId="7465EEBE" w14:textId="0A21B56E" w:rsidR="004B32EC" w:rsidRPr="0037391B" w:rsidRDefault="004B32EC" w:rsidP="00D21F46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37391B">
              <w:rPr>
                <w:sz w:val="22"/>
                <w:szCs w:val="22"/>
                <w:lang w:val="en-US"/>
              </w:rPr>
              <w:t>PS</w:t>
            </w:r>
            <w:r w:rsidR="00C82316" w:rsidRPr="0037391B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908" w:type="pct"/>
          </w:tcPr>
          <w:p w14:paraId="6CA27CD5" w14:textId="4ED25A0B" w:rsidR="009C7375" w:rsidRPr="0037391B" w:rsidRDefault="009C7375" w:rsidP="002D42C6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</w:rPr>
              <w:t>21-29.09.2023 r.</w:t>
            </w:r>
            <w:r w:rsidR="002D42C6">
              <w:rPr>
                <w:sz w:val="22"/>
                <w:szCs w:val="22"/>
              </w:rPr>
              <w:t xml:space="preserve"> </w:t>
            </w:r>
            <w:r w:rsidRPr="0037391B">
              <w:rPr>
                <w:sz w:val="22"/>
                <w:szCs w:val="22"/>
                <w:lang w:val="en-US"/>
              </w:rPr>
              <w:t>- PSP</w:t>
            </w:r>
          </w:p>
          <w:p w14:paraId="0584F41A" w14:textId="52AE2498" w:rsidR="004B32EC" w:rsidRPr="0037391B" w:rsidRDefault="009C7375" w:rsidP="002D42C6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highlight w:val="yellow"/>
              </w:rPr>
            </w:pPr>
            <w:r w:rsidRPr="0037391B">
              <w:rPr>
                <w:sz w:val="22"/>
                <w:szCs w:val="22"/>
                <w:lang w:val="en-US"/>
              </w:rPr>
              <w:t>21.09-30.10.2023 r.</w:t>
            </w:r>
            <w:r w:rsidR="002D42C6">
              <w:rPr>
                <w:sz w:val="22"/>
                <w:szCs w:val="22"/>
                <w:lang w:val="en-US"/>
              </w:rPr>
              <w:t>-</w:t>
            </w:r>
            <w:r w:rsidRPr="0037391B">
              <w:rPr>
                <w:sz w:val="22"/>
                <w:szCs w:val="22"/>
                <w:lang w:val="en-US"/>
              </w:rPr>
              <w:t>WIOŚ</w:t>
            </w:r>
          </w:p>
        </w:tc>
        <w:tc>
          <w:tcPr>
            <w:tcW w:w="1360" w:type="pct"/>
          </w:tcPr>
          <w:p w14:paraId="58952D56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Komenda Wojewódzka Państwowej Straży Pożarnej w Szczecinie</w:t>
            </w:r>
          </w:p>
          <w:p w14:paraId="6DF9164E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Firlika 9/14</w:t>
            </w:r>
          </w:p>
          <w:p w14:paraId="07D994EB" w14:textId="77777777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71-637 Szczecin</w:t>
            </w:r>
          </w:p>
          <w:p w14:paraId="4132A21C" w14:textId="4FA0AC7E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 (091) 4 808 82</w:t>
            </w:r>
            <w:r w:rsidR="00A713D6" w:rsidRPr="0037391B">
              <w:rPr>
                <w:sz w:val="22"/>
                <w:szCs w:val="22"/>
              </w:rPr>
              <w:t>0</w:t>
            </w:r>
          </w:p>
          <w:p w14:paraId="225CCAA2" w14:textId="54BC6AA3" w:rsidR="004B32EC" w:rsidRPr="0037391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e-mail: </w:t>
            </w:r>
            <w:hyperlink r:id="rId16" w:history="1">
              <w:r w:rsidR="009C7375" w:rsidRPr="0037391B">
                <w:rPr>
                  <w:rStyle w:val="Hipercze"/>
                  <w:color w:val="auto"/>
                  <w:sz w:val="22"/>
                  <w:szCs w:val="22"/>
                  <w:u w:val="none"/>
                </w:rPr>
                <w:t>kancelaria@szczecin.kwpsp.gov.pl</w:t>
              </w:r>
            </w:hyperlink>
          </w:p>
          <w:p w14:paraId="684544D1" w14:textId="77777777" w:rsidR="009C7375" w:rsidRPr="0037391B" w:rsidRDefault="009C737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  <w:p w14:paraId="5CD66684" w14:textId="77777777" w:rsidR="009C7375" w:rsidRPr="0037391B" w:rsidRDefault="009C7375" w:rsidP="009C7375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Wojewódzki Inspektorat Ochrony Środowiska w Szczecinie</w:t>
            </w:r>
          </w:p>
          <w:p w14:paraId="4E81E27D" w14:textId="1353E456" w:rsidR="009C7375" w:rsidRPr="0037391B" w:rsidRDefault="009C7375" w:rsidP="009C7375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Wały Chrobrego 4, 70-502 Szczecin</w:t>
            </w:r>
            <w:r w:rsidRPr="0037391B">
              <w:rPr>
                <w:sz w:val="22"/>
                <w:szCs w:val="22"/>
              </w:rPr>
              <w:br/>
              <w:t>tel. (91) 44 05 800,</w:t>
            </w:r>
            <w:r w:rsidRPr="0037391B">
              <w:rPr>
                <w:sz w:val="22"/>
                <w:szCs w:val="22"/>
              </w:rPr>
              <w:br/>
              <w:t>e-mail: </w:t>
            </w:r>
            <w:hyperlink r:id="rId17" w:history="1">
              <w:r w:rsidRPr="0037391B">
                <w:rPr>
                  <w:sz w:val="22"/>
                  <w:szCs w:val="22"/>
                </w:rPr>
                <w:t>wios@wios.szczecin.pl</w:t>
              </w:r>
            </w:hyperlink>
          </w:p>
        </w:tc>
      </w:tr>
      <w:tr w:rsidR="00922CFA" w:rsidRPr="0037391B" w14:paraId="6FDE875D" w14:textId="77777777" w:rsidTr="00CF3799">
        <w:trPr>
          <w:cantSplit/>
          <w:tblCellSpacing w:w="0" w:type="dxa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EB5E" w14:textId="77777777" w:rsidR="00922CFA" w:rsidRPr="0037391B" w:rsidRDefault="00922CFA" w:rsidP="00C31B8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820" w14:textId="77777777" w:rsidR="00922CFA" w:rsidRPr="0037391B" w:rsidRDefault="00922CFA" w:rsidP="00C31B8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Szczecin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1CE" w14:textId="77777777" w:rsidR="002D5D60" w:rsidRPr="0037391B" w:rsidRDefault="002D5D60" w:rsidP="0020457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Baza Paliw OKTAN ENERGY &amp; V/L SERVICE</w:t>
            </w:r>
          </w:p>
          <w:p w14:paraId="3ECBD12E" w14:textId="77777777" w:rsidR="002D5D60" w:rsidRPr="0037391B" w:rsidRDefault="002D5D60" w:rsidP="0020457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 ul. Hryniewieckiego 12</w:t>
            </w:r>
          </w:p>
          <w:p w14:paraId="2C24A748" w14:textId="77777777" w:rsidR="002D5D60" w:rsidRPr="0037391B" w:rsidRDefault="002D5D60" w:rsidP="0020457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70-606 Szczecin</w:t>
            </w:r>
          </w:p>
          <w:p w14:paraId="15323945" w14:textId="77777777" w:rsidR="002D5D60" w:rsidRPr="0037391B" w:rsidRDefault="002D5D60" w:rsidP="0020457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www.oktan-energy.pl/oktan/</w:t>
            </w:r>
          </w:p>
          <w:p w14:paraId="42CBC3D0" w14:textId="77777777" w:rsidR="002D5D60" w:rsidRPr="0037391B" w:rsidRDefault="002D5D60" w:rsidP="00204576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</w:rPr>
              <w:t>t</w:t>
            </w:r>
            <w:r w:rsidRPr="0037391B">
              <w:rPr>
                <w:sz w:val="22"/>
                <w:szCs w:val="22"/>
                <w:lang w:val="en-US"/>
              </w:rPr>
              <w:t>el/fax.: 600 92 92 92</w:t>
            </w:r>
          </w:p>
          <w:p w14:paraId="1E23E1CC" w14:textId="77777777" w:rsidR="00922CFA" w:rsidRPr="0037391B" w:rsidRDefault="002D5D60" w:rsidP="00204576">
            <w:pPr>
              <w:pStyle w:val="Nagwek4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 xml:space="preserve">e-mail: </w:t>
            </w:r>
            <w:r w:rsidR="001B3847" w:rsidRPr="0037391B">
              <w:rPr>
                <w:b w:val="0"/>
                <w:sz w:val="22"/>
                <w:szCs w:val="22"/>
              </w:rPr>
              <w:t>baza@oktan-energy.pl</w:t>
            </w:r>
          </w:p>
          <w:p w14:paraId="619A23C7" w14:textId="77777777" w:rsidR="001B3847" w:rsidRPr="0037391B" w:rsidRDefault="001B3847" w:rsidP="0020457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37391B">
              <w:rPr>
                <w:sz w:val="22"/>
                <w:szCs w:val="22"/>
                <w:lang w:val="en-US"/>
              </w:rPr>
              <w:t>zakład o dużym ryzyku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CDF" w14:textId="2754D07E" w:rsidR="00922CFA" w:rsidRPr="0037391B" w:rsidRDefault="0089431B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WIOŚ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036" w14:textId="59889D4C" w:rsidR="00922CFA" w:rsidRPr="0037391B" w:rsidRDefault="0089431B" w:rsidP="0054361E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01</w:t>
            </w:r>
            <w:r w:rsidR="00900985" w:rsidRPr="0037391B">
              <w:rPr>
                <w:sz w:val="22"/>
                <w:szCs w:val="22"/>
              </w:rPr>
              <w:t>-1</w:t>
            </w:r>
            <w:r w:rsidRPr="0037391B">
              <w:rPr>
                <w:sz w:val="22"/>
                <w:szCs w:val="22"/>
              </w:rPr>
              <w:t>0</w:t>
            </w:r>
            <w:r w:rsidR="00900985" w:rsidRPr="0037391B">
              <w:rPr>
                <w:sz w:val="22"/>
                <w:szCs w:val="22"/>
              </w:rPr>
              <w:t>.0</w:t>
            </w:r>
            <w:r w:rsidRPr="0037391B">
              <w:rPr>
                <w:sz w:val="22"/>
                <w:szCs w:val="22"/>
              </w:rPr>
              <w:t>2</w:t>
            </w:r>
            <w:r w:rsidR="00900985" w:rsidRPr="0037391B">
              <w:rPr>
                <w:sz w:val="22"/>
                <w:szCs w:val="22"/>
              </w:rPr>
              <w:t>.202</w:t>
            </w:r>
            <w:r w:rsidRPr="0037391B">
              <w:rPr>
                <w:sz w:val="22"/>
                <w:szCs w:val="22"/>
              </w:rPr>
              <w:t>3</w:t>
            </w:r>
            <w:r w:rsidR="00900985" w:rsidRPr="0037391B">
              <w:rPr>
                <w:sz w:val="22"/>
                <w:szCs w:val="22"/>
              </w:rPr>
              <w:t xml:space="preserve"> r.</w:t>
            </w:r>
            <w:r w:rsidR="006F3167" w:rsidRPr="0037391B">
              <w:rPr>
                <w:sz w:val="22"/>
                <w:szCs w:val="22"/>
              </w:rPr>
              <w:t xml:space="preserve"> – </w:t>
            </w:r>
            <w:r w:rsidRPr="0037391B">
              <w:rPr>
                <w:sz w:val="22"/>
                <w:szCs w:val="22"/>
              </w:rPr>
              <w:t>PSP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B913" w14:textId="77777777" w:rsidR="0089431B" w:rsidRPr="0037391B" w:rsidRDefault="0089431B" w:rsidP="0089431B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Komenda Wojewódzka Państwowej Straży Pożarnej w Szczecinie</w:t>
            </w:r>
          </w:p>
          <w:p w14:paraId="3AAEE292" w14:textId="77777777" w:rsidR="0089431B" w:rsidRPr="0037391B" w:rsidRDefault="0089431B" w:rsidP="0089431B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Firlika 9/14</w:t>
            </w:r>
          </w:p>
          <w:p w14:paraId="6236DE9E" w14:textId="77777777" w:rsidR="0089431B" w:rsidRPr="0037391B" w:rsidRDefault="0089431B" w:rsidP="0089431B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71-637 Szczecin</w:t>
            </w:r>
          </w:p>
          <w:p w14:paraId="6E073C98" w14:textId="77777777" w:rsidR="0089431B" w:rsidRPr="0037391B" w:rsidRDefault="0089431B" w:rsidP="0089431B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 (091) 4 808 820</w:t>
            </w:r>
          </w:p>
          <w:p w14:paraId="26AC9452" w14:textId="77777777" w:rsidR="0089431B" w:rsidRPr="0037391B" w:rsidRDefault="0089431B" w:rsidP="0089431B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e-mail: </w:t>
            </w:r>
            <w:hyperlink r:id="rId18" w:history="1">
              <w:r w:rsidRPr="0037391B">
                <w:rPr>
                  <w:rStyle w:val="Hipercze"/>
                  <w:color w:val="auto"/>
                  <w:sz w:val="22"/>
                  <w:szCs w:val="22"/>
                  <w:u w:val="none"/>
                </w:rPr>
                <w:t>kancelaria@szczecin.kwpsp.gov.pl</w:t>
              </w:r>
            </w:hyperlink>
          </w:p>
          <w:p w14:paraId="740E9E5F" w14:textId="46D53804" w:rsidR="00922CFA" w:rsidRPr="0037391B" w:rsidRDefault="00922CFA" w:rsidP="0089431B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34268" w:rsidRPr="0037391B" w14:paraId="5B3C46D0" w14:textId="77777777" w:rsidTr="00CF3799">
        <w:trPr>
          <w:cantSplit/>
          <w:tblCellSpacing w:w="0" w:type="dxa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782" w14:textId="77777777" w:rsidR="00334268" w:rsidRPr="0037391B" w:rsidRDefault="00334268" w:rsidP="001F5329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13.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2F48" w14:textId="77777777" w:rsidR="00334268" w:rsidRPr="0037391B" w:rsidRDefault="00334268" w:rsidP="001F5329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S</w:t>
            </w:r>
            <w:r w:rsidR="00AE0090" w:rsidRPr="0037391B">
              <w:rPr>
                <w:sz w:val="22"/>
                <w:szCs w:val="22"/>
              </w:rPr>
              <w:t>targard</w:t>
            </w:r>
            <w:r w:rsidRPr="003739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AD1" w14:textId="77777777" w:rsidR="00AE0090" w:rsidRPr="0037391B" w:rsidRDefault="00AE0090" w:rsidP="00AE0090">
            <w:pPr>
              <w:pStyle w:val="Nagwek4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 xml:space="preserve">BRIDGESTONE STARGARD Sp. z o.o. </w:t>
            </w:r>
          </w:p>
          <w:p w14:paraId="647ABFB6" w14:textId="77777777" w:rsidR="00AE0090" w:rsidRPr="0037391B" w:rsidRDefault="00AE0090" w:rsidP="00AE0090">
            <w:pPr>
              <w:pStyle w:val="Nagwek4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 xml:space="preserve">ul. Most Kamienny 7, </w:t>
            </w:r>
          </w:p>
          <w:p w14:paraId="54199683" w14:textId="77777777" w:rsidR="00AE0090" w:rsidRPr="0037391B" w:rsidRDefault="00AE0090" w:rsidP="00AE0090">
            <w:pPr>
              <w:pStyle w:val="Nagwek4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>73-100 Stargard</w:t>
            </w:r>
          </w:p>
          <w:p w14:paraId="74B000EB" w14:textId="77777777" w:rsidR="00AE0090" w:rsidRPr="0037391B" w:rsidRDefault="00AE0090" w:rsidP="00AE009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www.bridgestone.pl</w:t>
            </w:r>
          </w:p>
          <w:p w14:paraId="1F2035B4" w14:textId="77777777" w:rsidR="00334268" w:rsidRPr="0037391B" w:rsidRDefault="00AE0090" w:rsidP="00AE009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 (091) 472 34 19</w:t>
            </w:r>
          </w:p>
          <w:p w14:paraId="31B8F775" w14:textId="77777777" w:rsidR="001B3847" w:rsidRPr="0037391B" w:rsidRDefault="001B3847" w:rsidP="00AE0090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37391B">
              <w:rPr>
                <w:sz w:val="22"/>
                <w:szCs w:val="22"/>
                <w:lang w:val="en-US"/>
              </w:rPr>
              <w:t>zakład o dużym ryzyku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EC5" w14:textId="2AB059BF" w:rsidR="00334268" w:rsidRPr="0037391B" w:rsidRDefault="00B15827" w:rsidP="00FD1A8C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WIOŚ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82F" w14:textId="2E1EA084" w:rsidR="00334268" w:rsidRPr="0037391B" w:rsidRDefault="00B15827" w:rsidP="00EC59BE">
            <w:pPr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26.10</w:t>
            </w:r>
            <w:r w:rsidR="00EC59BE" w:rsidRPr="0037391B">
              <w:rPr>
                <w:sz w:val="22"/>
                <w:szCs w:val="22"/>
              </w:rPr>
              <w:t>-24.11.202</w:t>
            </w:r>
            <w:r w:rsidRPr="0037391B">
              <w:rPr>
                <w:sz w:val="22"/>
                <w:szCs w:val="22"/>
              </w:rPr>
              <w:t>3</w:t>
            </w:r>
            <w:r w:rsidR="00EC59BE" w:rsidRPr="0037391B">
              <w:rPr>
                <w:sz w:val="22"/>
                <w:szCs w:val="22"/>
              </w:rPr>
              <w:t xml:space="preserve"> r. </w:t>
            </w:r>
            <w:r w:rsidR="00A45B46" w:rsidRPr="0037391B">
              <w:rPr>
                <w:sz w:val="22"/>
                <w:szCs w:val="22"/>
              </w:rPr>
              <w:t>–</w:t>
            </w:r>
            <w:r w:rsidRPr="0037391B">
              <w:rPr>
                <w:sz w:val="22"/>
                <w:szCs w:val="22"/>
              </w:rPr>
              <w:t xml:space="preserve"> PSP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78D" w14:textId="77777777" w:rsidR="0001518D" w:rsidRPr="0037391B" w:rsidRDefault="0001518D" w:rsidP="0001518D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Komenda Wojewódzka Państwowej Straży Pożarnej w Szczecinie</w:t>
            </w:r>
          </w:p>
          <w:p w14:paraId="032B3925" w14:textId="77777777" w:rsidR="0001518D" w:rsidRPr="0037391B" w:rsidRDefault="0001518D" w:rsidP="0001518D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Firlika 9/14</w:t>
            </w:r>
          </w:p>
          <w:p w14:paraId="2C3BE768" w14:textId="77777777" w:rsidR="0001518D" w:rsidRPr="0037391B" w:rsidRDefault="0001518D" w:rsidP="0001518D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71-637 Szczecin</w:t>
            </w:r>
          </w:p>
          <w:p w14:paraId="112945A5" w14:textId="77777777" w:rsidR="0001518D" w:rsidRPr="0037391B" w:rsidRDefault="0001518D" w:rsidP="0001518D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 (091) 4 808 820</w:t>
            </w:r>
          </w:p>
          <w:p w14:paraId="045F6898" w14:textId="7543BD9F" w:rsidR="00334268" w:rsidRPr="0037391B" w:rsidRDefault="0001518D" w:rsidP="0001518D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e-mail: </w:t>
            </w:r>
            <w:hyperlink r:id="rId19" w:history="1">
              <w:r w:rsidRPr="0037391B">
                <w:rPr>
                  <w:rStyle w:val="Hipercze"/>
                  <w:color w:val="auto"/>
                  <w:sz w:val="22"/>
                  <w:szCs w:val="22"/>
                  <w:u w:val="none"/>
                </w:rPr>
                <w:t>kancelaria@szczecin.kwpsp.gov.pl</w:t>
              </w:r>
            </w:hyperlink>
          </w:p>
        </w:tc>
      </w:tr>
      <w:tr w:rsidR="00C82316" w:rsidRPr="0037391B" w14:paraId="1AFE83AA" w14:textId="77777777" w:rsidTr="00CF3799">
        <w:trPr>
          <w:cantSplit/>
          <w:tblCellSpacing w:w="0" w:type="dxa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AFA" w14:textId="4FCA27E2" w:rsidR="00C82316" w:rsidRPr="0037391B" w:rsidRDefault="00C82316" w:rsidP="001F5329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bookmarkStart w:id="0" w:name="_Hlk99360686"/>
            <w:r w:rsidRPr="0037391B">
              <w:rPr>
                <w:sz w:val="22"/>
                <w:szCs w:val="22"/>
              </w:rPr>
              <w:t>14.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9A3" w14:textId="67ADF95B" w:rsidR="00C82316" w:rsidRPr="0037391B" w:rsidRDefault="00C82316" w:rsidP="001F5329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Wałcz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F81" w14:textId="77777777" w:rsidR="00C82316" w:rsidRPr="0037391B" w:rsidRDefault="00C82316" w:rsidP="00C8231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Yara Poland Sp. z o.o.</w:t>
            </w:r>
          </w:p>
          <w:p w14:paraId="6EABEE83" w14:textId="77777777" w:rsidR="00C82316" w:rsidRPr="0037391B" w:rsidRDefault="00C82316" w:rsidP="00C8231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Oddział w Wałczu</w:t>
            </w:r>
          </w:p>
          <w:p w14:paraId="54EA11F2" w14:textId="77777777" w:rsidR="00C82316" w:rsidRPr="0037391B" w:rsidRDefault="00C82316" w:rsidP="00C8231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ul. Kołobrzeska 53</w:t>
            </w:r>
          </w:p>
          <w:p w14:paraId="610A1137" w14:textId="77777777" w:rsidR="00E37693" w:rsidRPr="0037391B" w:rsidRDefault="00C82316" w:rsidP="00C82316">
            <w:pPr>
              <w:pStyle w:val="Nagwek4"/>
              <w:rPr>
                <w:b w:val="0"/>
                <w:sz w:val="22"/>
                <w:szCs w:val="22"/>
              </w:rPr>
            </w:pPr>
            <w:r w:rsidRPr="0037391B">
              <w:rPr>
                <w:b w:val="0"/>
                <w:sz w:val="22"/>
                <w:szCs w:val="22"/>
              </w:rPr>
              <w:t xml:space="preserve">78-600 Wałcz </w:t>
            </w:r>
          </w:p>
          <w:p w14:paraId="2F248C12" w14:textId="01202985" w:rsidR="00C97B69" w:rsidRPr="0037391B" w:rsidRDefault="00000000" w:rsidP="00E37693">
            <w:pPr>
              <w:pStyle w:val="Tekstpodstawowy"/>
              <w:rPr>
                <w:sz w:val="22"/>
                <w:szCs w:val="22"/>
              </w:rPr>
            </w:pPr>
            <w:hyperlink r:id="rId20" w:history="1">
              <w:r w:rsidR="005A5058" w:rsidRPr="0037391B">
                <w:rPr>
                  <w:rStyle w:val="Hipercze"/>
                  <w:color w:val="auto"/>
                  <w:sz w:val="22"/>
                  <w:szCs w:val="22"/>
                  <w:u w:val="none"/>
                </w:rPr>
                <w:t>www.yara.pl</w:t>
              </w:r>
            </w:hyperlink>
          </w:p>
          <w:p w14:paraId="6A9FDF90" w14:textId="7F743EE2" w:rsidR="00C97B69" w:rsidRPr="0037391B" w:rsidRDefault="00C97B69" w:rsidP="00C97B69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tel.: (091) 433 00 35</w:t>
            </w:r>
          </w:p>
          <w:p w14:paraId="559C417B" w14:textId="600A0C97" w:rsidR="00C82316" w:rsidRPr="0037391B" w:rsidRDefault="00C97B69" w:rsidP="00C97B69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fax.: (091) 433 04 34</w:t>
            </w:r>
            <w:r w:rsidR="00B91093" w:rsidRPr="0037391B">
              <w:rPr>
                <w:sz w:val="22"/>
                <w:szCs w:val="22"/>
              </w:rPr>
              <w:br/>
            </w:r>
            <w:r w:rsidR="00C82316" w:rsidRPr="0037391B">
              <w:rPr>
                <w:sz w:val="22"/>
                <w:szCs w:val="22"/>
                <w:lang w:val="en-US"/>
              </w:rPr>
              <w:t>- zakład o dużym ryzyku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1C5" w14:textId="5F74B00D" w:rsidR="00C82316" w:rsidRPr="0037391B" w:rsidRDefault="0064726A" w:rsidP="00FD1A8C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PSP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A54" w14:textId="7BDEC528" w:rsidR="00EC59BE" w:rsidRPr="0037391B" w:rsidRDefault="0064726A" w:rsidP="0064726A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06.09</w:t>
            </w:r>
            <w:r w:rsidR="00EC59BE" w:rsidRPr="0037391B">
              <w:rPr>
                <w:sz w:val="22"/>
                <w:szCs w:val="22"/>
              </w:rPr>
              <w:t>-1</w:t>
            </w:r>
            <w:r w:rsidRPr="0037391B">
              <w:rPr>
                <w:sz w:val="22"/>
                <w:szCs w:val="22"/>
              </w:rPr>
              <w:t>3</w:t>
            </w:r>
            <w:r w:rsidR="00EC59BE" w:rsidRPr="0037391B">
              <w:rPr>
                <w:sz w:val="22"/>
                <w:szCs w:val="22"/>
              </w:rPr>
              <w:t>.1</w:t>
            </w:r>
            <w:r w:rsidRPr="0037391B">
              <w:rPr>
                <w:sz w:val="22"/>
                <w:szCs w:val="22"/>
              </w:rPr>
              <w:t>0</w:t>
            </w:r>
            <w:r w:rsidR="00EC59BE" w:rsidRPr="0037391B">
              <w:rPr>
                <w:sz w:val="22"/>
                <w:szCs w:val="22"/>
              </w:rPr>
              <w:t>.202</w:t>
            </w:r>
            <w:r w:rsidRPr="0037391B">
              <w:rPr>
                <w:sz w:val="22"/>
                <w:szCs w:val="22"/>
              </w:rPr>
              <w:t>3</w:t>
            </w:r>
            <w:r w:rsidR="00EC59BE" w:rsidRPr="0037391B">
              <w:rPr>
                <w:sz w:val="22"/>
                <w:szCs w:val="22"/>
              </w:rPr>
              <w:t xml:space="preserve"> r.</w:t>
            </w:r>
            <w:r w:rsidR="002D42C6">
              <w:rPr>
                <w:sz w:val="22"/>
                <w:szCs w:val="22"/>
              </w:rPr>
              <w:t>-</w:t>
            </w:r>
            <w:r w:rsidR="00EC59BE" w:rsidRPr="0037391B">
              <w:rPr>
                <w:sz w:val="22"/>
                <w:szCs w:val="22"/>
              </w:rPr>
              <w:t>WIOŚ</w:t>
            </w:r>
          </w:p>
          <w:p w14:paraId="3115C699" w14:textId="2FC22F30" w:rsidR="00EC59BE" w:rsidRPr="0037391B" w:rsidRDefault="00EC59BE" w:rsidP="0054361E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969" w14:textId="77777777" w:rsidR="00EC59BE" w:rsidRPr="0037391B" w:rsidRDefault="00EC59BE" w:rsidP="00EC59BE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Wojewódzki Inspektorat Ochrony Środowiska w Szczecinie</w:t>
            </w:r>
          </w:p>
          <w:p w14:paraId="2B70A1DE" w14:textId="5C306C5F" w:rsidR="00EC59BE" w:rsidRPr="0037391B" w:rsidRDefault="00EC59BE" w:rsidP="00EC59BE">
            <w:p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Wały Chrobrego 4, 70-502 Szczecin</w:t>
            </w:r>
            <w:r w:rsidRPr="0037391B">
              <w:rPr>
                <w:sz w:val="22"/>
                <w:szCs w:val="22"/>
              </w:rPr>
              <w:br/>
              <w:t>tel. (91) 44 05 800,</w:t>
            </w:r>
            <w:r w:rsidRPr="0037391B">
              <w:rPr>
                <w:sz w:val="22"/>
                <w:szCs w:val="22"/>
              </w:rPr>
              <w:br/>
              <w:t>e-mail: </w:t>
            </w:r>
            <w:hyperlink r:id="rId21" w:history="1">
              <w:r w:rsidRPr="0037391B">
                <w:rPr>
                  <w:sz w:val="22"/>
                  <w:szCs w:val="22"/>
                </w:rPr>
                <w:t>wios@wios.szczecin.pl</w:t>
              </w:r>
            </w:hyperlink>
          </w:p>
        </w:tc>
      </w:tr>
      <w:tr w:rsidR="007E2EC7" w:rsidRPr="0037391B" w14:paraId="63767477" w14:textId="77777777" w:rsidTr="00CF3799">
        <w:trPr>
          <w:cantSplit/>
          <w:tblCellSpacing w:w="0" w:type="dxa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797" w14:textId="79D89DF2" w:rsidR="007E2EC7" w:rsidRPr="0037391B" w:rsidRDefault="007E2EC7" w:rsidP="001F5329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15.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F8D" w14:textId="3ECFEF9F" w:rsidR="007E2EC7" w:rsidRPr="0037391B" w:rsidRDefault="007E2EC7" w:rsidP="001F5329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Police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C437" w14:textId="77777777" w:rsidR="007E2EC7" w:rsidRPr="0037391B" w:rsidRDefault="007E2EC7" w:rsidP="007E2EC7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37391B">
              <w:rPr>
                <w:b w:val="0"/>
                <w:bCs/>
                <w:sz w:val="22"/>
                <w:szCs w:val="22"/>
              </w:rPr>
              <w:t xml:space="preserve">Grupa Azoty Polyolefins S.A. </w:t>
            </w:r>
          </w:p>
          <w:p w14:paraId="379055DC" w14:textId="77777777" w:rsidR="007E2EC7" w:rsidRPr="0037391B" w:rsidRDefault="007E2EC7" w:rsidP="007E2EC7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37391B">
              <w:rPr>
                <w:b w:val="0"/>
                <w:bCs/>
                <w:sz w:val="22"/>
                <w:szCs w:val="22"/>
              </w:rPr>
              <w:t xml:space="preserve">ul. Kuźnicka 1, </w:t>
            </w:r>
            <w:r w:rsidRPr="0037391B">
              <w:rPr>
                <w:b w:val="0"/>
                <w:bCs/>
                <w:sz w:val="22"/>
                <w:szCs w:val="22"/>
              </w:rPr>
              <w:br/>
              <w:t>72-010 Police</w:t>
            </w:r>
          </w:p>
          <w:p w14:paraId="373AB7A2" w14:textId="77777777" w:rsidR="007E2EC7" w:rsidRPr="0037391B" w:rsidRDefault="007E2EC7" w:rsidP="007E2EC7">
            <w:pPr>
              <w:pStyle w:val="Tekstpodstawowy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www.polyolefins.grupaazoty.com</w:t>
            </w:r>
          </w:p>
          <w:p w14:paraId="62A38C1B" w14:textId="77777777" w:rsidR="007E2EC7" w:rsidRPr="0037391B" w:rsidRDefault="007E2EC7" w:rsidP="007E2EC7">
            <w:pPr>
              <w:pStyle w:val="Tekstpodstawowy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tel.: 887 776 749 </w:t>
            </w:r>
          </w:p>
          <w:p w14:paraId="43D489F1" w14:textId="3742C1E0" w:rsidR="007E2EC7" w:rsidRPr="0037391B" w:rsidRDefault="007E2EC7" w:rsidP="007E2EC7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  <w:lang w:val="de-DE"/>
              </w:rPr>
              <w:t xml:space="preserve">e-mail: </w:t>
            </w:r>
            <w:hyperlink r:id="rId22" w:history="1">
              <w:r w:rsidRPr="0037391B">
                <w:rPr>
                  <w:sz w:val="22"/>
                  <w:szCs w:val="22"/>
                  <w:shd w:val="clear" w:color="auto" w:fill="FFFFFF"/>
                </w:rPr>
                <w:t>info_polyolefins@grupaazoty.com</w:t>
              </w:r>
            </w:hyperlink>
            <w:r w:rsidRPr="0037391B">
              <w:rPr>
                <w:b/>
                <w:bCs/>
                <w:sz w:val="22"/>
                <w:szCs w:val="22"/>
              </w:rPr>
              <w:br/>
            </w:r>
            <w:r w:rsidRPr="0037391B">
              <w:rPr>
                <w:sz w:val="22"/>
                <w:szCs w:val="22"/>
                <w:lang w:val="en-US"/>
              </w:rPr>
              <w:t>- zakład o dużym ryzyku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B499" w14:textId="6549C2C6" w:rsidR="007E2EC7" w:rsidRPr="0037391B" w:rsidRDefault="00FE552D" w:rsidP="00FD1A8C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2774" w14:textId="16ECE9C6" w:rsidR="007E2EC7" w:rsidRPr="0037391B" w:rsidRDefault="00F44963" w:rsidP="00AE37BA">
            <w:pPr>
              <w:pStyle w:val="NormalnyWeb"/>
              <w:spacing w:before="0" w:beforeAutospacing="0" w:after="0" w:afterAutospacing="0"/>
              <w:ind w:right="40"/>
              <w:rPr>
                <w:color w:val="FF0000"/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Zakład na etapie rozruchu technologicznego.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46C2" w14:textId="0640EEEB" w:rsidR="007E2EC7" w:rsidRPr="0037391B" w:rsidRDefault="00FE552D" w:rsidP="00C2255D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-</w:t>
            </w:r>
          </w:p>
        </w:tc>
      </w:tr>
      <w:bookmarkEnd w:id="0"/>
      <w:tr w:rsidR="00EC3D7B" w:rsidRPr="0037391B" w14:paraId="15089D62" w14:textId="77777777" w:rsidTr="00F44963">
        <w:trPr>
          <w:cantSplit/>
          <w:trHeight w:val="992"/>
          <w:tblCellSpacing w:w="0" w:type="dxa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A54" w14:textId="03B84458" w:rsidR="00EC3D7B" w:rsidRPr="0037391B" w:rsidRDefault="00EC3D7B" w:rsidP="00F44722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lastRenderedPageBreak/>
              <w:t>1</w:t>
            </w:r>
            <w:r w:rsidR="007E2EC7" w:rsidRPr="0037391B">
              <w:rPr>
                <w:sz w:val="22"/>
                <w:szCs w:val="22"/>
              </w:rPr>
              <w:t>6</w:t>
            </w:r>
            <w:r w:rsidRPr="0037391B">
              <w:rPr>
                <w:sz w:val="22"/>
                <w:szCs w:val="22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29F" w14:textId="4843112C" w:rsidR="00EC3D7B" w:rsidRPr="0037391B" w:rsidRDefault="00F44963" w:rsidP="00F44722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Szczecin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F65" w14:textId="77777777" w:rsidR="00F44963" w:rsidRPr="0037391B" w:rsidRDefault="00F44963" w:rsidP="00F44963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UNIMOT Terminale Sp. z o.o. Terminal Paliw w Szczecinie</w:t>
            </w:r>
          </w:p>
          <w:p w14:paraId="508F8231" w14:textId="77777777" w:rsidR="00F44963" w:rsidRPr="0037391B" w:rsidRDefault="00F44963" w:rsidP="00F44963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 xml:space="preserve">ul. Górnośląska 12/13 </w:t>
            </w:r>
          </w:p>
          <w:p w14:paraId="05AF17B0" w14:textId="00E1F5A5" w:rsidR="00701876" w:rsidRPr="0037391B" w:rsidRDefault="00701876" w:rsidP="00F44963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www.unimotterminale.pl</w:t>
            </w:r>
          </w:p>
          <w:p w14:paraId="649FBBD4" w14:textId="601F49C8" w:rsidR="00EC3D7B" w:rsidRPr="0037391B" w:rsidRDefault="00F44963" w:rsidP="00F44963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7391B">
              <w:rPr>
                <w:sz w:val="22"/>
                <w:szCs w:val="22"/>
              </w:rPr>
              <w:t>70-664 Szczecin</w:t>
            </w:r>
            <w:r w:rsidRPr="0037391B">
              <w:rPr>
                <w:sz w:val="22"/>
                <w:szCs w:val="22"/>
                <w:lang w:val="en-US"/>
              </w:rPr>
              <w:t>- zakład o dużym ryzyku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C0D" w14:textId="75383624" w:rsidR="00EC3D7B" w:rsidRPr="0037391B" w:rsidRDefault="00FE552D" w:rsidP="00F44722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7391B">
              <w:rPr>
                <w:sz w:val="22"/>
                <w:szCs w:val="22"/>
                <w:lang w:val="en-US"/>
              </w:rPr>
              <w:t>PSP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481E" w14:textId="4116B11F" w:rsidR="00EC3D7B" w:rsidRPr="0037391B" w:rsidRDefault="00FE552D" w:rsidP="001267F6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color w:val="FF0000"/>
                <w:sz w:val="22"/>
                <w:szCs w:val="22"/>
              </w:rPr>
            </w:pPr>
            <w:r w:rsidRPr="0037391B">
              <w:rPr>
                <w:sz w:val="22"/>
                <w:szCs w:val="22"/>
                <w:lang w:val="en-US"/>
              </w:rPr>
              <w:t>Zakład oddany do użytkowania w 2023 r.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0E0" w14:textId="6D1F94A9" w:rsidR="00EC3D7B" w:rsidRPr="0037391B" w:rsidRDefault="00C2255D" w:rsidP="00C2255D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7391B">
              <w:rPr>
                <w:sz w:val="22"/>
                <w:szCs w:val="22"/>
              </w:rPr>
              <w:t>-</w:t>
            </w:r>
          </w:p>
        </w:tc>
      </w:tr>
    </w:tbl>
    <w:p w14:paraId="068A83C2" w14:textId="5D4F8CB1" w:rsidR="00EC3D7B" w:rsidRPr="002872A2" w:rsidRDefault="002872A2" w:rsidP="002872A2">
      <w:pPr>
        <w:spacing w:before="0" w:beforeAutospacing="0" w:after="0" w:afterAutospacing="0"/>
        <w:rPr>
          <w:sz w:val="20"/>
          <w:szCs w:val="20"/>
        </w:rPr>
      </w:pPr>
      <w:r w:rsidRPr="002872A2">
        <w:rPr>
          <w:sz w:val="20"/>
          <w:szCs w:val="20"/>
        </w:rPr>
        <w:t xml:space="preserve">Opracowanie: </w:t>
      </w:r>
      <w:r w:rsidR="00F90206">
        <w:rPr>
          <w:sz w:val="20"/>
          <w:szCs w:val="20"/>
        </w:rPr>
        <w:t>inspektor</w:t>
      </w:r>
      <w:r w:rsidR="00F90206" w:rsidRPr="002872A2">
        <w:rPr>
          <w:sz w:val="20"/>
          <w:szCs w:val="20"/>
        </w:rPr>
        <w:t xml:space="preserve"> </w:t>
      </w:r>
      <w:r w:rsidR="00F90206">
        <w:rPr>
          <w:sz w:val="20"/>
          <w:szCs w:val="20"/>
        </w:rPr>
        <w:t>mł</w:t>
      </w:r>
      <w:r w:rsidR="00F90206" w:rsidRPr="002872A2">
        <w:rPr>
          <w:sz w:val="20"/>
          <w:szCs w:val="20"/>
        </w:rPr>
        <w:t>.</w:t>
      </w:r>
      <w:r w:rsidR="00F90206">
        <w:rPr>
          <w:sz w:val="20"/>
          <w:szCs w:val="20"/>
        </w:rPr>
        <w:t xml:space="preserve"> asp.</w:t>
      </w:r>
      <w:r w:rsidR="00F90206" w:rsidRPr="002872A2">
        <w:rPr>
          <w:sz w:val="20"/>
          <w:szCs w:val="20"/>
        </w:rPr>
        <w:t xml:space="preserve"> Anita Samsel </w:t>
      </w:r>
    </w:p>
    <w:p w14:paraId="3882BC2C" w14:textId="0685E284" w:rsidR="002872A2" w:rsidRDefault="002872A2" w:rsidP="002872A2">
      <w:pPr>
        <w:spacing w:before="0" w:beforeAutospacing="0" w:after="0" w:afterAutospacing="0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14:paraId="38DE66B9" w14:textId="77777777" w:rsidR="007E2EC7" w:rsidRPr="00BF1453" w:rsidRDefault="002872A2" w:rsidP="007E2EC7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CF3799">
        <w:rPr>
          <w:rFonts w:ascii="Arial" w:hAnsi="Arial" w:cs="Arial"/>
          <w:sz w:val="20"/>
          <w:szCs w:val="20"/>
        </w:rPr>
        <w:t xml:space="preserve">          </w:t>
      </w:r>
      <w:r w:rsidR="00F902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E2EC7" w:rsidRPr="00BF1453">
        <w:rPr>
          <w:sz w:val="20"/>
          <w:szCs w:val="20"/>
        </w:rPr>
        <w:t xml:space="preserve">Zatwierdził:   </w:t>
      </w:r>
    </w:p>
    <w:p w14:paraId="4717AB50" w14:textId="77777777" w:rsidR="007E2EC7" w:rsidRDefault="007E2EC7" w:rsidP="007E2EC7">
      <w:pPr>
        <w:spacing w:before="0" w:beforeAutospacing="0" w:after="0" w:afterAutospacing="0"/>
        <w:ind w:left="4820"/>
        <w:jc w:val="both"/>
        <w:rPr>
          <w:rFonts w:ascii="Arial" w:hAnsi="Arial" w:cs="Arial"/>
          <w:sz w:val="20"/>
          <w:szCs w:val="20"/>
        </w:rPr>
      </w:pPr>
    </w:p>
    <w:p w14:paraId="7213E950" w14:textId="77777777" w:rsidR="007E2EC7" w:rsidRPr="002872A2" w:rsidRDefault="007E2EC7" w:rsidP="007E2EC7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2872A2">
        <w:rPr>
          <w:sz w:val="20"/>
          <w:szCs w:val="20"/>
        </w:rPr>
        <w:t>Zachodniopomorski</w:t>
      </w:r>
    </w:p>
    <w:p w14:paraId="00EA8652" w14:textId="77777777" w:rsidR="007E2EC7" w:rsidRPr="002872A2" w:rsidRDefault="007E2EC7" w:rsidP="007E2EC7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Pr="002872A2">
        <w:rPr>
          <w:sz w:val="20"/>
          <w:szCs w:val="20"/>
        </w:rPr>
        <w:t>Komendant Wojewódzki</w:t>
      </w:r>
    </w:p>
    <w:p w14:paraId="402FACC4" w14:textId="77777777" w:rsidR="007E2EC7" w:rsidRPr="002872A2" w:rsidRDefault="007E2EC7" w:rsidP="007E2EC7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 Państwowej Straży Pożarnej</w:t>
      </w:r>
    </w:p>
    <w:p w14:paraId="00039ECB" w14:textId="77777777" w:rsidR="007E2EC7" w:rsidRPr="002872A2" w:rsidRDefault="007E2EC7" w:rsidP="007E2EC7">
      <w:pPr>
        <w:spacing w:before="0" w:beforeAutospacing="0" w:after="0" w:afterAutospacing="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</w:t>
      </w:r>
    </w:p>
    <w:p w14:paraId="081D165C" w14:textId="671B0C45" w:rsidR="00F90206" w:rsidRPr="002872A2" w:rsidRDefault="007E2EC7" w:rsidP="0001518D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2872A2">
        <w:rPr>
          <w:sz w:val="20"/>
          <w:szCs w:val="20"/>
        </w:rPr>
        <w:t>st. bryg. Mirosław Pender</w:t>
      </w:r>
    </w:p>
    <w:p w14:paraId="4599EDE1" w14:textId="5EEF8EAD" w:rsidR="002872A2" w:rsidRPr="002872A2" w:rsidRDefault="002872A2" w:rsidP="00F90206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</w:p>
    <w:p w14:paraId="32759139" w14:textId="77777777" w:rsidR="002A1E6A" w:rsidRDefault="002A1E6A" w:rsidP="004B32EC"/>
    <w:sectPr w:rsidR="002A1E6A" w:rsidSect="001355AF">
      <w:foot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76E3E" w14:textId="77777777" w:rsidR="001355AF" w:rsidRDefault="001355AF" w:rsidP="00FD1A8C">
      <w:pPr>
        <w:spacing w:before="0" w:after="0"/>
      </w:pPr>
      <w:r>
        <w:separator/>
      </w:r>
    </w:p>
  </w:endnote>
  <w:endnote w:type="continuationSeparator" w:id="0">
    <w:p w14:paraId="60351A83" w14:textId="77777777" w:rsidR="001355AF" w:rsidRDefault="001355AF" w:rsidP="00FD1A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1556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48D9C7" w14:textId="6155AB2C" w:rsidR="00CF3799" w:rsidRDefault="00CF37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4F029F" w14:textId="77777777" w:rsidR="003906B6" w:rsidRDefault="003906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B2002" w14:textId="77777777" w:rsidR="001355AF" w:rsidRDefault="001355AF" w:rsidP="00FD1A8C">
      <w:pPr>
        <w:spacing w:before="0" w:after="0"/>
      </w:pPr>
      <w:r>
        <w:separator/>
      </w:r>
    </w:p>
  </w:footnote>
  <w:footnote w:type="continuationSeparator" w:id="0">
    <w:p w14:paraId="79B37423" w14:textId="77777777" w:rsidR="001355AF" w:rsidRDefault="001355AF" w:rsidP="00FD1A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0521"/>
    <w:multiLevelType w:val="hybridMultilevel"/>
    <w:tmpl w:val="56649C02"/>
    <w:lvl w:ilvl="0" w:tplc="BA921DC4">
      <w:start w:val="1"/>
      <w:numFmt w:val="decimalZero"/>
      <w:lvlText w:val="%1."/>
      <w:lvlJc w:val="left"/>
      <w:pPr>
        <w:ind w:left="4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FC3283D"/>
    <w:multiLevelType w:val="hybridMultilevel"/>
    <w:tmpl w:val="A9081072"/>
    <w:lvl w:ilvl="0" w:tplc="455A09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276081">
    <w:abstractNumId w:val="1"/>
  </w:num>
  <w:num w:numId="2" w16cid:durableId="194657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EC"/>
    <w:rsid w:val="0001518D"/>
    <w:rsid w:val="00037671"/>
    <w:rsid w:val="000554E2"/>
    <w:rsid w:val="00073A23"/>
    <w:rsid w:val="000853AA"/>
    <w:rsid w:val="00090102"/>
    <w:rsid w:val="00093064"/>
    <w:rsid w:val="000A4B91"/>
    <w:rsid w:val="000B3D36"/>
    <w:rsid w:val="000C1B8B"/>
    <w:rsid w:val="001267F6"/>
    <w:rsid w:val="001355AF"/>
    <w:rsid w:val="00150181"/>
    <w:rsid w:val="00157581"/>
    <w:rsid w:val="001578F0"/>
    <w:rsid w:val="0016298F"/>
    <w:rsid w:val="0019242F"/>
    <w:rsid w:val="001A172D"/>
    <w:rsid w:val="001B3847"/>
    <w:rsid w:val="001C6A29"/>
    <w:rsid w:val="001D01D0"/>
    <w:rsid w:val="00204576"/>
    <w:rsid w:val="00206896"/>
    <w:rsid w:val="00227069"/>
    <w:rsid w:val="00252A77"/>
    <w:rsid w:val="00273FDA"/>
    <w:rsid w:val="002872A2"/>
    <w:rsid w:val="002A1E6A"/>
    <w:rsid w:val="002A6C76"/>
    <w:rsid w:val="002C12EB"/>
    <w:rsid w:val="002D42C6"/>
    <w:rsid w:val="002D5D60"/>
    <w:rsid w:val="002D7806"/>
    <w:rsid w:val="002F431D"/>
    <w:rsid w:val="002F6791"/>
    <w:rsid w:val="0031158C"/>
    <w:rsid w:val="00334268"/>
    <w:rsid w:val="0037391B"/>
    <w:rsid w:val="00375DA3"/>
    <w:rsid w:val="00380281"/>
    <w:rsid w:val="0038360A"/>
    <w:rsid w:val="003906B6"/>
    <w:rsid w:val="00393928"/>
    <w:rsid w:val="00394A58"/>
    <w:rsid w:val="003C270F"/>
    <w:rsid w:val="003D7059"/>
    <w:rsid w:val="003E00A2"/>
    <w:rsid w:val="003F0741"/>
    <w:rsid w:val="00413CAB"/>
    <w:rsid w:val="00445637"/>
    <w:rsid w:val="00472F72"/>
    <w:rsid w:val="00487591"/>
    <w:rsid w:val="004A225B"/>
    <w:rsid w:val="004B1313"/>
    <w:rsid w:val="004B20FD"/>
    <w:rsid w:val="004B32EC"/>
    <w:rsid w:val="004C27DE"/>
    <w:rsid w:val="004D4C9E"/>
    <w:rsid w:val="005054A4"/>
    <w:rsid w:val="005203F9"/>
    <w:rsid w:val="005228A3"/>
    <w:rsid w:val="0054361E"/>
    <w:rsid w:val="00545F54"/>
    <w:rsid w:val="005A275B"/>
    <w:rsid w:val="005A5058"/>
    <w:rsid w:val="005B3D78"/>
    <w:rsid w:val="00612CAF"/>
    <w:rsid w:val="00613BBA"/>
    <w:rsid w:val="006150E3"/>
    <w:rsid w:val="006150FE"/>
    <w:rsid w:val="00634D54"/>
    <w:rsid w:val="0064726A"/>
    <w:rsid w:val="00664DEC"/>
    <w:rsid w:val="006952B4"/>
    <w:rsid w:val="006E6609"/>
    <w:rsid w:val="006F260D"/>
    <w:rsid w:val="006F3167"/>
    <w:rsid w:val="006F34C9"/>
    <w:rsid w:val="006F4EAD"/>
    <w:rsid w:val="00701876"/>
    <w:rsid w:val="00715066"/>
    <w:rsid w:val="007345C6"/>
    <w:rsid w:val="0075246E"/>
    <w:rsid w:val="00755052"/>
    <w:rsid w:val="007704FF"/>
    <w:rsid w:val="0077557F"/>
    <w:rsid w:val="00784E00"/>
    <w:rsid w:val="00794670"/>
    <w:rsid w:val="00796725"/>
    <w:rsid w:val="007A32E1"/>
    <w:rsid w:val="007A611B"/>
    <w:rsid w:val="007C1948"/>
    <w:rsid w:val="007C470C"/>
    <w:rsid w:val="007E2EC7"/>
    <w:rsid w:val="007E3CD8"/>
    <w:rsid w:val="00877D1B"/>
    <w:rsid w:val="0089104E"/>
    <w:rsid w:val="00892C52"/>
    <w:rsid w:val="0089431B"/>
    <w:rsid w:val="008A7DAD"/>
    <w:rsid w:val="008B621B"/>
    <w:rsid w:val="008D23CB"/>
    <w:rsid w:val="008E09F0"/>
    <w:rsid w:val="00900985"/>
    <w:rsid w:val="00915F9B"/>
    <w:rsid w:val="00922CFA"/>
    <w:rsid w:val="00924831"/>
    <w:rsid w:val="009619DE"/>
    <w:rsid w:val="00972EB8"/>
    <w:rsid w:val="009A3796"/>
    <w:rsid w:val="009A50C7"/>
    <w:rsid w:val="009B6AB7"/>
    <w:rsid w:val="009C7375"/>
    <w:rsid w:val="009D1D85"/>
    <w:rsid w:val="009D6A0E"/>
    <w:rsid w:val="00A064A6"/>
    <w:rsid w:val="00A130CC"/>
    <w:rsid w:val="00A30E59"/>
    <w:rsid w:val="00A45B46"/>
    <w:rsid w:val="00A645FA"/>
    <w:rsid w:val="00A713D6"/>
    <w:rsid w:val="00A76647"/>
    <w:rsid w:val="00A91707"/>
    <w:rsid w:val="00AC13FE"/>
    <w:rsid w:val="00AE0090"/>
    <w:rsid w:val="00AE37BA"/>
    <w:rsid w:val="00AF11D5"/>
    <w:rsid w:val="00B15827"/>
    <w:rsid w:val="00B759B5"/>
    <w:rsid w:val="00B91093"/>
    <w:rsid w:val="00BB6F79"/>
    <w:rsid w:val="00BD60DC"/>
    <w:rsid w:val="00BF511E"/>
    <w:rsid w:val="00C02BEF"/>
    <w:rsid w:val="00C2255D"/>
    <w:rsid w:val="00C47428"/>
    <w:rsid w:val="00C61922"/>
    <w:rsid w:val="00C82316"/>
    <w:rsid w:val="00C9662D"/>
    <w:rsid w:val="00C97B69"/>
    <w:rsid w:val="00CA1520"/>
    <w:rsid w:val="00CB1C19"/>
    <w:rsid w:val="00CB3FE3"/>
    <w:rsid w:val="00CC669A"/>
    <w:rsid w:val="00CE366E"/>
    <w:rsid w:val="00CE6F8F"/>
    <w:rsid w:val="00CF3799"/>
    <w:rsid w:val="00D1027D"/>
    <w:rsid w:val="00D21F46"/>
    <w:rsid w:val="00D33C51"/>
    <w:rsid w:val="00D62985"/>
    <w:rsid w:val="00D672B0"/>
    <w:rsid w:val="00D67DA3"/>
    <w:rsid w:val="00D81276"/>
    <w:rsid w:val="00DB450E"/>
    <w:rsid w:val="00DB493E"/>
    <w:rsid w:val="00DB5C6E"/>
    <w:rsid w:val="00DC6D6B"/>
    <w:rsid w:val="00DD46BA"/>
    <w:rsid w:val="00DE0E81"/>
    <w:rsid w:val="00DF1F88"/>
    <w:rsid w:val="00E002FD"/>
    <w:rsid w:val="00E04E0C"/>
    <w:rsid w:val="00E076A0"/>
    <w:rsid w:val="00E37693"/>
    <w:rsid w:val="00E63D11"/>
    <w:rsid w:val="00E77F69"/>
    <w:rsid w:val="00E965B4"/>
    <w:rsid w:val="00EC3D7B"/>
    <w:rsid w:val="00EC460D"/>
    <w:rsid w:val="00EC59BE"/>
    <w:rsid w:val="00F0240A"/>
    <w:rsid w:val="00F44963"/>
    <w:rsid w:val="00F5457D"/>
    <w:rsid w:val="00F5537D"/>
    <w:rsid w:val="00F7112F"/>
    <w:rsid w:val="00F75DA3"/>
    <w:rsid w:val="00F81F30"/>
    <w:rsid w:val="00F90206"/>
    <w:rsid w:val="00FC1C89"/>
    <w:rsid w:val="00FD1A8C"/>
    <w:rsid w:val="00FD7DC0"/>
    <w:rsid w:val="00FE19DE"/>
    <w:rsid w:val="00FE4F1E"/>
    <w:rsid w:val="00FE552D"/>
    <w:rsid w:val="00FE6D5F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79E1"/>
  <w15:docId w15:val="{DE5388B7-3D87-4AF1-8CA0-5ACC30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4B32EC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B32EC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B32EC"/>
  </w:style>
  <w:style w:type="paragraph" w:styleId="Tekstpodstawowy3">
    <w:name w:val="Body Text 3"/>
    <w:basedOn w:val="Normalny"/>
    <w:link w:val="Tekstpodstawowy3Znak"/>
    <w:rsid w:val="004B32EC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B32EC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32EC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32EC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3426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A8C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A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A8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7B6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3115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15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12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06B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906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06B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906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wios@wios.szczecin.pl" TargetMode="External"/><Relationship Id="rId18" Type="http://schemas.openxmlformats.org/officeDocument/2006/relationships/hyperlink" Target="mailto:kancelaria@szczecin.kwpsp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ios@wios.szczecin.pl" TargetMode="External"/><Relationship Id="rId7" Type="http://schemas.openxmlformats.org/officeDocument/2006/relationships/image" Target="media/image1.wmf"/><Relationship Id="rId12" Type="http://schemas.openxmlformats.org/officeDocument/2006/relationships/hyperlink" Target="mailto:biuro@baltchem.com.pl" TargetMode="External"/><Relationship Id="rId17" Type="http://schemas.openxmlformats.org/officeDocument/2006/relationships/hyperlink" Target="mailto:wios@wios.szczecin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ncelaria@szczecin.kwpsp.gov.pl" TargetMode="External"/><Relationship Id="rId20" Type="http://schemas.openxmlformats.org/officeDocument/2006/relationships/hyperlink" Target="http://www.yar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os@wios.szczecin.p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wios@wios.szczecin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wios@wios.szczecin.pl" TargetMode="External"/><Relationship Id="rId19" Type="http://schemas.openxmlformats.org/officeDocument/2006/relationships/hyperlink" Target="mailto:kancelaria@szczecin.kwps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os@wios.szczecin.pl" TargetMode="External"/><Relationship Id="rId14" Type="http://schemas.openxmlformats.org/officeDocument/2006/relationships/hyperlink" Target="mailto:wios@wios.szczecin.pl" TargetMode="External"/><Relationship Id="rId22" Type="http://schemas.openxmlformats.org/officeDocument/2006/relationships/hyperlink" Target="mailto:info_polyolefins@grupaazoty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A.Samsel (KW Szczecin)</cp:lastModifiedBy>
  <cp:revision>29</cp:revision>
  <dcterms:created xsi:type="dcterms:W3CDTF">2023-07-03T06:36:00Z</dcterms:created>
  <dcterms:modified xsi:type="dcterms:W3CDTF">2024-03-08T10:44:00Z</dcterms:modified>
</cp:coreProperties>
</file>