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00"/>
        <w:gridCol w:w="1840"/>
        <w:gridCol w:w="2181"/>
        <w:gridCol w:w="3119"/>
        <w:gridCol w:w="2900"/>
        <w:gridCol w:w="2360"/>
      </w:tblGrid>
      <w:tr w:rsidR="00047B75" w:rsidRPr="00047B75" w14:paraId="3214B1FF" w14:textId="77777777" w:rsidTr="00047B75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755157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Nr BP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5BE5864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Powiat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251A975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Siedziba/Miasto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1DE98A9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Kierownik Biura: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3937D36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e-mail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375716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Nr telefonu</w:t>
            </w:r>
          </w:p>
        </w:tc>
      </w:tr>
      <w:tr w:rsidR="00047B75" w:rsidRPr="00047B75" w14:paraId="6CFF0669" w14:textId="77777777" w:rsidTr="00047B7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56A8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4EC3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5F9C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994DC88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Imię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EDD26B9" w14:textId="77777777" w:rsidR="00047B75" w:rsidRPr="00047B75" w:rsidRDefault="00047B75" w:rsidP="00047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Nazwisko</w:t>
            </w: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4E77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FB1A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47B75" w:rsidRPr="00047B75" w14:paraId="66A6433C" w14:textId="77777777" w:rsidTr="00047B7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CE8D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B9FD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gorzowski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CC52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Gorzów Wlkp.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1C1D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Przemysław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5277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Uss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4F1C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7" w:history="1">
              <w:r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bp066kancelaria@arimr.gov.pl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C1A2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95 720 89 53</w:t>
            </w:r>
          </w:p>
        </w:tc>
      </w:tr>
      <w:tr w:rsidR="00047B75" w:rsidRPr="00047B75" w14:paraId="2D0855EE" w14:textId="77777777" w:rsidTr="00047B7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3768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45C2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krośnieński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E710" w14:textId="7BCE1009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Krosno Odr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ańskie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248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Katarzyna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64F2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Wojciechowska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69F5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8" w:history="1">
              <w:r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bp067kancelaria@arimr.gov.pl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D83B" w14:textId="2A9AC7E0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68 383 06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047B75" w:rsidRPr="00047B75" w14:paraId="1CC52AA6" w14:textId="77777777" w:rsidTr="00047B7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6719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098B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międzyrzecki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DCB6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Międzyrzecz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E2F8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Rafał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2E6A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Rodziewicz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9D8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9" w:history="1">
              <w:r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bp068kancelaria@arimr.gov.pl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4797" w14:textId="0B8B041A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95 742 97 8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047B75" w:rsidRPr="00047B75" w14:paraId="66CBBC5A" w14:textId="77777777" w:rsidTr="00047B7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DE06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5D1B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nowosolski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8EE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Kożuchów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1ECF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Przemysław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D99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Pilz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7EDF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0" w:history="1">
              <w:r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bp069kancelaria@arimr.gov.pl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F9C5" w14:textId="161ADD50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68 355 50 7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047B75" w:rsidRPr="00047B75" w14:paraId="731EF4BA" w14:textId="77777777" w:rsidTr="00047B7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B4F8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53A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słubicki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108B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Słubice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8228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Aleksandra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1452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Sanecka- Bugaj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54D2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1" w:history="1">
              <w:r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bp070kancelaria@arimr.gov.pl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DD9E" w14:textId="7719087E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95 758 86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</w:tr>
      <w:tr w:rsidR="00047B75" w:rsidRPr="00047B75" w14:paraId="0641747C" w14:textId="77777777" w:rsidTr="00047B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701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4656" w14:textId="27081303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strzeleck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- drezdenecki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3B3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Strzelce Krajeńskie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9A7E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Mariusz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CFDA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Krzyżanowski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69A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2" w:history="1">
              <w:r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bp071kancelaria@arimr.gov.pl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CE2D" w14:textId="235DF45E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95 763 90 8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047B75" w:rsidRPr="00047B75" w14:paraId="2F54F7A1" w14:textId="77777777" w:rsidTr="00047B7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6E40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3F60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sulęciński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3392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Sulęcin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3EE2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Sylwia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2B96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Łaźniewska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D7E8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3" w:history="1">
              <w:r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bp072kancelaria@arimr.gov.pl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C4E2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95 755 36 81</w:t>
            </w:r>
          </w:p>
        </w:tc>
      </w:tr>
      <w:tr w:rsidR="00047B75" w:rsidRPr="00047B75" w14:paraId="32FB3460" w14:textId="77777777" w:rsidTr="00047B7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BA1F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20EA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świebodziński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68D4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Świebodzin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7339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Mariusz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FBE4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Klebieko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3DC9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4" w:history="1">
              <w:r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bp073kancelaria@arimr.gov.pl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0756" w14:textId="657C0231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68 382 73 </w:t>
            </w:r>
            <w:r w:rsidR="00165AA7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</w:tr>
      <w:tr w:rsidR="00047B75" w:rsidRPr="00047B75" w14:paraId="15C1BCCE" w14:textId="77777777" w:rsidTr="00047B7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2150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DD1E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wschowski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A6AF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Wschowa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58CD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Marcin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600E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Wasyluk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B9AD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5" w:history="1">
              <w:r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bp074kancelaria@arimr.gov.pl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EB5A" w14:textId="447BF8E3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68 540 79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</w:tr>
      <w:tr w:rsidR="00047B75" w:rsidRPr="00047B75" w14:paraId="7CDD99F8" w14:textId="77777777" w:rsidTr="00047B7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EDE6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59D5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zielonogórski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32F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Zielona Góra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3D57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Monika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FAC3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Oziemkowska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E19B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6" w:history="1">
              <w:r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bp075kancelaria@arimr.gov.pl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DE30" w14:textId="24BFAAEC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68 329 27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047B75" w:rsidRPr="00047B75" w14:paraId="1FF3BF1C" w14:textId="77777777" w:rsidTr="00047B7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CAAF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84B3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żagański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9ACC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Szprotawa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60CC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Jacek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4009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Grzelak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6F83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7" w:history="1">
              <w:r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bp076kancelaria@arimr.gov.pl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D10E" w14:textId="4889C6E2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68 376 07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047B75" w:rsidRPr="00047B75" w14:paraId="361013C4" w14:textId="77777777" w:rsidTr="00047B7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516A" w14:textId="77777777" w:rsidR="00047B75" w:rsidRPr="00047B75" w:rsidRDefault="00047B75" w:rsidP="00047B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2AD8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żarski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8A6C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Lubsko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FEB8" w14:textId="689F95C1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Il</w:t>
            </w: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ona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9623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Wróbel- Chomicz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8684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pl-PL"/>
              </w:rPr>
            </w:pPr>
            <w:hyperlink r:id="rId18" w:history="1">
              <w:r w:rsidRPr="00047B75">
                <w:rPr>
                  <w:rFonts w:ascii="Calibri" w:eastAsia="Times New Roman" w:hAnsi="Calibri" w:cs="Calibri"/>
                  <w:color w:val="0563C1"/>
                  <w:u w:val="single"/>
                  <w:lang w:eastAsia="pl-PL"/>
                </w:rPr>
                <w:t>bpo77kancelaria@arimr.gov.pl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72EF" w14:textId="51166BB6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68 372 33 4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047B75" w:rsidRPr="00047B75" w14:paraId="20566DC4" w14:textId="77777777" w:rsidTr="00047B7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10FC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51AA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B07D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7B0F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CB84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2AFE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A46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7B75" w:rsidRPr="00047B75" w14:paraId="56F80CB0" w14:textId="77777777" w:rsidTr="00047B7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C5FB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F67D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FE1D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7D2C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C445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694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A273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7B75" w:rsidRPr="00047B75" w14:paraId="79EFBD45" w14:textId="77777777" w:rsidTr="00047B7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9FF8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B36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524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3C11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1159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4D83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6DAF" w14:textId="77777777" w:rsidR="00047B75" w:rsidRPr="00047B75" w:rsidRDefault="00047B75" w:rsidP="00047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47B7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188E89C4" w14:textId="77777777" w:rsidR="00CC55E1" w:rsidRDefault="00CC55E1"/>
    <w:sectPr w:rsidR="00CC55E1" w:rsidSect="00047B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125A" w14:textId="77777777" w:rsidR="00D36959" w:rsidRDefault="00D36959" w:rsidP="00047B75">
      <w:pPr>
        <w:spacing w:after="0" w:line="240" w:lineRule="auto"/>
      </w:pPr>
      <w:r>
        <w:separator/>
      </w:r>
    </w:p>
  </w:endnote>
  <w:endnote w:type="continuationSeparator" w:id="0">
    <w:p w14:paraId="04CA7A2A" w14:textId="77777777" w:rsidR="00D36959" w:rsidRDefault="00D36959" w:rsidP="0004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D92E" w14:textId="77777777" w:rsidR="00D36959" w:rsidRDefault="00D36959" w:rsidP="00047B75">
      <w:pPr>
        <w:spacing w:after="0" w:line="240" w:lineRule="auto"/>
      </w:pPr>
      <w:r>
        <w:separator/>
      </w:r>
    </w:p>
  </w:footnote>
  <w:footnote w:type="continuationSeparator" w:id="0">
    <w:p w14:paraId="06496768" w14:textId="77777777" w:rsidR="00D36959" w:rsidRDefault="00D36959" w:rsidP="00047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75"/>
    <w:rsid w:val="00047B75"/>
    <w:rsid w:val="00165AA7"/>
    <w:rsid w:val="00CC55E1"/>
    <w:rsid w:val="00D3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3D3C9"/>
  <w15:chartTrackingRefBased/>
  <w15:docId w15:val="{81254C96-62EA-4429-94FD-7DFAA481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B75"/>
  </w:style>
  <w:style w:type="paragraph" w:styleId="Stopka">
    <w:name w:val="footer"/>
    <w:basedOn w:val="Normalny"/>
    <w:link w:val="StopkaZnak"/>
    <w:uiPriority w:val="99"/>
    <w:unhideWhenUsed/>
    <w:rsid w:val="0004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B75"/>
  </w:style>
  <w:style w:type="character" w:styleId="Hipercze">
    <w:name w:val="Hyperlink"/>
    <w:basedOn w:val="Domylnaczcionkaakapitu"/>
    <w:uiPriority w:val="99"/>
    <w:semiHidden/>
    <w:unhideWhenUsed/>
    <w:rsid w:val="00047B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067kancelaria@arimr.gov.pl" TargetMode="External"/><Relationship Id="rId13" Type="http://schemas.openxmlformats.org/officeDocument/2006/relationships/hyperlink" Target="mailto:bp072kancelaria@arimr.gov.pl" TargetMode="External"/><Relationship Id="rId18" Type="http://schemas.openxmlformats.org/officeDocument/2006/relationships/hyperlink" Target="mailto:bpo77kancelaria@arim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066kancelaria@arimr.gov.pl" TargetMode="External"/><Relationship Id="rId12" Type="http://schemas.openxmlformats.org/officeDocument/2006/relationships/hyperlink" Target="mailto:bp071kancelaria@arimr.gov.pl" TargetMode="External"/><Relationship Id="rId17" Type="http://schemas.openxmlformats.org/officeDocument/2006/relationships/hyperlink" Target="mailto:bp076kancelaria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075kancelaria@arimr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070kancelaria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074kancelaria@arimr.gov.pl" TargetMode="External"/><Relationship Id="rId10" Type="http://schemas.openxmlformats.org/officeDocument/2006/relationships/hyperlink" Target="mailto:bp069kancelaria@arimr.gov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p068kancelaria@arimr.gov.pl" TargetMode="External"/><Relationship Id="rId14" Type="http://schemas.openxmlformats.org/officeDocument/2006/relationships/hyperlink" Target="mailto:bp073kancelaria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CCACB12-E36B-4B20-ACC8-9184467F72F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Bykowska Katarzyna</dc:creator>
  <cp:keywords/>
  <dc:description/>
  <cp:lastModifiedBy>Bykowska Katarzyna</cp:lastModifiedBy>
  <cp:revision>1</cp:revision>
  <dcterms:created xsi:type="dcterms:W3CDTF">2025-06-25T11:19:00Z</dcterms:created>
  <dcterms:modified xsi:type="dcterms:W3CDTF">2025-06-25T11:31:00Z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e837651c-e963-428c-84de-7b7e7340a178</vt:lpwstr>
  </property>
  <property fmtid="{D5CDD505-2E9C-101B-9397-08002B2CF9AE}" pid="3" name="bjClsUserRVM">
    <vt:lpwstr>[]</vt:lpwstr>
  </property>
  <property fmtid="{D5CDD505-2E9C-101B-9397-08002B2CF9AE}" pid="4" name="bjSaver">
    <vt:lpwstr>SL8QXvBjhJ61smoEFGPSzjFhl5tzQjy0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