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087" w14:textId="561C0301" w:rsidR="00AD228D" w:rsidRPr="00A0093D" w:rsidRDefault="00AD228D" w:rsidP="00AD228D">
      <w:pPr>
        <w:tabs>
          <w:tab w:val="left" w:pos="367"/>
          <w:tab w:val="right" w:pos="14286"/>
        </w:tabs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093D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063DD3">
        <w:rPr>
          <w:rFonts w:ascii="Times New Roman" w:hAnsi="Times New Roman" w:cs="Times New Roman"/>
          <w:b/>
          <w:sz w:val="18"/>
          <w:szCs w:val="18"/>
        </w:rPr>
        <w:t>7</w:t>
      </w:r>
      <w:r w:rsidR="00A0093D" w:rsidRPr="00A0093D">
        <w:rPr>
          <w:rFonts w:ascii="Times New Roman" w:hAnsi="Times New Roman" w:cs="Times New Roman"/>
          <w:b/>
          <w:sz w:val="18"/>
          <w:szCs w:val="18"/>
        </w:rPr>
        <w:t xml:space="preserve"> do zapytania ofertowego</w:t>
      </w:r>
      <w:r w:rsidRPr="00A0093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111FCCB" w14:textId="77777777" w:rsidR="00AD228D" w:rsidRDefault="00B40632" w:rsidP="00B406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Kryterium oceny ofert </w:t>
      </w:r>
    </w:p>
    <w:p w14:paraId="7A1BB1BD" w14:textId="77777777" w:rsidR="00B40632" w:rsidRPr="00B40632" w:rsidRDefault="00B40632" w:rsidP="00B406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E9021" w14:textId="77777777" w:rsidR="00AD228D" w:rsidRPr="00B40632" w:rsidRDefault="00B40632" w:rsidP="00AD228D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40632">
        <w:rPr>
          <w:rFonts w:ascii="Times New Roman" w:hAnsi="Times New Roman" w:cs="Times New Roman"/>
          <w:b/>
          <w:sz w:val="18"/>
          <w:szCs w:val="18"/>
        </w:rPr>
        <w:t>Dodatkowe doświadczenie</w:t>
      </w:r>
      <w:r w:rsidR="00AD228D" w:rsidRPr="00B40632">
        <w:rPr>
          <w:rFonts w:ascii="Times New Roman" w:hAnsi="Times New Roman" w:cs="Times New Roman"/>
          <w:b/>
          <w:sz w:val="18"/>
          <w:szCs w:val="18"/>
        </w:rPr>
        <w:t xml:space="preserve"> specjalisty ds. zamówień publicznych </w:t>
      </w:r>
      <w:r w:rsidRPr="00B40632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B40632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796C0E30" w14:textId="77777777" w:rsidR="00B40632" w:rsidRPr="00A0093D" w:rsidRDefault="00B40632" w:rsidP="00B40632">
      <w:pPr>
        <w:pStyle w:val="Tekstpodstawowy"/>
        <w:ind w:left="9926" w:firstLine="709"/>
        <w:jc w:val="right"/>
        <w:rPr>
          <w:i/>
          <w:iCs/>
          <w:sz w:val="20"/>
        </w:rPr>
      </w:pPr>
    </w:p>
    <w:tbl>
      <w:tblPr>
        <w:tblW w:w="1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14028"/>
      </w:tblGrid>
      <w:tr w:rsidR="00AD228D" w:rsidRPr="00A0093D" w14:paraId="328261D7" w14:textId="77777777" w:rsidTr="00C9166B">
        <w:trPr>
          <w:trHeight w:val="1085"/>
          <w:jc w:val="center"/>
        </w:trPr>
        <w:tc>
          <w:tcPr>
            <w:tcW w:w="876" w:type="dxa"/>
            <w:shd w:val="clear" w:color="auto" w:fill="D9D9D9"/>
            <w:vAlign w:val="center"/>
          </w:tcPr>
          <w:p w14:paraId="41693D3A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0093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028" w:type="dxa"/>
            <w:shd w:val="clear" w:color="auto" w:fill="D9D9D9"/>
            <w:vAlign w:val="center"/>
          </w:tcPr>
          <w:p w14:paraId="7D5EA239" w14:textId="77777777" w:rsidR="00AD228D" w:rsidRPr="00A0093D" w:rsidRDefault="00AD228D" w:rsidP="00AD228D">
            <w:pPr>
              <w:jc w:val="center"/>
              <w:rPr>
                <w:rFonts w:ascii="Times New Roman" w:eastAsia="Univers-PL" w:hAnsi="Times New Roman" w:cs="Times New Roman"/>
                <w:bCs/>
                <w:sz w:val="18"/>
                <w:szCs w:val="18"/>
                <w:lang w:eastAsia="zh-CN"/>
              </w:rPr>
            </w:pP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Nazwa i opis przygotowanego i przeprowadzonego postępowania,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pozwalający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jednoznacznie ocenić czy wykazane prace </w:t>
            </w:r>
            <w:r w:rsidR="005E2706"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spełniają</w:t>
            </w:r>
            <w:r w:rsidR="00B406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wymagania określone w sekcji V</w:t>
            </w:r>
            <w:r w:rsidRPr="00A009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pkt. 2 zapytania ofertowego  </w:t>
            </w:r>
          </w:p>
        </w:tc>
      </w:tr>
      <w:tr w:rsidR="00AD228D" w:rsidRPr="00A0093D" w14:paraId="025D4741" w14:textId="77777777" w:rsidTr="00B40632">
        <w:trPr>
          <w:cantSplit/>
          <w:trHeight w:val="1745"/>
          <w:jc w:val="center"/>
        </w:trPr>
        <w:tc>
          <w:tcPr>
            <w:tcW w:w="876" w:type="dxa"/>
            <w:vAlign w:val="center"/>
          </w:tcPr>
          <w:p w14:paraId="4EF035C5" w14:textId="77777777" w:rsidR="00AD228D" w:rsidRPr="00A0093D" w:rsidRDefault="00AD228D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28" w:type="dxa"/>
            <w:vAlign w:val="center"/>
          </w:tcPr>
          <w:p w14:paraId="704B9709" w14:textId="77777777" w:rsidR="00AD228D" w:rsidRPr="00D31537" w:rsidRDefault="00B65D64" w:rsidP="008E06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228D" w:rsidRPr="00D31537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EEE379F" w14:textId="77777777" w:rsidR="00715539" w:rsidRPr="00EA252B" w:rsidRDefault="00715539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 w:rsidR="00EA252B"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33D89246" w14:textId="77777777" w:rsidR="00EA252B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 w:rsidR="00EA252B">
              <w:rPr>
                <w:rFonts w:ascii="Times New Roman" w:hAnsi="Times New Roman"/>
                <w:lang w:val="pl-PL"/>
              </w:rPr>
              <w:t>:</w:t>
            </w:r>
          </w:p>
          <w:p w14:paraId="16705429" w14:textId="77777777" w:rsidR="00EA252B" w:rsidRPr="00EA252B" w:rsidRDefault="00D31537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 w:rsidR="00EA252B">
              <w:rPr>
                <w:rFonts w:ascii="Times New Roman" w:hAnsi="Times New Roman"/>
                <w:lang w:val="pl-PL"/>
              </w:rPr>
              <w:t xml:space="preserve"> </w:t>
            </w:r>
            <w:r w:rsidR="00EA252B"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="00EA252B" w:rsidRPr="00EA252B">
              <w:rPr>
                <w:rFonts w:ascii="Times New Roman" w:hAnsi="Times New Roman"/>
                <w:color w:val="FF0000"/>
              </w:rPr>
              <w:t>*</w:t>
            </w:r>
            <w:r w:rsidR="00EA252B"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="00EA252B"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E595C5E" w14:textId="77777777" w:rsidR="00D31537" w:rsidRDefault="00D31537" w:rsidP="00D31537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5397A2E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3911369D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64690145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2B62A4E9" w14:textId="77777777" w:rsidR="00B65D64" w:rsidRPr="00D31537" w:rsidRDefault="00B65D64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C611C" w:rsidRPr="00A0093D" w14:paraId="53CE6E4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4F833C77" w14:textId="77777777" w:rsidR="000C611C" w:rsidRPr="00A0093D" w:rsidRDefault="000C611C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28" w:type="dxa"/>
            <w:vAlign w:val="center"/>
          </w:tcPr>
          <w:p w14:paraId="78B36F61" w14:textId="77777777" w:rsidR="00B65D64" w:rsidRPr="00EA252B" w:rsidRDefault="00B65D64" w:rsidP="00B65D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16C4DE64" w14:textId="77777777" w:rsidR="00B65D64" w:rsidRPr="00EA252B" w:rsidRDefault="00B65D64" w:rsidP="00B65D64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przetarg…………</w:t>
            </w:r>
            <w:r w:rsidR="00EA252B">
              <w:rPr>
                <w:rFonts w:ascii="Times New Roman" w:hAnsi="Times New Roman"/>
                <w:lang w:val="pl-PL"/>
              </w:rPr>
              <w:t>……………………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…………….</w:t>
            </w:r>
          </w:p>
          <w:p w14:paraId="19946970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D9DAF9F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56760F8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79FFEDD2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53886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21A5903F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79B81C6" w14:textId="77777777" w:rsidR="000C611C" w:rsidRPr="00D31537" w:rsidRDefault="000C611C" w:rsidP="00EA252B">
            <w:pPr>
              <w:pStyle w:val="Akapitzlist"/>
              <w:tabs>
                <w:tab w:val="left" w:pos="851"/>
              </w:tabs>
              <w:spacing w:before="120"/>
              <w:ind w:left="1418" w:hanging="85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252B" w:rsidRPr="00A0093D" w14:paraId="11740FDF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316A9D53" w14:textId="77777777" w:rsidR="00EA252B" w:rsidRPr="00A0093D" w:rsidRDefault="00EA252B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4028" w:type="dxa"/>
            <w:vAlign w:val="center"/>
          </w:tcPr>
          <w:p w14:paraId="62223DB6" w14:textId="77777777" w:rsidR="00EA252B" w:rsidRPr="00D31537" w:rsidRDefault="00EA252B" w:rsidP="00EA25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56A650AC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4571C35B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386050F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20F5545" w14:textId="77777777" w:rsid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014718BA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1F8C5730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65F98814" w14:textId="77777777" w:rsidR="00EA252B" w:rsidRPr="00EA252B" w:rsidRDefault="00EA252B" w:rsidP="00EA252B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30E66316" w14:textId="77777777" w:rsidR="00EA252B" w:rsidRPr="00EA252B" w:rsidRDefault="00EA252B" w:rsidP="00B65D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3DD3" w:rsidRPr="00A0093D" w14:paraId="7BEE8355" w14:textId="77777777" w:rsidTr="00D31537">
        <w:trPr>
          <w:cantSplit/>
          <w:trHeight w:val="2778"/>
          <w:jc w:val="center"/>
        </w:trPr>
        <w:tc>
          <w:tcPr>
            <w:tcW w:w="876" w:type="dxa"/>
            <w:vAlign w:val="center"/>
          </w:tcPr>
          <w:p w14:paraId="2DBD3E7B" w14:textId="571D813B" w:rsidR="00063DD3" w:rsidRDefault="00063DD3" w:rsidP="008E0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28" w:type="dxa"/>
            <w:vAlign w:val="center"/>
          </w:tcPr>
          <w:p w14:paraId="5EF8D246" w14:textId="77777777" w:rsidR="00063DD3" w:rsidRPr="00D31537" w:rsidRDefault="00063DD3" w:rsidP="00063D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Postępowanie:</w:t>
            </w:r>
            <w:r w:rsidRPr="00D31537">
              <w:rPr>
                <w:rFonts w:ascii="Times New Roman" w:hAnsi="Times New Roman" w:cs="Times New Roman"/>
                <w:color w:val="00000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      </w:r>
          </w:p>
          <w:p w14:paraId="0AA7BFD8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Tryb postępowania: przetarg……</w:t>
            </w:r>
            <w:r>
              <w:rPr>
                <w:rFonts w:ascii="Times New Roman" w:hAnsi="Times New Roman"/>
                <w:lang w:val="pl-PL"/>
              </w:rPr>
              <w:t>…………………</w:t>
            </w:r>
            <w:r w:rsidRPr="00EA252B">
              <w:rPr>
                <w:rFonts w:ascii="Times New Roman" w:hAnsi="Times New Roman"/>
                <w:lang w:val="pl-PL"/>
              </w:rPr>
              <w:t>………………….</w:t>
            </w:r>
          </w:p>
          <w:p w14:paraId="607770F9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>Postępowanie</w:t>
            </w:r>
            <w:r>
              <w:rPr>
                <w:rFonts w:ascii="Times New Roman" w:hAnsi="Times New Roman"/>
                <w:lang w:val="pl-PL"/>
              </w:rPr>
              <w:t>:</w:t>
            </w:r>
          </w:p>
          <w:p w14:paraId="6135E070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 przygotowano i przeprowadzono na podstawie ustawy z dnia 11 września 2019 r.- Prawo zamówień publicznych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6AF01CAD" w14:textId="77777777" w:rsidR="00063DD3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1888F995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EA252B">
              <w:rPr>
                <w:rFonts w:ascii="Times New Roman" w:hAnsi="Times New Roman"/>
                <w:lang w:val="pl-PL"/>
              </w:rPr>
              <w:t>finansowane było ze środków unijnych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9DB8FC9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14:paraId="5727F6DF" w14:textId="77777777" w:rsidR="00063DD3" w:rsidRPr="00EA252B" w:rsidRDefault="00063DD3" w:rsidP="00063DD3">
            <w:pPr>
              <w:pStyle w:val="Akapitzlist"/>
              <w:tabs>
                <w:tab w:val="left" w:pos="851"/>
              </w:tabs>
              <w:spacing w:before="120"/>
              <w:ind w:left="0"/>
              <w:jc w:val="both"/>
              <w:rPr>
                <w:rFonts w:ascii="Times New Roman" w:hAnsi="Times New Roman"/>
                <w:color w:val="FF0000"/>
                <w:lang w:val="pl-PL"/>
              </w:rPr>
            </w:pPr>
            <w:r w:rsidRPr="00EA252B">
              <w:rPr>
                <w:rFonts w:ascii="Times New Roman" w:hAnsi="Times New Roman"/>
                <w:lang w:val="pl-PL"/>
              </w:rPr>
              <w:t xml:space="preserve">- przedmiotem o zamówienia była robota budowlana ( rodzaj zamówienia: robota budowlana ) </w:t>
            </w:r>
            <w:r w:rsidRPr="00EA252B">
              <w:rPr>
                <w:rFonts w:ascii="Times New Roman" w:hAnsi="Times New Roman"/>
                <w:color w:val="FF0000"/>
                <w:lang w:val="pl-PL"/>
              </w:rPr>
              <w:t>TAK/NIE (</w:t>
            </w:r>
            <w:r w:rsidRPr="00EA252B">
              <w:rPr>
                <w:rFonts w:ascii="Times New Roman" w:hAnsi="Times New Roman"/>
                <w:color w:val="FF0000"/>
              </w:rPr>
              <w:t>*</w:t>
            </w:r>
            <w:r w:rsidRPr="00EA252B">
              <w:rPr>
                <w:rFonts w:ascii="Times New Roman" w:hAnsi="Times New Roman"/>
                <w:i/>
                <w:color w:val="FF0000"/>
              </w:rPr>
              <w:t>niepotrzebne skreślić</w:t>
            </w:r>
            <w:r w:rsidRPr="00EA252B">
              <w:rPr>
                <w:rFonts w:ascii="Times New Roman" w:hAnsi="Times New Roman"/>
                <w:i/>
                <w:color w:val="FF0000"/>
                <w:lang w:val="pl-PL"/>
              </w:rPr>
              <w:t xml:space="preserve"> )</w:t>
            </w:r>
          </w:p>
          <w:p w14:paraId="5012CA7A" w14:textId="77777777" w:rsidR="00063DD3" w:rsidRPr="00EA252B" w:rsidRDefault="00063DD3" w:rsidP="00EA25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C919F6D" w14:textId="77777777" w:rsidR="00AD228D" w:rsidRPr="00A0093D" w:rsidRDefault="00AD228D" w:rsidP="00AD228D">
      <w:pPr>
        <w:pStyle w:val="Tekstprzypisudolnego"/>
      </w:pPr>
      <w:r w:rsidRPr="00A0093D">
        <w:rPr>
          <w:rStyle w:val="Odwoanieprzypisudolnego"/>
        </w:rPr>
        <w:t>*</w:t>
      </w:r>
      <w:r w:rsidRPr="00A0093D">
        <w:t xml:space="preserve"> </w:t>
      </w:r>
    </w:p>
    <w:p w14:paraId="699DE206" w14:textId="77777777" w:rsidR="00AD228D" w:rsidRPr="00A0093D" w:rsidRDefault="00AD228D" w:rsidP="00AD228D">
      <w:pPr>
        <w:pStyle w:val="Tekstpodstawowy"/>
        <w:jc w:val="right"/>
        <w:rPr>
          <w:sz w:val="24"/>
          <w:szCs w:val="22"/>
        </w:rPr>
      </w:pPr>
      <w:r w:rsidRPr="00A0093D">
        <w:rPr>
          <w:sz w:val="24"/>
          <w:szCs w:val="22"/>
        </w:rPr>
        <w:t>..................................................</w:t>
      </w:r>
    </w:p>
    <w:p w14:paraId="68F500AE" w14:textId="555EC4B4" w:rsidR="00063DD3" w:rsidRPr="00A0093D" w:rsidRDefault="00AD228D" w:rsidP="00063DD3">
      <w:pPr>
        <w:pStyle w:val="Tekstpodstawowy"/>
        <w:ind w:firstLine="180"/>
        <w:jc w:val="right"/>
        <w:rPr>
          <w:i/>
          <w:iCs/>
          <w:sz w:val="20"/>
          <w:szCs w:val="22"/>
        </w:rPr>
      </w:pP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</w:r>
      <w:r w:rsidRPr="00A0093D">
        <w:rPr>
          <w:i/>
          <w:iCs/>
          <w:sz w:val="20"/>
          <w:szCs w:val="22"/>
        </w:rPr>
        <w:tab/>
        <w:t xml:space="preserve">       ( podpis </w:t>
      </w:r>
    </w:p>
    <w:p w14:paraId="1A2800C2" w14:textId="3336B595" w:rsidR="00AD228D" w:rsidRPr="00A0093D" w:rsidRDefault="00AD228D" w:rsidP="00AD228D">
      <w:pPr>
        <w:pStyle w:val="Tekstpodstawowy"/>
        <w:ind w:left="9926" w:firstLine="709"/>
        <w:jc w:val="right"/>
        <w:rPr>
          <w:i/>
          <w:iCs/>
          <w:sz w:val="20"/>
        </w:rPr>
      </w:pPr>
      <w:r w:rsidRPr="00A0093D">
        <w:rPr>
          <w:i/>
          <w:iCs/>
          <w:sz w:val="20"/>
          <w:szCs w:val="22"/>
        </w:rPr>
        <w:t>Wykonawcy)</w:t>
      </w:r>
    </w:p>
    <w:p w14:paraId="0BB1DB63" w14:textId="77777777" w:rsidR="00AD228D" w:rsidRPr="00A0093D" w:rsidRDefault="00AD228D" w:rsidP="00AD228D">
      <w:pPr>
        <w:rPr>
          <w:rFonts w:ascii="Times New Roman" w:hAnsi="Times New Roman" w:cs="Times New Roman"/>
          <w:b/>
          <w:i/>
          <w:color w:val="FF0000"/>
        </w:rPr>
      </w:pPr>
    </w:p>
    <w:sectPr w:rsidR="00AD228D" w:rsidRPr="00A0093D" w:rsidSect="00AD228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1D07" w14:textId="77777777" w:rsidR="00A62C50" w:rsidRDefault="00A62C50" w:rsidP="00B40632">
      <w:pPr>
        <w:spacing w:after="0" w:line="240" w:lineRule="auto"/>
      </w:pPr>
      <w:r>
        <w:separator/>
      </w:r>
    </w:p>
  </w:endnote>
  <w:endnote w:type="continuationSeparator" w:id="0">
    <w:p w14:paraId="6ABC8BCB" w14:textId="77777777" w:rsidR="00A62C50" w:rsidRDefault="00A62C50" w:rsidP="00B4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934332"/>
      <w:docPartObj>
        <w:docPartGallery w:val="Page Numbers (Bottom of Page)"/>
        <w:docPartUnique/>
      </w:docPartObj>
    </w:sdtPr>
    <w:sdtEndPr/>
    <w:sdtContent>
      <w:p w14:paraId="5D85793C" w14:textId="77777777" w:rsidR="00B40632" w:rsidRDefault="00B40632" w:rsidP="00D3153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52B">
          <w:rPr>
            <w:noProof/>
          </w:rPr>
          <w:t>2</w:t>
        </w:r>
        <w:r>
          <w:fldChar w:fldCharType="end"/>
        </w:r>
      </w:p>
    </w:sdtContent>
  </w:sdt>
  <w:p w14:paraId="6488DB3F" w14:textId="77777777" w:rsidR="00B40632" w:rsidRDefault="00B40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6A2E" w14:textId="77777777" w:rsidR="00A62C50" w:rsidRDefault="00A62C50" w:rsidP="00B40632">
      <w:pPr>
        <w:spacing w:after="0" w:line="240" w:lineRule="auto"/>
      </w:pPr>
      <w:r>
        <w:separator/>
      </w:r>
    </w:p>
  </w:footnote>
  <w:footnote w:type="continuationSeparator" w:id="0">
    <w:p w14:paraId="334CB296" w14:textId="77777777" w:rsidR="00A62C50" w:rsidRDefault="00A62C50" w:rsidP="00B4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DE6E" w14:textId="77777777" w:rsidR="00063DD3" w:rsidRPr="0028032F" w:rsidRDefault="00EA252B" w:rsidP="00063DD3">
    <w:pPr>
      <w:tabs>
        <w:tab w:val="left" w:leader="underscore" w:pos="3686"/>
      </w:tabs>
      <w:ind w:left="28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Znak sprawy </w:t>
    </w:r>
    <w:r w:rsidR="00063DD3" w:rsidRPr="0028032F">
      <w:rPr>
        <w:rFonts w:ascii="Times New Roman" w:hAnsi="Times New Roman" w:cs="Times New Roman"/>
        <w:b/>
      </w:rPr>
      <w:t>082.2.2026</w:t>
    </w:r>
  </w:p>
  <w:p w14:paraId="1DDB07FC" w14:textId="1883C5C8" w:rsidR="00EA252B" w:rsidRPr="0099343E" w:rsidRDefault="00EA252B" w:rsidP="00EA252B">
    <w:pPr>
      <w:tabs>
        <w:tab w:val="left" w:pos="5475"/>
      </w:tabs>
      <w:spacing w:after="0" w:line="360" w:lineRule="auto"/>
      <w:rPr>
        <w:rFonts w:ascii="Times New Roman" w:hAnsi="Times New Roman"/>
        <w:b/>
      </w:rPr>
    </w:pPr>
  </w:p>
  <w:p w14:paraId="76CDFE33" w14:textId="77777777" w:rsidR="00B52F4C" w:rsidRPr="00D31537" w:rsidRDefault="00B52F4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4E4"/>
    <w:multiLevelType w:val="hybridMultilevel"/>
    <w:tmpl w:val="2674B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4"/>
    <w:rsid w:val="00063DD3"/>
    <w:rsid w:val="000C611C"/>
    <w:rsid w:val="001B402A"/>
    <w:rsid w:val="001C4A8B"/>
    <w:rsid w:val="00285377"/>
    <w:rsid w:val="00404356"/>
    <w:rsid w:val="00467291"/>
    <w:rsid w:val="00530120"/>
    <w:rsid w:val="005E2706"/>
    <w:rsid w:val="006320F2"/>
    <w:rsid w:val="00715539"/>
    <w:rsid w:val="00A0093D"/>
    <w:rsid w:val="00A62C50"/>
    <w:rsid w:val="00AD228D"/>
    <w:rsid w:val="00B371BD"/>
    <w:rsid w:val="00B40632"/>
    <w:rsid w:val="00B52F4C"/>
    <w:rsid w:val="00B65D64"/>
    <w:rsid w:val="00CB07F4"/>
    <w:rsid w:val="00D31537"/>
    <w:rsid w:val="00EA252B"/>
    <w:rsid w:val="00EE437E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D01B9"/>
  <w15:chartTrackingRefBased/>
  <w15:docId w15:val="{84BC251B-1905-48BE-AAE9-3C4ADF3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8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D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2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D228D"/>
    <w:rPr>
      <w:vertAlign w:val="superscript"/>
    </w:rPr>
  </w:style>
  <w:style w:type="paragraph" w:styleId="Akapitzlist">
    <w:name w:val="List Paragraph"/>
    <w:aliases w:val="L1,Numerowanie,List Paragraph,Obiekt,List Paragraph1"/>
    <w:basedOn w:val="Normalny"/>
    <w:link w:val="AkapitzlistZnak"/>
    <w:uiPriority w:val="34"/>
    <w:qFormat/>
    <w:rsid w:val="00AD228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Obiekt Znak,List Paragraph1 Znak"/>
    <w:link w:val="Akapitzlist"/>
    <w:uiPriority w:val="99"/>
    <w:locked/>
    <w:rsid w:val="00AD228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B4063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0632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0632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632"/>
  </w:style>
  <w:style w:type="paragraph" w:styleId="Stopka">
    <w:name w:val="footer"/>
    <w:basedOn w:val="Normalny"/>
    <w:link w:val="StopkaZnak"/>
    <w:uiPriority w:val="99"/>
    <w:unhideWhenUsed/>
    <w:rsid w:val="00B40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632"/>
  </w:style>
  <w:style w:type="character" w:customStyle="1" w:styleId="FontStyle28">
    <w:name w:val="Font Style28"/>
    <w:uiPriority w:val="99"/>
    <w:rsid w:val="00D3153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2019-01-11T08:38:00Z</dcterms:created>
  <dcterms:modified xsi:type="dcterms:W3CDTF">2026-01-09T13:17:00Z</dcterms:modified>
</cp:coreProperties>
</file>