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EC94A" w14:textId="7E3B08B6" w:rsidR="004F7C04" w:rsidRPr="004E76FE" w:rsidRDefault="004F7C04" w:rsidP="004F7C04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/>
          <w:kern w:val="0"/>
          <w:sz w:val="24"/>
          <w:szCs w:val="32"/>
          <w:u w:val="single"/>
          <w14:ligatures w14:val="none"/>
        </w:rPr>
      </w:pPr>
      <w:bookmarkStart w:id="0" w:name="_Toc133331363"/>
      <w:r w:rsidRPr="004E76FE">
        <w:rPr>
          <w:rFonts w:eastAsiaTheme="majorEastAsia" w:cstheme="majorBidi"/>
          <w:b/>
          <w:kern w:val="0"/>
          <w:sz w:val="24"/>
          <w:szCs w:val="32"/>
          <w:u w:val="single"/>
          <w14:ligatures w14:val="none"/>
        </w:rPr>
        <w:t>Żądanie zapewnienia dostępności</w:t>
      </w:r>
      <w:bookmarkEnd w:id="0"/>
    </w:p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7FBE707F" w14:textId="0872F340" w:rsidR="004E76FE" w:rsidRPr="00DA7835" w:rsidRDefault="00F67500" w:rsidP="004E76FE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proofErr w:type="gramStart"/>
      <w:r>
        <w:rPr>
          <w:rFonts w:eastAsia="Calibri" w:cstheme="minorHAnsi"/>
          <w:kern w:val="0"/>
          <w:sz w:val="24"/>
          <w:szCs w:val="24"/>
          <w14:ligatures w14:val="none"/>
        </w:rPr>
        <w:t>Mikołów</w:t>
      </w:r>
      <w:r w:rsidR="004E76FE">
        <w:rPr>
          <w:rFonts w:eastAsia="Calibri" w:cstheme="minorHAnsi"/>
          <w:kern w:val="0"/>
          <w:sz w:val="24"/>
          <w:szCs w:val="24"/>
          <w14:ligatures w14:val="none"/>
        </w:rPr>
        <w:t xml:space="preserve">, </w:t>
      </w:r>
      <w:r w:rsidR="004E76FE" w:rsidRPr="00DA7835">
        <w:rPr>
          <w:rFonts w:eastAsia="Calibri" w:cstheme="minorHAnsi"/>
          <w:kern w:val="0"/>
          <w:sz w:val="24"/>
          <w:szCs w:val="24"/>
          <w14:ligatures w14:val="none"/>
        </w:rPr>
        <w:t xml:space="preserve"> dnia</w:t>
      </w:r>
      <w:proofErr w:type="gramEnd"/>
      <w:r w:rsidR="004E76FE">
        <w:rPr>
          <w:rFonts w:eastAsia="Calibri" w:cstheme="minorHAnsi"/>
          <w:kern w:val="0"/>
          <w:sz w:val="24"/>
          <w:szCs w:val="24"/>
          <w14:ligatures w14:val="none"/>
        </w:rPr>
        <w:t xml:space="preserve"> ……</w:t>
      </w:r>
      <w:r w:rsidR="004E76FE"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D0719B5" w14:textId="5CC35183" w:rsidR="004E76FE" w:rsidRPr="00C05B46" w:rsidRDefault="004E76FE" w:rsidP="004E76FE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C05B46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Komenda </w:t>
      </w:r>
      <w:r w:rsidR="00F67500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Powiatowa</w:t>
      </w:r>
      <w:r w:rsidRPr="00C05B46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 </w:t>
      </w:r>
    </w:p>
    <w:p w14:paraId="44721663" w14:textId="77777777" w:rsidR="004E76FE" w:rsidRDefault="004E76FE" w:rsidP="004E76FE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Państwowej Straży Pożarnej</w:t>
      </w:r>
    </w:p>
    <w:p w14:paraId="67D1A183" w14:textId="5E15C988" w:rsidR="004E76FE" w:rsidRDefault="004E76FE" w:rsidP="004E76FE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w </w:t>
      </w:r>
      <w:r w:rsidR="00F67500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Mikołowie</w:t>
      </w:r>
    </w:p>
    <w:p w14:paraId="702E1EB7" w14:textId="77777777" w:rsidR="004E76FE" w:rsidRPr="00DA7835" w:rsidRDefault="004E76FE" w:rsidP="004E76FE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</w:p>
    <w:p w14:paraId="345D438C" w14:textId="64FC5044" w:rsidR="004E76FE" w:rsidRPr="00DA7835" w:rsidRDefault="004E76FE" w:rsidP="004E76FE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ul. </w:t>
      </w:r>
      <w:r w:rsidR="00F67500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K. Prusa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 </w:t>
      </w:r>
      <w:r w:rsidR="00F67500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7</w:t>
      </w:r>
    </w:p>
    <w:p w14:paraId="78F52F71" w14:textId="046A6243" w:rsidR="004E76FE" w:rsidRPr="00DA7835" w:rsidRDefault="004E76FE" w:rsidP="004E76FE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43-</w:t>
      </w:r>
      <w:r w:rsidR="00F67500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190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 </w:t>
      </w:r>
      <w:r w:rsidR="00F67500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Mikołowie</w:t>
      </w:r>
    </w:p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4F7C04">
      <w:pPr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</w:t>
      </w:r>
      <w:proofErr w:type="gramStart"/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</w:t>
      </w:r>
      <w:proofErr w:type="gramStart"/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..</w:t>
      </w:r>
      <w:proofErr w:type="gramEnd"/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</w:t>
      </w:r>
      <w:proofErr w:type="gramStart"/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5BD8DEA0" w:rsidR="004F7C04" w:rsidRPr="004F7C04" w:rsidRDefault="004E76FE" w:rsidP="004E76FE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4F7C04"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7B17F10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A5D0480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4C3066E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C3E7150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475CC2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30BF686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A7372C0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4153E40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BE1901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ADA22A9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4B56FDF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8208C93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3144E0C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530721A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8A5579A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06F78D2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04A34CD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21157CA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E10CC04" w14:textId="77777777" w:rsidR="004E76FE" w:rsidRPr="004F7C04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B7BF095" w14:textId="77777777" w:rsidR="004E76FE" w:rsidRDefault="004E76FE" w:rsidP="004E76FE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CC987C8" w14:textId="7E9463C2" w:rsidR="004E76FE" w:rsidRPr="00C05B46" w:rsidRDefault="004E76FE" w:rsidP="004E76FE">
      <w:pPr>
        <w:rPr>
          <w:rFonts w:cstheme="minorHAnsi"/>
        </w:rPr>
      </w:pPr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Pr="00897CE9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KLAUZULĄ INFORMACYJNĄ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: </w:t>
      </w: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  <w:hyperlink r:id="rId8" w:history="1">
        <w:r w:rsidR="00F67500">
          <w:rPr>
            <w:rStyle w:val="Hipercze"/>
            <w:rFonts w:eastAsia="Times New Roman" w:cstheme="minorHAnsi"/>
            <w:kern w:val="0"/>
            <w:lang w:eastAsia="pl-PL"/>
            <w14:ligatures w14:val="none"/>
          </w:rPr>
          <w:t>https://www.gov.pl/web/kppsp-mikolow/klauzula-informacyjna-ogolna</w:t>
        </w:r>
      </w:hyperlink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E6B895E" w14:textId="77777777" w:rsidR="00AB64B3" w:rsidRDefault="00AB64B3"/>
    <w:sectPr w:rsidR="00AB64B3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A2C80" w14:textId="77777777" w:rsidR="00890C0F" w:rsidRDefault="00890C0F" w:rsidP="007D6F0D">
      <w:pPr>
        <w:spacing w:after="0" w:line="240" w:lineRule="auto"/>
      </w:pPr>
      <w:r>
        <w:separator/>
      </w:r>
    </w:p>
  </w:endnote>
  <w:endnote w:type="continuationSeparator" w:id="0">
    <w:p w14:paraId="6F66DCDF" w14:textId="77777777" w:rsidR="00890C0F" w:rsidRDefault="00890C0F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7BF48" w14:textId="77777777" w:rsidR="00890C0F" w:rsidRDefault="00890C0F" w:rsidP="007D6F0D">
      <w:pPr>
        <w:spacing w:after="0" w:line="240" w:lineRule="auto"/>
      </w:pPr>
      <w:r>
        <w:separator/>
      </w:r>
    </w:p>
  </w:footnote>
  <w:footnote w:type="continuationSeparator" w:id="0">
    <w:p w14:paraId="027CBE21" w14:textId="77777777" w:rsidR="00890C0F" w:rsidRDefault="00890C0F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899727">
    <w:abstractNumId w:val="2"/>
  </w:num>
  <w:num w:numId="2" w16cid:durableId="1151870512">
    <w:abstractNumId w:val="0"/>
  </w:num>
  <w:num w:numId="3" w16cid:durableId="959844849">
    <w:abstractNumId w:val="3"/>
  </w:num>
  <w:num w:numId="4" w16cid:durableId="1870413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152A43"/>
    <w:rsid w:val="001A31E1"/>
    <w:rsid w:val="00295512"/>
    <w:rsid w:val="004E76FE"/>
    <w:rsid w:val="004F7C04"/>
    <w:rsid w:val="00523283"/>
    <w:rsid w:val="00741C36"/>
    <w:rsid w:val="00742DF3"/>
    <w:rsid w:val="00774179"/>
    <w:rsid w:val="00776CA8"/>
    <w:rsid w:val="007D6F0D"/>
    <w:rsid w:val="008119C1"/>
    <w:rsid w:val="00890C0F"/>
    <w:rsid w:val="009A6194"/>
    <w:rsid w:val="00A244DD"/>
    <w:rsid w:val="00A72F15"/>
    <w:rsid w:val="00AB64B3"/>
    <w:rsid w:val="00CC794E"/>
    <w:rsid w:val="00DE27B1"/>
    <w:rsid w:val="00DE29C9"/>
    <w:rsid w:val="00EA394F"/>
    <w:rsid w:val="00F6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4E76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ppsp-mikolow/klauzula-informacyjna-ogol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474B-2138-4399-88BE-7BC459DA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Marceli Machlowski</cp:lastModifiedBy>
  <cp:revision>3</cp:revision>
  <dcterms:created xsi:type="dcterms:W3CDTF">2023-08-29T10:58:00Z</dcterms:created>
  <dcterms:modified xsi:type="dcterms:W3CDTF">2025-03-31T21:17:00Z</dcterms:modified>
</cp:coreProperties>
</file>