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E84D" w14:textId="77777777" w:rsidR="00F0627B" w:rsidRDefault="00F0627B" w:rsidP="00F0627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7B576C63" wp14:editId="63E60162">
            <wp:extent cx="5762625" cy="1095375"/>
            <wp:effectExtent l="19050" t="0" r="9525" b="0"/>
            <wp:docPr id="3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7AA419" w14:textId="77777777" w:rsidR="00F0627B" w:rsidRDefault="00F0627B" w:rsidP="00F0627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14:paraId="33F6098E" w14:textId="77777777" w:rsidR="00F0627B" w:rsidRDefault="00F0627B" w:rsidP="00F0627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14:paraId="00D96874" w14:textId="77777777" w:rsidR="00F0627B" w:rsidRDefault="00F0627B" w:rsidP="00F0627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14:paraId="2F88D1C7" w14:textId="77777777" w:rsidR="00F0627B" w:rsidRDefault="00F0627B" w:rsidP="00F0627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14:paraId="10CE6AEA" w14:textId="77777777" w:rsidR="00F0627B" w:rsidRDefault="00F0627B" w:rsidP="00F0627B">
      <w:pPr>
        <w:ind w:left="2832" w:firstLine="708"/>
        <w:rPr>
          <w:b/>
        </w:rPr>
      </w:pPr>
    </w:p>
    <w:p w14:paraId="1354E4B5" w14:textId="085DC800" w:rsidR="00F0627B" w:rsidRPr="00F0627B" w:rsidRDefault="00F0627B" w:rsidP="00F0627B">
      <w:pPr>
        <w:spacing w:after="0" w:line="240" w:lineRule="auto"/>
        <w:ind w:left="2832" w:firstLine="708"/>
        <w:rPr>
          <w:b/>
          <w:sz w:val="24"/>
          <w:szCs w:val="24"/>
        </w:rPr>
      </w:pPr>
      <w:r w:rsidRPr="00F0627B">
        <w:rPr>
          <w:b/>
          <w:sz w:val="24"/>
          <w:szCs w:val="24"/>
        </w:rPr>
        <w:t xml:space="preserve">KURS  GROOMINGU </w:t>
      </w:r>
    </w:p>
    <w:p w14:paraId="3AD6BBCC" w14:textId="23D13B0C" w:rsidR="00F0627B" w:rsidRPr="00F0627B" w:rsidRDefault="00F0627B" w:rsidP="00F0627B">
      <w:pPr>
        <w:spacing w:after="0" w:line="240" w:lineRule="auto"/>
        <w:jc w:val="center"/>
        <w:rPr>
          <w:b/>
          <w:sz w:val="24"/>
          <w:szCs w:val="24"/>
        </w:rPr>
      </w:pPr>
      <w:r w:rsidRPr="00F0627B">
        <w:rPr>
          <w:b/>
          <w:sz w:val="24"/>
          <w:szCs w:val="24"/>
        </w:rPr>
        <w:t>Zaktualizowana lista UP zakwalifikowanych na kurs z groomingu</w:t>
      </w:r>
    </w:p>
    <w:p w14:paraId="5AEF609B" w14:textId="51BCFFFB" w:rsidR="00F0627B" w:rsidRPr="00F0627B" w:rsidRDefault="00F0627B" w:rsidP="00F0627B">
      <w:pPr>
        <w:spacing w:after="0" w:line="240" w:lineRule="auto"/>
        <w:jc w:val="center"/>
        <w:rPr>
          <w:b/>
          <w:sz w:val="24"/>
          <w:szCs w:val="24"/>
        </w:rPr>
      </w:pPr>
      <w:r w:rsidRPr="00F0627B">
        <w:rPr>
          <w:b/>
          <w:sz w:val="24"/>
          <w:szCs w:val="24"/>
        </w:rPr>
        <w:t xml:space="preserve"> I grupa – rok szkolny 2021/2022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F0627B" w14:paraId="31CD8B9D" w14:textId="77777777" w:rsidTr="008767D0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9F439" w14:textId="77777777" w:rsidR="00F0627B" w:rsidRDefault="00F0627B" w:rsidP="00876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B075A" w14:textId="77777777" w:rsidR="00F0627B" w:rsidRDefault="00F0627B" w:rsidP="00876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  <w:p w14:paraId="6655B699" w14:textId="77777777" w:rsidR="00F0627B" w:rsidRDefault="00F0627B" w:rsidP="008767D0">
            <w:pPr>
              <w:jc w:val="center"/>
              <w:rPr>
                <w:b/>
                <w:sz w:val="24"/>
                <w:szCs w:val="24"/>
              </w:rPr>
            </w:pPr>
          </w:p>
          <w:p w14:paraId="014B008D" w14:textId="77777777" w:rsidR="00F0627B" w:rsidRDefault="00F0627B" w:rsidP="00876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0C317" w14:textId="77777777" w:rsidR="00F0627B" w:rsidRDefault="00F0627B" w:rsidP="00876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92717" w14:textId="77777777" w:rsidR="00F0627B" w:rsidRDefault="00F0627B" w:rsidP="00876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F0627B" w14:paraId="1FA7926F" w14:textId="77777777" w:rsidTr="00F0627B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1D78F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675466" w14:textId="0EF48C02" w:rsidR="00F0627B" w:rsidRDefault="00F0627B" w:rsidP="008767D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1DC9E2" w14:textId="296C966F" w:rsidR="00F0627B" w:rsidRDefault="00F0627B" w:rsidP="00876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 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D6D49E" w14:textId="77777777" w:rsidR="00F0627B" w:rsidRDefault="00F0627B" w:rsidP="008767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5FB56AA5" w14:textId="77777777" w:rsidTr="00F0627B">
        <w:trPr>
          <w:trHeight w:val="31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A9687D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1A7E24" w14:textId="3AE6C986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Filipczak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66194D" w14:textId="42CDE7D4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E559DE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15FAD4D8" w14:textId="77777777" w:rsidTr="00F0627B">
        <w:trPr>
          <w:trHeight w:val="21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C92358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5DB3EC" w14:textId="70439B29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Grabarczyk Kinga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CC2D1D" w14:textId="6CA46A5B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EB9D36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7EA28C49" w14:textId="77777777" w:rsidTr="00F0627B">
        <w:trPr>
          <w:trHeight w:val="33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C42D19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02EEA0" w14:textId="7A9105A3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Gudej Zuzanna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894219" w14:textId="289243AA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B987FC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1964DB06" w14:textId="77777777" w:rsidTr="00F0627B">
        <w:trPr>
          <w:trHeight w:val="20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ECC022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93BCAE" w14:textId="0E3A9792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Guzik Izabela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BA415D" w14:textId="78D56219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6A8B0A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67841BD7" w14:textId="77777777" w:rsidTr="00F0627B">
        <w:trPr>
          <w:trHeight w:val="20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33273B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74E929" w14:textId="2D2163C7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Jakubik Amelia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21A4DC" w14:textId="74FD8528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BE5307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3C24C1AD" w14:textId="77777777" w:rsidTr="00F0627B">
        <w:trPr>
          <w:trHeight w:val="20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2D0150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983DB8" w14:textId="3CEA54C1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8485A6" w14:textId="04C24875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0807EC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3866E838" w14:textId="77777777" w:rsidTr="00F0627B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26D4A0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B7E29B" w14:textId="2C6269E7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Jasińska Oktawia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7D1E09" w14:textId="56857BA3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F63549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324B55ED" w14:textId="77777777" w:rsidTr="00F0627B">
        <w:trPr>
          <w:trHeight w:val="34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E776BF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C36562" w14:textId="59E5094F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Jóźwiak Adrianna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15654D" w14:textId="42A30785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DC08D3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7B51F7D7" w14:textId="77777777" w:rsidTr="00F0627B">
        <w:trPr>
          <w:trHeight w:val="34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2C45AF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7A0339" w14:textId="036461C5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Kosman Weronika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DA6178" w14:textId="3D077DFC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DA2889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599A9A4C" w14:textId="77777777" w:rsidTr="00F0627B">
        <w:trPr>
          <w:trHeight w:val="46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9DFEDA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469B87" w14:textId="637907F5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Kruk Szymon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C97BEE" w14:textId="353332EC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A45D43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0756342C" w14:textId="77777777" w:rsidTr="00F0627B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1E2FFA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233F8B" w14:textId="08355750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Marosek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499A68" w14:textId="016347CC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B53245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0E3B6AA9" w14:textId="77777777" w:rsidTr="00F0627B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1C2AD1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A35B90" w14:textId="58C60545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Sabina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FC494E" w14:textId="3FC50FB2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94EC57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67B5BA05" w14:textId="77777777" w:rsidTr="00F0627B">
        <w:trPr>
          <w:trHeight w:val="18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779533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A37F69" w14:textId="05F7E6A0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Zegan</w:t>
            </w:r>
            <w:proofErr w:type="spellEnd"/>
            <w:r>
              <w:rPr>
                <w:b/>
                <w:sz w:val="24"/>
                <w:szCs w:val="24"/>
              </w:rPr>
              <w:t xml:space="preserve"> Paulina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5BB1FB" w14:textId="12573C21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C7A946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56C815B0" w14:textId="77777777" w:rsidTr="00F0627B">
        <w:trPr>
          <w:trHeight w:val="37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AE389E" w14:textId="77777777" w:rsidR="00F0627B" w:rsidRDefault="00F0627B" w:rsidP="00F06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BEE754" w14:textId="37AA73B6" w:rsidR="00F0627B" w:rsidRDefault="00F0627B" w:rsidP="00F0627B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Zielińska Patrycja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BD6ADD" w14:textId="2125F006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B988F6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27B" w14:paraId="18AC0A4F" w14:textId="77777777" w:rsidTr="008767D0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14:paraId="1F3D4434" w14:textId="058525AE" w:rsidR="00F0627B" w:rsidRDefault="00F0627B" w:rsidP="00F062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15 (13  K i 2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14:paraId="0C6E355E" w14:textId="77777777" w:rsidR="00F0627B" w:rsidRDefault="00F0627B" w:rsidP="00F062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14:paraId="7B020CA5" w14:textId="77777777" w:rsidR="00F0627B" w:rsidRDefault="00F0627B" w:rsidP="00F062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142FA0" w14:textId="77777777" w:rsidR="00F0627B" w:rsidRDefault="00F0627B" w:rsidP="00F0627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7073C611" w14:textId="77777777" w:rsidR="00F0627B" w:rsidRDefault="00F0627B" w:rsidP="00F0627B"/>
    <w:p w14:paraId="24827C2E" w14:textId="77777777" w:rsidR="00F0627B" w:rsidRDefault="00F0627B" w:rsidP="00F0627B"/>
    <w:p w14:paraId="3CE2A9E2" w14:textId="77777777" w:rsidR="00F0627B" w:rsidRDefault="00F0627B" w:rsidP="00F0627B"/>
    <w:p w14:paraId="5E9C0D47" w14:textId="77777777" w:rsidR="00F0627B" w:rsidRDefault="00F0627B" w:rsidP="00F0627B">
      <w:pPr>
        <w:rPr>
          <w:b/>
          <w:sz w:val="28"/>
          <w:szCs w:val="28"/>
        </w:rPr>
      </w:pPr>
    </w:p>
    <w:p w14:paraId="23B65641" w14:textId="77777777" w:rsidR="00F0627B" w:rsidRDefault="00F0627B" w:rsidP="00F0627B"/>
    <w:p w14:paraId="2517BFF3" w14:textId="77777777" w:rsidR="00F0627B" w:rsidRDefault="00F0627B" w:rsidP="00F0627B"/>
    <w:p w14:paraId="1B2B99EE" w14:textId="77777777" w:rsidR="00F0627B" w:rsidRDefault="00F0627B" w:rsidP="00F0627B"/>
    <w:p w14:paraId="72BD1254" w14:textId="77777777" w:rsidR="00F0627B" w:rsidRDefault="00F0627B" w:rsidP="00F0627B"/>
    <w:p w14:paraId="5A751CAC" w14:textId="77777777" w:rsidR="00F0627B" w:rsidRDefault="00F0627B" w:rsidP="00F0627B"/>
    <w:p w14:paraId="59D9CB93" w14:textId="77777777" w:rsidR="00F0627B" w:rsidRDefault="00F0627B" w:rsidP="00F0627B"/>
    <w:p w14:paraId="13639F1F" w14:textId="77777777" w:rsidR="00F0627B" w:rsidRDefault="00F0627B" w:rsidP="00F0627B"/>
    <w:p w14:paraId="6FDC1E22" w14:textId="77777777" w:rsidR="00F0627B" w:rsidRDefault="00F0627B" w:rsidP="00F0627B"/>
    <w:p w14:paraId="6A7CEF31" w14:textId="77777777" w:rsidR="00F0627B" w:rsidRDefault="00F0627B" w:rsidP="00F0627B"/>
    <w:p w14:paraId="55F119EB" w14:textId="77777777" w:rsidR="00F0627B" w:rsidRDefault="00F0627B" w:rsidP="00F0627B"/>
    <w:p w14:paraId="1D7C3486" w14:textId="77777777" w:rsidR="00F0627B" w:rsidRDefault="00F0627B" w:rsidP="00F0627B"/>
    <w:p w14:paraId="40F7BE97" w14:textId="77777777" w:rsidR="00F0627B" w:rsidRDefault="00F0627B" w:rsidP="00F0627B"/>
    <w:p w14:paraId="4B860799" w14:textId="5AF8A870" w:rsidR="005819B4" w:rsidRDefault="005819B4"/>
    <w:p w14:paraId="1062AF40" w14:textId="34E9E691" w:rsidR="0063190A" w:rsidRDefault="0063190A"/>
    <w:p w14:paraId="0C3F2AFC" w14:textId="6E60C502" w:rsidR="0063190A" w:rsidRDefault="0063190A"/>
    <w:p w14:paraId="4F9FFC7A" w14:textId="77777777" w:rsidR="0063190A" w:rsidRDefault="0063190A" w:rsidP="0063190A">
      <w:r>
        <w:t>Koordynator szkolny: Zofia Rosa</w:t>
      </w:r>
    </w:p>
    <w:p w14:paraId="1172D82A" w14:textId="7DDB6F3D" w:rsidR="0063190A" w:rsidRDefault="0063190A">
      <w:bookmarkStart w:id="0" w:name="_GoBack"/>
      <w:bookmarkEnd w:id="0"/>
    </w:p>
    <w:p w14:paraId="664768E6" w14:textId="5C903591" w:rsidR="0063190A" w:rsidRDefault="0063190A"/>
    <w:p w14:paraId="487E9510" w14:textId="77777777" w:rsidR="0063190A" w:rsidRDefault="0063190A" w:rsidP="0063190A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737F3AAF" wp14:editId="72FB4E19">
            <wp:extent cx="5762625" cy="1095375"/>
            <wp:effectExtent l="19050" t="0" r="9525" b="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96ED0" w14:textId="77777777" w:rsidR="0063190A" w:rsidRDefault="0063190A" w:rsidP="0063190A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14:paraId="3F8CFFE6" w14:textId="77777777" w:rsidR="0063190A" w:rsidRDefault="0063190A" w:rsidP="0063190A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14:paraId="1F41E855" w14:textId="77777777" w:rsidR="0063190A" w:rsidRDefault="0063190A" w:rsidP="0063190A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14:paraId="3E7ACD2F" w14:textId="77777777" w:rsidR="0063190A" w:rsidRDefault="0063190A" w:rsidP="0063190A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14:paraId="081E68C8" w14:textId="77777777" w:rsidR="0063190A" w:rsidRDefault="0063190A" w:rsidP="0063190A">
      <w:pPr>
        <w:ind w:left="2832" w:firstLine="708"/>
        <w:rPr>
          <w:b/>
        </w:rPr>
      </w:pPr>
    </w:p>
    <w:p w14:paraId="11A678EE" w14:textId="77777777" w:rsidR="0063190A" w:rsidRPr="00F0627B" w:rsidRDefault="0063190A" w:rsidP="0063190A">
      <w:pPr>
        <w:spacing w:after="0" w:line="240" w:lineRule="auto"/>
        <w:ind w:left="2832" w:firstLine="708"/>
        <w:rPr>
          <w:b/>
          <w:sz w:val="24"/>
          <w:szCs w:val="24"/>
        </w:rPr>
      </w:pPr>
      <w:r w:rsidRPr="00F0627B">
        <w:rPr>
          <w:b/>
          <w:sz w:val="24"/>
          <w:szCs w:val="24"/>
        </w:rPr>
        <w:t xml:space="preserve">KURS  GROOMINGU </w:t>
      </w:r>
    </w:p>
    <w:p w14:paraId="3A7A05BF" w14:textId="77777777" w:rsidR="0063190A" w:rsidRPr="00F0627B" w:rsidRDefault="0063190A" w:rsidP="0063190A">
      <w:pPr>
        <w:spacing w:after="0" w:line="240" w:lineRule="auto"/>
        <w:jc w:val="center"/>
        <w:rPr>
          <w:b/>
          <w:sz w:val="24"/>
          <w:szCs w:val="24"/>
        </w:rPr>
      </w:pPr>
      <w:r w:rsidRPr="00F0627B">
        <w:rPr>
          <w:b/>
          <w:sz w:val="24"/>
          <w:szCs w:val="24"/>
        </w:rPr>
        <w:t>Zaktualizowana lista UP zakwalifikowanych na kurs z groomingu</w:t>
      </w:r>
    </w:p>
    <w:p w14:paraId="763B4E92" w14:textId="77777777" w:rsidR="0063190A" w:rsidRPr="00F0627B" w:rsidRDefault="0063190A" w:rsidP="0063190A">
      <w:pPr>
        <w:spacing w:after="0" w:line="240" w:lineRule="auto"/>
        <w:jc w:val="center"/>
        <w:rPr>
          <w:b/>
          <w:sz w:val="24"/>
          <w:szCs w:val="24"/>
        </w:rPr>
      </w:pPr>
      <w:r w:rsidRPr="00F062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II</w:t>
      </w:r>
      <w:r w:rsidRPr="00F0627B">
        <w:rPr>
          <w:b/>
          <w:sz w:val="24"/>
          <w:szCs w:val="24"/>
        </w:rPr>
        <w:t xml:space="preserve"> grupa – rok szkolny 2021/2022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63190A" w14:paraId="47DAF82F" w14:textId="77777777" w:rsidTr="00D81B24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21D3D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8A412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  <w:p w14:paraId="1C6B2A7F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  <w:p w14:paraId="564A099A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F2D03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EC4A6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63190A" w14:paraId="583B8D2B" w14:textId="77777777" w:rsidTr="00D81B24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7001DC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042626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Domińczak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382F62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7EA98F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307F6363" w14:textId="77777777" w:rsidTr="00D81B24">
        <w:trPr>
          <w:trHeight w:val="31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A389A0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E3CB9E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Furman Mateusz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07360E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B17FC5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5C7BDC18" w14:textId="77777777" w:rsidTr="00D81B24">
        <w:trPr>
          <w:trHeight w:val="21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1496FF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F179CD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Gorzałczyński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Maciej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DA53AF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C952D8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72D4D1DB" w14:textId="77777777" w:rsidTr="00D81B24">
        <w:trPr>
          <w:trHeight w:val="33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B76455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90BBAA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Latosiewicz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7C37BC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72EC02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449FF90D" w14:textId="77777777" w:rsidTr="00D81B24">
        <w:trPr>
          <w:trHeight w:val="20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83A32F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18402D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Osińska Joanna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2F317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146CD4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1EE7B90C" w14:textId="77777777" w:rsidTr="00D81B24">
        <w:trPr>
          <w:trHeight w:val="20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22411D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28C3C2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Orzechowska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EADB97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F72232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73D4CCF3" w14:textId="77777777" w:rsidTr="00D81B24">
        <w:trPr>
          <w:trHeight w:val="20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B2D5E1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C3EE61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Pokorska Weronika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9CF0AD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CA1D59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093D5273" w14:textId="77777777" w:rsidTr="00D81B24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C77C84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009FB5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Chlebna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FBAEBB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6B1CD1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4E75971A" w14:textId="77777777" w:rsidTr="00D81B24">
        <w:trPr>
          <w:trHeight w:val="34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90B50F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7ECB88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Furtacz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52D409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9D1684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3A3DA6DE" w14:textId="77777777" w:rsidTr="00D81B24">
        <w:trPr>
          <w:trHeight w:val="34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328F6C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B4E6F1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Langiewicz Wiktoria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0C9B0A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A4D99F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3439744B" w14:textId="77777777" w:rsidTr="00D81B24">
        <w:trPr>
          <w:trHeight w:val="46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376105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91FCDE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Misiak Natalia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9EBAC0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6F1306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615D30D8" w14:textId="77777777" w:rsidTr="00D81B24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2F340B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EC58D1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Pusta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184D6E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5F200B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1014E9E3" w14:textId="77777777" w:rsidTr="00D81B24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7A90E" w14:textId="77777777" w:rsidR="0063190A" w:rsidRDefault="0063190A" w:rsidP="006319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8D6F14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Wielemborek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EB28CF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895F2B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90A" w14:paraId="3762904A" w14:textId="77777777" w:rsidTr="00D81B24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14:paraId="0D5D6749" w14:textId="77777777" w:rsidR="0063190A" w:rsidRDefault="0063190A" w:rsidP="00D81B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13 (11  K i 2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14:paraId="53500960" w14:textId="77777777" w:rsidR="0063190A" w:rsidRDefault="0063190A" w:rsidP="00D81B24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14:paraId="40848802" w14:textId="77777777" w:rsidR="0063190A" w:rsidRDefault="0063190A" w:rsidP="00D81B2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B463F5F" w14:textId="77777777" w:rsidR="0063190A" w:rsidRDefault="0063190A" w:rsidP="0063190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30FA0D35" w14:textId="77777777" w:rsidR="0063190A" w:rsidRDefault="0063190A" w:rsidP="0063190A"/>
    <w:p w14:paraId="03D9811A" w14:textId="77777777" w:rsidR="0063190A" w:rsidRDefault="0063190A" w:rsidP="0063190A"/>
    <w:p w14:paraId="4A3A6390" w14:textId="77777777" w:rsidR="0063190A" w:rsidRDefault="0063190A" w:rsidP="0063190A"/>
    <w:p w14:paraId="3D0A7017" w14:textId="77777777" w:rsidR="0063190A" w:rsidRDefault="0063190A" w:rsidP="0063190A">
      <w:pPr>
        <w:rPr>
          <w:b/>
          <w:sz w:val="28"/>
          <w:szCs w:val="28"/>
        </w:rPr>
      </w:pPr>
    </w:p>
    <w:p w14:paraId="547B07F5" w14:textId="77777777" w:rsidR="0063190A" w:rsidRDefault="0063190A" w:rsidP="0063190A"/>
    <w:p w14:paraId="0EED2789" w14:textId="77777777" w:rsidR="0063190A" w:rsidRDefault="0063190A" w:rsidP="0063190A"/>
    <w:p w14:paraId="3B126AF7" w14:textId="77777777" w:rsidR="0063190A" w:rsidRDefault="0063190A" w:rsidP="0063190A"/>
    <w:p w14:paraId="4C9E6869" w14:textId="77777777" w:rsidR="0063190A" w:rsidRDefault="0063190A" w:rsidP="0063190A"/>
    <w:p w14:paraId="74186673" w14:textId="77777777" w:rsidR="0063190A" w:rsidRDefault="0063190A" w:rsidP="0063190A"/>
    <w:p w14:paraId="671F2F9A" w14:textId="77777777" w:rsidR="0063190A" w:rsidRDefault="0063190A" w:rsidP="0063190A"/>
    <w:p w14:paraId="32722174" w14:textId="77777777" w:rsidR="0063190A" w:rsidRDefault="0063190A" w:rsidP="0063190A"/>
    <w:p w14:paraId="5F7A384E" w14:textId="77777777" w:rsidR="0063190A" w:rsidRDefault="0063190A" w:rsidP="0063190A"/>
    <w:p w14:paraId="6ECEE804" w14:textId="77777777" w:rsidR="0063190A" w:rsidRDefault="0063190A" w:rsidP="0063190A"/>
    <w:p w14:paraId="12A7DFEF" w14:textId="77777777" w:rsidR="0063190A" w:rsidRDefault="0063190A" w:rsidP="0063190A"/>
    <w:p w14:paraId="4D469EAD" w14:textId="77777777" w:rsidR="0063190A" w:rsidRDefault="0063190A" w:rsidP="0063190A"/>
    <w:p w14:paraId="29423E4C" w14:textId="77777777" w:rsidR="0063190A" w:rsidRDefault="0063190A" w:rsidP="0063190A"/>
    <w:p w14:paraId="6D5CAF37" w14:textId="77777777" w:rsidR="0063190A" w:rsidRDefault="0063190A" w:rsidP="0063190A"/>
    <w:p w14:paraId="17BAC75F" w14:textId="77777777" w:rsidR="0063190A" w:rsidRDefault="0063190A" w:rsidP="0063190A"/>
    <w:p w14:paraId="2363D8BD" w14:textId="356F2937" w:rsidR="0063190A" w:rsidRDefault="0063190A">
      <w:r>
        <w:lastRenderedPageBreak/>
        <w:t>Koordynator szkolny: Zofia Rosa</w:t>
      </w:r>
    </w:p>
    <w:sectPr w:rsidR="0063190A" w:rsidSect="00F06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A61B2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C4"/>
    <w:rsid w:val="005819B4"/>
    <w:rsid w:val="0063190A"/>
    <w:rsid w:val="00DD3EC4"/>
    <w:rsid w:val="00F0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EA57"/>
  <w15:chartTrackingRefBased/>
  <w15:docId w15:val="{4508BBBC-2A45-4F64-8EE9-29C8E9E1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627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27B"/>
    <w:pPr>
      <w:ind w:left="720"/>
      <w:contextualSpacing/>
    </w:pPr>
  </w:style>
  <w:style w:type="table" w:styleId="Tabela-Siatka">
    <w:name w:val="Table Grid"/>
    <w:basedOn w:val="Standardowy"/>
    <w:uiPriority w:val="59"/>
    <w:rsid w:val="00F062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3</cp:revision>
  <dcterms:created xsi:type="dcterms:W3CDTF">2022-03-18T13:26:00Z</dcterms:created>
  <dcterms:modified xsi:type="dcterms:W3CDTF">2022-04-01T09:22:00Z</dcterms:modified>
</cp:coreProperties>
</file>