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8220F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6F747C" w14:textId="0FA7B72D" w:rsidR="00F07D4A" w:rsidRPr="00F07D4A" w:rsidRDefault="00F07D4A" w:rsidP="00F07D4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07D4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AEB0862" wp14:editId="05AD9051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72670D" w14:textId="77777777" w:rsidR="00F07D4A" w:rsidRDefault="00F07D4A" w:rsidP="00F07D4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AEB0862" id="Grupa 8" o:spid="_x0000_s1026" style="position:absolute;left:0;text-align:left;margin-left:-3.85pt;margin-top:7.7pt;width:158.45pt;height:107.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072670D" w14:textId="77777777" w:rsidR="00F07D4A" w:rsidRDefault="00F07D4A" w:rsidP="00F07D4A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07D4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Załącznik nr 6</w:t>
      </w:r>
      <w:r w:rsidR="00082FA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 SWZ</w:t>
      </w:r>
    </w:p>
    <w:p w14:paraId="39D4AD7C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0523A" w14:textId="77777777" w:rsidR="00F07D4A" w:rsidRPr="00F07D4A" w:rsidRDefault="00F07D4A" w:rsidP="00F07D4A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14:paraId="202F4F4B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201AA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E437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1F6CF1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3473E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14F112BB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Nazwa konsorcjum</w:t>
      </w:r>
    </w:p>
    <w:p w14:paraId="7F685769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60EE624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343D703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</w:t>
      </w: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zór pełnomocnictwa do wykorzystania w zakresie zgodnym z zawartą umową Konsorcjum</w:t>
      </w:r>
    </w:p>
    <w:p w14:paraId="34061AA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69399FD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2B5916F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6A992E1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18AB96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dotyczy zamówienia nr</w:t>
      </w:r>
      <w:r w:rsidRPr="00F07D4A">
        <w:rPr>
          <w:rFonts w:ascii="Times New Roman" w:eastAsia="Times New Roman" w:hAnsi="Times New Roman" w:cs="Times New Roman"/>
          <w:i/>
          <w:iCs/>
          <w:lang w:eastAsia="pl-PL"/>
        </w:rPr>
        <w:t xml:space="preserve"> ……...</w:t>
      </w:r>
    </w:p>
    <w:p w14:paraId="11F72DA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9E86CD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PEŁNOMOCNICTWO</w:t>
      </w:r>
    </w:p>
    <w:p w14:paraId="26A65658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14:paraId="564B28B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65B78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Działając w imieniu:</w:t>
      </w:r>
    </w:p>
    <w:p w14:paraId="053F18C8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60A6567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  <w:t xml:space="preserve">            (nazwa wykonawcy i  adres)</w:t>
      </w:r>
    </w:p>
    <w:p w14:paraId="6851158F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B4FD79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7F6CBB5B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5C9F4D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41580F96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6A5AB353" w14:textId="4C567403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11.09.2019r. – Prawo zamówień publicznych (</w:t>
      </w:r>
      <w:proofErr w:type="spellStart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 r., poz.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z późn.zm.) zwanych łącznie „Wykonawcami”, ustanawiamy…………………………………………………………                       z siedzibą w …………………………………….………. Pełnomocnikiem w rozumieniu art. 58 ust.2 Prawa Zamówień Publicznych i udzielamy pełnomocnictwa do reprezentowania wszystkich Wykonawców, jak również każdego z nich z osobna, w postępowaniu o udzielenie zamówienia publicznego prowadzonego przez Nadleśnictwo </w:t>
      </w:r>
      <w:r w:rsidR="002F6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Biała Podlaska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 trybie podstawowym bez negocjacji na</w:t>
      </w:r>
      <w:r w:rsidR="007221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2E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 postępowanie na </w:t>
      </w:r>
      <w:bookmarkStart w:id="0" w:name="_GoBack"/>
      <w:bookmarkEnd w:id="0"/>
      <w:r w:rsidR="00C92B0B" w:rsidRPr="00C92B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"Budowa budynku kancelarii podwójnej na potrzeby Leśnictwa Rudka, Zaścianek"</w:t>
      </w:r>
      <w:r w:rsidR="006D0EA5" w:rsidRPr="007F76E2">
        <w:rPr>
          <w:rFonts w:ascii="Cambria" w:hAnsi="Cambria" w:cs="Arial"/>
          <w:bCs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zwanego Postępowaniem).</w:t>
      </w:r>
    </w:p>
    <w:p w14:paraId="349E5C1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3F5EC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pełnomocnictwo obejmuje w szczególności umocowanie do:</w:t>
      </w:r>
    </w:p>
    <w:p w14:paraId="2C24E220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i złożenia w imieniu Wykonawców oferty,</w:t>
      </w:r>
    </w:p>
    <w:p w14:paraId="1E039E93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składnia w imieniu Wykonawców w toku postępowania wszelkich oświadczeń i dokonywania czynności przewidzianych przepisami prawa oraz składania innych oświadczeń w związku z postępowaniem, w tym zadawania pytań, składania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wyjaśnień dotyczących treści oferty oraz innych dokumentów składanych przez Wykonawców w związku z postępowaniem,</w:t>
      </w:r>
    </w:p>
    <w:p w14:paraId="0BE722A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przysługujących im w postępowaniu środków ochrony prawnej jak również złożenia oświadczenia o przyłączeniu do odwołania po jednej ze stron,</w:t>
      </w:r>
    </w:p>
    <w:p w14:paraId="3D2A264F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150C67EA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17FB2CDD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w imieniu Wykonawców umowy z Zamawiającym.</w:t>
      </w:r>
    </w:p>
    <w:p w14:paraId="19F4DE3F" w14:textId="77777777" w:rsidR="00F07D4A" w:rsidRPr="00F07D4A" w:rsidRDefault="00F07D4A" w:rsidP="00F07D4A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FEE70F" w14:textId="77777777" w:rsidR="00F07D4A" w:rsidRPr="00F07D4A" w:rsidRDefault="00F07D4A" w:rsidP="00F07D4A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do potwierdzania za zgodność z oryginałem dokumentów</w:t>
      </w:r>
    </w:p>
    <w:p w14:paraId="0AF311E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2A03850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12D51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525F3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2C0DB245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cyan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247CD67D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643D2F9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574D7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2244462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44BB5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3924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6AA09FC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EDFFA" w14:textId="77777777" w:rsidR="00F07D4A" w:rsidRPr="00F07D4A" w:rsidRDefault="00F07D4A" w:rsidP="00F07D4A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1...............................................              </w:t>
      </w:r>
    </w:p>
    <w:p w14:paraId="4E833A4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1B5ED7E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208DC8A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56B12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3................................................</w:t>
      </w:r>
    </w:p>
    <w:p w14:paraId="6AD7689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</w:t>
      </w:r>
    </w:p>
    <w:p w14:paraId="64D3EB2D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0F20F77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</w:t>
      </w: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>.............................................</w:t>
      </w:r>
    </w:p>
    <w:p w14:paraId="51481435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F07D4A">
        <w:rPr>
          <w:rFonts w:ascii="Times New Roman" w:eastAsia="Times New Roman" w:hAnsi="Times New Roman" w:cs="Times New Roman"/>
          <w:i/>
          <w:lang w:eastAsia="ar-SA"/>
        </w:rPr>
        <w:t xml:space="preserve">                   (podpis pełnomocnika )</w:t>
      </w:r>
    </w:p>
    <w:p w14:paraId="553C1623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</w:pPr>
    </w:p>
    <w:p w14:paraId="7D2A113B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F07D4A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51E40070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4696757C" w14:textId="73C1F3CD" w:rsidR="00F3389B" w:rsidRPr="00F07D4A" w:rsidRDefault="00F3389B" w:rsidP="00F07D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sectPr w:rsidR="00F3389B" w:rsidRPr="00F0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63"/>
    <w:rsid w:val="00042E31"/>
    <w:rsid w:val="00082FA9"/>
    <w:rsid w:val="00256D63"/>
    <w:rsid w:val="002F69D5"/>
    <w:rsid w:val="003E44C3"/>
    <w:rsid w:val="006D0EA5"/>
    <w:rsid w:val="00722108"/>
    <w:rsid w:val="00B574DA"/>
    <w:rsid w:val="00C92B0B"/>
    <w:rsid w:val="00CC071E"/>
    <w:rsid w:val="00EC005F"/>
    <w:rsid w:val="00F07D4A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9CCF"/>
  <w15:chartTrackingRefBased/>
  <w15:docId w15:val="{6542E516-E4EC-4C38-846B-A7294C09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3</cp:revision>
  <dcterms:created xsi:type="dcterms:W3CDTF">2024-02-20T07:50:00Z</dcterms:created>
  <dcterms:modified xsi:type="dcterms:W3CDTF">2024-03-14T13:37:00Z</dcterms:modified>
</cp:coreProperties>
</file>