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248"/>
        <w:gridCol w:w="3242"/>
      </w:tblGrid>
      <w:tr w:rsidR="00491288" w:rsidRPr="00491288" w:rsidTr="00B2324A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4EF" w:rsidRPr="000B6E9B" w:rsidRDefault="00C24B22" w:rsidP="00A644EF">
            <w:pPr>
              <w:rPr>
                <w:rFonts w:ascii="Arial Narrow" w:hAnsi="Arial Narrow"/>
                <w:sz w:val="16"/>
                <w:szCs w:val="16"/>
              </w:rPr>
            </w:pPr>
            <w:bookmarkStart w:id="0" w:name="_GoBack"/>
            <w:bookmarkEnd w:id="0"/>
            <w:r w:rsidRPr="000B6E9B">
              <w:rPr>
                <w:rFonts w:ascii="Arial Narrow" w:hAnsi="Arial Narrow"/>
                <w:sz w:val="16"/>
                <w:szCs w:val="16"/>
              </w:rPr>
              <w:t>N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>azw</w:t>
            </w:r>
            <w:r w:rsidRPr="000B6E9B">
              <w:rPr>
                <w:rFonts w:ascii="Arial Narrow" w:hAnsi="Arial Narrow"/>
                <w:sz w:val="16"/>
                <w:szCs w:val="16"/>
              </w:rPr>
              <w:t>a</w:t>
            </w:r>
            <w:r w:rsidR="00A644EF" w:rsidRPr="000B6E9B">
              <w:rPr>
                <w:rFonts w:ascii="Arial Narrow" w:hAnsi="Arial Narrow"/>
                <w:sz w:val="16"/>
                <w:szCs w:val="16"/>
              </w:rPr>
              <w:t xml:space="preserve"> i adres laboratorium</w:t>
            </w:r>
            <w:r w:rsidR="00ED3F4E" w:rsidRPr="000B6E9B">
              <w:rPr>
                <w:rFonts w:ascii="Arial Narrow" w:hAnsi="Arial Narrow"/>
                <w:sz w:val="16"/>
                <w:szCs w:val="16"/>
                <w:vertAlign w:val="superscript"/>
              </w:rPr>
              <w:t>1)</w:t>
            </w:r>
          </w:p>
          <w:p w:rsidR="00532B9F" w:rsidRPr="000B6E9B" w:rsidRDefault="00532B9F" w:rsidP="00532B9F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97225C" w:rsidRPr="00491288" w:rsidRDefault="0097225C" w:rsidP="00532B9F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225C" w:rsidRPr="000B6E9B" w:rsidRDefault="0097225C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>ZLB-3</w:t>
            </w:r>
          </w:p>
          <w:p w:rsidR="0097225C" w:rsidRPr="00491288" w:rsidRDefault="0097225C" w:rsidP="000C54B4">
            <w:pPr>
              <w:tabs>
                <w:tab w:val="right" w:pos="284"/>
                <w:tab w:val="left" w:pos="408"/>
              </w:tabs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Zgłoszenie </w:t>
            </w:r>
            <w:r w:rsidRPr="000B6E9B">
              <w:rPr>
                <w:rFonts w:ascii="Arial Narrow" w:hAnsi="Arial Narrow" w:cs="Arial"/>
                <w:b/>
                <w:sz w:val="20"/>
                <w:szCs w:val="20"/>
              </w:rPr>
              <w:t>dodatniego wyniku badania w kierunku ludzkiego wirusa niedoboru odporności (HIV)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CA4" w:rsidRPr="000B6E9B" w:rsidRDefault="00980CA4" w:rsidP="00980CA4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:rsidR="00980CA4" w:rsidRPr="000B6E9B" w:rsidRDefault="00980CA4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:rsidR="00667F23" w:rsidRDefault="00667F23" w:rsidP="00980CA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80CA4" w:rsidRPr="000B6E9B" w:rsidRDefault="00980CA4" w:rsidP="00980CA4">
            <w:pPr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.............................</w:t>
            </w:r>
            <w:r w:rsidR="00DB3BDE" w:rsidRPr="000B6E9B">
              <w:rPr>
                <w:rFonts w:ascii="Arial Narrow" w:hAnsi="Arial Narrow" w:cs="Arial"/>
                <w:sz w:val="16"/>
                <w:szCs w:val="16"/>
              </w:rPr>
              <w:t>............................</w:t>
            </w:r>
            <w:r w:rsidR="00CE37AB">
              <w:rPr>
                <w:rFonts w:ascii="Arial Narrow" w:hAnsi="Arial Narrow" w:cs="Arial"/>
                <w:sz w:val="16"/>
                <w:szCs w:val="16"/>
              </w:rPr>
              <w:t>...............</w:t>
            </w:r>
          </w:p>
          <w:p w:rsidR="0097225C" w:rsidRPr="00491288" w:rsidRDefault="0097225C" w:rsidP="00980CA4">
            <w:pPr>
              <w:rPr>
                <w:rFonts w:ascii="Arial Narrow" w:hAnsi="Arial Narrow" w:cs="Arial"/>
              </w:rPr>
            </w:pPr>
          </w:p>
        </w:tc>
      </w:tr>
      <w:tr w:rsidR="00491288" w:rsidRPr="00491288" w:rsidTr="00532B9F">
        <w:trPr>
          <w:trHeight w:val="258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 xml:space="preserve">Resortowy kod identyfikacyjny </w:t>
            </w:r>
            <w:r w:rsidR="00C51BED" w:rsidRPr="000B6E9B">
              <w:rPr>
                <w:rFonts w:ascii="Arial Narrow" w:hAnsi="Arial Narrow" w:cs="Arial"/>
                <w:b/>
                <w:sz w:val="16"/>
                <w:szCs w:val="16"/>
              </w:rPr>
              <w:t>podmiotu leczniczego</w:t>
            </w:r>
            <w:r w:rsidR="00ED3F4E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AD1A70">
              <w:rPr>
                <w:rFonts w:ascii="Arial Narrow" w:hAnsi="Arial Narrow" w:cs="Arial"/>
                <w:sz w:val="16"/>
                <w:szCs w:val="16"/>
              </w:rPr>
              <w:t xml:space="preserve">I. Numer księgi rejestrowej 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:rsidTr="00CA57C2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97225C" w:rsidRPr="000B6E9B" w:rsidRDefault="00AD1A70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491288" w:rsidRPr="000B6E9B" w:rsidTr="00763BD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7225C" w:rsidRPr="000B6E9B" w:rsidRDefault="0097225C" w:rsidP="00CA57C2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</w:p>
          <w:p w:rsidR="0097225C" w:rsidRPr="00AD1A70" w:rsidRDefault="0097225C" w:rsidP="00CA57C2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Część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VII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="006004EC" w:rsidRPr="000B6E9B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</w:tblGrid>
            <w:tr w:rsidR="00491288" w:rsidRPr="000B6E9B" w:rsidTr="00A83178">
              <w:trPr>
                <w:trHeight w:val="284"/>
              </w:trPr>
              <w:tc>
                <w:tcPr>
                  <w:tcW w:w="236" w:type="dxa"/>
                  <w:shd w:val="clear" w:color="auto" w:fill="auto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6004EC" w:rsidRPr="000B6E9B" w:rsidRDefault="006004EC" w:rsidP="006004EC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97225C" w:rsidRPr="00491288" w:rsidRDefault="0097225C" w:rsidP="00CA57C2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BB30C5" w:rsidP="00CA57C2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="00AF607D" w:rsidRPr="000B6E9B">
              <w:rPr>
                <w:rFonts w:ascii="Arial Narrow" w:hAnsi="Arial Narrow" w:cs="Arial"/>
                <w:b/>
                <w:sz w:val="16"/>
                <w:szCs w:val="16"/>
              </w:rPr>
              <w:t>:</w:t>
            </w:r>
          </w:p>
          <w:p w:rsidR="00ED3F4E" w:rsidRPr="000B6E9B" w:rsidRDefault="00ED3F4E" w:rsidP="00ED3F4E">
            <w:pPr>
              <w:tabs>
                <w:tab w:val="left" w:pos="21"/>
              </w:tabs>
              <w:autoSpaceDE w:val="0"/>
              <w:snapToGrid w:val="0"/>
              <w:ind w:left="21" w:hanging="21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W przypadku dokumentu sporządzonego w postaci papierowej dane mogą być naniesion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>e na dokument w formie piecz</w:t>
            </w:r>
            <w:r w:rsidR="0010342C" w:rsidRPr="000B6E9B">
              <w:rPr>
                <w:rFonts w:ascii="Arial Narrow" w:hAnsi="Arial Narrow" w:cs="Arial"/>
                <w:sz w:val="16"/>
                <w:szCs w:val="16"/>
              </w:rPr>
              <w:t>ątki</w:t>
            </w:r>
            <w:r w:rsidR="00C24B22" w:rsidRPr="000B6E9B">
              <w:rPr>
                <w:rFonts w:ascii="Arial Narrow" w:hAnsi="Arial Narrow" w:cs="Arial"/>
                <w:sz w:val="16"/>
                <w:szCs w:val="16"/>
              </w:rPr>
              <w:t xml:space="preserve"> albo</w:t>
            </w:r>
            <w:r w:rsidRPr="000B6E9B">
              <w:rPr>
                <w:rFonts w:ascii="Arial Narrow" w:hAnsi="Arial Narrow" w:cs="Arial"/>
                <w:sz w:val="16"/>
                <w:szCs w:val="16"/>
              </w:rPr>
              <w:t xml:space="preserve"> nadruku.</w:t>
            </w:r>
          </w:p>
          <w:p w:rsidR="00BB30C5" w:rsidRPr="000B6E9B" w:rsidRDefault="00ED3F4E" w:rsidP="00BB30C5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BB30C5"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 xml:space="preserve">Wypełnić zgodnie z rozporządzeniem Ministra Zdrowia z dnia 17 maja 2012 r. w sprawie systemu resortowych kodów identyfikacyjnych oraz szczegółowego sposobu ich nadawania 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(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Dz.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U. z 2019 r. poz</w:t>
            </w:r>
            <w:r w:rsidR="00545024">
              <w:rPr>
                <w:rFonts w:ascii="Arial Narrow" w:hAnsi="Arial Narrow"/>
                <w:sz w:val="16"/>
                <w:szCs w:val="16"/>
              </w:rPr>
              <w:t>.</w:t>
            </w:r>
            <w:r w:rsidR="00AD1A70">
              <w:rPr>
                <w:rFonts w:ascii="Arial Narrow" w:hAnsi="Arial Narrow"/>
                <w:sz w:val="16"/>
                <w:szCs w:val="16"/>
              </w:rPr>
              <w:t> </w:t>
            </w:r>
            <w:r w:rsidR="00AA260B" w:rsidRPr="000B6E9B">
              <w:rPr>
                <w:rFonts w:ascii="Arial Narrow" w:hAnsi="Arial Narrow"/>
                <w:sz w:val="16"/>
                <w:szCs w:val="16"/>
              </w:rPr>
              <w:t>173</w:t>
            </w:r>
            <w:r w:rsidR="00AA260B" w:rsidRPr="000B6E9B">
              <w:rPr>
                <w:rFonts w:ascii="Arial Narrow" w:hAnsi="Arial Narrow" w:cs="Arial"/>
                <w:sz w:val="16"/>
                <w:szCs w:val="16"/>
              </w:rPr>
              <w:t>)</w:t>
            </w:r>
            <w:r w:rsidR="00BB30C5" w:rsidRPr="000B6E9B">
              <w:rPr>
                <w:rFonts w:ascii="Arial Narrow" w:hAnsi="Arial Narrow" w:cs="Arial"/>
                <w:sz w:val="16"/>
                <w:szCs w:val="16"/>
              </w:rPr>
              <w:t>.</w:t>
            </w:r>
          </w:p>
          <w:p w:rsidR="00532B9F" w:rsidRPr="000B6E9B" w:rsidRDefault="00ED3F4E" w:rsidP="00A758C3">
            <w:pPr>
              <w:jc w:val="both"/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</w:pPr>
            <w:r w:rsidRPr="000B6E9B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 przypadku zastrzeżenia danych przez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osobę</w:t>
            </w:r>
            <w:r w:rsidR="006F5A26" w:rsidRPr="000B6E9B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u której stwierdzono dodatni wynik badania w kierunku ludzkiego wirusa niedoboru odporności (HIV)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>,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należy 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>wypełnić wyłącznie pola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: Nazwisko i Imię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wpisując INICJAŁY nazwiska i imienia lub </w:t>
            </w:r>
            <w:r w:rsidR="0005261B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pole </w:t>
            </w:r>
            <w:r w:rsidR="00BB30C5" w:rsidRPr="000B6E9B">
              <w:rPr>
                <w:rFonts w:ascii="Arial Narrow" w:hAnsi="Arial Narrow" w:cs="Arial"/>
                <w:bCs/>
                <w:sz w:val="16"/>
                <w:szCs w:val="16"/>
              </w:rPr>
              <w:t>HASŁO, Wiek i Płeć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, a 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w polu 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>Miejscowoś</w:t>
            </w:r>
            <w:r w:rsidR="007A5BAD" w:rsidRPr="000B6E9B">
              <w:rPr>
                <w:rFonts w:ascii="Arial Narrow" w:hAnsi="Arial Narrow" w:cs="Arial"/>
                <w:bCs/>
                <w:sz w:val="16"/>
                <w:szCs w:val="16"/>
              </w:rPr>
              <w:t>ć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CA4348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nazwę powiatu właściwego ze względu na miejsce zamieszkania</w:t>
            </w:r>
            <w:r w:rsidR="00922B80" w:rsidRPr="000B6E9B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A758C3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491288" w:rsidRDefault="00ED3F4E" w:rsidP="00A758C3">
            <w:pPr>
              <w:jc w:val="both"/>
              <w:rPr>
                <w:rFonts w:ascii="Arial Narrow" w:hAnsi="Arial Narrow" w:cs="Arial"/>
                <w:bCs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794DDF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794DDF" w:rsidRPr="000B6E9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osobowych.</w:t>
            </w:r>
          </w:p>
        </w:tc>
      </w:tr>
      <w:tr w:rsidR="00491288" w:rsidRPr="00491288" w:rsidTr="00DC18DC">
        <w:trPr>
          <w:trHeight w:val="2761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60272E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>I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.</w:t>
            </w: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035743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>WYNIK</w:t>
            </w:r>
            <w:r w:rsidR="0097225C"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BADANIA    </w:t>
            </w: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Data uzyskania wyniku (</w:t>
            </w:r>
            <w:proofErr w:type="spellStart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0B6E9B" w:rsidTr="00437E48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0B6E9B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0B6E9B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2. Typ wirusa </w:t>
            </w:r>
          </w:p>
          <w:p w:rsidR="005512AA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2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5512AA" w:rsidRPr="00BE63DF" w:rsidTr="00DF779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</w:t>
                  </w:r>
                  <w:r w:rsidR="00051C5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-1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512AA" w:rsidRPr="00BE63DF" w:rsidRDefault="00051C5F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HIV-2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512AA" w:rsidRPr="00BE63DF" w:rsidRDefault="005512AA" w:rsidP="005512AA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5512AA" w:rsidRPr="00BE63DF" w:rsidTr="00DF779B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512AA" w:rsidRPr="00BE63DF" w:rsidRDefault="005512AA" w:rsidP="005512AA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>. Numer badania: …………………………………………………………</w:t>
            </w:r>
            <w:r w:rsidR="00437E48" w:rsidRPr="000B6E9B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97225C" w:rsidRPr="000B6E9B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C18DC" w:rsidRPr="000B6E9B" w:rsidRDefault="005512AA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0B6E9B">
              <w:rPr>
                <w:rFonts w:ascii="Arial Narrow" w:hAnsi="Arial Narrow" w:cs="Arial"/>
                <w:bCs/>
                <w:sz w:val="16"/>
                <w:szCs w:val="16"/>
              </w:rPr>
              <w:t xml:space="preserve">. Metoda diagnostyczna:               </w:t>
            </w:r>
          </w:p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83"/>
              <w:gridCol w:w="236"/>
              <w:gridCol w:w="2501"/>
            </w:tblGrid>
            <w:tr w:rsidR="00491288" w:rsidRPr="000B6E9B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western-</w:t>
                  </w:r>
                  <w:proofErr w:type="spellStart"/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blot</w:t>
                  </w:r>
                  <w:proofErr w:type="spellEnd"/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8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wirusologiczne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badanie molekularne           </w:t>
                  </w:r>
                </w:p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C18DC" w:rsidRPr="000B6E9B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289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3209"/>
              <w:gridCol w:w="284"/>
              <w:gridCol w:w="5953"/>
              <w:gridCol w:w="709"/>
              <w:gridCol w:w="2501"/>
            </w:tblGrid>
            <w:tr w:rsidR="00491288" w:rsidRPr="000B6E9B" w:rsidTr="00DC18D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DC18D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5F37C8"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badanie immunoenzymatyczne </w:t>
                  </w: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EIA     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95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5512AA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inna (wpisać jaka)………………………………………………………………………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DC18DC" w:rsidRPr="000B6E9B" w:rsidRDefault="00DC18DC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  <w:p w:rsidR="00DC18DC" w:rsidRPr="000B6E9B" w:rsidRDefault="00DC18DC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0B6E9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   </w:t>
                  </w:r>
                </w:p>
                <w:p w:rsidR="00DC18DC" w:rsidRPr="000B6E9B" w:rsidRDefault="00DC18DC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C18DC" w:rsidRPr="00491288" w:rsidRDefault="00DC18D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</w:p>
          <w:p w:rsidR="0097225C" w:rsidRPr="00491288" w:rsidRDefault="00DC18DC" w:rsidP="00DC18DC">
            <w:pPr>
              <w:autoSpaceDE w:val="0"/>
              <w:snapToGrid w:val="0"/>
              <w:rPr>
                <w:rFonts w:ascii="Arial Narrow" w:hAnsi="Arial Narrow" w:cs="Arial"/>
                <w:bCs/>
                <w:sz w:val="10"/>
                <w:szCs w:val="10"/>
              </w:rPr>
            </w:pP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</w:t>
            </w:r>
            <w:r w:rsidR="0097225C"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                                                                                                      </w:t>
            </w:r>
            <w:r w:rsidRPr="00491288">
              <w:rPr>
                <w:rFonts w:ascii="Arial Narrow" w:hAnsi="Arial Narrow" w:cs="Arial"/>
                <w:bCs/>
                <w:sz w:val="10"/>
                <w:szCs w:val="10"/>
              </w:rPr>
              <w:t xml:space="preserve">     </w:t>
            </w:r>
          </w:p>
        </w:tc>
      </w:tr>
      <w:tr w:rsidR="00491288" w:rsidRPr="00491288" w:rsidTr="00051C5F">
        <w:trPr>
          <w:trHeight w:val="86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0B6E9B" w:rsidRPr="00BE63DF" w:rsidRDefault="004F3C8A" w:rsidP="00051C5F">
            <w:pPr>
              <w:autoSpaceDE w:val="0"/>
              <w:snapToGrid w:val="0"/>
              <w:spacing w:before="120"/>
              <w:ind w:left="340" w:hanging="34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</w:t>
            </w:r>
            <w:r w:rsidR="000C54B4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, </w:t>
            </w:r>
            <w:r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u której stwierdzono dodatni wynik badania w kierunku </w:t>
            </w:r>
            <w:r w:rsidR="002A1E90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LUDZKIEGO WIRUSA NIEDOBORU ODPORNOŚCI (hiv)</w:t>
            </w:r>
            <w:r w:rsidR="00ED3F4E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Nazwisko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491288" w:rsidRPr="00BE63DF" w:rsidTr="00CA57C2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6004EC" w:rsidRPr="00BE63DF">
              <w:rPr>
                <w:rFonts w:ascii="Arial Narrow" w:hAnsi="Arial Narrow" w:cs="Arial"/>
                <w:bCs/>
                <w:sz w:val="16"/>
                <w:szCs w:val="16"/>
              </w:rPr>
              <w:t>Imię</w:t>
            </w:r>
            <w:r w:rsidR="00DC18DC" w:rsidRPr="00BE63DF">
              <w:rPr>
                <w:rFonts w:ascii="Arial Narrow" w:hAnsi="Arial Narrow" w:cs="Arial"/>
                <w:bCs/>
                <w:sz w:val="16"/>
                <w:szCs w:val="16"/>
              </w:rPr>
              <w:t>/INICJAŁ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0C54B4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</w:t>
            </w:r>
            <w:r w:rsidR="00027A9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Data urodzenia (</w:t>
            </w:r>
            <w:proofErr w:type="spellStart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)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PESEL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A57C2">
              <w:trPr>
                <w:trHeight w:val="340"/>
              </w:trPr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Nazwa i </w:t>
            </w:r>
            <w:r w:rsidR="00CE75DD" w:rsidRPr="00BE63DF">
              <w:rPr>
                <w:rFonts w:ascii="Arial Narrow" w:hAnsi="Arial Narrow" w:cs="Arial"/>
                <w:bCs/>
                <w:sz w:val="16"/>
                <w:szCs w:val="16"/>
              </w:rPr>
              <w:t>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AF607D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r 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identyfikacyjny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dokumentu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4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</w:t>
            </w:r>
            <w:r w:rsidR="00794DD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  <w:r w:rsidR="00E25E4A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Płeć (M, K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="00B26291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Wiek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CA434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E635F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8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. Hasło</w:t>
            </w:r>
          </w:p>
          <w:tbl>
            <w:tblPr>
              <w:tblW w:w="114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  <w:gridCol w:w="256"/>
            </w:tblGrid>
            <w:tr w:rsidR="00491288" w:rsidRPr="00BE63DF" w:rsidTr="00B2324A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1820C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56" w:type="dxa"/>
                </w:tcPr>
                <w:p w:rsidR="00390C75" w:rsidRPr="00BE63DF" w:rsidRDefault="00390C75" w:rsidP="00F64255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CA4348" w:rsidRPr="00BE63DF" w:rsidRDefault="00635BF1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</w:rPr>
              <w:t>9</w:t>
            </w:r>
            <w:r w:rsidR="00171F57" w:rsidRPr="00BE63DF">
              <w:rPr>
                <w:rFonts w:ascii="Arial Narrow" w:hAnsi="Arial Narrow" w:cs="Arial"/>
                <w:bCs/>
                <w:sz w:val="16"/>
                <w:szCs w:val="16"/>
              </w:rPr>
              <w:t>. Obywatelstwo</w:t>
            </w:r>
          </w:p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45"/>
            </w:tblGrid>
            <w:tr w:rsidR="00491288" w:rsidRPr="00BE63DF" w:rsidTr="00E8090C">
              <w:trPr>
                <w:trHeight w:hRule="exact" w:val="340"/>
              </w:trPr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71F57" w:rsidRPr="00BE63DF" w:rsidRDefault="00171F57" w:rsidP="00171F57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171F57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534F00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Adres m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iejsc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zamieszkania:</w:t>
            </w:r>
          </w:p>
          <w:p w:rsidR="0097225C" w:rsidRPr="00BE63DF" w:rsidRDefault="00171F5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0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Kod pocztowy</w:t>
            </w:r>
            <w:r w:rsidR="00343AE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 w:rsidR="001434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</w:t>
            </w:r>
            <w:r w:rsidR="00390C75"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</w:t>
            </w:r>
            <w:r w:rsidR="00532B9F" w:rsidRPr="00BE63DF">
              <w:rPr>
                <w:rFonts w:ascii="Arial Narrow" w:hAnsi="Arial Narrow" w:cs="Arial"/>
                <w:bCs/>
                <w:sz w:val="16"/>
                <w:szCs w:val="16"/>
              </w:rPr>
              <w:t>Miejscowość</w:t>
            </w:r>
            <w:r w:rsidR="00EF4618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3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04B5F" w:rsidRPr="00BE63DF" w:rsidRDefault="00404B5F" w:rsidP="00404B5F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214973" w:rsidRPr="00BE63DF" w:rsidRDefault="00214973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14973" w:rsidRPr="00BE63DF" w:rsidRDefault="00214973" w:rsidP="00214973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2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Województwo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3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Powiat                                                                          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4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Gmina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214973">
              <w:trPr>
                <w:trHeight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051C5F" w:rsidRDefault="00051C5F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97225C" w:rsidRPr="00BE63DF" w:rsidRDefault="009576AE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5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6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umer domu </w:t>
            </w:r>
            <w:r w:rsidR="004E1D22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="000B6E9B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="00635BF1">
              <w:rPr>
                <w:rFonts w:ascii="Arial Narrow" w:hAnsi="Arial Narrow" w:cs="Arial"/>
                <w:bCs/>
                <w:sz w:val="16"/>
                <w:szCs w:val="16"/>
              </w:rPr>
              <w:t>7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. N</w:t>
            </w:r>
            <w:r w:rsidR="00B7772F" w:rsidRPr="00BE63DF">
              <w:rPr>
                <w:rFonts w:ascii="Arial Narrow" w:hAnsi="Arial Narrow" w:cs="Arial"/>
                <w:bCs/>
                <w:sz w:val="16"/>
                <w:szCs w:val="16"/>
              </w:rPr>
              <w:t>ume</w:t>
            </w:r>
            <w:r w:rsidR="0097225C" w:rsidRPr="00BE63DF">
              <w:rPr>
                <w:rFonts w:ascii="Arial Narrow" w:hAnsi="Arial Narrow" w:cs="Arial"/>
                <w:bCs/>
                <w:sz w:val="16"/>
                <w:szCs w:val="16"/>
              </w:rPr>
              <w:t>r lokalu</w:t>
            </w:r>
          </w:p>
          <w:p w:rsidR="0097225C" w:rsidRPr="00BE63DF" w:rsidRDefault="0097225C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214973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7225C" w:rsidRPr="00BE63DF" w:rsidRDefault="0097225C" w:rsidP="00CA57C2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97225C" w:rsidRDefault="0097225C" w:rsidP="00CA57C2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635BF1" w:rsidRPr="00DC7FAF" w:rsidRDefault="00635BF1" w:rsidP="00635BF1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</w:t>
            </w:r>
            <w:r>
              <w:rPr>
                <w:rFonts w:ascii="Arial Narrow" w:hAnsi="Arial Narrow" w:cs="Arial"/>
                <w:bCs/>
                <w:caps/>
                <w:sz w:val="16"/>
                <w:szCs w:val="16"/>
              </w:rPr>
              <w:t>8</w:t>
            </w: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635BF1" w:rsidRPr="00DC7FAF" w:rsidTr="009C251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17</w:t>
                  </w:r>
                </w:p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635BF1" w:rsidRPr="00DC7FAF" w:rsidRDefault="00635BF1" w:rsidP="009C2517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635BF1" w:rsidRPr="00DC7FAF" w:rsidRDefault="00635BF1" w:rsidP="009C2517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32B9F" w:rsidRPr="00491288" w:rsidRDefault="00532B9F" w:rsidP="0013133C">
            <w:pPr>
              <w:autoSpaceDE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91288" w:rsidRPr="00491288" w:rsidTr="000B6E9B">
        <w:trPr>
          <w:trHeight w:val="45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426604" w:rsidRPr="00BE63DF" w:rsidRDefault="00426604" w:rsidP="00BF5ADC">
            <w:pPr>
              <w:autoSpaceDE w:val="0"/>
              <w:snapToGrid w:val="0"/>
              <w:spacing w:before="120"/>
              <w:rPr>
                <w:rFonts w:ascii="Arial Narrow" w:hAnsi="Arial Narrow"/>
                <w:b/>
                <w:sz w:val="16"/>
                <w:szCs w:val="16"/>
              </w:rPr>
            </w:pPr>
            <w:r w:rsidRPr="00BE63DF">
              <w:rPr>
                <w:rFonts w:ascii="Arial Narrow" w:hAnsi="Arial Narrow"/>
                <w:b/>
                <w:sz w:val="16"/>
                <w:szCs w:val="16"/>
              </w:rPr>
              <w:lastRenderedPageBreak/>
              <w:t xml:space="preserve">III. </w:t>
            </w:r>
            <w:r w:rsidR="00F64255" w:rsidRPr="00BE63DF">
              <w:rPr>
                <w:rFonts w:ascii="Arial Narrow" w:hAnsi="Arial Narrow"/>
                <w:b/>
                <w:sz w:val="16"/>
                <w:szCs w:val="16"/>
              </w:rPr>
              <w:t>DANE PODMIOTU LECZNICZEGO LUB OSOBY ZLECAJĄCEJ BADANIE</w:t>
            </w:r>
            <w:r w:rsidR="0071161D" w:rsidRPr="00BE63DF">
              <w:rPr>
                <w:rFonts w:ascii="Arial Narrow" w:hAnsi="Arial Narrow"/>
                <w:b/>
                <w:sz w:val="16"/>
                <w:szCs w:val="16"/>
              </w:rPr>
              <w:t>:</w:t>
            </w:r>
            <w:r w:rsidR="0071161D" w:rsidRPr="00BE63DF" w:rsidDel="0071161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  <w:p w:rsidR="00AD1A70" w:rsidRDefault="00AD1A70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1. Nazwisko</w:t>
            </w:r>
            <w:r w:rsidR="00E25E4A">
              <w:rPr>
                <w:rFonts w:ascii="Arial Narrow" w:hAnsi="Arial Narrow"/>
                <w:sz w:val="16"/>
                <w:szCs w:val="16"/>
              </w:rPr>
              <w:t xml:space="preserve"> (lub nazwa podmiotu leczniczego)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214973" w:rsidRPr="00BE63DF" w:rsidRDefault="00214973" w:rsidP="00214973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 w:rsidR="00E25E4A"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                   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</w:t>
            </w:r>
            <w:r w:rsidR="00F07A38" w:rsidRPr="00BE63DF">
              <w:rPr>
                <w:rFonts w:ascii="Arial Narrow" w:hAnsi="Arial Narrow"/>
                <w:sz w:val="16"/>
                <w:szCs w:val="16"/>
              </w:rPr>
              <w:t xml:space="preserve">    </w:t>
            </w:r>
            <w:r w:rsidR="00CE37AB">
              <w:rPr>
                <w:rFonts w:ascii="Arial Narrow" w:hAnsi="Arial Narrow"/>
                <w:sz w:val="16"/>
                <w:szCs w:val="16"/>
              </w:rPr>
              <w:t xml:space="preserve">               3. Numer p</w:t>
            </w:r>
            <w:r w:rsidRPr="00BE63D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426604" w:rsidRPr="00BE63DF" w:rsidRDefault="00426604" w:rsidP="00CF0F89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635BF1" w:rsidRPr="00635BF1" w:rsidRDefault="00635BF1" w:rsidP="00635BF1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  <w:r w:rsidRPr="00635BF1">
              <w:rPr>
                <w:rFonts w:ascii="Arial Narrow" w:hAnsi="Arial Narrow"/>
                <w:sz w:val="16"/>
                <w:szCs w:val="16"/>
              </w:rPr>
              <w:t>4. Nazwa komórki organizacyjnej zakładu leczniczego albo praktyki lekarskiej, w których wystawiono zlecenie lekarskie:</w:t>
            </w:r>
          </w:p>
          <w:p w:rsidR="002B340E" w:rsidRPr="00BE63DF" w:rsidRDefault="002B340E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:rsidR="00404B5F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:rsidR="002B340E" w:rsidRPr="00BE63DF" w:rsidRDefault="002B340E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491288" w:rsidRPr="00BE63DF" w:rsidTr="00CF0F89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26604" w:rsidRPr="00BE63DF" w:rsidRDefault="00426604" w:rsidP="00CF0F89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426604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6. Kod pocztowy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14973" w:rsidRPr="00BE63DF" w:rsidRDefault="00214973" w:rsidP="00214973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  <w:r w:rsidRPr="00BE63D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                              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9.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 xml:space="preserve">umer domu 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9B5C30" w:rsidRPr="00BE63DF">
              <w:rPr>
                <w:rFonts w:ascii="Arial Narrow" w:hAnsi="Arial Narrow"/>
                <w:sz w:val="16"/>
                <w:szCs w:val="16"/>
              </w:rPr>
              <w:t xml:space="preserve">     </w:t>
            </w:r>
            <w:r w:rsidRPr="00BE63DF">
              <w:rPr>
                <w:rFonts w:ascii="Arial Narrow" w:hAnsi="Arial Narrow"/>
                <w:sz w:val="16"/>
                <w:szCs w:val="16"/>
              </w:rPr>
              <w:t>10. N</w:t>
            </w:r>
            <w:r w:rsidR="00B7772F" w:rsidRPr="00BE63DF">
              <w:rPr>
                <w:rFonts w:ascii="Arial Narrow" w:hAnsi="Arial Narrow"/>
                <w:sz w:val="16"/>
                <w:szCs w:val="16"/>
              </w:rPr>
              <w:t>ume</w:t>
            </w:r>
            <w:r w:rsidRPr="00BE63DF">
              <w:rPr>
                <w:rFonts w:ascii="Arial Narrow" w:hAnsi="Arial Narrow"/>
                <w:sz w:val="16"/>
                <w:szCs w:val="16"/>
              </w:rPr>
              <w:t xml:space="preserve">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532B9F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E20269" w:rsidRPr="00BE63DF" w:rsidRDefault="00E20269" w:rsidP="00E20269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426604" w:rsidRPr="00BE63DF" w:rsidRDefault="00426604" w:rsidP="00CA57C2">
            <w:pPr>
              <w:autoSpaceDE w:val="0"/>
              <w:snapToGrid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426604" w:rsidRPr="00491288" w:rsidRDefault="00426604" w:rsidP="0013133C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491288" w:rsidRPr="00491288" w:rsidTr="00522725">
        <w:trPr>
          <w:trHeight w:val="5658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7225C" w:rsidRPr="00BE63DF" w:rsidRDefault="00754E66" w:rsidP="00BF5ADC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>IV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="0097225C" w:rsidRPr="00BE63D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="0097225C" w:rsidRPr="00BE63D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</w:p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1. Data </w:t>
            </w:r>
            <w:r w:rsidR="00B37840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pobrania próbki </w:t>
            </w: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)  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491288" w:rsidRPr="00BE63DF" w:rsidTr="00CF0AC1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:rsidR="0097225C" w:rsidRPr="00BE63DF" w:rsidRDefault="0097225C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97225C" w:rsidRPr="00BE63DF" w:rsidRDefault="0097225C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:rsidR="0097225C" w:rsidRPr="00BE63DF" w:rsidRDefault="0097225C" w:rsidP="00CA57C2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 w:rsidR="00CF2465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badania: </w:t>
            </w:r>
          </w:p>
          <w:tbl>
            <w:tblPr>
              <w:tblW w:w="940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9163"/>
            </w:tblGrid>
            <w:tr w:rsidR="00491288" w:rsidRPr="00BE63DF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2B340E" w:rsidRPr="00BE63DF" w:rsidRDefault="00CF2465" w:rsidP="00FD1DC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pacjenta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leczonego ambulatoryjnie</w:t>
                  </w:r>
                </w:p>
              </w:tc>
            </w:tr>
          </w:tbl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72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7037"/>
            </w:tblGrid>
            <w:tr w:rsidR="00491288" w:rsidRPr="00BE63DF" w:rsidTr="00FD1DCB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B340E" w:rsidRPr="00BE63DF" w:rsidRDefault="002B340E" w:rsidP="00BD2986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7037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2B340E" w:rsidRPr="00BE63DF" w:rsidRDefault="00CF2465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diagnostyka kliniczna w kierunku HIV/AIDS </w:t>
                  </w:r>
                  <w:r w:rsidR="00FD1DCB"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pacjenta hospitalizowanego </w:t>
                  </w: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2B340E" w:rsidRPr="00BE63DF" w:rsidRDefault="002B340E" w:rsidP="00BD2986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2B340E" w:rsidRPr="00BE63DF" w:rsidRDefault="002B340E" w:rsidP="002B340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491288" w:rsidRPr="00BE63DF" w:rsidTr="003108A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108A5" w:rsidRPr="00BE63DF" w:rsidRDefault="003108A5" w:rsidP="003108A5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3108A5" w:rsidRPr="00BE63DF" w:rsidRDefault="00CF246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diagnostyka kliniczna w kierunku zakażenia wertykalnego HIV/AIDS</w:t>
                  </w:r>
                </w:p>
                <w:p w:rsidR="003108A5" w:rsidRPr="00BE63DF" w:rsidRDefault="003108A5" w:rsidP="003108A5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E902E8" w:rsidRPr="00BE63DF" w:rsidRDefault="00E902E8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774B6" w:rsidRPr="00BE63DF" w:rsidRDefault="00CF2465" w:rsidP="005774B6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2a</w:t>
            </w:r>
            <w:r w:rsidR="005774B6" w:rsidRPr="00BE63DF"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  <w:r w:rsidR="00C04768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BE63DF">
              <w:rPr>
                <w:rFonts w:ascii="Arial Narrow" w:hAnsi="Arial Narrow"/>
                <w:sz w:val="16"/>
                <w:szCs w:val="16"/>
              </w:rPr>
              <w:t>Badanie przesiewowe:</w:t>
            </w:r>
          </w:p>
          <w:p w:rsidR="005774B6" w:rsidRPr="00BE63DF" w:rsidRDefault="005774B6" w:rsidP="005774B6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35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4101"/>
              <w:gridCol w:w="1600"/>
              <w:gridCol w:w="2149"/>
            </w:tblGrid>
            <w:tr w:rsidR="00491288" w:rsidRPr="00BE63DF" w:rsidTr="00CF246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CF246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kobiety ciężarne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774B6" w:rsidRPr="00BE63DF" w:rsidRDefault="00CF2465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pracownicze badania okresowe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774B6" w:rsidRPr="00BE63DF" w:rsidRDefault="005774B6" w:rsidP="00CA57C2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774B6" w:rsidRPr="00BE63DF" w:rsidRDefault="005774B6" w:rsidP="005774B6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:rsidTr="00CF246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774B6" w:rsidRPr="00BE63DF" w:rsidRDefault="005774B6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22725" w:rsidRPr="00BE63DF" w:rsidRDefault="00E902E8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</w:t>
            </w:r>
          </w:p>
          <w:tbl>
            <w:tblPr>
              <w:tblW w:w="1282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3635"/>
              <w:gridCol w:w="242"/>
              <w:gridCol w:w="608"/>
              <w:gridCol w:w="242"/>
              <w:gridCol w:w="4101"/>
              <w:gridCol w:w="1600"/>
              <w:gridCol w:w="2149"/>
            </w:tblGrid>
            <w:tr w:rsidR="00491288" w:rsidRPr="00BE63DF" w:rsidTr="00522725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52272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z ośrodków leczenia uzależnień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22725" w:rsidRPr="00BE63DF" w:rsidRDefault="00522725" w:rsidP="00522725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osób osadzonych w więzieniach/aresztach</w:t>
                  </w: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:rsidR="00522725" w:rsidRPr="00BE63DF" w:rsidRDefault="00522725" w:rsidP="00E8090C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491288" w:rsidRPr="00BE63DF" w:rsidTr="00522725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635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08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101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:rsidR="00522725" w:rsidRPr="00BE63DF" w:rsidRDefault="00522725" w:rsidP="00E8090C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8171"/>
            </w:tblGrid>
            <w:tr w:rsidR="00491288" w:rsidRPr="00BE63DF" w:rsidTr="00E21557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17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CF2465" w:rsidRPr="00BE63DF" w:rsidRDefault="00E902E8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  <w:r w:rsidR="00CF2465" w:rsidRPr="00BE63DF">
                    <w:rPr>
                      <w:rFonts w:ascii="Arial Narrow" w:hAnsi="Arial Narrow"/>
                      <w:sz w:val="16"/>
                      <w:szCs w:val="16"/>
                    </w:rPr>
                    <w:t>pacjentów poradni chorób przenoszonych drogą płciową</w:t>
                  </w:r>
                </w:p>
                <w:p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522725" w:rsidRPr="00BE63DF" w:rsidRDefault="00522725" w:rsidP="00CF2465">
                  <w:pPr>
                    <w:spacing w:line="288" w:lineRule="auto"/>
                    <w:jc w:val="both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  <w:p w:rsidR="00E902E8" w:rsidRPr="00BE63DF" w:rsidRDefault="00E902E8" w:rsidP="00E902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E902E8" w:rsidRPr="00BE63DF" w:rsidRDefault="00E902E8" w:rsidP="00CA57C2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E902E8" w:rsidRPr="00BE63DF" w:rsidRDefault="00E902E8" w:rsidP="00CA57C2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     </w:t>
            </w:r>
          </w:p>
          <w:p w:rsidR="00522725" w:rsidRPr="00BE63DF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2b. Badanie z inicjatywy osoby badanej:</w:t>
            </w:r>
          </w:p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940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9163"/>
            </w:tblGrid>
            <w:tr w:rsidR="00491288" w:rsidRPr="00BE63DF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9163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klient Punktu Konsultacyjno-Diagnostycznego (PKD) </w:t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sym w:font="Wingdings" w:char="F0E0"/>
                  </w:r>
                  <w:r w:rsidRPr="00BE63D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Nr ankiety PKD ……………………….</w:t>
                  </w:r>
                </w:p>
              </w:tc>
            </w:tr>
          </w:tbl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491288" w:rsidRPr="00BE63DF" w:rsidTr="00E8090C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bez </w:t>
                  </w:r>
                  <w:r w:rsidR="00E8090C" w:rsidRPr="00BE63DF">
                    <w:rPr>
                      <w:rFonts w:ascii="Arial Narrow" w:hAnsi="Arial Narrow"/>
                      <w:sz w:val="16"/>
                      <w:szCs w:val="16"/>
                    </w:rPr>
                    <w:t>zlecenia</w:t>
                  </w:r>
                  <w:r w:rsidRPr="00BE63DF">
                    <w:rPr>
                      <w:rFonts w:ascii="Arial Narrow" w:hAnsi="Arial Narrow"/>
                      <w:sz w:val="16"/>
                      <w:szCs w:val="16"/>
                    </w:rPr>
                    <w:t xml:space="preserve"> lekarskiego</w:t>
                  </w: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:rsidR="008114D7" w:rsidRPr="00BE63DF" w:rsidRDefault="008114D7" w:rsidP="00E8090C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8114D7" w:rsidRPr="00BE63DF" w:rsidRDefault="008114D7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BE63DF">
              <w:rPr>
                <w:rFonts w:ascii="Arial Narrow" w:hAnsi="Arial Narrow" w:cs="Arial"/>
                <w:bCs/>
                <w:sz w:val="16"/>
                <w:szCs w:val="16"/>
              </w:rPr>
              <w:t>2c. Inny powód</w:t>
            </w:r>
            <w:r w:rsidR="00DC33AE" w:rsidRPr="00BE63DF">
              <w:rPr>
                <w:rFonts w:ascii="Arial Narrow" w:hAnsi="Arial Narrow" w:cs="Arial"/>
                <w:bCs/>
                <w:sz w:val="16"/>
                <w:szCs w:val="16"/>
              </w:rPr>
              <w:t xml:space="preserve"> (jaki):…………………………………………………………………………………………</w:t>
            </w:r>
          </w:p>
          <w:p w:rsidR="00522725" w:rsidRPr="000B6E9B" w:rsidRDefault="00522725" w:rsidP="00CA57C2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491288" w:rsidRPr="00491288" w:rsidTr="00DC33AE">
        <w:trPr>
          <w:trHeight w:val="1710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225C" w:rsidRPr="000B6E9B" w:rsidRDefault="0097225C" w:rsidP="00532B9F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</w:t>
            </w:r>
            <w:r w:rsidR="003A7E0D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 zgłaszająceJ</w:t>
            </w:r>
            <w:r w:rsidR="00292D11" w:rsidRPr="000B6E9B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(wpisać albo nanieść nadrukiem albo piecz</w:t>
            </w:r>
            <w:r w:rsidR="00133065" w:rsidRPr="000B6E9B">
              <w:rPr>
                <w:rFonts w:ascii="Arial Narrow" w:hAnsi="Arial Narrow" w:cs="Arial"/>
                <w:bCs/>
                <w:sz w:val="16"/>
                <w:szCs w:val="16"/>
              </w:rPr>
              <w:t>ątką</w:t>
            </w:r>
            <w:r w:rsidR="00292D11" w:rsidRPr="000B6E9B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p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89156F" w:rsidRPr="000B6E9B" w:rsidRDefault="0089156F" w:rsidP="00CA57C2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 w:rsidR="00AD1A70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</w:t>
            </w:r>
            <w:r w:rsidR="00CE37AB">
              <w:rPr>
                <w:rFonts w:ascii="Arial Narrow" w:hAnsi="Arial Narrow" w:cs="Arial"/>
                <w:bCs/>
                <w:sz w:val="16"/>
                <w:szCs w:val="16"/>
              </w:rPr>
              <w:t>...................   2. Numer p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rawa wykonywania zawodu: ...........................……….         3. Podpis ............................</w:t>
            </w: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0B6E9B" w:rsidRPr="000B6E9B" w:rsidRDefault="000B6E9B" w:rsidP="000B6E9B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0B6E9B">
              <w:rPr>
                <w:sz w:val="16"/>
                <w:szCs w:val="16"/>
              </w:rPr>
              <w:t xml:space="preserve"> </w:t>
            </w:r>
            <w:r w:rsidRPr="000B6E9B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   5. E-mail: .......................................................</w:t>
            </w:r>
          </w:p>
          <w:p w:rsidR="0089156F" w:rsidRPr="000B6E9B" w:rsidRDefault="0089156F" w:rsidP="0089156F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</w:tbl>
    <w:p w:rsidR="0012507D" w:rsidRPr="00491288" w:rsidRDefault="0012507D" w:rsidP="000427D1"/>
    <w:sectPr w:rsidR="0012507D" w:rsidRPr="00491288" w:rsidSect="00AF79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EC" w:rsidRDefault="00D353EC" w:rsidP="00E55D70">
      <w:r>
        <w:separator/>
      </w:r>
    </w:p>
  </w:endnote>
  <w:endnote w:type="continuationSeparator" w:id="0">
    <w:p w:rsidR="00D353EC" w:rsidRDefault="00D353EC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EC" w:rsidRDefault="00D353EC" w:rsidP="00E55D70">
      <w:r>
        <w:separator/>
      </w:r>
    </w:p>
  </w:footnote>
  <w:footnote w:type="continuationSeparator" w:id="0">
    <w:p w:rsidR="00D353EC" w:rsidRDefault="00D353EC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73174"/>
    <w:rsid w:val="0009671A"/>
    <w:rsid w:val="000977EF"/>
    <w:rsid w:val="000B41F8"/>
    <w:rsid w:val="000B6E9B"/>
    <w:rsid w:val="000C54B4"/>
    <w:rsid w:val="000C6DC7"/>
    <w:rsid w:val="000C7CA4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0E7F"/>
    <w:rsid w:val="001C3A5F"/>
    <w:rsid w:val="001D1064"/>
    <w:rsid w:val="001E14CB"/>
    <w:rsid w:val="001E3E5F"/>
    <w:rsid w:val="00202751"/>
    <w:rsid w:val="0020444A"/>
    <w:rsid w:val="0020737A"/>
    <w:rsid w:val="00210869"/>
    <w:rsid w:val="00214973"/>
    <w:rsid w:val="002165E6"/>
    <w:rsid w:val="00221385"/>
    <w:rsid w:val="002447A6"/>
    <w:rsid w:val="00255079"/>
    <w:rsid w:val="00256952"/>
    <w:rsid w:val="00274575"/>
    <w:rsid w:val="00276C4A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3AE5"/>
    <w:rsid w:val="00360965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67BFB"/>
    <w:rsid w:val="00576084"/>
    <w:rsid w:val="005774B6"/>
    <w:rsid w:val="005C7BF8"/>
    <w:rsid w:val="005D4AAA"/>
    <w:rsid w:val="005D518D"/>
    <w:rsid w:val="005E0845"/>
    <w:rsid w:val="005E2F34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67F23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7805"/>
    <w:rsid w:val="00747FCB"/>
    <w:rsid w:val="007511CC"/>
    <w:rsid w:val="0075259C"/>
    <w:rsid w:val="00753411"/>
    <w:rsid w:val="00754E66"/>
    <w:rsid w:val="00756325"/>
    <w:rsid w:val="00763BD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D2D9D"/>
    <w:rsid w:val="007E2BA0"/>
    <w:rsid w:val="007E3EB5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B49DC"/>
    <w:rsid w:val="009B5C30"/>
    <w:rsid w:val="009B6A7B"/>
    <w:rsid w:val="009B7467"/>
    <w:rsid w:val="009C2517"/>
    <w:rsid w:val="009D227F"/>
    <w:rsid w:val="009D2426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DC8"/>
    <w:rsid w:val="00AD1A70"/>
    <w:rsid w:val="00AE5D9E"/>
    <w:rsid w:val="00AF0B27"/>
    <w:rsid w:val="00AF607D"/>
    <w:rsid w:val="00AF672D"/>
    <w:rsid w:val="00AF79D8"/>
    <w:rsid w:val="00AF7E5E"/>
    <w:rsid w:val="00B2324A"/>
    <w:rsid w:val="00B24241"/>
    <w:rsid w:val="00B25847"/>
    <w:rsid w:val="00B26291"/>
    <w:rsid w:val="00B31759"/>
    <w:rsid w:val="00B3613E"/>
    <w:rsid w:val="00B37840"/>
    <w:rsid w:val="00B405E1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353EC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64BBE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1988"/>
    <w:rsid w:val="00F85081"/>
    <w:rsid w:val="00F908BE"/>
    <w:rsid w:val="00F97D81"/>
    <w:rsid w:val="00FA6FAA"/>
    <w:rsid w:val="00FB38F4"/>
    <w:rsid w:val="00FC2F33"/>
    <w:rsid w:val="00FD1CA4"/>
    <w:rsid w:val="00FD1DCB"/>
    <w:rsid w:val="00FE295E"/>
    <w:rsid w:val="00FF1D81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59EB2-45C3-4F9D-BE85-78223628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ZLB-3 Zgłoszenie dodatniego wyniku badania w kierunku ludzkiego wirusa niedoboru odporności (HIV)</vt:lpstr>
    </vt:vector>
  </TitlesOfParts>
  <Company>GIS; MZ</Company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ZLB-3 Zgłoszenie dodatniego wyniku badania w kierunku ludzkiego wirusa niedoboru odporności (HIV)</dc:title>
  <dc:creator>Główny Inspektorat Sanitarny;Ministerstwo Zdrowia</dc:creator>
  <cp:lastModifiedBy>PUW</cp:lastModifiedBy>
  <cp:revision>2</cp:revision>
  <cp:lastPrinted>2019-10-16T09:01:00Z</cp:lastPrinted>
  <dcterms:created xsi:type="dcterms:W3CDTF">2020-01-13T09:49:00Z</dcterms:created>
  <dcterms:modified xsi:type="dcterms:W3CDTF">2020-01-13T09:49:00Z</dcterms:modified>
</cp:coreProperties>
</file>