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1DC935" w14:textId="6CCE7E83" w:rsidR="00370AA2" w:rsidRDefault="0060164F" w:rsidP="00C20B5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95755">
        <w:rPr>
          <w:rFonts w:ascii="Times New Roman" w:hAnsi="Times New Roman" w:cs="Times New Roman"/>
          <w:b/>
          <w:bCs/>
          <w:sz w:val="32"/>
          <w:szCs w:val="32"/>
        </w:rPr>
        <w:t xml:space="preserve">Ogłoszenie o naborze na </w:t>
      </w:r>
      <w:r w:rsidR="00795755" w:rsidRPr="00795755">
        <w:rPr>
          <w:rFonts w:ascii="Times New Roman" w:hAnsi="Times New Roman" w:cs="Times New Roman"/>
          <w:b/>
          <w:bCs/>
          <w:sz w:val="32"/>
          <w:szCs w:val="32"/>
        </w:rPr>
        <w:t xml:space="preserve">wolne </w:t>
      </w:r>
      <w:r w:rsidRPr="00795755">
        <w:rPr>
          <w:rFonts w:ascii="Times New Roman" w:hAnsi="Times New Roman" w:cs="Times New Roman"/>
          <w:b/>
          <w:bCs/>
          <w:sz w:val="32"/>
          <w:szCs w:val="32"/>
        </w:rPr>
        <w:t>stanowisko</w:t>
      </w:r>
      <w:r w:rsidR="00795755" w:rsidRPr="00795755">
        <w:rPr>
          <w:rFonts w:ascii="Times New Roman" w:hAnsi="Times New Roman" w:cs="Times New Roman"/>
          <w:b/>
          <w:bCs/>
          <w:sz w:val="32"/>
          <w:szCs w:val="32"/>
        </w:rPr>
        <w:t xml:space="preserve"> pracy</w:t>
      </w:r>
    </w:p>
    <w:p w14:paraId="44E53D6A" w14:textId="77777777" w:rsidR="00087789" w:rsidRPr="00795755" w:rsidRDefault="00087789" w:rsidP="00C20B5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9AE7EFD" w14:textId="0D3E0F4F" w:rsidR="0060164F" w:rsidRDefault="0060164F" w:rsidP="007957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Komenda Wojewódzka Państwowej Straży Rybackiej w Rzeszowie </w:t>
      </w:r>
      <w:r>
        <w:rPr>
          <w:rFonts w:ascii="Times New Roman" w:hAnsi="Times New Roman" w:cs="Times New Roman"/>
          <w:sz w:val="24"/>
          <w:szCs w:val="24"/>
        </w:rPr>
        <w:t xml:space="preserve">ogłasza nabór na stanowisko </w:t>
      </w:r>
      <w:r w:rsidR="000D18FA" w:rsidRPr="00C20B55">
        <w:rPr>
          <w:rFonts w:ascii="Times New Roman" w:hAnsi="Times New Roman" w:cs="Times New Roman"/>
          <w:b/>
          <w:bCs/>
          <w:sz w:val="24"/>
          <w:szCs w:val="24"/>
        </w:rPr>
        <w:t>strażnika Państwowej Straży Rybackiej</w:t>
      </w:r>
    </w:p>
    <w:p w14:paraId="71B282EA" w14:textId="227267D7" w:rsidR="0060164F" w:rsidRDefault="000003E9" w:rsidP="0060164F">
      <w:pPr>
        <w:jc w:val="both"/>
        <w:rPr>
          <w:rFonts w:ascii="Times New Roman" w:hAnsi="Times New Roman" w:cs="Times New Roman"/>
          <w:sz w:val="24"/>
          <w:szCs w:val="24"/>
        </w:rPr>
      </w:pPr>
      <w:r w:rsidRPr="00795755">
        <w:rPr>
          <w:rFonts w:ascii="Times New Roman" w:hAnsi="Times New Roman" w:cs="Times New Roman"/>
          <w:b/>
          <w:bCs/>
          <w:sz w:val="24"/>
          <w:szCs w:val="24"/>
        </w:rPr>
        <w:t>Miejsce wykonywania pracy</w:t>
      </w:r>
      <w:r>
        <w:rPr>
          <w:rFonts w:ascii="Times New Roman" w:hAnsi="Times New Roman" w:cs="Times New Roman"/>
          <w:sz w:val="24"/>
          <w:szCs w:val="24"/>
        </w:rPr>
        <w:t xml:space="preserve">: powierzchniowe wody śródlądowe na terenie województwa podkarpackiego, </w:t>
      </w:r>
      <w:r w:rsidRPr="00C20B55">
        <w:rPr>
          <w:rFonts w:ascii="Times New Roman" w:hAnsi="Times New Roman" w:cs="Times New Roman"/>
          <w:b/>
          <w:bCs/>
          <w:sz w:val="24"/>
          <w:szCs w:val="24"/>
        </w:rPr>
        <w:t xml:space="preserve">teren objęty działaniem Posterunku PSR </w:t>
      </w:r>
      <w:r w:rsidR="000D18FA" w:rsidRPr="00C20B55">
        <w:rPr>
          <w:rFonts w:ascii="Times New Roman" w:hAnsi="Times New Roman" w:cs="Times New Roman"/>
          <w:b/>
          <w:bCs/>
          <w:sz w:val="24"/>
          <w:szCs w:val="24"/>
        </w:rPr>
        <w:t xml:space="preserve">w </w:t>
      </w:r>
      <w:r w:rsidR="00801DC8">
        <w:rPr>
          <w:rFonts w:ascii="Times New Roman" w:hAnsi="Times New Roman" w:cs="Times New Roman"/>
          <w:b/>
          <w:bCs/>
          <w:sz w:val="24"/>
          <w:szCs w:val="24"/>
        </w:rPr>
        <w:t>Tarnobrzegu.</w:t>
      </w:r>
    </w:p>
    <w:p w14:paraId="385E8AA6" w14:textId="13DEA5EA" w:rsidR="000003E9" w:rsidRDefault="000003E9" w:rsidP="0060164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03E9">
        <w:rPr>
          <w:rFonts w:ascii="Times New Roman" w:hAnsi="Times New Roman" w:cs="Times New Roman"/>
          <w:b/>
          <w:bCs/>
          <w:sz w:val="24"/>
          <w:szCs w:val="24"/>
        </w:rPr>
        <w:t>Zakres wykonywanych zadań na stanowisku pracy:</w:t>
      </w:r>
    </w:p>
    <w:p w14:paraId="7E8A262C" w14:textId="4C607F05" w:rsidR="00202817" w:rsidRPr="00202817" w:rsidRDefault="00202817" w:rsidP="0020281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prowadzenie kontroli osób dokonujących połowu ryb,</w:t>
      </w:r>
      <w:r w:rsidR="00A65232">
        <w:rPr>
          <w:rFonts w:ascii="Times New Roman" w:hAnsi="Times New Roman" w:cs="Times New Roman"/>
          <w:sz w:val="24"/>
          <w:szCs w:val="24"/>
        </w:rPr>
        <w:t xml:space="preserve"> zgodnie z ustawą </w:t>
      </w:r>
      <w:r w:rsidR="00A65232">
        <w:rPr>
          <w:rFonts w:ascii="Times New Roman" w:hAnsi="Times New Roman" w:cs="Times New Roman"/>
          <w:sz w:val="24"/>
          <w:szCs w:val="24"/>
        </w:rPr>
        <w:br/>
        <w:t>z dn. 18 kwietnia 1985 r. o rybactwie śródlądowym oraz przepisów wydanych na jej podstawie,</w:t>
      </w:r>
    </w:p>
    <w:p w14:paraId="486E442A" w14:textId="38BF5D71" w:rsidR="00202817" w:rsidRPr="00202817" w:rsidRDefault="00202817" w:rsidP="0020281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praca w zespole w kontakcie z ludźmi,</w:t>
      </w:r>
    </w:p>
    <w:p w14:paraId="4F6638C5" w14:textId="27021171" w:rsidR="00202817" w:rsidRPr="00202817" w:rsidRDefault="00202817" w:rsidP="0020281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praca w terenie oraz wykonywanie czynności biurowych przy komputerze,</w:t>
      </w:r>
    </w:p>
    <w:p w14:paraId="17499A0E" w14:textId="3F91222D" w:rsidR="000003E9" w:rsidRDefault="000003E9" w:rsidP="000003E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praca z bronią palną</w:t>
      </w:r>
      <w:r w:rsidR="00A65232">
        <w:rPr>
          <w:rFonts w:ascii="Times New Roman" w:hAnsi="Times New Roman" w:cs="Times New Roman"/>
          <w:sz w:val="24"/>
          <w:szCs w:val="24"/>
        </w:rPr>
        <w:t xml:space="preserve"> i środkami przymusu bezpośredniego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D21AF3D" w14:textId="729CC6D1" w:rsidR="000003E9" w:rsidRDefault="000003E9" w:rsidP="000003E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Warunki pracy:</w:t>
      </w:r>
    </w:p>
    <w:p w14:paraId="03842FDF" w14:textId="695C27D1" w:rsidR="000003E9" w:rsidRDefault="000003E9" w:rsidP="000003E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03E9">
        <w:rPr>
          <w:rFonts w:ascii="Times New Roman" w:hAnsi="Times New Roman" w:cs="Times New Roman"/>
          <w:sz w:val="24"/>
          <w:szCs w:val="24"/>
        </w:rPr>
        <w:t xml:space="preserve">umowa </w:t>
      </w:r>
      <w:r>
        <w:rPr>
          <w:rFonts w:ascii="Times New Roman" w:hAnsi="Times New Roman" w:cs="Times New Roman"/>
          <w:sz w:val="24"/>
          <w:szCs w:val="24"/>
        </w:rPr>
        <w:t>o pracę,</w:t>
      </w:r>
    </w:p>
    <w:p w14:paraId="0F706BD3" w14:textId="33F394B4" w:rsidR="000003E9" w:rsidRDefault="000003E9" w:rsidP="000003E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pełny wymiar czasu pracy,</w:t>
      </w:r>
    </w:p>
    <w:p w14:paraId="229C88C5" w14:textId="3DD8DD6F" w:rsidR="000003E9" w:rsidRDefault="000003E9" w:rsidP="000003E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praca w terenie, w systemie równoważnym (do 12 godzin na dobę), również w soboty</w:t>
      </w:r>
      <w:r w:rsidR="0020281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niedziele</w:t>
      </w:r>
      <w:r w:rsidR="00202817">
        <w:rPr>
          <w:rFonts w:ascii="Times New Roman" w:hAnsi="Times New Roman" w:cs="Times New Roman"/>
          <w:sz w:val="24"/>
          <w:szCs w:val="24"/>
        </w:rPr>
        <w:t xml:space="preserve"> i święta</w:t>
      </w:r>
      <w:r>
        <w:rPr>
          <w:rFonts w:ascii="Times New Roman" w:hAnsi="Times New Roman" w:cs="Times New Roman"/>
          <w:sz w:val="24"/>
          <w:szCs w:val="24"/>
        </w:rPr>
        <w:t>, z zachowaniem norm kodeksu pracy.</w:t>
      </w:r>
    </w:p>
    <w:p w14:paraId="6347D02A" w14:textId="2B69BDF8" w:rsidR="000003E9" w:rsidRDefault="000003E9" w:rsidP="000003E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Wymagania niezbędne:</w:t>
      </w:r>
    </w:p>
    <w:p w14:paraId="12A9AC7C" w14:textId="24F1DAEC" w:rsidR="000003E9" w:rsidRPr="000003E9" w:rsidRDefault="000003E9" w:rsidP="000003E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03E9">
        <w:rPr>
          <w:rFonts w:ascii="Times New Roman" w:hAnsi="Times New Roman" w:cs="Times New Roman"/>
          <w:sz w:val="24"/>
          <w:szCs w:val="24"/>
        </w:rPr>
        <w:t>obywatelstwo polskie,</w:t>
      </w:r>
    </w:p>
    <w:p w14:paraId="6D6842E8" w14:textId="3FBC91A3" w:rsidR="000003E9" w:rsidRDefault="000003E9" w:rsidP="000003E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03E9">
        <w:rPr>
          <w:rFonts w:ascii="Times New Roman" w:hAnsi="Times New Roman" w:cs="Times New Roman"/>
          <w:sz w:val="24"/>
          <w:szCs w:val="24"/>
        </w:rPr>
        <w:t xml:space="preserve">wykształcenie </w:t>
      </w:r>
      <w:r>
        <w:rPr>
          <w:rFonts w:ascii="Times New Roman" w:hAnsi="Times New Roman" w:cs="Times New Roman"/>
          <w:sz w:val="24"/>
          <w:szCs w:val="24"/>
        </w:rPr>
        <w:t xml:space="preserve">min. </w:t>
      </w:r>
      <w:r w:rsidR="00943D62">
        <w:rPr>
          <w:rFonts w:ascii="Times New Roman" w:hAnsi="Times New Roman" w:cs="Times New Roman"/>
          <w:sz w:val="24"/>
          <w:szCs w:val="24"/>
        </w:rPr>
        <w:t>ś</w:t>
      </w:r>
      <w:r>
        <w:rPr>
          <w:rFonts w:ascii="Times New Roman" w:hAnsi="Times New Roman" w:cs="Times New Roman"/>
          <w:sz w:val="24"/>
          <w:szCs w:val="24"/>
        </w:rPr>
        <w:t>rednie,</w:t>
      </w:r>
    </w:p>
    <w:p w14:paraId="189E6698" w14:textId="058EB2DD" w:rsidR="000003E9" w:rsidRDefault="00A65232" w:rsidP="000003E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ukończone 21 lat życia</w:t>
      </w:r>
      <w:r w:rsidR="00587C25">
        <w:rPr>
          <w:rFonts w:ascii="Times New Roman" w:hAnsi="Times New Roman" w:cs="Times New Roman"/>
          <w:sz w:val="24"/>
          <w:szCs w:val="24"/>
        </w:rPr>
        <w:t>,</w:t>
      </w:r>
    </w:p>
    <w:p w14:paraId="53755991" w14:textId="3A95B838" w:rsidR="00587C25" w:rsidRDefault="00AC3DFC" w:rsidP="000003E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dobra </w:t>
      </w:r>
      <w:r w:rsidR="00587C25">
        <w:rPr>
          <w:rFonts w:ascii="Times New Roman" w:hAnsi="Times New Roman" w:cs="Times New Roman"/>
          <w:sz w:val="24"/>
          <w:szCs w:val="24"/>
        </w:rPr>
        <w:t>znajomość obsługi komputera,</w:t>
      </w:r>
    </w:p>
    <w:p w14:paraId="7C14B46E" w14:textId="28352C58" w:rsidR="00587C25" w:rsidRDefault="00587C25" w:rsidP="000003E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jazdy kat. B,</w:t>
      </w:r>
    </w:p>
    <w:p w14:paraId="1AF2E96A" w14:textId="13AB8943" w:rsidR="00587C25" w:rsidRDefault="00587C25" w:rsidP="000003E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umiejętność pracy w zespole,</w:t>
      </w:r>
    </w:p>
    <w:p w14:paraId="36BD7865" w14:textId="04895CB1" w:rsidR="00587C25" w:rsidRDefault="00AC3DFC" w:rsidP="000003E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umiejętność skutecznej komunikacji i perswazji</w:t>
      </w:r>
      <w:r w:rsidR="00587C25">
        <w:rPr>
          <w:rFonts w:ascii="Times New Roman" w:hAnsi="Times New Roman" w:cs="Times New Roman"/>
          <w:sz w:val="24"/>
          <w:szCs w:val="24"/>
        </w:rPr>
        <w:t>,</w:t>
      </w:r>
    </w:p>
    <w:p w14:paraId="0313AA3A" w14:textId="3971F9CF" w:rsidR="00587C25" w:rsidRDefault="00587C25" w:rsidP="000003E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wysoka kultura osobi</w:t>
      </w:r>
      <w:r w:rsidR="006152C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ta,</w:t>
      </w:r>
    </w:p>
    <w:p w14:paraId="79B70886" w14:textId="007B9710" w:rsidR="006152C6" w:rsidRDefault="006152C6" w:rsidP="000003E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odporność na stres,</w:t>
      </w:r>
    </w:p>
    <w:p w14:paraId="205EF544" w14:textId="3B6C129B" w:rsidR="006152C6" w:rsidRDefault="006152C6" w:rsidP="000003E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niekaralność,</w:t>
      </w:r>
    </w:p>
    <w:p w14:paraId="3C128FFD" w14:textId="10F41EB0" w:rsidR="006152C6" w:rsidRDefault="006152C6" w:rsidP="000003E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dobra sprawność fizyczna, stan zdrowia pozwalający na pracę z bronią palną.</w:t>
      </w:r>
    </w:p>
    <w:p w14:paraId="6BB63D58" w14:textId="0BBC88F0" w:rsidR="00A27070" w:rsidRDefault="00A27070" w:rsidP="000003E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umiejętność pływania</w:t>
      </w:r>
      <w:r w:rsidR="00A65232">
        <w:rPr>
          <w:rFonts w:ascii="Times New Roman" w:hAnsi="Times New Roman" w:cs="Times New Roman"/>
          <w:sz w:val="24"/>
          <w:szCs w:val="24"/>
        </w:rPr>
        <w:t>.</w:t>
      </w:r>
    </w:p>
    <w:p w14:paraId="0049FC44" w14:textId="1CEA2AD8" w:rsidR="006152C6" w:rsidRDefault="006152C6" w:rsidP="006152C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Wymagania dodatkowe:</w:t>
      </w:r>
    </w:p>
    <w:p w14:paraId="29C9073B" w14:textId="2036088F" w:rsidR="00B67E51" w:rsidRDefault="00787BB9" w:rsidP="006152C6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mile widziana </w:t>
      </w:r>
      <w:r w:rsidR="00B67E51">
        <w:rPr>
          <w:rFonts w:ascii="Times New Roman" w:hAnsi="Times New Roman" w:cs="Times New Roman"/>
          <w:sz w:val="24"/>
          <w:szCs w:val="24"/>
        </w:rPr>
        <w:t>znajomość języków obcych</w:t>
      </w:r>
      <w:r w:rsidR="000D18FA">
        <w:rPr>
          <w:rFonts w:ascii="Times New Roman" w:hAnsi="Times New Roman" w:cs="Times New Roman"/>
          <w:sz w:val="24"/>
          <w:szCs w:val="24"/>
        </w:rPr>
        <w:t>,</w:t>
      </w:r>
    </w:p>
    <w:p w14:paraId="35F5CA3F" w14:textId="288B8AD0" w:rsidR="00787BB9" w:rsidRDefault="00787BB9" w:rsidP="006152C6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mile widziany patent </w:t>
      </w:r>
      <w:r w:rsidR="00C27D7B">
        <w:rPr>
          <w:rFonts w:ascii="Times New Roman" w:hAnsi="Times New Roman" w:cs="Times New Roman"/>
          <w:sz w:val="24"/>
          <w:szCs w:val="24"/>
        </w:rPr>
        <w:t>sternika motorowodnego lub stermotorzysty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83DD1DC" w14:textId="501FA1B1" w:rsidR="00787BB9" w:rsidRDefault="00787BB9" w:rsidP="006152C6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mile widziany kurs pierwszej pomocy</w:t>
      </w:r>
      <w:r w:rsidR="00A65232">
        <w:rPr>
          <w:rFonts w:ascii="Times New Roman" w:hAnsi="Times New Roman" w:cs="Times New Roman"/>
          <w:sz w:val="24"/>
          <w:szCs w:val="24"/>
        </w:rPr>
        <w:t xml:space="preserve"> przedmedycznej/kwalifikowanej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0ABF2C3" w14:textId="50B729B4" w:rsidR="00A65232" w:rsidRDefault="00A65232" w:rsidP="006152C6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mile widziane prawo jazdy kat B+E</w:t>
      </w:r>
      <w:r w:rsidR="00C27D7B">
        <w:rPr>
          <w:rFonts w:ascii="Times New Roman" w:hAnsi="Times New Roman" w:cs="Times New Roman"/>
          <w:sz w:val="24"/>
          <w:szCs w:val="24"/>
        </w:rPr>
        <w:t>,</w:t>
      </w:r>
    </w:p>
    <w:p w14:paraId="1554BA2E" w14:textId="3D9FB3C2" w:rsidR="00C27D7B" w:rsidRDefault="00C27D7B" w:rsidP="006152C6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mile widziane uprawnienia pilota bezzałogowego statku powietrznego.</w:t>
      </w:r>
    </w:p>
    <w:p w14:paraId="0AFAA248" w14:textId="62940EE9" w:rsidR="00B67E51" w:rsidRDefault="00B67E51" w:rsidP="00B67E5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Wymagane dokumenty i oświadczenia do rekrutacji wstępnej:</w:t>
      </w:r>
    </w:p>
    <w:p w14:paraId="650CF229" w14:textId="66D3804E" w:rsidR="00B67E51" w:rsidRDefault="00B67E51" w:rsidP="00B67E51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7E51">
        <w:rPr>
          <w:rFonts w:ascii="Times New Roman" w:hAnsi="Times New Roman" w:cs="Times New Roman"/>
          <w:sz w:val="24"/>
          <w:szCs w:val="24"/>
        </w:rPr>
        <w:t>CV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AEE1051" w14:textId="2C46008F" w:rsidR="00B67E51" w:rsidRDefault="00795755" w:rsidP="00B67E51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B67E51">
        <w:rPr>
          <w:rFonts w:ascii="Times New Roman" w:hAnsi="Times New Roman" w:cs="Times New Roman"/>
          <w:sz w:val="24"/>
          <w:szCs w:val="24"/>
        </w:rPr>
        <w:t>ist motywacyjny,</w:t>
      </w:r>
    </w:p>
    <w:p w14:paraId="1ED333A0" w14:textId="4A3044B7" w:rsidR="00C07F80" w:rsidRDefault="00C07F80" w:rsidP="00C07F80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kserokopia dowodu osobistego lub innego dokumentu potwierdzającego obywatelstwo polskie,</w:t>
      </w:r>
    </w:p>
    <w:p w14:paraId="375AD7A0" w14:textId="039C6CE3" w:rsidR="00B67E51" w:rsidRDefault="00795755" w:rsidP="00C07F80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B67E51" w:rsidRPr="00C07F80">
        <w:rPr>
          <w:rFonts w:ascii="Times New Roman" w:hAnsi="Times New Roman" w:cs="Times New Roman"/>
          <w:sz w:val="24"/>
          <w:szCs w:val="24"/>
        </w:rPr>
        <w:t xml:space="preserve">westionariusz </w:t>
      </w:r>
      <w:r w:rsidR="00C07F80" w:rsidRPr="00C07F80">
        <w:rPr>
          <w:rFonts w:ascii="Times New Roman" w:hAnsi="Times New Roman" w:cs="Times New Roman"/>
          <w:sz w:val="24"/>
          <w:szCs w:val="24"/>
        </w:rPr>
        <w:t xml:space="preserve">osobowy dla </w:t>
      </w:r>
      <w:r w:rsidR="00B67E51" w:rsidRPr="00C07F80">
        <w:rPr>
          <w:rFonts w:ascii="Times New Roman" w:hAnsi="Times New Roman" w:cs="Times New Roman"/>
          <w:sz w:val="24"/>
          <w:szCs w:val="24"/>
        </w:rPr>
        <w:t>osoby ubiegającej się o zatrudnienie</w:t>
      </w:r>
      <w:r w:rsidR="00C20B55">
        <w:rPr>
          <w:rFonts w:ascii="Times New Roman" w:hAnsi="Times New Roman" w:cs="Times New Roman"/>
          <w:sz w:val="24"/>
          <w:szCs w:val="24"/>
        </w:rPr>
        <w:t xml:space="preserve"> – </w:t>
      </w:r>
      <w:r w:rsidR="00C20B55">
        <w:rPr>
          <w:rFonts w:ascii="Times New Roman" w:hAnsi="Times New Roman" w:cs="Times New Roman"/>
          <w:i/>
          <w:iCs/>
          <w:sz w:val="24"/>
          <w:szCs w:val="24"/>
        </w:rPr>
        <w:t xml:space="preserve">druk </w:t>
      </w:r>
      <w:r w:rsidR="00C20B55" w:rsidRPr="00C20B55">
        <w:rPr>
          <w:rFonts w:ascii="Times New Roman" w:hAnsi="Times New Roman" w:cs="Times New Roman"/>
          <w:i/>
          <w:iCs/>
          <w:sz w:val="24"/>
          <w:szCs w:val="24"/>
        </w:rPr>
        <w:t>w załączeniu do ogłoszenia</w:t>
      </w:r>
      <w:r w:rsidR="00B67E51" w:rsidRPr="00C07F80">
        <w:rPr>
          <w:rFonts w:ascii="Times New Roman" w:hAnsi="Times New Roman" w:cs="Times New Roman"/>
          <w:sz w:val="24"/>
          <w:szCs w:val="24"/>
        </w:rPr>
        <w:t>,</w:t>
      </w:r>
    </w:p>
    <w:p w14:paraId="6FF8A007" w14:textId="4B01CEE5" w:rsidR="00C07F80" w:rsidRDefault="00795755" w:rsidP="00C07F80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C07F80">
        <w:rPr>
          <w:rFonts w:ascii="Times New Roman" w:hAnsi="Times New Roman" w:cs="Times New Roman"/>
          <w:sz w:val="24"/>
          <w:szCs w:val="24"/>
        </w:rPr>
        <w:t>serokopie dokumentów potwierdzających wykształcenie,</w:t>
      </w:r>
    </w:p>
    <w:p w14:paraId="466437FB" w14:textId="03CBEF1D" w:rsidR="00C07F80" w:rsidRDefault="00795755" w:rsidP="00C07F80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C07F80">
        <w:rPr>
          <w:rFonts w:ascii="Times New Roman" w:hAnsi="Times New Roman" w:cs="Times New Roman"/>
          <w:sz w:val="24"/>
          <w:szCs w:val="24"/>
        </w:rPr>
        <w:t>serokopie dokumentów potwierdzających przebieg pracy zawodowej</w:t>
      </w:r>
      <w:r w:rsidR="00C20B55">
        <w:rPr>
          <w:rFonts w:ascii="Times New Roman" w:hAnsi="Times New Roman" w:cs="Times New Roman"/>
          <w:sz w:val="24"/>
          <w:szCs w:val="24"/>
        </w:rPr>
        <w:t xml:space="preserve"> </w:t>
      </w:r>
      <w:r w:rsidR="00C20B55" w:rsidRPr="00CE49C0">
        <w:rPr>
          <w:rFonts w:ascii="Times New Roman" w:hAnsi="Times New Roman" w:cs="Times New Roman"/>
          <w:color w:val="0070C0"/>
          <w:sz w:val="24"/>
          <w:szCs w:val="24"/>
        </w:rPr>
        <w:t>(jeżeli posiada)</w:t>
      </w:r>
      <w:r w:rsidR="00C07F80" w:rsidRPr="00CE49C0">
        <w:rPr>
          <w:rFonts w:ascii="Times New Roman" w:hAnsi="Times New Roman" w:cs="Times New Roman"/>
          <w:color w:val="0070C0"/>
          <w:sz w:val="24"/>
          <w:szCs w:val="24"/>
        </w:rPr>
        <w:t>,</w:t>
      </w:r>
    </w:p>
    <w:p w14:paraId="6DF6591A" w14:textId="1F80A892" w:rsidR="00C07F80" w:rsidRDefault="00795755" w:rsidP="00C07F80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C07F80">
        <w:rPr>
          <w:rFonts w:ascii="Times New Roman" w:hAnsi="Times New Roman" w:cs="Times New Roman"/>
          <w:sz w:val="24"/>
          <w:szCs w:val="24"/>
        </w:rPr>
        <w:t>serokopie dokumentów potwierdzających posiadane kwalifikacje</w:t>
      </w:r>
      <w:r w:rsidR="00C20B55">
        <w:rPr>
          <w:rFonts w:ascii="Times New Roman" w:hAnsi="Times New Roman" w:cs="Times New Roman"/>
          <w:sz w:val="24"/>
          <w:szCs w:val="24"/>
        </w:rPr>
        <w:t xml:space="preserve"> </w:t>
      </w:r>
      <w:r w:rsidR="00C20B55" w:rsidRPr="00CE49C0">
        <w:rPr>
          <w:rFonts w:ascii="Times New Roman" w:hAnsi="Times New Roman" w:cs="Times New Roman"/>
          <w:color w:val="0070C0"/>
          <w:sz w:val="24"/>
          <w:szCs w:val="24"/>
        </w:rPr>
        <w:t>(jeżeli posiada)</w:t>
      </w:r>
      <w:r w:rsidR="00C07F80" w:rsidRPr="00CE49C0">
        <w:rPr>
          <w:rFonts w:ascii="Times New Roman" w:hAnsi="Times New Roman" w:cs="Times New Roman"/>
          <w:color w:val="0070C0"/>
          <w:sz w:val="24"/>
          <w:szCs w:val="24"/>
        </w:rPr>
        <w:t>,</w:t>
      </w:r>
    </w:p>
    <w:p w14:paraId="4982AB6B" w14:textId="4E081339" w:rsidR="00C07F80" w:rsidRDefault="00795755" w:rsidP="00C07F80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C07F80">
        <w:rPr>
          <w:rFonts w:ascii="Times New Roman" w:hAnsi="Times New Roman" w:cs="Times New Roman"/>
          <w:sz w:val="24"/>
          <w:szCs w:val="24"/>
        </w:rPr>
        <w:t>świadczenie kandydata o posiadaniu zdolności do czynności prawnych i o korzystaniu z pełni praw publicznych</w:t>
      </w:r>
      <w:r w:rsidR="00C20B55">
        <w:rPr>
          <w:rFonts w:ascii="Times New Roman" w:hAnsi="Times New Roman" w:cs="Times New Roman"/>
          <w:sz w:val="24"/>
          <w:szCs w:val="24"/>
        </w:rPr>
        <w:t xml:space="preserve"> – </w:t>
      </w:r>
      <w:r w:rsidR="00C20B55">
        <w:rPr>
          <w:rFonts w:ascii="Times New Roman" w:hAnsi="Times New Roman" w:cs="Times New Roman"/>
          <w:i/>
          <w:iCs/>
          <w:sz w:val="24"/>
          <w:szCs w:val="24"/>
        </w:rPr>
        <w:t xml:space="preserve">druk </w:t>
      </w:r>
      <w:r w:rsidR="00C20B55" w:rsidRPr="00C20B55">
        <w:rPr>
          <w:rFonts w:ascii="Times New Roman" w:hAnsi="Times New Roman" w:cs="Times New Roman"/>
          <w:i/>
          <w:iCs/>
          <w:sz w:val="24"/>
          <w:szCs w:val="24"/>
        </w:rPr>
        <w:t>w załączeniu do ogłoszenia</w:t>
      </w:r>
      <w:r w:rsidR="00C07F80">
        <w:rPr>
          <w:rFonts w:ascii="Times New Roman" w:hAnsi="Times New Roman" w:cs="Times New Roman"/>
          <w:sz w:val="24"/>
          <w:szCs w:val="24"/>
        </w:rPr>
        <w:t>,</w:t>
      </w:r>
    </w:p>
    <w:p w14:paraId="245DCBF9" w14:textId="20880BF0" w:rsidR="00B67E51" w:rsidRPr="00C07F80" w:rsidRDefault="00795755" w:rsidP="00C07F80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B67E51" w:rsidRPr="00C07F80">
        <w:rPr>
          <w:rFonts w:ascii="Times New Roman" w:hAnsi="Times New Roman" w:cs="Times New Roman"/>
          <w:sz w:val="24"/>
          <w:szCs w:val="24"/>
        </w:rPr>
        <w:t>świadczenie kandydata o wyrażeniu zgody na przetwarzanie danych osobowych do celów rekrutacji</w:t>
      </w:r>
      <w:r w:rsidR="00C20B55">
        <w:rPr>
          <w:rFonts w:ascii="Times New Roman" w:hAnsi="Times New Roman" w:cs="Times New Roman"/>
          <w:sz w:val="24"/>
          <w:szCs w:val="24"/>
        </w:rPr>
        <w:t xml:space="preserve"> – </w:t>
      </w:r>
      <w:r w:rsidR="00C20B55">
        <w:rPr>
          <w:rFonts w:ascii="Times New Roman" w:hAnsi="Times New Roman" w:cs="Times New Roman"/>
          <w:i/>
          <w:iCs/>
          <w:sz w:val="24"/>
          <w:szCs w:val="24"/>
        </w:rPr>
        <w:t xml:space="preserve">druk </w:t>
      </w:r>
      <w:r w:rsidR="00C20B55" w:rsidRPr="00C20B55">
        <w:rPr>
          <w:rFonts w:ascii="Times New Roman" w:hAnsi="Times New Roman" w:cs="Times New Roman"/>
          <w:i/>
          <w:iCs/>
          <w:sz w:val="24"/>
          <w:szCs w:val="24"/>
        </w:rPr>
        <w:t>w załączeniu do ogłoszenia</w:t>
      </w:r>
      <w:r w:rsidR="00B67E51" w:rsidRPr="00C07F80">
        <w:rPr>
          <w:rFonts w:ascii="Times New Roman" w:hAnsi="Times New Roman" w:cs="Times New Roman"/>
          <w:sz w:val="24"/>
          <w:szCs w:val="24"/>
        </w:rPr>
        <w:t>,</w:t>
      </w:r>
    </w:p>
    <w:p w14:paraId="4D6AB3EB" w14:textId="30F88D0E" w:rsidR="00B67E51" w:rsidRDefault="00795755" w:rsidP="00B67E51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67626E">
        <w:rPr>
          <w:rFonts w:ascii="Times New Roman" w:hAnsi="Times New Roman" w:cs="Times New Roman"/>
          <w:sz w:val="24"/>
          <w:szCs w:val="24"/>
        </w:rPr>
        <w:t>aświadczenie o niekaralności</w:t>
      </w:r>
      <w:r w:rsidR="00B67E51">
        <w:rPr>
          <w:rFonts w:ascii="Times New Roman" w:hAnsi="Times New Roman" w:cs="Times New Roman"/>
          <w:sz w:val="24"/>
          <w:szCs w:val="24"/>
        </w:rPr>
        <w:t>,</w:t>
      </w:r>
    </w:p>
    <w:p w14:paraId="10BE9BBB" w14:textId="32243993" w:rsidR="00B67E51" w:rsidRDefault="00795755" w:rsidP="00B67E51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kserok</w:t>
      </w:r>
      <w:r w:rsidR="00C07F80">
        <w:rPr>
          <w:rFonts w:ascii="Times New Roman" w:hAnsi="Times New Roman" w:cs="Times New Roman"/>
          <w:sz w:val="24"/>
          <w:szCs w:val="24"/>
        </w:rPr>
        <w:t>opia karty pływackiej lub oświadczenie o posiadaniu umiejętności pływania</w:t>
      </w:r>
      <w:r w:rsidR="00B67E51">
        <w:rPr>
          <w:rFonts w:ascii="Times New Roman" w:hAnsi="Times New Roman" w:cs="Times New Roman"/>
          <w:sz w:val="24"/>
          <w:szCs w:val="24"/>
        </w:rPr>
        <w:t>,</w:t>
      </w:r>
    </w:p>
    <w:p w14:paraId="3A1D0010" w14:textId="01F42E3E" w:rsidR="0067626E" w:rsidRPr="00C07F80" w:rsidRDefault="00795755" w:rsidP="00C07F80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kserok</w:t>
      </w:r>
      <w:r w:rsidR="00A16636" w:rsidRPr="00C07F80">
        <w:rPr>
          <w:rFonts w:ascii="Times New Roman" w:hAnsi="Times New Roman" w:cs="Times New Roman"/>
          <w:sz w:val="24"/>
          <w:szCs w:val="24"/>
        </w:rPr>
        <w:t>opia prawa jazdy</w:t>
      </w:r>
      <w:r w:rsidR="00C07F80">
        <w:rPr>
          <w:rFonts w:ascii="Times New Roman" w:hAnsi="Times New Roman" w:cs="Times New Roman"/>
          <w:sz w:val="24"/>
          <w:szCs w:val="24"/>
        </w:rPr>
        <w:t>.</w:t>
      </w:r>
    </w:p>
    <w:p w14:paraId="4FF4DA5F" w14:textId="38D10913" w:rsidR="00A16636" w:rsidRDefault="00A16636" w:rsidP="00A1663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Termin składania dokumentów:</w:t>
      </w:r>
    </w:p>
    <w:p w14:paraId="4655DF64" w14:textId="5DDBE9A4" w:rsidR="00A16636" w:rsidRPr="00C20B55" w:rsidRDefault="00A16636" w:rsidP="00A1663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0B55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02140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0D18FA" w:rsidRPr="00C20B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2140E">
        <w:rPr>
          <w:rFonts w:ascii="Times New Roman" w:hAnsi="Times New Roman" w:cs="Times New Roman"/>
          <w:b/>
          <w:bCs/>
          <w:sz w:val="24"/>
          <w:szCs w:val="24"/>
        </w:rPr>
        <w:t>listopada</w:t>
      </w:r>
      <w:r w:rsidR="000D18FA" w:rsidRPr="00C20B55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373E7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0D18FA" w:rsidRPr="00C20B55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  <w:r w:rsidRPr="00C20B55">
        <w:rPr>
          <w:rFonts w:ascii="Times New Roman" w:hAnsi="Times New Roman" w:cs="Times New Roman"/>
          <w:b/>
          <w:bCs/>
          <w:sz w:val="24"/>
          <w:szCs w:val="24"/>
        </w:rPr>
        <w:t xml:space="preserve"> do godz. </w:t>
      </w:r>
      <w:r w:rsidR="0002140E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0D18FA" w:rsidRPr="00C20B55">
        <w:rPr>
          <w:rFonts w:ascii="Times New Roman" w:hAnsi="Times New Roman" w:cs="Times New Roman"/>
          <w:b/>
          <w:bCs/>
          <w:sz w:val="24"/>
          <w:szCs w:val="24"/>
        </w:rPr>
        <w:t>.00.</w:t>
      </w:r>
    </w:p>
    <w:p w14:paraId="518C61BD" w14:textId="64EFAD44" w:rsidR="00A16636" w:rsidRDefault="00A16636" w:rsidP="00A1663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636">
        <w:rPr>
          <w:rFonts w:ascii="Times New Roman" w:hAnsi="Times New Roman" w:cs="Times New Roman"/>
          <w:b/>
          <w:bCs/>
          <w:sz w:val="24"/>
          <w:szCs w:val="24"/>
        </w:rPr>
        <w:t>Miejsce składania:</w:t>
      </w:r>
    </w:p>
    <w:p w14:paraId="1A2D5B7D" w14:textId="77777777" w:rsidR="00A16636" w:rsidRPr="00C20B55" w:rsidRDefault="00A16636" w:rsidP="00A1663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0B55">
        <w:rPr>
          <w:rFonts w:ascii="Times New Roman" w:hAnsi="Times New Roman" w:cs="Times New Roman"/>
          <w:b/>
          <w:bCs/>
          <w:sz w:val="24"/>
          <w:szCs w:val="24"/>
        </w:rPr>
        <w:t>Siedziba Komendy Wojewódzkiej Państwowej Straży Rybackiej w Rzeszowie, ul. Styki 3.</w:t>
      </w:r>
    </w:p>
    <w:p w14:paraId="59D6E8DC" w14:textId="15FFA2E3" w:rsidR="00A16636" w:rsidRPr="00C20B55" w:rsidRDefault="00A16636" w:rsidP="00A1663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Oferty należy składać w zaklejonej kopercie w biurze Komendy pok. </w:t>
      </w:r>
      <w:r w:rsidR="00373E7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z dopiskiem </w:t>
      </w:r>
      <w:r w:rsidRPr="00C20B55">
        <w:rPr>
          <w:rFonts w:ascii="Times New Roman" w:hAnsi="Times New Roman" w:cs="Times New Roman"/>
          <w:b/>
          <w:bCs/>
          <w:sz w:val="24"/>
          <w:szCs w:val="24"/>
        </w:rPr>
        <w:t xml:space="preserve">„Nabór na stanowisko </w:t>
      </w:r>
      <w:r w:rsidR="000D18FA" w:rsidRPr="00C20B55">
        <w:rPr>
          <w:rFonts w:ascii="Times New Roman" w:hAnsi="Times New Roman" w:cs="Times New Roman"/>
          <w:b/>
          <w:bCs/>
          <w:sz w:val="24"/>
          <w:szCs w:val="24"/>
        </w:rPr>
        <w:t xml:space="preserve">strażnika Państwowej Straży Rybackiej – Posterunek w </w:t>
      </w:r>
      <w:r w:rsidR="00373E7B">
        <w:rPr>
          <w:rFonts w:ascii="Times New Roman" w:hAnsi="Times New Roman" w:cs="Times New Roman"/>
          <w:b/>
          <w:bCs/>
          <w:sz w:val="24"/>
          <w:szCs w:val="24"/>
        </w:rPr>
        <w:t>Tarnobrzegu</w:t>
      </w:r>
      <w:r w:rsidR="00795755" w:rsidRPr="00C20B55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541BE15B" w14:textId="108353EB" w:rsidR="00A16636" w:rsidRDefault="00A16636" w:rsidP="00A1663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Dodatkowe informacje:</w:t>
      </w:r>
    </w:p>
    <w:p w14:paraId="19370689" w14:textId="452794D0" w:rsidR="00A16636" w:rsidRDefault="00A16636" w:rsidP="00A166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Oferty niekompletne nie będą rozpatrywane.</w:t>
      </w:r>
    </w:p>
    <w:p w14:paraId="1A84B639" w14:textId="1646DD5E" w:rsidR="00A16636" w:rsidRDefault="00A16636" w:rsidP="00A166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Wstępna rekrutacja odbędzie się na podstawie złożonych dokumentów. Zakwalifikowani kandydaci zostaną powiadomieni telefonicznie lub drogą elektroniczn</w:t>
      </w:r>
      <w:r w:rsidR="00005B0F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285F">
        <w:rPr>
          <w:rFonts w:ascii="Times New Roman" w:hAnsi="Times New Roman" w:cs="Times New Roman"/>
          <w:sz w:val="24"/>
          <w:szCs w:val="24"/>
        </w:rPr>
        <w:t>o terminie przeprowadzenia rozmowy kwalifikacyjnej.</w:t>
      </w:r>
    </w:p>
    <w:p w14:paraId="04D71515" w14:textId="30822E7C" w:rsidR="00B7285F" w:rsidRDefault="00B7285F" w:rsidP="00A166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Złożone dokumenty osób, które nie zostaną zatrudnione zostaną zniszczone po zakończeniu rekrutacji lub na wniosek adresata dokumenty mogą zostać odebrane osobiście </w:t>
      </w:r>
      <w:r w:rsidR="00943D6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terminie 1 m-ca od zakończenia rekrutacji.</w:t>
      </w:r>
    </w:p>
    <w:sectPr w:rsidR="00B7285F" w:rsidSect="00051FB1">
      <w:footerReference w:type="default" r:id="rId7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7460FB" w14:textId="77777777" w:rsidR="00E31017" w:rsidRDefault="00E31017" w:rsidP="00A16636">
      <w:pPr>
        <w:spacing w:after="0" w:line="240" w:lineRule="auto"/>
      </w:pPr>
      <w:r>
        <w:separator/>
      </w:r>
    </w:p>
  </w:endnote>
  <w:endnote w:type="continuationSeparator" w:id="0">
    <w:p w14:paraId="69476CA8" w14:textId="77777777" w:rsidR="00E31017" w:rsidRDefault="00E31017" w:rsidP="00A16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64311835"/>
      <w:docPartObj>
        <w:docPartGallery w:val="Page Numbers (Bottom of Page)"/>
        <w:docPartUnique/>
      </w:docPartObj>
    </w:sdtPr>
    <w:sdtContent>
      <w:p w14:paraId="163B4F37" w14:textId="3D276562" w:rsidR="00F142D9" w:rsidRDefault="00F142D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480B5C" w14:textId="77777777" w:rsidR="00F142D9" w:rsidRDefault="00F142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EBB35D" w14:textId="77777777" w:rsidR="00E31017" w:rsidRDefault="00E31017" w:rsidP="00A16636">
      <w:pPr>
        <w:spacing w:after="0" w:line="240" w:lineRule="auto"/>
      </w:pPr>
      <w:r>
        <w:separator/>
      </w:r>
    </w:p>
  </w:footnote>
  <w:footnote w:type="continuationSeparator" w:id="0">
    <w:p w14:paraId="6144C9E5" w14:textId="77777777" w:rsidR="00E31017" w:rsidRDefault="00E31017" w:rsidP="00A166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073A4C"/>
    <w:multiLevelType w:val="hybridMultilevel"/>
    <w:tmpl w:val="601A1B36"/>
    <w:lvl w:ilvl="0" w:tplc="63A656D0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14B23"/>
    <w:multiLevelType w:val="hybridMultilevel"/>
    <w:tmpl w:val="893A046C"/>
    <w:lvl w:ilvl="0" w:tplc="63A656D0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6070F5"/>
    <w:multiLevelType w:val="hybridMultilevel"/>
    <w:tmpl w:val="6E621E3E"/>
    <w:lvl w:ilvl="0" w:tplc="63A656D0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E21EBA"/>
    <w:multiLevelType w:val="hybridMultilevel"/>
    <w:tmpl w:val="EA685E42"/>
    <w:lvl w:ilvl="0" w:tplc="63A656D0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1A0A63"/>
    <w:multiLevelType w:val="hybridMultilevel"/>
    <w:tmpl w:val="838041E6"/>
    <w:lvl w:ilvl="0" w:tplc="63A656D0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753217"/>
    <w:multiLevelType w:val="hybridMultilevel"/>
    <w:tmpl w:val="B2E47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08708B"/>
    <w:multiLevelType w:val="hybridMultilevel"/>
    <w:tmpl w:val="1E029C46"/>
    <w:lvl w:ilvl="0" w:tplc="E480AC4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25633509">
    <w:abstractNumId w:val="4"/>
  </w:num>
  <w:num w:numId="2" w16cid:durableId="706101882">
    <w:abstractNumId w:val="0"/>
  </w:num>
  <w:num w:numId="3" w16cid:durableId="1434088691">
    <w:abstractNumId w:val="3"/>
  </w:num>
  <w:num w:numId="4" w16cid:durableId="733241613">
    <w:abstractNumId w:val="2"/>
  </w:num>
  <w:num w:numId="5" w16cid:durableId="526867354">
    <w:abstractNumId w:val="1"/>
  </w:num>
  <w:num w:numId="6" w16cid:durableId="119231699">
    <w:abstractNumId w:val="5"/>
  </w:num>
  <w:num w:numId="7" w16cid:durableId="1209232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64F"/>
    <w:rsid w:val="000003E9"/>
    <w:rsid w:val="00001057"/>
    <w:rsid w:val="00005B0F"/>
    <w:rsid w:val="00010651"/>
    <w:rsid w:val="0002140E"/>
    <w:rsid w:val="00051FB1"/>
    <w:rsid w:val="00087789"/>
    <w:rsid w:val="000B444D"/>
    <w:rsid w:val="000D18FA"/>
    <w:rsid w:val="00105DC1"/>
    <w:rsid w:val="001E601C"/>
    <w:rsid w:val="001F66C4"/>
    <w:rsid w:val="00202817"/>
    <w:rsid w:val="00214B5D"/>
    <w:rsid w:val="00222B53"/>
    <w:rsid w:val="00223BC8"/>
    <w:rsid w:val="00272139"/>
    <w:rsid w:val="002A308F"/>
    <w:rsid w:val="002B6D6E"/>
    <w:rsid w:val="00370AA2"/>
    <w:rsid w:val="00373E7B"/>
    <w:rsid w:val="003E79FB"/>
    <w:rsid w:val="00407AC2"/>
    <w:rsid w:val="00452036"/>
    <w:rsid w:val="00492460"/>
    <w:rsid w:val="0055113D"/>
    <w:rsid w:val="00587C25"/>
    <w:rsid w:val="00595744"/>
    <w:rsid w:val="0060164F"/>
    <w:rsid w:val="006152C6"/>
    <w:rsid w:val="0067626E"/>
    <w:rsid w:val="007474B5"/>
    <w:rsid w:val="00787BB9"/>
    <w:rsid w:val="00795755"/>
    <w:rsid w:val="007F1C2C"/>
    <w:rsid w:val="007F4BC0"/>
    <w:rsid w:val="00801DC8"/>
    <w:rsid w:val="00807FFE"/>
    <w:rsid w:val="008A747E"/>
    <w:rsid w:val="0090552C"/>
    <w:rsid w:val="00911393"/>
    <w:rsid w:val="0093481E"/>
    <w:rsid w:val="00943D62"/>
    <w:rsid w:val="00A059C5"/>
    <w:rsid w:val="00A16636"/>
    <w:rsid w:val="00A27070"/>
    <w:rsid w:val="00A65232"/>
    <w:rsid w:val="00A76B9B"/>
    <w:rsid w:val="00AA5503"/>
    <w:rsid w:val="00AC3DFC"/>
    <w:rsid w:val="00AD1BD7"/>
    <w:rsid w:val="00AD5F31"/>
    <w:rsid w:val="00B6576B"/>
    <w:rsid w:val="00B67E51"/>
    <w:rsid w:val="00B7285F"/>
    <w:rsid w:val="00BF34DD"/>
    <w:rsid w:val="00C07F80"/>
    <w:rsid w:val="00C20B55"/>
    <w:rsid w:val="00C27D7B"/>
    <w:rsid w:val="00C54AA4"/>
    <w:rsid w:val="00C96029"/>
    <w:rsid w:val="00CC687C"/>
    <w:rsid w:val="00CE49C0"/>
    <w:rsid w:val="00D510A5"/>
    <w:rsid w:val="00D602AD"/>
    <w:rsid w:val="00D76789"/>
    <w:rsid w:val="00E04BF4"/>
    <w:rsid w:val="00E31017"/>
    <w:rsid w:val="00E80CC9"/>
    <w:rsid w:val="00EB3CE6"/>
    <w:rsid w:val="00F142D9"/>
    <w:rsid w:val="00F5530B"/>
    <w:rsid w:val="00F67FF6"/>
    <w:rsid w:val="00F929F7"/>
    <w:rsid w:val="00FC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CAC92"/>
  <w15:chartTrackingRefBased/>
  <w15:docId w15:val="{B599536D-AE93-45C1-90F4-734FCD925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003E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663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1663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1663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23B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3BC8"/>
  </w:style>
  <w:style w:type="paragraph" w:styleId="Stopka">
    <w:name w:val="footer"/>
    <w:basedOn w:val="Normalny"/>
    <w:link w:val="StopkaZnak"/>
    <w:uiPriority w:val="99"/>
    <w:unhideWhenUsed/>
    <w:rsid w:val="00223B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3B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468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10</cp:revision>
  <cp:lastPrinted>2025-10-20T12:37:00Z</cp:lastPrinted>
  <dcterms:created xsi:type="dcterms:W3CDTF">2025-10-20T09:19:00Z</dcterms:created>
  <dcterms:modified xsi:type="dcterms:W3CDTF">2025-10-20T12:39:00Z</dcterms:modified>
</cp:coreProperties>
</file>