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C7C3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(miejscowość, data)</w:t>
      </w:r>
    </w:p>
    <w:p w14:paraId="6B136BC3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C93EE2">
        <w:rPr>
          <w:rFonts w:ascii="Arial" w:eastAsia="Calibri" w:hAnsi="Arial" w:cs="Arial"/>
          <w:kern w:val="0"/>
          <w:sz w:val="16"/>
          <w:szCs w:val="16"/>
          <w14:ligatures w14:val="none"/>
        </w:rPr>
        <w:t>…………………………..………………………………………..</w:t>
      </w:r>
    </w:p>
    <w:p w14:paraId="631A1591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C93EE2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                    (imię i nazwisko) </w:t>
      </w:r>
      <w:r w:rsidRPr="00C93EE2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</w:p>
    <w:p w14:paraId="7ABA5415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5938A5DC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6D3FC90D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C93EE2">
        <w:rPr>
          <w:rFonts w:ascii="Arial" w:eastAsia="Calibri" w:hAnsi="Arial" w:cs="Arial"/>
          <w:kern w:val="0"/>
          <w:sz w:val="16"/>
          <w:szCs w:val="16"/>
          <w14:ligatures w14:val="none"/>
        </w:rPr>
        <w:t>…………………………..…………………………………………</w:t>
      </w:r>
    </w:p>
    <w:p w14:paraId="4310F9A6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C93EE2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                (adres zamieszkania)</w:t>
      </w:r>
    </w:p>
    <w:p w14:paraId="7D462DF1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085D7230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03F243D4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C93EE2">
        <w:rPr>
          <w:rFonts w:ascii="Arial" w:eastAsia="Calibri" w:hAnsi="Arial" w:cs="Arial"/>
          <w:kern w:val="0"/>
          <w:sz w:val="16"/>
          <w:szCs w:val="16"/>
          <w14:ligatures w14:val="none"/>
        </w:rPr>
        <w:t>…………………………..…………………………………………</w:t>
      </w:r>
    </w:p>
    <w:p w14:paraId="0020CBD3" w14:textId="77777777" w:rsidR="00C93EE2" w:rsidRPr="00C93EE2" w:rsidRDefault="00C93EE2" w:rsidP="00C93EE2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C93EE2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                 (dane kontaktowe)</w:t>
      </w:r>
    </w:p>
    <w:p w14:paraId="05380CC9" w14:textId="77777777" w:rsidR="00C93EE2" w:rsidRPr="00C93EE2" w:rsidRDefault="00C93EE2" w:rsidP="00C93EE2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24F3829" w14:textId="77777777" w:rsidR="00C93EE2" w:rsidRPr="00C93EE2" w:rsidRDefault="00C93EE2" w:rsidP="00C93EE2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42A6D7F" w14:textId="77777777" w:rsidR="00C93EE2" w:rsidRPr="00C93EE2" w:rsidRDefault="00C93EE2" w:rsidP="00C93EE2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AB78AB6" w14:textId="77777777" w:rsidR="00C93EE2" w:rsidRPr="00C93EE2" w:rsidRDefault="00C93EE2" w:rsidP="00C93EE2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E513F55" w14:textId="77777777" w:rsidR="00C93EE2" w:rsidRPr="00C93EE2" w:rsidRDefault="00C93EE2" w:rsidP="00C93EE2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F78A33" w14:textId="77777777" w:rsidR="00C93EE2" w:rsidRPr="00C93EE2" w:rsidRDefault="00C93EE2" w:rsidP="00C93EE2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93E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Oświadczenie w związku z ubieganiem się o stanowisko niebędące wyższym stanowiskiem w służbie cywilnej.</w:t>
      </w:r>
    </w:p>
    <w:p w14:paraId="4C7DBD10" w14:textId="77777777" w:rsidR="00C93EE2" w:rsidRPr="00C93EE2" w:rsidRDefault="00C93EE2" w:rsidP="00C93EE2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ECAF671" w14:textId="77777777" w:rsidR="00C93EE2" w:rsidRPr="00C93EE2" w:rsidRDefault="00C93EE2" w:rsidP="00C93EE2">
      <w:pPr>
        <w:numPr>
          <w:ilvl w:val="1"/>
          <w:numId w:val="1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3E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posiadam obywatelstwo polskie</w:t>
      </w:r>
      <w:r w:rsidRPr="00C93EE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C93E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B5D088C" w14:textId="77777777" w:rsidR="00C93EE2" w:rsidRPr="00C93EE2" w:rsidRDefault="00C93EE2" w:rsidP="00C93EE2">
      <w:pPr>
        <w:numPr>
          <w:ilvl w:val="1"/>
          <w:numId w:val="1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3E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korzystam z pełni praw publicznych.</w:t>
      </w:r>
    </w:p>
    <w:p w14:paraId="5B1D9EE0" w14:textId="77777777" w:rsidR="00C93EE2" w:rsidRPr="00C93EE2" w:rsidRDefault="00C93EE2" w:rsidP="00C93EE2">
      <w:pPr>
        <w:numPr>
          <w:ilvl w:val="1"/>
          <w:numId w:val="1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3E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nie byłam skazana/nie byłem skazany prawomocnym wyrokiem za umyślne przestępstwo lub umyślne przestępstwo skarbowe.</w:t>
      </w:r>
    </w:p>
    <w:p w14:paraId="1A64E42C" w14:textId="77777777" w:rsidR="00C93EE2" w:rsidRPr="00C93EE2" w:rsidRDefault="00C93EE2" w:rsidP="00C93EE2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B923BEF" w14:textId="77777777" w:rsidR="00C93EE2" w:rsidRPr="00C93EE2" w:rsidRDefault="00C93EE2" w:rsidP="00C93EE2">
      <w:pPr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24121266" w14:textId="77777777" w:rsidR="00C93EE2" w:rsidRPr="00C93EE2" w:rsidRDefault="00C93EE2" w:rsidP="00C93EE2">
      <w:pPr>
        <w:spacing w:after="0" w:line="240" w:lineRule="auto"/>
        <w:ind w:left="4614" w:right="15" w:firstLine="349"/>
        <w:jc w:val="both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………….…..…..……....................................................</w:t>
      </w:r>
    </w:p>
    <w:p w14:paraId="64588CF9" w14:textId="77777777" w:rsidR="00C93EE2" w:rsidRPr="00C93EE2" w:rsidRDefault="00C93EE2" w:rsidP="00C93EE2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 xml:space="preserve">       </w:t>
      </w: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  <w:t xml:space="preserve">               </w:t>
      </w: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C93EE2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  <w:t xml:space="preserve">      (czytelny podpis kandydata)</w:t>
      </w:r>
    </w:p>
    <w:p w14:paraId="342515F5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0DC82841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52BD0DB2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39C33577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10E6DADE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036738D0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29FB45F3" w14:textId="77777777" w:rsidR="00C93EE2" w:rsidRPr="00C93EE2" w:rsidRDefault="00C93EE2" w:rsidP="00C93EE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3EE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1 </w:t>
      </w:r>
      <w:r w:rsidRPr="00C93E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osób nieposiadających obywatelstwa polskiego ubiegających się o stanowiska wskazane w ogłoszeniu o naborze jako stanowiska, o które mogą ubiegać się te osoby, należy oświadczyć o posiadanym obywatelstwie.</w:t>
      </w:r>
    </w:p>
    <w:p w14:paraId="27B75292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3EE775F8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50A57725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76D8AE4A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71A343A4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1F66E709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49BA12DE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0272BD3F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06D2D143" w14:textId="77777777" w:rsidR="00C93EE2" w:rsidRPr="00C93EE2" w:rsidRDefault="00C93EE2" w:rsidP="00C93EE2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126187BC" w14:textId="77777777" w:rsidR="00DB6FEC" w:rsidRDefault="00DB6FEC"/>
    <w:sectPr w:rsidR="00DB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D4E94"/>
    <w:multiLevelType w:val="multilevel"/>
    <w:tmpl w:val="23F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2"/>
    <w:rsid w:val="006A0FC8"/>
    <w:rsid w:val="00C93EE2"/>
    <w:rsid w:val="00D26C43"/>
    <w:rsid w:val="00D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390B"/>
  <w15:chartTrackingRefBased/>
  <w15:docId w15:val="{F8687A07-AD28-4E42-8DF5-EF5550E6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E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E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3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E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E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K.Siudek (KP Bartoszyce)</dc:creator>
  <cp:keywords/>
  <dc:description/>
  <cp:lastModifiedBy>K.Siudek (KP Bartoszyce)</cp:lastModifiedBy>
  <cp:revision>1</cp:revision>
  <cp:lastPrinted>2025-06-23T05:42:00Z</cp:lastPrinted>
  <dcterms:created xsi:type="dcterms:W3CDTF">2025-06-23T05:41:00Z</dcterms:created>
  <dcterms:modified xsi:type="dcterms:W3CDTF">2025-06-23T05:46:00Z</dcterms:modified>
</cp:coreProperties>
</file>