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1E2E87FF" w:rsidR="00910E85" w:rsidRDefault="00F33722" w:rsidP="00C1704C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>a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1704C" w:rsidRPr="00C1704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71B624E5" w14:textId="4C6C349D" w:rsidR="009278F6" w:rsidRPr="00A34408" w:rsidRDefault="009278F6" w:rsidP="00A34408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3B2538F" w14:textId="5D54DB51" w:rsidR="009278F6" w:rsidRPr="00D96D88" w:rsidRDefault="000B164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OŚWIADCZENIA</w:t>
      </w:r>
      <w:r w:rsidR="009278F6"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BA92824" w14:textId="27D916C2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AEF396D" w14:textId="07A679A9" w:rsidR="009278F6" w:rsidRPr="00A3440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F33722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C1B22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Zarządu 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Polskiego </w:t>
      </w:r>
      <w:r w:rsidR="009117DD">
        <w:rPr>
          <w:rFonts w:eastAsia="Times New Roman" w:cstheme="minorHAnsi"/>
          <w:iCs/>
          <w:sz w:val="24"/>
          <w:szCs w:val="24"/>
          <w:lang w:eastAsia="pl-PL"/>
        </w:rPr>
        <w:t>Centrum Badań i </w:t>
      </w:r>
      <w:r w:rsidR="00C1704C" w:rsidRPr="00C1704C">
        <w:rPr>
          <w:rFonts w:eastAsia="Times New Roman" w:cstheme="minorHAnsi"/>
          <w:iCs/>
          <w:sz w:val="24"/>
          <w:szCs w:val="24"/>
          <w:lang w:eastAsia="pl-PL"/>
        </w:rPr>
        <w:t xml:space="preserve">Certyfikacji S.A.  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C1704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5D674C5" w14:textId="0CD70C5A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</w:t>
      </w:r>
      <w:r w:rsidR="000B164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magisterskie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lastRenderedPageBreak/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5688BF2F" w:rsidR="009278F6" w:rsidRPr="00337DB2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</w:t>
      </w:r>
      <w:r w:rsidR="00337DB2">
        <w:rPr>
          <w:rFonts w:cstheme="minorHAnsi"/>
          <w:sz w:val="24"/>
          <w:szCs w:val="24"/>
        </w:rPr>
        <w:t>ępowania karne i karno-skarbowe;</w:t>
      </w:r>
    </w:p>
    <w:p w14:paraId="571B533A" w14:textId="1E8F089A" w:rsidR="00337DB2" w:rsidRPr="00D96D88" w:rsidRDefault="00337DB2" w:rsidP="00337DB2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nie podlegam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określonym w </w:t>
      </w:r>
      <w:r w:rsidR="006A616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przepisach prawa ograniczeniom lub</w:t>
      </w:r>
      <w:r w:rsidRPr="00337DB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zakazom zajmowania stanowiska członka organu zarządzającego w spółkach handlowych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lastRenderedPageBreak/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1B47AA34" w14:textId="09922D06" w:rsidR="00337DB2" w:rsidRDefault="00337DB2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u w:val="single"/>
          <w:lang w:eastAsia="pl-PL"/>
        </w:rPr>
        <w:t>Załączniki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5C02DB45" w14:textId="1DB16FDE" w:rsidR="00337DB2" w:rsidRPr="00693E94" w:rsidRDefault="00337DB2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Dyplom ukończenia studiów wyższych magisterskich.</w:t>
      </w:r>
    </w:p>
    <w:p w14:paraId="3B1D54B7" w14:textId="11E4F323" w:rsidR="00337DB2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>Dokumenty potwierdzające</w:t>
      </w:r>
      <w:r w:rsidR="00337DB2"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co najmniej 5-letni okres zatrudnienia</w:t>
      </w: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7502F9A" w14:textId="3CADC979" w:rsidR="00A34408" w:rsidRPr="00693E94" w:rsidRDefault="00A34408" w:rsidP="00693E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693E9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Dokumenty potwierdzające co najmniej 3-letnie doświadczenie na stanowiskach kierowniczych.</w:t>
      </w:r>
    </w:p>
    <w:p w14:paraId="7216F840" w14:textId="7E0BE616" w:rsidR="00A34408" w:rsidRPr="00693E94" w:rsidRDefault="00A34408" w:rsidP="007E2F8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9B7E51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Oryginał zaświadczenia z Krajowego Rejestru Karnego o niekaralności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7E2F88" w:rsidRP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(w przypadku zaświadczenia wydanego za pośrednictwem systemu e-KRK wersję elektroniczną na płycie CD lub DVD)</w:t>
      </w:r>
      <w:r w:rsidR="007E2F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sectPr w:rsidR="00A34408" w:rsidRPr="00693E94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68D7C" w14:textId="77777777" w:rsidR="008D0643" w:rsidRDefault="008D0643" w:rsidP="009278F6">
      <w:pPr>
        <w:spacing w:after="0" w:line="240" w:lineRule="auto"/>
      </w:pPr>
      <w:r>
        <w:separator/>
      </w:r>
    </w:p>
  </w:endnote>
  <w:endnote w:type="continuationSeparator" w:id="0">
    <w:p w14:paraId="4A1296CE" w14:textId="77777777" w:rsidR="008D0643" w:rsidRDefault="008D0643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4D08F003" w:rsidR="00F86BE4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9827C5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F86BE4" w:rsidRDefault="00F86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E3E21" w14:textId="77777777" w:rsidR="008D0643" w:rsidRDefault="008D0643" w:rsidP="009278F6">
      <w:pPr>
        <w:spacing w:after="0" w:line="240" w:lineRule="auto"/>
      </w:pPr>
      <w:r>
        <w:separator/>
      </w:r>
    </w:p>
  </w:footnote>
  <w:footnote w:type="continuationSeparator" w:id="0">
    <w:p w14:paraId="647E6DA6" w14:textId="77777777" w:rsidR="008D0643" w:rsidRDefault="008D0643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DAF"/>
    <w:multiLevelType w:val="hybridMultilevel"/>
    <w:tmpl w:val="BADAF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9F5B19"/>
    <w:multiLevelType w:val="hybridMultilevel"/>
    <w:tmpl w:val="08F88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34A9A"/>
    <w:rsid w:val="0005282D"/>
    <w:rsid w:val="000B1646"/>
    <w:rsid w:val="000E7377"/>
    <w:rsid w:val="00102AA5"/>
    <w:rsid w:val="00190A23"/>
    <w:rsid w:val="001B3CF2"/>
    <w:rsid w:val="002A2237"/>
    <w:rsid w:val="00337DB2"/>
    <w:rsid w:val="003607B1"/>
    <w:rsid w:val="003C5DCC"/>
    <w:rsid w:val="004405EA"/>
    <w:rsid w:val="005001CF"/>
    <w:rsid w:val="0056106F"/>
    <w:rsid w:val="005A2EEF"/>
    <w:rsid w:val="005E2C13"/>
    <w:rsid w:val="006848CF"/>
    <w:rsid w:val="00693E94"/>
    <w:rsid w:val="006A6160"/>
    <w:rsid w:val="007E2F88"/>
    <w:rsid w:val="00800F16"/>
    <w:rsid w:val="008D0643"/>
    <w:rsid w:val="00910E85"/>
    <w:rsid w:val="009117DD"/>
    <w:rsid w:val="009278F6"/>
    <w:rsid w:val="009827C5"/>
    <w:rsid w:val="009B29E5"/>
    <w:rsid w:val="009B7E51"/>
    <w:rsid w:val="00A34408"/>
    <w:rsid w:val="00A7277C"/>
    <w:rsid w:val="00AE1D5E"/>
    <w:rsid w:val="00AF33AB"/>
    <w:rsid w:val="00B208EE"/>
    <w:rsid w:val="00B61835"/>
    <w:rsid w:val="00B7757B"/>
    <w:rsid w:val="00BA1645"/>
    <w:rsid w:val="00BC1B22"/>
    <w:rsid w:val="00C1704C"/>
    <w:rsid w:val="00C7649C"/>
    <w:rsid w:val="00D10610"/>
    <w:rsid w:val="00D1613B"/>
    <w:rsid w:val="00D33CBC"/>
    <w:rsid w:val="00D452C0"/>
    <w:rsid w:val="00D96D88"/>
    <w:rsid w:val="00E0455C"/>
    <w:rsid w:val="00E218CC"/>
    <w:rsid w:val="00E87B94"/>
    <w:rsid w:val="00F33722"/>
    <w:rsid w:val="00F86BE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2025-01-24T08:19:00Z</dcterms:created>
  <dcterms:modified xsi:type="dcterms:W3CDTF">2025-01-24T08:19:00Z</dcterms:modified>
</cp:coreProperties>
</file>