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6EA8F" w14:textId="0653741B" w:rsidR="00E92998" w:rsidRPr="00E25B37" w:rsidRDefault="00E92998">
      <w:pPr>
        <w:rPr>
          <w:rFonts w:ascii="Times New Roman" w:hAnsi="Times New Roman" w:cs="Times New Roman"/>
        </w:rPr>
      </w:pPr>
    </w:p>
    <w:p w14:paraId="7BC5432B" w14:textId="27CC94BE" w:rsidR="00CE7852" w:rsidRPr="00E25B37" w:rsidRDefault="000A11C9" w:rsidP="00CE7852">
      <w:pPr>
        <w:ind w:left="3540"/>
        <w:jc w:val="right"/>
        <w:rPr>
          <w:rFonts w:ascii="Times New Roman" w:hAnsi="Times New Roman" w:cs="Times New Roman"/>
          <w:b/>
          <w:bCs/>
        </w:rPr>
      </w:pPr>
      <w:r w:rsidRPr="00E25B37">
        <w:rPr>
          <w:rFonts w:ascii="Times New Roman" w:hAnsi="Times New Roman" w:cs="Times New Roman"/>
          <w:i/>
          <w:iCs/>
          <w:lang w:eastAsia="pl-PL"/>
        </w:rPr>
        <w:t xml:space="preserve"> Załącznik nr </w:t>
      </w:r>
      <w:r w:rsidRPr="00E25B37">
        <w:rPr>
          <w:rFonts w:ascii="Times New Roman" w:hAnsi="Times New Roman" w:cs="Times New Roman"/>
          <w:i/>
          <w:iCs/>
          <w:lang w:eastAsia="pl-PL"/>
        </w:rPr>
        <w:t xml:space="preserve">2 </w:t>
      </w:r>
    </w:p>
    <w:p w14:paraId="03DC79EF" w14:textId="77777777" w:rsidR="00C640F8" w:rsidRPr="00E25B37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3E6EBC" w14:textId="3B27F1D3" w:rsidR="00C640F8" w:rsidRPr="00E25B37" w:rsidRDefault="00C640F8" w:rsidP="00C640F8">
      <w:pPr>
        <w:pStyle w:val="Bezodstpw"/>
        <w:ind w:firstLine="6946"/>
        <w:jc w:val="center"/>
        <w:rPr>
          <w:rFonts w:ascii="Times New Roman" w:hAnsi="Times New Roman" w:cs="Times New Roman"/>
        </w:rPr>
      </w:pPr>
      <w:r w:rsidRPr="00E25B37">
        <w:rPr>
          <w:rFonts w:ascii="Times New Roman" w:hAnsi="Times New Roman" w:cs="Times New Roman"/>
        </w:rPr>
        <w:t>……………………………</w:t>
      </w:r>
    </w:p>
    <w:p w14:paraId="422B02E1" w14:textId="77777777" w:rsidR="00C640F8" w:rsidRPr="00E25B37" w:rsidRDefault="00C640F8" w:rsidP="00C640F8">
      <w:pPr>
        <w:pStyle w:val="Bezodstpw"/>
        <w:ind w:firstLine="6946"/>
        <w:jc w:val="center"/>
        <w:rPr>
          <w:rFonts w:ascii="Times New Roman" w:hAnsi="Times New Roman" w:cs="Times New Roman"/>
          <w:i/>
          <w:iCs/>
        </w:rPr>
      </w:pPr>
      <w:r w:rsidRPr="00E25B37">
        <w:rPr>
          <w:rFonts w:ascii="Times New Roman" w:hAnsi="Times New Roman" w:cs="Times New Roman"/>
          <w:i/>
          <w:iCs/>
        </w:rPr>
        <w:t>Miejscowość, data</w:t>
      </w:r>
    </w:p>
    <w:p w14:paraId="365CA591" w14:textId="77777777" w:rsidR="00C640F8" w:rsidRPr="00E25B37" w:rsidRDefault="00C640F8" w:rsidP="000A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246BDA" w14:textId="77777777" w:rsidR="00751DB0" w:rsidRPr="00E25B37" w:rsidRDefault="00751DB0" w:rsidP="00751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5B37">
        <w:rPr>
          <w:rFonts w:ascii="Times New Roman" w:hAnsi="Times New Roman" w:cs="Times New Roman"/>
          <w:b/>
          <w:bCs/>
        </w:rPr>
        <w:t>FORMULARZ OFERTOWY</w:t>
      </w:r>
    </w:p>
    <w:p w14:paraId="58D71C8D" w14:textId="77777777" w:rsidR="00C640F8" w:rsidRPr="00E25B37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4F6F38BE" w14:textId="77777777" w:rsidR="00C640F8" w:rsidRPr="00E25B37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78E0C3F6" w14:textId="77777777" w:rsidR="00C640F8" w:rsidRPr="00E25B37" w:rsidRDefault="00C640F8" w:rsidP="00C64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5B37">
        <w:rPr>
          <w:rFonts w:ascii="Times New Roman" w:hAnsi="Times New Roman" w:cs="Times New Roman"/>
        </w:rPr>
        <w:t>Przystępując do postępowania o udzielenie zamówienia na:</w:t>
      </w:r>
    </w:p>
    <w:p w14:paraId="61CAA6A2" w14:textId="0AD690CB" w:rsidR="00C640F8" w:rsidRPr="00E25B37" w:rsidRDefault="000A11C9" w:rsidP="000A11C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E25B37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Dostawa Urządzenia Wielofunkcyjnego- 1 sztuka </w:t>
      </w:r>
    </w:p>
    <w:p w14:paraId="36676ED7" w14:textId="5D4A5AB8" w:rsidR="00C640F8" w:rsidRPr="00E25B37" w:rsidRDefault="00C640F8" w:rsidP="000A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B37">
        <w:rPr>
          <w:rFonts w:ascii="Times New Roman" w:hAnsi="Times New Roman" w:cs="Times New Roman"/>
        </w:rPr>
        <w:t xml:space="preserve">dla Powiatowej Stacji Sanitarno-Epidemiologicznej w </w:t>
      </w:r>
      <w:r w:rsidR="000A11C9" w:rsidRPr="00E25B37">
        <w:rPr>
          <w:rFonts w:ascii="Times New Roman" w:hAnsi="Times New Roman" w:cs="Times New Roman"/>
        </w:rPr>
        <w:t xml:space="preserve">Legionowie </w:t>
      </w:r>
      <w:r w:rsidRPr="00E25B37">
        <w:rPr>
          <w:rFonts w:ascii="Times New Roman" w:hAnsi="Times New Roman" w:cs="Times New Roman"/>
        </w:rPr>
        <w:t>w ramach realizacji projektu „</w:t>
      </w:r>
      <w:r w:rsidRPr="00E25B37">
        <w:rPr>
          <w:rFonts w:ascii="Times New Roman" w:eastAsia="Times New Roman" w:hAnsi="Times New Roman" w:cs="Times New Roman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Pr="00E25B37" w:rsidRDefault="00C640F8" w:rsidP="000A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B37">
        <w:rPr>
          <w:rFonts w:ascii="Times New Roman" w:eastAsia="Times New Roman" w:hAnsi="Times New Roman" w:cs="Times New Roman"/>
          <w:lang w:eastAsia="pl-PL"/>
        </w:rPr>
        <w:t>składamy niniejszą ofertę:</w:t>
      </w:r>
    </w:p>
    <w:p w14:paraId="35161674" w14:textId="77777777" w:rsidR="00C640F8" w:rsidRPr="00E25B37" w:rsidRDefault="00C640F8" w:rsidP="00C64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07C563" w14:textId="24D00F1E" w:rsidR="00C640F8" w:rsidRPr="00E25B37" w:rsidRDefault="00C640F8" w:rsidP="00C640F8">
      <w:pPr>
        <w:pStyle w:val="Bezodstpw"/>
        <w:rPr>
          <w:rFonts w:ascii="Times New Roman" w:hAnsi="Times New Roman" w:cs="Times New Roman"/>
          <w:b/>
          <w:bCs/>
        </w:rPr>
      </w:pPr>
      <w:r w:rsidRPr="00E25B37">
        <w:rPr>
          <w:rFonts w:ascii="Times New Roman" w:hAnsi="Times New Roman" w:cs="Times New Roman"/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E25B37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E25B37" w:rsidRDefault="00C640F8" w:rsidP="00637351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Pr="00E25B37" w:rsidRDefault="00A87C17" w:rsidP="00C640F8">
            <w:pPr>
              <w:pStyle w:val="Bezodstpw"/>
              <w:rPr>
                <w:rFonts w:ascii="Times New Roman" w:eastAsia="Arial Unicode MS" w:hAnsi="Times New Roman" w:cs="Times New Roman"/>
              </w:rPr>
            </w:pPr>
          </w:p>
          <w:p w14:paraId="273B8543" w14:textId="4B09DF57" w:rsidR="00C640F8" w:rsidRPr="00E25B37" w:rsidRDefault="00C640F8" w:rsidP="00C640F8">
            <w:pPr>
              <w:pStyle w:val="Bezodstpw"/>
              <w:rPr>
                <w:rFonts w:ascii="Times New Roman" w:eastAsia="Arial Unicode MS" w:hAnsi="Times New Roman" w:cs="Times New Roman"/>
              </w:rPr>
            </w:pPr>
          </w:p>
        </w:tc>
      </w:tr>
      <w:tr w:rsidR="00A87C17" w:rsidRPr="00E25B37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E25B37" w:rsidRDefault="00C640F8" w:rsidP="00637351">
            <w:pPr>
              <w:spacing w:before="60" w:line="240" w:lineRule="auto"/>
              <w:ind w:left="34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Adres siedziby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Pr="00E25B37" w:rsidRDefault="00A87C17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  <w:p w14:paraId="20EBED94" w14:textId="5E6FAE0B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  <w:tr w:rsidR="00A87C17" w:rsidRPr="00E25B37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E25B37" w:rsidRDefault="00C640F8" w:rsidP="00637351">
            <w:pPr>
              <w:spacing w:after="60" w:line="240" w:lineRule="auto"/>
              <w:ind w:left="425" w:hanging="425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Pr="00E25B37" w:rsidRDefault="00A87C17" w:rsidP="0018577D">
            <w:pPr>
              <w:spacing w:before="60" w:after="60"/>
              <w:ind w:left="34"/>
              <w:rPr>
                <w:rFonts w:ascii="Times New Roman" w:eastAsia="Arial Unicode MS" w:hAnsi="Times New Roman" w:cs="Times New Roman"/>
              </w:rPr>
            </w:pPr>
          </w:p>
          <w:p w14:paraId="508993F4" w14:textId="059554B2" w:rsidR="00C640F8" w:rsidRPr="00E25B37" w:rsidRDefault="00C640F8" w:rsidP="0018577D">
            <w:pPr>
              <w:spacing w:before="60" w:after="60"/>
              <w:ind w:left="34"/>
              <w:rPr>
                <w:rFonts w:ascii="Times New Roman" w:eastAsia="Arial Unicode MS" w:hAnsi="Times New Roman" w:cs="Times New Roman"/>
              </w:rPr>
            </w:pPr>
          </w:p>
        </w:tc>
      </w:tr>
      <w:tr w:rsidR="00A87C17" w:rsidRPr="00E25B37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E25B37" w:rsidRDefault="00C640F8" w:rsidP="00637351">
            <w:pPr>
              <w:spacing w:before="60" w:after="6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Pr="00E25B37" w:rsidRDefault="00A87C17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  <w:p w14:paraId="12E1D455" w14:textId="1FE87379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  <w:tr w:rsidR="00C640F8" w:rsidRPr="00E25B37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Pr="00E25B37" w:rsidRDefault="00C640F8" w:rsidP="00637351">
            <w:pPr>
              <w:spacing w:before="60" w:after="6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  <w:p w14:paraId="5036A8FE" w14:textId="041834CE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  <w:tr w:rsidR="00C640F8" w:rsidRPr="00E25B37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Pr="00E25B37" w:rsidRDefault="00C640F8" w:rsidP="00637351">
            <w:pPr>
              <w:spacing w:before="60" w:after="6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  <w:tr w:rsidR="00C640F8" w:rsidRPr="00E25B37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Pr="00E25B37" w:rsidRDefault="00C640F8" w:rsidP="00637351">
            <w:pPr>
              <w:spacing w:before="60" w:after="6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  <w:tr w:rsidR="00C640F8" w:rsidRPr="00E25B37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Pr="00E25B37" w:rsidRDefault="00C640F8" w:rsidP="00637351">
            <w:pPr>
              <w:spacing w:before="60" w:after="6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E25B37" w:rsidRDefault="00C640F8" w:rsidP="00C640F8">
            <w:pPr>
              <w:spacing w:before="60" w:after="60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0809BFA4" w14:textId="55B54917" w:rsidR="00A41D93" w:rsidRPr="00E25B37" w:rsidRDefault="00A41D93" w:rsidP="00A41D93">
      <w:pPr>
        <w:pStyle w:val="Bezodstpw"/>
        <w:rPr>
          <w:rFonts w:ascii="Times New Roman" w:hAnsi="Times New Roman" w:cs="Times New Roman"/>
          <w:lang w:eastAsia="ar-SA"/>
        </w:rPr>
      </w:pPr>
    </w:p>
    <w:p w14:paraId="73E803D1" w14:textId="04199830" w:rsidR="00A41D93" w:rsidRPr="00E25B37" w:rsidRDefault="00A41D93" w:rsidP="00A41D93">
      <w:pPr>
        <w:pStyle w:val="Bezodstpw"/>
        <w:rPr>
          <w:rFonts w:ascii="Times New Roman" w:hAnsi="Times New Roman" w:cs="Times New Roman"/>
          <w:b/>
          <w:bCs/>
        </w:rPr>
      </w:pPr>
      <w:r w:rsidRPr="00E25B37">
        <w:rPr>
          <w:rFonts w:ascii="Times New Roman" w:hAnsi="Times New Roman" w:cs="Times New Roman"/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2275"/>
        <w:gridCol w:w="2275"/>
        <w:gridCol w:w="2275"/>
      </w:tblGrid>
      <w:tr w:rsidR="00263E7B" w:rsidRPr="00E25B37" w14:paraId="1F1BA53D" w14:textId="77777777" w:rsidTr="009841F9">
        <w:trPr>
          <w:trHeight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E25B37" w:rsidRDefault="00263E7B" w:rsidP="00263E7B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E25B37" w:rsidRDefault="00263E7B" w:rsidP="00263E7B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Podatek VAT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E25B37" w:rsidRDefault="00263E7B" w:rsidP="00263E7B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Cena brutto w PLN</w:t>
            </w:r>
          </w:p>
        </w:tc>
      </w:tr>
      <w:tr w:rsidR="00263E7B" w:rsidRPr="00E25B37" w14:paraId="17C9DB55" w14:textId="77777777" w:rsidTr="009841F9">
        <w:trPr>
          <w:trHeight w:hRule="exact"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CB1" w14:textId="77777777" w:rsidR="00263E7B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4EA361AD" w14:textId="77777777" w:rsidR="00E25B37" w:rsidRDefault="00E25B37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30DFE2F9" w14:textId="767746D9" w:rsidR="00E25B37" w:rsidRPr="00E25B37" w:rsidRDefault="00E25B37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F35B6" w:rsidRPr="00E25B37" w14:paraId="0E9E560F" w14:textId="77777777" w:rsidTr="00236E17">
        <w:trPr>
          <w:trHeight w:hRule="exact" w:val="397"/>
        </w:trPr>
        <w:tc>
          <w:tcPr>
            <w:tcW w:w="6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95F" w14:textId="77777777" w:rsidR="003F35B6" w:rsidRPr="00E25B37" w:rsidRDefault="003F35B6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C4B6" w14:textId="2CFD616F" w:rsidR="003F35B6" w:rsidRPr="00E25B37" w:rsidRDefault="003F35B6" w:rsidP="003F35B6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63E7B" w:rsidRPr="00E25B37" w14:paraId="279F4ED4" w14:textId="77777777" w:rsidTr="009841F9">
        <w:trPr>
          <w:trHeight w:hRule="exact" w:val="397"/>
        </w:trPr>
        <w:tc>
          <w:tcPr>
            <w:tcW w:w="6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  <w:r w:rsidRPr="00E25B37">
              <w:rPr>
                <w:rFonts w:ascii="Times New Roman" w:hAnsi="Times New Roman" w:cs="Times New Roman"/>
                <w:lang w:eastAsia="ar-SA"/>
              </w:rPr>
              <w:t>Łączna wartość zamówienia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Pr="00E25B37" w:rsidRDefault="00263E7B" w:rsidP="004D345C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30B83B65" w14:textId="77777777" w:rsidR="009841F9" w:rsidRPr="00E25B37" w:rsidRDefault="009841F9" w:rsidP="00F7198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ar-SA"/>
        </w:rPr>
      </w:pPr>
    </w:p>
    <w:p w14:paraId="65816B39" w14:textId="77777777" w:rsidR="009841F9" w:rsidRPr="00E25B37" w:rsidRDefault="009841F9" w:rsidP="00F7198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ar-SA"/>
        </w:rPr>
      </w:pPr>
    </w:p>
    <w:p w14:paraId="4F80A58D" w14:textId="77777777" w:rsidR="00E25B37" w:rsidRDefault="00E25B37" w:rsidP="00F7198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ar-SA"/>
        </w:rPr>
      </w:pPr>
    </w:p>
    <w:p w14:paraId="7D71F45C" w14:textId="0674F250" w:rsidR="00A87C17" w:rsidRPr="00E25B37" w:rsidRDefault="00263E7B" w:rsidP="00F7198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E25B37">
        <w:rPr>
          <w:rFonts w:ascii="Times New Roman" w:hAnsi="Times New Roman" w:cs="Times New Roman"/>
          <w:lang w:eastAsia="ar-SA"/>
        </w:rPr>
        <w:lastRenderedPageBreak/>
        <w:t>O</w:t>
      </w:r>
      <w:r w:rsidR="00A87C17" w:rsidRPr="00E25B37">
        <w:rPr>
          <w:rFonts w:ascii="Times New Roman" w:hAnsi="Times New Roman" w:cs="Times New Roman"/>
          <w:lang w:eastAsia="ar-SA"/>
        </w:rPr>
        <w:t>świadczam/y, że:</w:t>
      </w:r>
    </w:p>
    <w:p w14:paraId="17B86409" w14:textId="155BFECC" w:rsidR="00A87C17" w:rsidRPr="00E25B37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E25B37">
        <w:rPr>
          <w:rFonts w:ascii="Times New Roman" w:hAnsi="Times New Roman" w:cs="Times New Roman"/>
          <w:lang w:eastAsia="ar-SA"/>
        </w:rPr>
        <w:t>Wykonawca spełnia warunki udziału w postępowaniu określone w Zapytaniu ofertowym</w:t>
      </w:r>
      <w:r w:rsidR="000A11C9" w:rsidRPr="00E25B37">
        <w:rPr>
          <w:rFonts w:ascii="Times New Roman" w:hAnsi="Times New Roman" w:cs="Times New Roman"/>
          <w:lang w:eastAsia="ar-SA"/>
        </w:rPr>
        <w:t xml:space="preserve"> z dnia </w:t>
      </w:r>
      <w:r w:rsidR="00F71983" w:rsidRPr="00E25B37">
        <w:rPr>
          <w:rFonts w:ascii="Times New Roman" w:hAnsi="Times New Roman" w:cs="Times New Roman"/>
        </w:rPr>
        <w:t>……………………………………………..</w:t>
      </w:r>
    </w:p>
    <w:p w14:paraId="17E2756E" w14:textId="3EF4A432" w:rsidR="00A87C17" w:rsidRPr="00E25B37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E25B37">
        <w:rPr>
          <w:rFonts w:ascii="Times New Roman" w:hAnsi="Times New Roman" w:cs="Times New Roman"/>
          <w:bCs/>
          <w:lang w:eastAsia="ar-SA"/>
        </w:rPr>
        <w:t xml:space="preserve">Wykonawca zapoznał się z treścią Zapytania ofertowego </w:t>
      </w:r>
      <w:r w:rsidR="000A11C9" w:rsidRPr="00E25B37">
        <w:rPr>
          <w:rFonts w:ascii="Times New Roman" w:hAnsi="Times New Roman" w:cs="Times New Roman"/>
          <w:bCs/>
          <w:lang w:eastAsia="ar-SA"/>
        </w:rPr>
        <w:t xml:space="preserve">dot. </w:t>
      </w:r>
      <w:r w:rsidRPr="00E25B37">
        <w:rPr>
          <w:rFonts w:ascii="Times New Roman" w:hAnsi="Times New Roman" w:cs="Times New Roman"/>
          <w:bCs/>
          <w:lang w:eastAsia="ar-SA"/>
        </w:rPr>
        <w:t>i nie wnosi żadnych zastrzeżeń oraz przyjmuje warunki w nim wskazane.</w:t>
      </w:r>
    </w:p>
    <w:p w14:paraId="65BFAD5D" w14:textId="77777777" w:rsidR="00A87C17" w:rsidRPr="00E25B37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25B37">
        <w:rPr>
          <w:rFonts w:ascii="Times New Roman" w:hAnsi="Times New Roman" w:cs="Times New Roman"/>
          <w:lang w:eastAsia="ar-SA"/>
        </w:rPr>
        <w:t>Cena obejmuje również koszty transportu</w:t>
      </w:r>
    </w:p>
    <w:p w14:paraId="056AAFAA" w14:textId="35AD425F" w:rsidR="00A87C17" w:rsidRPr="00E25B37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25B37">
        <w:rPr>
          <w:rFonts w:ascii="Times New Roman" w:hAnsi="Times New Roman" w:cs="Times New Roman"/>
          <w:lang w:eastAsia="ar-SA"/>
        </w:rPr>
        <w:t>Wykonawca oferuje wykonanie zamówienia za cenę brutto*:</w:t>
      </w:r>
      <w:r w:rsidR="003F35B6" w:rsidRPr="00E25B37">
        <w:rPr>
          <w:rFonts w:ascii="Times New Roman" w:hAnsi="Times New Roman" w:cs="Times New Roman"/>
          <w:lang w:eastAsia="ar-SA"/>
        </w:rPr>
        <w:t>………………………………..</w:t>
      </w:r>
    </w:p>
    <w:p w14:paraId="68E1CF4B" w14:textId="77777777" w:rsidR="00A87C17" w:rsidRPr="00E25B37" w:rsidRDefault="00A87C17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39DA557A" w14:textId="79CA3500" w:rsidR="00A87C17" w:rsidRPr="00E25B37" w:rsidRDefault="00A87C17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D6043D3" w14:textId="5116D52F" w:rsidR="00263E7B" w:rsidRPr="00E25B37" w:rsidRDefault="00263E7B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3FD5C9D" w14:textId="59D6EC7E" w:rsidR="00263E7B" w:rsidRPr="00E25B37" w:rsidRDefault="00263E7B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53B888C" w14:textId="77F2367A" w:rsidR="00263E7B" w:rsidRPr="00E25B37" w:rsidRDefault="00263E7B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220DB6F" w14:textId="77777777" w:rsidR="00263E7B" w:rsidRPr="00E25B37" w:rsidRDefault="00263E7B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080DEC03" w14:textId="77777777" w:rsidR="00A87C17" w:rsidRPr="00E25B37" w:rsidRDefault="00A87C17" w:rsidP="00A87C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EA5A7E4" w14:textId="77777777" w:rsidR="00263E7B" w:rsidRPr="00E25B37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</w:rPr>
      </w:pPr>
      <w:r w:rsidRPr="00E25B37">
        <w:rPr>
          <w:rFonts w:ascii="Times New Roman" w:hAnsi="Times New Roman" w:cs="Times New Roman"/>
        </w:rPr>
        <w:t>………………………………………………</w:t>
      </w:r>
    </w:p>
    <w:p w14:paraId="24269931" w14:textId="77777777" w:rsidR="00263E7B" w:rsidRPr="00E25B37" w:rsidRDefault="00263E7B" w:rsidP="00263E7B">
      <w:pPr>
        <w:pStyle w:val="Standard"/>
        <w:widowControl/>
        <w:ind w:firstLine="5245"/>
        <w:jc w:val="center"/>
        <w:rPr>
          <w:rFonts w:cs="Times New Roman"/>
          <w:sz w:val="22"/>
          <w:szCs w:val="22"/>
        </w:rPr>
      </w:pPr>
      <w:r w:rsidRPr="00E25B37">
        <w:rPr>
          <w:rFonts w:cs="Times New Roman"/>
          <w:i/>
          <w:iCs/>
          <w:sz w:val="22"/>
          <w:szCs w:val="22"/>
        </w:rPr>
        <w:t>Podpis Oferenta</w:t>
      </w:r>
    </w:p>
    <w:p w14:paraId="411A1360" w14:textId="618F0791" w:rsidR="00A87C17" w:rsidRPr="00E25B37" w:rsidRDefault="00A87C17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47222223" w14:textId="0384781A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0C0039B1" w14:textId="7FB1F046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685B9760" w14:textId="1CCB3816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3B336149" w14:textId="3D27F753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414801C5" w14:textId="0278BB83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6CBE3501" w14:textId="58044BD8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1A24C504" w14:textId="0FA6E26E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10493D60" w14:textId="64C4542E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5ADE4D6A" w14:textId="1D4CBA25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238DE0BB" w14:textId="14F31DC2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4DC95B51" w14:textId="40C102F9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479BEE69" w14:textId="441617D3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66FD2842" w14:textId="77777777" w:rsidR="00263E7B" w:rsidRPr="00E25B37" w:rsidRDefault="00263E7B" w:rsidP="00A87C17">
      <w:pPr>
        <w:ind w:left="720"/>
        <w:jc w:val="both"/>
        <w:rPr>
          <w:rFonts w:ascii="Times New Roman" w:hAnsi="Times New Roman" w:cs="Times New Roman"/>
          <w:lang w:eastAsia="ar-SA"/>
        </w:rPr>
      </w:pPr>
    </w:p>
    <w:p w14:paraId="524C302C" w14:textId="37AB578D" w:rsidR="00A87C17" w:rsidRPr="00E25B37" w:rsidRDefault="00263E7B" w:rsidP="00A87C17">
      <w:pPr>
        <w:ind w:right="-1073"/>
        <w:rPr>
          <w:rFonts w:ascii="Times New Roman" w:hAnsi="Times New Roman" w:cs="Times New Roman"/>
          <w:lang w:eastAsia="ar-SA"/>
        </w:rPr>
      </w:pPr>
      <w:r w:rsidRPr="00E25B37">
        <w:rPr>
          <w:rFonts w:ascii="Times New Roman" w:hAnsi="Times New Roman" w:cs="Times New Roman"/>
          <w:lang w:eastAsia="ar-SA"/>
        </w:rPr>
        <w:t>*</w:t>
      </w:r>
      <w:r w:rsidR="00A87C17" w:rsidRPr="00E25B37">
        <w:rPr>
          <w:rFonts w:ascii="Times New Roman" w:hAnsi="Times New Roman" w:cs="Times New Roman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E25B37">
        <w:rPr>
          <w:rFonts w:ascii="Times New Roman" w:hAnsi="Times New Roman" w:cs="Times New Roman"/>
          <w:lang w:eastAsia="ar-SA"/>
        </w:rPr>
        <w:br/>
      </w:r>
      <w:r w:rsidR="00A87C17" w:rsidRPr="00E25B37">
        <w:rPr>
          <w:rFonts w:ascii="Times New Roman" w:hAnsi="Times New Roman" w:cs="Times New Roman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E25B37">
        <w:rPr>
          <w:rFonts w:ascii="Times New Roman" w:hAnsi="Times New Roman" w:cs="Times New Roman"/>
          <w:lang w:eastAsia="ar-SA"/>
        </w:rPr>
        <w:br/>
      </w:r>
      <w:r w:rsidR="00A87C17" w:rsidRPr="00E25B37">
        <w:rPr>
          <w:rFonts w:ascii="Times New Roman" w:hAnsi="Times New Roman" w:cs="Times New Roman"/>
          <w:lang w:eastAsia="ar-SA"/>
        </w:rPr>
        <w:t xml:space="preserve">zamówienia, w tym wszystkie koszty, jakie poniesie Zamawiający w związku z udzieleniem zamówienia w ramach umowy </w:t>
      </w:r>
      <w:r w:rsidR="00F71983" w:rsidRPr="00E25B37">
        <w:rPr>
          <w:rFonts w:ascii="Times New Roman" w:hAnsi="Times New Roman" w:cs="Times New Roman"/>
          <w:lang w:eastAsia="ar-SA"/>
        </w:rPr>
        <w:br/>
      </w:r>
      <w:r w:rsidR="00A87C17" w:rsidRPr="00E25B37">
        <w:rPr>
          <w:rFonts w:ascii="Times New Roman" w:hAnsi="Times New Roman" w:cs="Times New Roman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E25B37">
        <w:rPr>
          <w:rFonts w:ascii="Times New Roman" w:hAnsi="Times New Roman" w:cs="Times New Roman"/>
          <w:lang w:eastAsia="ar-SA"/>
        </w:rPr>
        <w:br/>
      </w:r>
      <w:r w:rsidR="00A87C17" w:rsidRPr="00E25B37">
        <w:rPr>
          <w:rFonts w:ascii="Times New Roman" w:hAnsi="Times New Roman" w:cs="Times New Roman"/>
          <w:lang w:eastAsia="ar-SA"/>
        </w:rPr>
        <w:t>oraz zaliczki na podatek – jeżeli dotyczy).</w:t>
      </w:r>
    </w:p>
    <w:p w14:paraId="4FE0F6E1" w14:textId="77777777" w:rsidR="00A87C17" w:rsidRPr="00E25B37" w:rsidRDefault="00A87C17" w:rsidP="00A87C17">
      <w:pPr>
        <w:rPr>
          <w:rFonts w:ascii="Times New Roman" w:hAnsi="Times New Roman" w:cs="Times New Roman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1364" w14:textId="77777777" w:rsidR="00110393" w:rsidRDefault="00110393" w:rsidP="00AB67EB">
      <w:pPr>
        <w:spacing w:after="0" w:line="240" w:lineRule="auto"/>
      </w:pPr>
      <w:r>
        <w:separator/>
      </w:r>
    </w:p>
  </w:endnote>
  <w:endnote w:type="continuationSeparator" w:id="0">
    <w:p w14:paraId="14EE5F8D" w14:textId="77777777" w:rsidR="00110393" w:rsidRDefault="00110393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B140" w14:textId="77777777" w:rsidR="00110393" w:rsidRDefault="00110393" w:rsidP="00AB67EB">
      <w:pPr>
        <w:spacing w:after="0" w:line="240" w:lineRule="auto"/>
      </w:pPr>
      <w:r>
        <w:separator/>
      </w:r>
    </w:p>
  </w:footnote>
  <w:footnote w:type="continuationSeparator" w:id="0">
    <w:p w14:paraId="57C699DC" w14:textId="77777777" w:rsidR="00110393" w:rsidRDefault="00110393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7F9F" w14:textId="34F37C7E" w:rsidR="00F43A39" w:rsidRDefault="00F43A39" w:rsidP="00F43A39">
    <w:pPr>
      <w:pStyle w:val="Nagwek"/>
      <w:jc w:val="center"/>
    </w:pPr>
    <w:r>
      <w:rPr>
        <w:noProof/>
      </w:rPr>
      <w:drawing>
        <wp:inline distT="0" distB="0" distL="0" distR="0" wp14:anchorId="40C34B42" wp14:editId="09664F0E">
          <wp:extent cx="4554855" cy="667385"/>
          <wp:effectExtent l="0" t="0" r="0" b="0"/>
          <wp:docPr id="1494414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A11C9"/>
    <w:rsid w:val="00110393"/>
    <w:rsid w:val="001116E2"/>
    <w:rsid w:val="001A3E79"/>
    <w:rsid w:val="001F35F6"/>
    <w:rsid w:val="00251F10"/>
    <w:rsid w:val="00263E7B"/>
    <w:rsid w:val="00272049"/>
    <w:rsid w:val="002E1A1D"/>
    <w:rsid w:val="003F35B6"/>
    <w:rsid w:val="00466D24"/>
    <w:rsid w:val="004A12A5"/>
    <w:rsid w:val="004A4777"/>
    <w:rsid w:val="004F4CF2"/>
    <w:rsid w:val="004F63CC"/>
    <w:rsid w:val="005010A4"/>
    <w:rsid w:val="005B0679"/>
    <w:rsid w:val="00637351"/>
    <w:rsid w:val="00660AC0"/>
    <w:rsid w:val="00751DB0"/>
    <w:rsid w:val="007D7E2B"/>
    <w:rsid w:val="008045F3"/>
    <w:rsid w:val="00857244"/>
    <w:rsid w:val="008A7E14"/>
    <w:rsid w:val="008C75E1"/>
    <w:rsid w:val="008E77A7"/>
    <w:rsid w:val="008F677A"/>
    <w:rsid w:val="009841F9"/>
    <w:rsid w:val="009A0714"/>
    <w:rsid w:val="00A41D93"/>
    <w:rsid w:val="00A5705F"/>
    <w:rsid w:val="00A87C17"/>
    <w:rsid w:val="00AB67EB"/>
    <w:rsid w:val="00BC608C"/>
    <w:rsid w:val="00BD3A7A"/>
    <w:rsid w:val="00C01539"/>
    <w:rsid w:val="00C30965"/>
    <w:rsid w:val="00C640F8"/>
    <w:rsid w:val="00C85D85"/>
    <w:rsid w:val="00CA0549"/>
    <w:rsid w:val="00CE7852"/>
    <w:rsid w:val="00D14AA9"/>
    <w:rsid w:val="00D1790B"/>
    <w:rsid w:val="00D4178B"/>
    <w:rsid w:val="00D65D08"/>
    <w:rsid w:val="00DB69DB"/>
    <w:rsid w:val="00DE02CA"/>
    <w:rsid w:val="00DF5B0E"/>
    <w:rsid w:val="00E20FF5"/>
    <w:rsid w:val="00E25B37"/>
    <w:rsid w:val="00E32D55"/>
    <w:rsid w:val="00E92998"/>
    <w:rsid w:val="00ED5F89"/>
    <w:rsid w:val="00F018C4"/>
    <w:rsid w:val="00F43A39"/>
    <w:rsid w:val="00F71983"/>
    <w:rsid w:val="00F92434"/>
    <w:rsid w:val="00F96F05"/>
    <w:rsid w:val="00FA5785"/>
    <w:rsid w:val="00FB48F2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Legionowo - Dorota Piekarzewska-Kuta</cp:lastModifiedBy>
  <cp:revision>2</cp:revision>
  <cp:lastPrinted>2024-05-20T14:44:00Z</cp:lastPrinted>
  <dcterms:created xsi:type="dcterms:W3CDTF">2024-05-20T14:45:00Z</dcterms:created>
  <dcterms:modified xsi:type="dcterms:W3CDTF">2024-05-20T14:45:00Z</dcterms:modified>
</cp:coreProperties>
</file>