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5"/>
        <w:gridCol w:w="1596"/>
        <w:gridCol w:w="697"/>
        <w:gridCol w:w="2615"/>
      </w:tblGrid>
      <w:tr w:rsidR="0081259B" w:rsidRPr="0081259B" w:rsidTr="008125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59B" w:rsidRPr="00391C84" w:rsidRDefault="0081259B" w:rsidP="00F65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OSP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59B" w:rsidRPr="00391C84" w:rsidRDefault="0081259B" w:rsidP="00F65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Samochody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59B" w:rsidRPr="00391C84" w:rsidRDefault="0081259B" w:rsidP="00812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KSRG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59B" w:rsidRPr="00391C84" w:rsidRDefault="0081259B" w:rsidP="00812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Selektywne Alarmowania</w:t>
            </w:r>
          </w:p>
        </w:tc>
      </w:tr>
      <w:tr w:rsidR="0081259B" w:rsidRPr="0081259B" w:rsidTr="008125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59B" w:rsidRPr="00391C84" w:rsidRDefault="0081259B" w:rsidP="00812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bookmarkStart w:id="0" w:name="_Hlk57014442"/>
            <w:r w:rsidRPr="00391C8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Gmina Biecz</w:t>
            </w:r>
          </w:p>
        </w:tc>
        <w:tc>
          <w:tcPr>
            <w:tcW w:w="0" w:type="auto"/>
            <w:vAlign w:val="center"/>
            <w:hideMark/>
          </w:tcPr>
          <w:p w:rsidR="0081259B" w:rsidRPr="00391C84" w:rsidRDefault="0081259B" w:rsidP="0081259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1259B" w:rsidRPr="00391C84" w:rsidRDefault="0081259B" w:rsidP="0081259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1259B" w:rsidRPr="00391C84" w:rsidRDefault="0081259B" w:rsidP="0081259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bookmarkEnd w:id="0"/>
      <w:tr w:rsidR="0081259B" w:rsidRPr="0081259B" w:rsidTr="008125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59B" w:rsidRPr="00391C84" w:rsidRDefault="0081259B" w:rsidP="00812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Biecz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59B" w:rsidRPr="00391C84" w:rsidRDefault="0081259B" w:rsidP="00612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GCBA 5/24, </w:t>
            </w: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</w:r>
            <w:proofErr w:type="spellStart"/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GBARt</w:t>
            </w:r>
            <w:proofErr w:type="spellEnd"/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3/28,</w:t>
            </w: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</w:r>
            <w:proofErr w:type="spellStart"/>
            <w:r w:rsidR="00612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GLBMRt</w:t>
            </w:r>
            <w:proofErr w:type="spellEnd"/>
            <w:r w:rsidR="00612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0,2/0,4</w:t>
            </w: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</w:r>
            <w:r w:rsidR="00E752DA"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SLR</w:t>
            </w:r>
            <w:r w:rsidR="00612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59B" w:rsidRPr="00391C84" w:rsidRDefault="0081259B" w:rsidP="00812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59B" w:rsidRPr="00391C84" w:rsidRDefault="0081259B" w:rsidP="00812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Tak</w:t>
            </w:r>
          </w:p>
        </w:tc>
      </w:tr>
      <w:tr w:rsidR="0081259B" w:rsidRPr="0081259B" w:rsidTr="008125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59B" w:rsidRPr="00391C84" w:rsidRDefault="0081259B" w:rsidP="00812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Binarowa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59B" w:rsidRPr="00391C84" w:rsidRDefault="0081259B" w:rsidP="00812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proofErr w:type="spellStart"/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GBARt</w:t>
            </w:r>
            <w:proofErr w:type="spellEnd"/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="00E752DA"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</w:t>
            </w: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,</w:t>
            </w:r>
            <w:r w:rsidR="00E752DA"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</w:t>
            </w: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/</w:t>
            </w:r>
            <w:r w:rsidR="00E752DA"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16</w:t>
            </w: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GBA 4,5/8</w:t>
            </w: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</w:r>
            <w:proofErr w:type="spellStart"/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SLKw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59B" w:rsidRPr="00391C84" w:rsidRDefault="0081259B" w:rsidP="00812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59B" w:rsidRPr="00391C84" w:rsidRDefault="0081259B" w:rsidP="00812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Tak</w:t>
            </w:r>
          </w:p>
        </w:tc>
      </w:tr>
      <w:tr w:rsidR="00612B83" w:rsidRPr="0081259B" w:rsidTr="008125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B83" w:rsidRPr="00391C84" w:rsidRDefault="00612B83" w:rsidP="00812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Rożnowice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B83" w:rsidRDefault="00612B83" w:rsidP="00812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GBM 3,8/8</w:t>
            </w:r>
          </w:p>
          <w:p w:rsidR="00612B83" w:rsidRDefault="00612B83" w:rsidP="00812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GLBMRt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0,3/1,5</w:t>
            </w:r>
          </w:p>
          <w:p w:rsidR="00612B83" w:rsidRPr="00391C84" w:rsidRDefault="00612B83" w:rsidP="00812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Quad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B83" w:rsidRPr="00391C84" w:rsidRDefault="00612B83" w:rsidP="00812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B83" w:rsidRPr="00391C84" w:rsidRDefault="00612B83" w:rsidP="00812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Tak</w:t>
            </w:r>
          </w:p>
        </w:tc>
      </w:tr>
      <w:tr w:rsidR="00EA4F59" w:rsidRPr="0081259B" w:rsidTr="008125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812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Gmina Bobowa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812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812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812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EA4F59" w:rsidRPr="0081259B" w:rsidTr="008125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Bobowa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proofErr w:type="spellStart"/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GBARt</w:t>
            </w:r>
            <w:proofErr w:type="spellEnd"/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3/24</w:t>
            </w: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GCBA 5/32</w:t>
            </w: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GLM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Tak</w:t>
            </w:r>
          </w:p>
        </w:tc>
      </w:tr>
      <w:tr w:rsidR="00EA4F59" w:rsidRPr="0081259B" w:rsidTr="008125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Gmina Gorlice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EA4F59" w:rsidRPr="0081259B" w:rsidTr="008125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Dominikowice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612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GBA 2,5/20</w:t>
            </w: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</w:r>
            <w:proofErr w:type="spellStart"/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GBARt</w:t>
            </w:r>
            <w:proofErr w:type="spellEnd"/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3,5/27</w:t>
            </w: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</w:r>
            <w:r w:rsidR="00612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GLM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Tak</w:t>
            </w:r>
          </w:p>
        </w:tc>
      </w:tr>
      <w:tr w:rsidR="00EA4F59" w:rsidRPr="0081259B" w:rsidTr="008125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Kobylanka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GBM 2,5/17</w:t>
            </w: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GBA 2,5/28</w:t>
            </w: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</w:r>
            <w:proofErr w:type="spellStart"/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SLRt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Tak</w:t>
            </w:r>
          </w:p>
        </w:tc>
      </w:tr>
      <w:tr w:rsidR="00EA4F59" w:rsidRPr="0081259B" w:rsidTr="008125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Szymbark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proofErr w:type="spellStart"/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GBARt</w:t>
            </w:r>
            <w:proofErr w:type="spellEnd"/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3/24</w:t>
            </w:r>
          </w:p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GBA 2,8/20</w:t>
            </w:r>
          </w:p>
          <w:p w:rsidR="00EA4F59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GLM 17</w:t>
            </w:r>
          </w:p>
          <w:p w:rsidR="00612B83" w:rsidRPr="00391C84" w:rsidRDefault="00612B83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Quad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 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Tak</w:t>
            </w:r>
          </w:p>
        </w:tc>
      </w:tr>
      <w:tr w:rsidR="00EA4F59" w:rsidRPr="0081259B" w:rsidTr="008125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Gmina Lipinki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EA4F59" w:rsidRPr="0081259B" w:rsidTr="008125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Kryg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GBA 3,5/25 </w:t>
            </w:r>
          </w:p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GBA 2,5/16</w:t>
            </w: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</w:r>
            <w:proofErr w:type="spellStart"/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GLBARt</w:t>
            </w:r>
            <w:proofErr w:type="spellEnd"/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1/10</w:t>
            </w:r>
          </w:p>
          <w:p w:rsidR="00EA4F59" w:rsidRPr="00391C84" w:rsidRDefault="00612B83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Quad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Tak</w:t>
            </w:r>
          </w:p>
        </w:tc>
      </w:tr>
      <w:tr w:rsidR="00EA4F59" w:rsidRPr="0081259B" w:rsidTr="008125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Wójtowa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GBA 2,5/16</w:t>
            </w: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</w:r>
            <w:proofErr w:type="spellStart"/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GBARt</w:t>
            </w:r>
            <w:proofErr w:type="spellEnd"/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3/16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59" w:rsidRPr="00391C84" w:rsidRDefault="00EA4F59" w:rsidP="00EA4F5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59" w:rsidRPr="00391C84" w:rsidRDefault="00EA4F59" w:rsidP="00EA4F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Tak</w:t>
            </w:r>
          </w:p>
        </w:tc>
      </w:tr>
      <w:tr w:rsidR="00EA4F59" w:rsidRPr="0081259B" w:rsidTr="008125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Gmina Łużna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EA4F59" w:rsidRPr="0081259B" w:rsidTr="008125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Łużna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Default="00EA4F59" w:rsidP="00612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proofErr w:type="spellStart"/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GBARt</w:t>
            </w:r>
            <w:proofErr w:type="spellEnd"/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="00612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4/29</w:t>
            </w: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</w:r>
            <w:proofErr w:type="spellStart"/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SLOn</w:t>
            </w:r>
            <w:proofErr w:type="spellEnd"/>
          </w:p>
          <w:p w:rsidR="00612B83" w:rsidRPr="00391C84" w:rsidRDefault="00612B83" w:rsidP="00612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SLRR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Tak</w:t>
            </w:r>
          </w:p>
        </w:tc>
      </w:tr>
      <w:tr w:rsidR="00EA4F59" w:rsidRPr="0081259B" w:rsidTr="008125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Szalowa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proofErr w:type="spellStart"/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GBARt</w:t>
            </w:r>
            <w:proofErr w:type="spellEnd"/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3,5/28</w:t>
            </w: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GBA 2,5/24</w:t>
            </w:r>
          </w:p>
          <w:p w:rsidR="00612B83" w:rsidRPr="00391C84" w:rsidRDefault="00612B83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Quad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 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Tak</w:t>
            </w:r>
          </w:p>
        </w:tc>
      </w:tr>
      <w:tr w:rsidR="00EA4F59" w:rsidRPr="0081259B" w:rsidTr="008125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Gmina Moszczenica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EA4F59" w:rsidRPr="0081259B" w:rsidTr="008125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Moszczenica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GBA 3/24</w:t>
            </w: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</w:r>
            <w:proofErr w:type="spellStart"/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SLRt</w:t>
            </w:r>
            <w:proofErr w:type="spellEnd"/>
          </w:p>
          <w:p w:rsidR="00EA4F59" w:rsidRPr="00391C84" w:rsidRDefault="00EA4F59" w:rsidP="00612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SLR</w:t>
            </w:r>
            <w:r w:rsidR="00612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Tak</w:t>
            </w:r>
          </w:p>
        </w:tc>
      </w:tr>
      <w:tr w:rsidR="00EA4F59" w:rsidRPr="0081259B" w:rsidTr="008125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Gmina Ropa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EA4F59" w:rsidRPr="0081259B" w:rsidTr="008125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Ropa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GBA 2,5/27</w:t>
            </w: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</w:r>
            <w:proofErr w:type="spellStart"/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GLBARt</w:t>
            </w:r>
            <w:proofErr w:type="spellEnd"/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1/10</w:t>
            </w: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SLRR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Tak</w:t>
            </w:r>
          </w:p>
        </w:tc>
      </w:tr>
      <w:tr w:rsidR="00EA4F59" w:rsidRPr="0081259B" w:rsidTr="008125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Gmina Sękowa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EA4F59" w:rsidRPr="0081259B" w:rsidTr="00397B00">
        <w:trPr>
          <w:trHeight w:val="9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Sękowa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59" w:rsidRPr="00391C84" w:rsidRDefault="00612B83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GBARt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3</w:t>
            </w:r>
            <w:r w:rsidR="00EA4F59"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/25</w:t>
            </w:r>
            <w:r w:rsidR="00EA4F59"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GBA 2,5/16</w:t>
            </w:r>
            <w:r w:rsidR="00EA4F59"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SLRR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59" w:rsidRPr="00391C84" w:rsidRDefault="00EA4F59" w:rsidP="00EA4F5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Tak</w:t>
            </w:r>
          </w:p>
        </w:tc>
      </w:tr>
      <w:tr w:rsidR="00EA4F59" w:rsidRPr="0081259B" w:rsidTr="008125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B00" w:rsidRDefault="00397B00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</w:p>
          <w:p w:rsidR="00397B00" w:rsidRDefault="00397B00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</w:p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lastRenderedPageBreak/>
              <w:t>Gmina Uście Gorlickie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EA4F59" w:rsidRPr="0081259B" w:rsidTr="008125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lastRenderedPageBreak/>
              <w:t>Uście Gorlickie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59" w:rsidRPr="00391C84" w:rsidRDefault="00397B00" w:rsidP="00397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GBARt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2,6/25</w:t>
            </w:r>
            <w:r w:rsidR="00EA4F59"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SLRR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59" w:rsidRPr="00391C84" w:rsidRDefault="00EA4F59" w:rsidP="00EA4F5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Tak</w:t>
            </w:r>
          </w:p>
        </w:tc>
      </w:tr>
      <w:tr w:rsidR="00EA4F59" w:rsidRPr="0081259B" w:rsidTr="008125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proofErr w:type="spellStart"/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Brunary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397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proofErr w:type="spellStart"/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GBARt</w:t>
            </w:r>
            <w:proofErr w:type="spellEnd"/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="00397B0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 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 Tak</w:t>
            </w:r>
          </w:p>
        </w:tc>
      </w:tr>
      <w:tr w:rsidR="00EA4F59" w:rsidRPr="0081259B" w:rsidTr="008125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Gładyszów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proofErr w:type="spellStart"/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GBARt</w:t>
            </w:r>
            <w:proofErr w:type="spellEnd"/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3/28</w:t>
            </w:r>
          </w:p>
          <w:p w:rsidR="00EA4F59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SLRR</w:t>
            </w:r>
          </w:p>
          <w:p w:rsidR="00397B00" w:rsidRDefault="00397B00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Quad</w:t>
            </w:r>
            <w:proofErr w:type="spellEnd"/>
          </w:p>
          <w:p w:rsidR="00397B00" w:rsidRPr="00391C84" w:rsidRDefault="00397B00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Skuter śnieżny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 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F59" w:rsidRPr="00391C84" w:rsidRDefault="00EA4F59" w:rsidP="00EA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91C8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 Tak</w:t>
            </w:r>
          </w:p>
        </w:tc>
      </w:tr>
    </w:tbl>
    <w:p w:rsidR="00EA4F59" w:rsidRDefault="00EA4F59"/>
    <w:sectPr w:rsidR="00EA4F59" w:rsidSect="00997ACA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561E"/>
    <w:rsid w:val="000D4467"/>
    <w:rsid w:val="000D5A43"/>
    <w:rsid w:val="001F129E"/>
    <w:rsid w:val="00391C84"/>
    <w:rsid w:val="00397B00"/>
    <w:rsid w:val="003B350F"/>
    <w:rsid w:val="00612B83"/>
    <w:rsid w:val="0081259B"/>
    <w:rsid w:val="00853E6F"/>
    <w:rsid w:val="00997ACA"/>
    <w:rsid w:val="00BB561E"/>
    <w:rsid w:val="00C77D6A"/>
    <w:rsid w:val="00E752DA"/>
    <w:rsid w:val="00EA4F59"/>
    <w:rsid w:val="00EC0D52"/>
    <w:rsid w:val="00F6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2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84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Surmacz Dariusz</dc:creator>
  <cp:lastModifiedBy>dsobarnia_go</cp:lastModifiedBy>
  <cp:revision>2</cp:revision>
  <dcterms:created xsi:type="dcterms:W3CDTF">2023-07-27T08:17:00Z</dcterms:created>
  <dcterms:modified xsi:type="dcterms:W3CDTF">2023-07-27T08:17:00Z</dcterms:modified>
</cp:coreProperties>
</file>