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277"/>
        <w:gridCol w:w="2286"/>
        <w:gridCol w:w="4536"/>
      </w:tblGrid>
      <w:tr w:rsidR="009B7A3A" w:rsidRPr="009809C1" w:rsidTr="00B51065">
        <w:tc>
          <w:tcPr>
            <w:tcW w:w="9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3A" w:rsidRPr="00F770D2" w:rsidRDefault="009B7A3A" w:rsidP="00B510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770D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ZARZĄDZENIA </w:t>
            </w:r>
          </w:p>
          <w:p w:rsidR="009B7A3A" w:rsidRPr="009809C1" w:rsidRDefault="00D567B7" w:rsidP="009B7A3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F770D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202</w:t>
            </w:r>
            <w:r w:rsidR="000358B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5</w:t>
            </w:r>
            <w:r w:rsidR="009B7A3A" w:rsidRPr="00F770D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rok</w:t>
            </w:r>
            <w:r w:rsidR="00C659F9" w:rsidRPr="00F770D2"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770D2" w:rsidRPr="009809C1" w:rsidTr="00B51065">
        <w:tc>
          <w:tcPr>
            <w:tcW w:w="9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D2" w:rsidRPr="00F770D2" w:rsidRDefault="00F770D2" w:rsidP="00B510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9358B3" w:rsidRPr="0035439B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3A" w:rsidRPr="001F4576" w:rsidRDefault="009B7A3A" w:rsidP="00B51065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3A" w:rsidRPr="001F4576" w:rsidRDefault="009B7A3A" w:rsidP="00B51065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Znak komórki ,której zarządzenie dotyczy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3A" w:rsidRPr="001F4576" w:rsidRDefault="009B7A3A" w:rsidP="00B51065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Numer zarządzenia i data wydania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3A" w:rsidRPr="001F4576" w:rsidRDefault="009B7A3A" w:rsidP="00B51065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      Tytuł aktu</w:t>
            </w:r>
          </w:p>
        </w:tc>
      </w:tr>
      <w:tr w:rsidR="009358B3" w:rsidRPr="0035439B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9B7A3A" w:rsidRDefault="009B7A3A" w:rsidP="009B7A3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B7A3A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0358B3" w:rsidRDefault="000358B3" w:rsidP="009B7A3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358B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EK.371.1.2024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9B7A3A" w:rsidRDefault="00321CBA" w:rsidP="000670D2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Nr 1 z </w:t>
            </w:r>
            <w:r w:rsidR="00F770D2">
              <w:rPr>
                <w:rFonts w:asciiTheme="minorHAnsi" w:hAnsiTheme="minorHAnsi"/>
                <w:b/>
                <w:bCs/>
                <w:sz w:val="22"/>
                <w:szCs w:val="22"/>
              </w:rPr>
              <w:t>15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F770D2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</w:t>
            </w:r>
            <w:r w:rsidR="000358B3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B3" w:rsidRPr="000358B3" w:rsidRDefault="000358B3" w:rsidP="000358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358B3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zmieniające Zarządzenie Nr 22/2024 Dyrektora Regionalnej Dyrekcji Lasów</w:t>
            </w:r>
          </w:p>
          <w:p w:rsidR="000358B3" w:rsidRPr="000358B3" w:rsidRDefault="000358B3" w:rsidP="000358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358B3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Państwowych we Wrocławiu z dnia 24.09.2024 r. w sprawie przeprowadzenia rocznej</w:t>
            </w:r>
          </w:p>
          <w:p w:rsidR="000358B3" w:rsidRPr="000358B3" w:rsidRDefault="000358B3" w:rsidP="000358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358B3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inwentaryzacji składników majątkowych w biurze Regionalnej Dyrekcji Lasów</w:t>
            </w:r>
          </w:p>
          <w:p w:rsidR="007539FB" w:rsidRPr="00F2545E" w:rsidRDefault="000358B3" w:rsidP="000358B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358B3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Państwowych we Wrocławiu w roku 2024</w:t>
            </w:r>
          </w:p>
        </w:tc>
      </w:tr>
      <w:tr w:rsidR="00310636" w:rsidRPr="00F2545E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9B7A3A" w:rsidRDefault="00310636" w:rsidP="00B5106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9B7A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0358B3" w:rsidRDefault="000358B3" w:rsidP="00B5106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58B3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DK.0210.2.2024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9B7A3A" w:rsidRDefault="00310636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Nr 2 z </w:t>
            </w:r>
            <w:r w:rsidR="000358B3">
              <w:rPr>
                <w:rFonts w:asciiTheme="minorHAnsi" w:hAnsiTheme="minorHAnsi"/>
                <w:b/>
                <w:bCs/>
                <w:sz w:val="22"/>
                <w:szCs w:val="22"/>
              </w:rPr>
              <w:t>16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.01.202</w:t>
            </w:r>
            <w:r w:rsidR="000358B3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F2545E" w:rsidRDefault="000358B3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358B3">
              <w:rPr>
                <w:rFonts w:asciiTheme="minorHAnsi" w:hAnsiTheme="minorHAnsi" w:cstheme="minorHAnsi"/>
                <w:sz w:val="22"/>
                <w:szCs w:val="22"/>
              </w:rPr>
              <w:t xml:space="preserve">w sprawie przyjmowania i rozpatrywania skarg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0358B3">
              <w:rPr>
                <w:rFonts w:asciiTheme="minorHAnsi" w:hAnsiTheme="minorHAnsi" w:cstheme="minorHAnsi"/>
                <w:sz w:val="22"/>
                <w:szCs w:val="22"/>
              </w:rPr>
              <w:t>i wniosków w biurze Regionalnej Dyrekcji Lasów Państwowych we Wrocławiu.</w:t>
            </w:r>
          </w:p>
        </w:tc>
      </w:tr>
      <w:tr w:rsidR="00392D0A" w:rsidRPr="00F2545E" w:rsidTr="00FA578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0A" w:rsidRPr="00392D0A" w:rsidRDefault="00392D0A" w:rsidP="00FA578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92D0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0A" w:rsidRPr="000358B3" w:rsidRDefault="000358B3" w:rsidP="00FA578F">
            <w:pPr>
              <w:spacing w:line="276" w:lineRule="auto"/>
              <w:rPr>
                <w:rFonts w:ascii="Calibri" w:hAnsi="Calibri" w:cs="Calibri"/>
              </w:rPr>
            </w:pPr>
            <w:r w:rsidRPr="000358B3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DP.2620.1.2025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0A" w:rsidRPr="009B7A3A" w:rsidRDefault="00392D0A" w:rsidP="00FA578F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Nr 3 z </w:t>
            </w:r>
            <w:r w:rsidR="000358B3">
              <w:rPr>
                <w:rFonts w:asciiTheme="minorHAnsi" w:hAnsiTheme="minorHAnsi"/>
                <w:b/>
                <w:bCs/>
                <w:sz w:val="22"/>
                <w:szCs w:val="22"/>
              </w:rPr>
              <w:t>17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.01.202</w:t>
            </w:r>
            <w:r w:rsidR="000358B3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0A" w:rsidRPr="000358B3" w:rsidRDefault="000358B3" w:rsidP="000358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0358B3"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>w sprawie</w:t>
            </w:r>
            <w:r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 xml:space="preserve"> </w:t>
            </w:r>
            <w:r w:rsidRPr="000358B3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akcji bezpośredniej w ochronie przeciwpożarowej lasów w sezonie 2025 roku</w:t>
            </w:r>
          </w:p>
        </w:tc>
      </w:tr>
      <w:tr w:rsidR="008665A9" w:rsidRPr="000358B3" w:rsidTr="00592DF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9" w:rsidRPr="00392D0A" w:rsidRDefault="008665A9" w:rsidP="00592DF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392D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9" w:rsidRPr="000358B3" w:rsidRDefault="008665A9" w:rsidP="00592DFF">
            <w:pPr>
              <w:spacing w:line="276" w:lineRule="auto"/>
              <w:rPr>
                <w:rFonts w:ascii="Calibri" w:hAnsi="Calibri" w:cs="Calibri"/>
              </w:rPr>
            </w:pPr>
            <w:r w:rsidRPr="000358B3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DP.2620.1.2025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9" w:rsidRPr="009B7A3A" w:rsidRDefault="008665A9" w:rsidP="00592DFF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3 z 17.01.2025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9" w:rsidRPr="000358B3" w:rsidRDefault="008665A9" w:rsidP="00592DF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0358B3"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>w sprawie</w:t>
            </w:r>
            <w:r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 xml:space="preserve"> </w:t>
            </w:r>
            <w:r w:rsidRPr="000358B3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akcji bezpośredniej w ochronie przeciwpożarowej lasów w sezonie 2025 roku</w:t>
            </w:r>
          </w:p>
        </w:tc>
      </w:tr>
      <w:tr w:rsidR="008665A9" w:rsidRPr="000358B3" w:rsidTr="00592DF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9" w:rsidRPr="00392D0A" w:rsidRDefault="008665A9" w:rsidP="00592DF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392D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9" w:rsidRPr="000358B3" w:rsidRDefault="008665A9" w:rsidP="00592DFF">
            <w:pPr>
              <w:spacing w:line="276" w:lineRule="auto"/>
              <w:rPr>
                <w:rFonts w:ascii="Calibri" w:hAnsi="Calibri" w:cs="Calibri"/>
              </w:rPr>
            </w:pPr>
            <w:r w:rsidRPr="000358B3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DP.2620.1.2025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9" w:rsidRPr="009B7A3A" w:rsidRDefault="008665A9" w:rsidP="00592DFF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3 z 17.01.2025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9" w:rsidRPr="000358B3" w:rsidRDefault="008665A9" w:rsidP="00592DF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0358B3"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>w sprawie</w:t>
            </w:r>
            <w:r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 xml:space="preserve"> </w:t>
            </w:r>
            <w:r w:rsidRPr="000358B3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akcji bezpośredniej w ochronie przeciwpożarowej lasów w sezonie 2025 roku</w:t>
            </w:r>
          </w:p>
        </w:tc>
      </w:tr>
      <w:tr w:rsidR="008665A9" w:rsidRPr="000358B3" w:rsidTr="00592DF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9" w:rsidRPr="00392D0A" w:rsidRDefault="008665A9" w:rsidP="00592DF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92D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9" w:rsidRPr="000358B3" w:rsidRDefault="008665A9" w:rsidP="00592DFF">
            <w:pPr>
              <w:spacing w:line="276" w:lineRule="auto"/>
              <w:rPr>
                <w:rFonts w:ascii="Calibri" w:hAnsi="Calibri" w:cs="Calibri"/>
              </w:rPr>
            </w:pPr>
            <w:r w:rsidRPr="000358B3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DP.2620.1.2025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9" w:rsidRPr="009B7A3A" w:rsidRDefault="008665A9" w:rsidP="00592DFF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3 z 17.01.2025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9" w:rsidRPr="000358B3" w:rsidRDefault="008665A9" w:rsidP="00592DF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0358B3"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>w sprawie</w:t>
            </w:r>
            <w:r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 xml:space="preserve"> </w:t>
            </w:r>
            <w:r w:rsidRPr="000358B3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akcji bezpośredniej w ochronie przeciwpożarowej lasów w sezonie 2025 roku</w:t>
            </w:r>
          </w:p>
        </w:tc>
      </w:tr>
      <w:tr w:rsidR="008665A9" w:rsidRPr="000358B3" w:rsidTr="00592DF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9" w:rsidRPr="00392D0A" w:rsidRDefault="008665A9" w:rsidP="00592DF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392D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9" w:rsidRPr="008665A9" w:rsidRDefault="008665A9" w:rsidP="00592DF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665A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DB.1302.3.2025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9" w:rsidRPr="009B7A3A" w:rsidRDefault="008665A9" w:rsidP="00592DFF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7 z 17.02.2025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9" w:rsidRPr="008665A9" w:rsidRDefault="008665A9" w:rsidP="008665A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8665A9"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>w sprawie zmiany Zarządzenia nr 8/2021 z dnia 09.03.2021 r. Dyrektora Regionalnej</w:t>
            </w:r>
          </w:p>
          <w:p w:rsidR="008665A9" w:rsidRPr="008665A9" w:rsidRDefault="008665A9" w:rsidP="008665A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8665A9"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>Dyrekcji Lasów Państwowych we Wrocławiu w sprawie zasad zaopatrywania</w:t>
            </w:r>
          </w:p>
          <w:p w:rsidR="008665A9" w:rsidRPr="008665A9" w:rsidRDefault="008665A9" w:rsidP="008665A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8665A9"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>pracowników RDLP we Wrocławiu w środki ochrony indywidualnej, odzież i obuwie</w:t>
            </w:r>
          </w:p>
          <w:p w:rsidR="008665A9" w:rsidRPr="008665A9" w:rsidRDefault="008665A9" w:rsidP="008665A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8665A9"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>robocze oraz ekwiwalentu z tytułu prania, konserwacji i naprawy środków ochrony</w:t>
            </w:r>
          </w:p>
          <w:p w:rsidR="008665A9" w:rsidRPr="000358B3" w:rsidRDefault="008665A9" w:rsidP="008665A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8665A9"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>indywidualnej, odzieży i obuwia roboczego przez pracowników we własnym zakresie oraz ustalenia kosztu jednego prania w roku 2025</w:t>
            </w:r>
          </w:p>
        </w:tc>
      </w:tr>
      <w:tr w:rsidR="00FD02A1" w:rsidRPr="000358B3" w:rsidTr="00E6135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A1" w:rsidRPr="00392D0A" w:rsidRDefault="00FD02A1" w:rsidP="00E6135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A1" w:rsidRPr="00C9497E" w:rsidRDefault="00C9497E" w:rsidP="00E6135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97E">
              <w:rPr>
                <w:rFonts w:asciiTheme="minorHAnsi" w:hAnsiTheme="minorHAnsi" w:cstheme="minorHAnsi"/>
                <w:sz w:val="22"/>
                <w:szCs w:val="22"/>
              </w:rPr>
              <w:t>ZU.0210.1.2024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A1" w:rsidRPr="009B7A3A" w:rsidRDefault="00FD02A1" w:rsidP="00E6135C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Nr </w:t>
            </w:r>
            <w:r w:rsidR="00C9497E">
              <w:rPr>
                <w:rFonts w:asciiTheme="minorHAnsi" w:hAnsiTheme="minorHAnsi"/>
                <w:b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1</w:t>
            </w:r>
            <w:r w:rsidR="00C9497E">
              <w:rPr>
                <w:rFonts w:asciiTheme="minorHAnsi" w:hAnsiTheme="minorHAnsi"/>
                <w:b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A1" w:rsidRPr="000358B3" w:rsidRDefault="00C9497E" w:rsidP="00E6135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C9497E"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>w sprawie wdrażania wytycznych dotyczących minimalizowania wpływu działań z zakresu gospodarki leśnej na chronione gatunki (anulowanie Zarządzenia nr 14/2024)</w:t>
            </w:r>
          </w:p>
        </w:tc>
      </w:tr>
      <w:tr w:rsidR="00C9497E" w:rsidRPr="000358B3" w:rsidTr="00E6135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E" w:rsidRPr="00392D0A" w:rsidRDefault="00C9497E" w:rsidP="00E6135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E" w:rsidRPr="00C9497E" w:rsidRDefault="00C9497E" w:rsidP="00E6135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97E">
              <w:rPr>
                <w:rFonts w:asciiTheme="minorHAnsi" w:hAnsiTheme="minorHAnsi" w:cstheme="minorHAnsi"/>
                <w:sz w:val="22"/>
                <w:szCs w:val="22"/>
              </w:rPr>
              <w:t>ZO.7326.2.2025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E" w:rsidRPr="009B7A3A" w:rsidRDefault="00C9497E" w:rsidP="00E6135C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9 z 19.02.2025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E" w:rsidRPr="00C9497E" w:rsidRDefault="00C9497E" w:rsidP="00C9497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C9497E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organizacji i rozliczania imprez myśliwskich oraz wprowadzenia oferty</w:t>
            </w:r>
          </w:p>
          <w:p w:rsidR="00C9497E" w:rsidRPr="000358B3" w:rsidRDefault="00C9497E" w:rsidP="00C9497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C9497E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cenowej na polowania sprzedawane za pośrednictwem biur polowań</w:t>
            </w:r>
          </w:p>
        </w:tc>
      </w:tr>
      <w:tr w:rsidR="00C9497E" w:rsidRPr="000358B3" w:rsidTr="00E6135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E" w:rsidRPr="00392D0A" w:rsidRDefault="00C9497E" w:rsidP="00E6135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E" w:rsidRPr="00C9497E" w:rsidRDefault="00C9497E" w:rsidP="00E6135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9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EK.012.1.2021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E" w:rsidRPr="009B7A3A" w:rsidRDefault="00C9497E" w:rsidP="00E6135C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10 z 20.02.2025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E" w:rsidRPr="00C9497E" w:rsidRDefault="00C9497E" w:rsidP="00C9497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C9497E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zmiany Zarządzenia nr 11/2021 Dyrektora Regionalnego Lasów</w:t>
            </w:r>
          </w:p>
          <w:p w:rsidR="00C9497E" w:rsidRPr="00C9497E" w:rsidRDefault="00C9497E" w:rsidP="00C9497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C9497E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Państwowych we Wrocławiu z dnia 18.05.2021 roku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C9497E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wprowadzenia Regulaminu Kontroli Wewnętrznej w biurze Regionalnej</w:t>
            </w:r>
          </w:p>
          <w:p w:rsidR="00C9497E" w:rsidRDefault="00C9497E" w:rsidP="00C9497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C9497E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Dyrekcji Lasów Państwowych we Wrocławiu</w:t>
            </w:r>
          </w:p>
          <w:p w:rsidR="00C9497E" w:rsidRPr="000358B3" w:rsidRDefault="00C9497E" w:rsidP="00C9497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</w:p>
        </w:tc>
      </w:tr>
      <w:tr w:rsidR="00C9497E" w:rsidRPr="000358B3" w:rsidTr="00E6135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E" w:rsidRPr="00392D0A" w:rsidRDefault="00C9497E" w:rsidP="00E6135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E" w:rsidRPr="00C9497E" w:rsidRDefault="00C9497E" w:rsidP="00E6135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9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EP.3501.1.2025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E" w:rsidRPr="009B7A3A" w:rsidRDefault="00C9497E" w:rsidP="00E6135C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11 z 05.03.2025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E" w:rsidRPr="00C9497E" w:rsidRDefault="00C9497E" w:rsidP="00C9497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C9497E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w sprawie powołania Komisji ds. </w:t>
            </w:r>
            <w:proofErr w:type="spellStart"/>
            <w:r w:rsidRPr="00C9497E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wewnątrzinstytucjonalnego</w:t>
            </w:r>
            <w:proofErr w:type="spellEnd"/>
            <w:r w:rsidRPr="00C9497E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badania (weryfikacji)</w:t>
            </w:r>
          </w:p>
          <w:p w:rsidR="00C9497E" w:rsidRPr="000358B3" w:rsidRDefault="00C9497E" w:rsidP="00C9497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C9497E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wyniku finansowego nadleśnictw uzyskanego w 2024 roku</w:t>
            </w:r>
          </w:p>
        </w:tc>
      </w:tr>
      <w:tr w:rsidR="00E42D27" w:rsidRPr="000358B3" w:rsidTr="00E6135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27" w:rsidRPr="00392D0A" w:rsidRDefault="00E42D27" w:rsidP="00E6135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27" w:rsidRPr="00DE2644" w:rsidRDefault="00E42D27" w:rsidP="00E42D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2D27">
              <w:rPr>
                <w:rFonts w:asciiTheme="minorHAnsi" w:hAnsiTheme="minorHAnsi" w:cstheme="minorHAnsi"/>
                <w:sz w:val="22"/>
                <w:szCs w:val="22"/>
              </w:rPr>
              <w:t>DI.2601.1.2025</w:t>
            </w:r>
          </w:p>
          <w:p w:rsidR="00E42D27" w:rsidRPr="00C9497E" w:rsidRDefault="00E42D27" w:rsidP="00E6135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27" w:rsidRPr="009B7A3A" w:rsidRDefault="00E42D27" w:rsidP="00E6135C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12 z 10.03.2025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27" w:rsidRPr="000358B3" w:rsidRDefault="00E42D27" w:rsidP="00E6135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E42D27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utworzenia i funkcjonowania stałych dyżurów w Regionalnej Dyrekcji Lasów Państwowych we Wrocławiu</w:t>
            </w:r>
          </w:p>
        </w:tc>
      </w:tr>
      <w:tr w:rsidR="00D91316" w:rsidRPr="000358B3" w:rsidTr="001F2A0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16" w:rsidRPr="00392D0A" w:rsidRDefault="00D91316" w:rsidP="001F2A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16" w:rsidRPr="00D91316" w:rsidRDefault="00D91316" w:rsidP="001F2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31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ZO.7326.3.2025</w:t>
            </w:r>
          </w:p>
          <w:p w:rsidR="00D91316" w:rsidRPr="00C9497E" w:rsidRDefault="00D91316" w:rsidP="001F2A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16" w:rsidRPr="009B7A3A" w:rsidRDefault="00D91316" w:rsidP="001F2A0E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13 z 21.03.2025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16" w:rsidRPr="00D91316" w:rsidRDefault="00D91316" w:rsidP="00D9131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D913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zasad wydawania upoważnień do wykonywania polowania indywidualnego</w:t>
            </w:r>
          </w:p>
          <w:p w:rsidR="00D91316" w:rsidRPr="00D91316" w:rsidRDefault="00D91316" w:rsidP="00D9131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D913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i organizacji polowań zbiorowych oraz oferty cenowej na sprzedaż polowań</w:t>
            </w:r>
          </w:p>
          <w:p w:rsidR="00D91316" w:rsidRPr="00D91316" w:rsidRDefault="00D91316" w:rsidP="00D9131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D913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ośrodkach hodowli zwierzyny Lasów Państwowych na terenie Regionalnej Dyrekcji</w:t>
            </w:r>
          </w:p>
          <w:p w:rsidR="00D91316" w:rsidRPr="000358B3" w:rsidRDefault="00D91316" w:rsidP="00D9131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D913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Lasów Państwowych we Wrocławiu</w:t>
            </w:r>
          </w:p>
        </w:tc>
      </w:tr>
      <w:tr w:rsidR="00D91316" w:rsidRPr="000358B3" w:rsidTr="001F2A0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16" w:rsidRPr="00392D0A" w:rsidRDefault="00D91316" w:rsidP="001F2A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16" w:rsidRPr="00DE2644" w:rsidRDefault="00D91316" w:rsidP="001F2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2D27">
              <w:rPr>
                <w:rFonts w:asciiTheme="minorHAnsi" w:hAnsiTheme="minorHAnsi" w:cstheme="minorHAnsi"/>
                <w:sz w:val="22"/>
                <w:szCs w:val="22"/>
              </w:rPr>
              <w:t>DI.2601.1.2025</w:t>
            </w:r>
          </w:p>
          <w:p w:rsidR="00D91316" w:rsidRPr="00C9497E" w:rsidRDefault="00D91316" w:rsidP="001F2A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16" w:rsidRPr="009B7A3A" w:rsidRDefault="00D91316" w:rsidP="001F2A0E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14 z 10.03.2025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16" w:rsidRPr="000358B3" w:rsidRDefault="00D91316" w:rsidP="001F2A0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D913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powołania Komisji ds. uznawania gospodarczych drzewostanów nasiennych na terenie Regionalnej Dyrekcji Lasów Państwowych we Wrocławiu</w:t>
            </w:r>
          </w:p>
        </w:tc>
      </w:tr>
      <w:tr w:rsidR="008C36CA" w:rsidRPr="000358B3" w:rsidTr="00A46F9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CA" w:rsidRPr="00392D0A" w:rsidRDefault="008C36CA" w:rsidP="00A46F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CA" w:rsidRPr="00C9497E" w:rsidRDefault="008C36CA" w:rsidP="008C36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6CA">
              <w:rPr>
                <w:rFonts w:asciiTheme="minorHAnsi" w:hAnsiTheme="minorHAnsi" w:cstheme="minorHAnsi"/>
                <w:sz w:val="22"/>
                <w:szCs w:val="22"/>
              </w:rPr>
              <w:t>DO.160.14.2024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CA" w:rsidRPr="009B7A3A" w:rsidRDefault="008C36CA" w:rsidP="00A46F9A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15 z 02.04.2025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CA" w:rsidRPr="008C36CA" w:rsidRDefault="008C36CA" w:rsidP="00A46F9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8C36CA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wprowadzenia Regulaminu Zakładowego Funduszu Świadczeń Socjalnych</w:t>
            </w:r>
          </w:p>
        </w:tc>
      </w:tr>
      <w:tr w:rsidR="008C36CA" w:rsidRPr="000358B3" w:rsidTr="00A46F9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CA" w:rsidRPr="00392D0A" w:rsidRDefault="008C36CA" w:rsidP="00A46F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CA" w:rsidRPr="00C9497E" w:rsidRDefault="008C36CA" w:rsidP="008C36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6CA">
              <w:rPr>
                <w:rFonts w:asciiTheme="minorHAnsi" w:hAnsiTheme="minorHAnsi" w:cstheme="minorHAnsi"/>
                <w:sz w:val="22"/>
                <w:szCs w:val="22"/>
              </w:rPr>
              <w:t>EP.0300.3.8.2025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CA" w:rsidRPr="009B7A3A" w:rsidRDefault="008C36CA" w:rsidP="00A46F9A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16 z 06.05.2025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CA" w:rsidRPr="008C36CA" w:rsidRDefault="008C36CA" w:rsidP="008C36C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8C36CA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Planu Finansowo–Gospodarczego Regionalnej Dyrekcji Lasów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8C36CA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Państwowych we Wrocławiu na 2025 rok</w:t>
            </w:r>
          </w:p>
        </w:tc>
      </w:tr>
      <w:tr w:rsidR="008C36CA" w:rsidRPr="000358B3" w:rsidTr="00A46F9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CA" w:rsidRPr="00392D0A" w:rsidRDefault="008C36CA" w:rsidP="00A46F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CA" w:rsidRPr="00C9497E" w:rsidRDefault="003C77DC" w:rsidP="003C77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77DC">
              <w:rPr>
                <w:rFonts w:asciiTheme="minorHAnsi" w:hAnsiTheme="minorHAnsi" w:cstheme="minorHAnsi"/>
                <w:sz w:val="22"/>
                <w:szCs w:val="22"/>
              </w:rPr>
              <w:t>EK.012.1.2025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CA" w:rsidRPr="009B7A3A" w:rsidRDefault="008C36CA" w:rsidP="00A46F9A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</w:t>
            </w:r>
            <w:r w:rsidR="003C77DC">
              <w:rPr>
                <w:rFonts w:asciiTheme="minorHAnsi" w:hAnsiTheme="minorHAnsi"/>
                <w:b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1</w:t>
            </w:r>
            <w:r w:rsidR="003C77DC"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3C77DC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DC" w:rsidRPr="003C77DC" w:rsidRDefault="003C77DC" w:rsidP="003C77D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3C77DC"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>w sprawie wprowadzenia Regulaminu Kontroli Wewnętrznej Regionalnej Dyrekcji</w:t>
            </w:r>
          </w:p>
          <w:p w:rsidR="008C36CA" w:rsidRPr="000358B3" w:rsidRDefault="003C77DC" w:rsidP="003C77D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3C77DC"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>Lasów Państwowych we Wrocławiu</w:t>
            </w:r>
          </w:p>
        </w:tc>
      </w:tr>
      <w:tr w:rsidR="008C36CA" w:rsidRPr="000358B3" w:rsidTr="00A46F9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CA" w:rsidRPr="00392D0A" w:rsidRDefault="008C36CA" w:rsidP="00A46F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CA" w:rsidRPr="00DE2644" w:rsidRDefault="003C77DC" w:rsidP="00A46F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77DC">
              <w:rPr>
                <w:rFonts w:asciiTheme="minorHAnsi" w:hAnsiTheme="minorHAnsi" w:cstheme="minorHAnsi"/>
                <w:sz w:val="22"/>
                <w:szCs w:val="22"/>
              </w:rPr>
              <w:t>EI.0441.4.2025</w:t>
            </w:r>
          </w:p>
          <w:p w:rsidR="008C36CA" w:rsidRPr="00C9497E" w:rsidRDefault="008C36CA" w:rsidP="00A46F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CA" w:rsidRPr="009B7A3A" w:rsidRDefault="008C36CA" w:rsidP="00A46F9A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</w:t>
            </w:r>
            <w:r w:rsidR="003C77DC">
              <w:rPr>
                <w:rFonts w:asciiTheme="minorHAnsi" w:hAnsiTheme="minorHAnsi"/>
                <w:b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3C77DC">
              <w:rPr>
                <w:rFonts w:asciiTheme="minorHAnsi" w:hAnsiTheme="minorHAnsi"/>
                <w:b/>
                <w:bCs/>
                <w:sz w:val="22"/>
                <w:szCs w:val="22"/>
              </w:rPr>
              <w:t>28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3C77DC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CA" w:rsidRPr="000358B3" w:rsidRDefault="003C77DC" w:rsidP="00A46F9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3C77DC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powołania kadry regionalnych instruktorów SILP w RDLP we Wrocławiu</w:t>
            </w:r>
          </w:p>
        </w:tc>
      </w:tr>
      <w:tr w:rsidR="00DC29A6" w:rsidRPr="000358B3" w:rsidTr="0003472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A6" w:rsidRPr="00392D0A" w:rsidRDefault="00DC29A6" w:rsidP="000347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468C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A6" w:rsidRPr="00DE2644" w:rsidRDefault="007A5261" w:rsidP="000347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261">
              <w:rPr>
                <w:rFonts w:asciiTheme="minorHAnsi" w:hAnsiTheme="minorHAnsi" w:cstheme="minorHAnsi"/>
                <w:sz w:val="22"/>
                <w:szCs w:val="22"/>
              </w:rPr>
              <w:t>DO.012.9.2025</w:t>
            </w:r>
          </w:p>
          <w:p w:rsidR="00DC29A6" w:rsidRPr="00C9497E" w:rsidRDefault="00DC29A6" w:rsidP="000347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A6" w:rsidRPr="009B7A3A" w:rsidRDefault="007A5261" w:rsidP="00034720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19 z 02.07.2025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A6" w:rsidRPr="000358B3" w:rsidRDefault="007A5261" w:rsidP="0003472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7A5261"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>w sprawie zmiany Zarządzenia nr 26 Dyrektora Regionalnej Dyrekcji Lasów Państwowych we Wrocławiu z dnia 22.10.2024 w sprawie wprowadzenia Regulaminu Organizacyjnego RDLP we Wrocławiu</w:t>
            </w:r>
          </w:p>
        </w:tc>
      </w:tr>
      <w:tr w:rsidR="00DC29A6" w:rsidRPr="000358B3" w:rsidTr="0003472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A6" w:rsidRPr="00392D0A" w:rsidRDefault="007468C5" w:rsidP="000347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DC29A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A6" w:rsidRPr="00DE2644" w:rsidRDefault="007A5261" w:rsidP="00DC29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261">
              <w:rPr>
                <w:rFonts w:asciiTheme="minorHAnsi" w:hAnsiTheme="minorHAnsi" w:cstheme="minorHAnsi"/>
                <w:sz w:val="22"/>
                <w:szCs w:val="22"/>
              </w:rPr>
              <w:t>ZD.800.9.2025</w:t>
            </w:r>
          </w:p>
          <w:p w:rsidR="00DC29A6" w:rsidRPr="00C9497E" w:rsidRDefault="00DC29A6" w:rsidP="00DC29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A6" w:rsidRPr="009B7A3A" w:rsidRDefault="00DC29A6" w:rsidP="00034720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20 z 24.06.2025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A6" w:rsidRPr="000358B3" w:rsidRDefault="00DC29A6" w:rsidP="0003472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DC29A6"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>w sprawie stanowiska pracy brakarza regionalnego i  podziału Regionalnej Dyrekcji Lasów Państwowych we Wrocławiu na obwody nadzoru brakarskiego</w:t>
            </w:r>
          </w:p>
        </w:tc>
      </w:tr>
      <w:tr w:rsidR="007A5261" w:rsidRPr="000358B3" w:rsidTr="00B464F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61" w:rsidRPr="00392D0A" w:rsidRDefault="007A5261" w:rsidP="00B464F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203146307"/>
            <w:r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61" w:rsidRPr="00DE2644" w:rsidRDefault="007A5261" w:rsidP="00B46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261">
              <w:rPr>
                <w:rFonts w:asciiTheme="minorHAnsi" w:hAnsiTheme="minorHAnsi" w:cstheme="minorHAnsi"/>
                <w:sz w:val="22"/>
                <w:szCs w:val="22"/>
              </w:rPr>
              <w:t>ZO.7302.3.202</w:t>
            </w:r>
          </w:p>
          <w:p w:rsidR="007A5261" w:rsidRPr="00C9497E" w:rsidRDefault="007A5261" w:rsidP="00B46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61" w:rsidRPr="009B7A3A" w:rsidRDefault="007A5261" w:rsidP="00B464F9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21 z 26.06.2025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61" w:rsidRPr="007A5261" w:rsidRDefault="007A5261" w:rsidP="007A526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7A5261"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 xml:space="preserve">w sprawie powołania koordynatorów Łowieckich Rejonów Hodowlanych </w:t>
            </w:r>
          </w:p>
          <w:p w:rsidR="007A5261" w:rsidRPr="000358B3" w:rsidRDefault="007A5261" w:rsidP="007A526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7A5261"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>na terenie RDLP we Wrocławiu</w:t>
            </w:r>
          </w:p>
        </w:tc>
      </w:tr>
      <w:bookmarkEnd w:id="0"/>
      <w:tr w:rsidR="007A5261" w:rsidRPr="000358B3" w:rsidTr="00B464F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61" w:rsidRPr="00392D0A" w:rsidRDefault="007A5261" w:rsidP="00B464F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61" w:rsidRPr="00DE2644" w:rsidRDefault="007A5261" w:rsidP="00B46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261">
              <w:rPr>
                <w:rFonts w:asciiTheme="minorHAnsi" w:hAnsiTheme="minorHAnsi" w:cstheme="minorHAnsi"/>
                <w:sz w:val="22"/>
                <w:szCs w:val="22"/>
              </w:rPr>
              <w:t>DB.1302.20.2025</w:t>
            </w:r>
          </w:p>
          <w:p w:rsidR="007A5261" w:rsidRPr="00C9497E" w:rsidRDefault="007A5261" w:rsidP="00B46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61" w:rsidRPr="009B7A3A" w:rsidRDefault="007A5261" w:rsidP="00B464F9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22 z 24.06.2025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61" w:rsidRPr="000358B3" w:rsidRDefault="007A5261" w:rsidP="00B464F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7A5261"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>w sprawie zasad zaopatrywania pracowników RDLP we Wrocławiu w środki ochrony indywidualnej, odzież i  obuwie robocze, oraz ekwiwalentu z tytułu prania, konserwacji i naprawy środków ochrony indywidualnej, odzieży i obuwia roboczego przez pracowników w zakresie własnym</w:t>
            </w:r>
            <w:r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 xml:space="preserve"> </w:t>
            </w:r>
            <w:r w:rsidRPr="00DC29A6"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>na obwody nadzoru brakarskiego</w:t>
            </w:r>
          </w:p>
        </w:tc>
      </w:tr>
    </w:tbl>
    <w:p w:rsidR="008C36CA" w:rsidRDefault="008C36CA" w:rsidP="008C36CA">
      <w:pPr>
        <w:rPr>
          <w:rFonts w:asciiTheme="minorHAnsi" w:hAnsiTheme="minorHAnsi" w:cstheme="minorHAnsi"/>
          <w:sz w:val="22"/>
          <w:szCs w:val="22"/>
        </w:rPr>
      </w:pPr>
    </w:p>
    <w:p w:rsidR="008C36CA" w:rsidRDefault="008C36CA" w:rsidP="008C36C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277"/>
        <w:gridCol w:w="2286"/>
        <w:gridCol w:w="4536"/>
      </w:tblGrid>
      <w:tr w:rsidR="007A5261" w:rsidRPr="000358B3" w:rsidTr="00B464F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61" w:rsidRPr="00392D0A" w:rsidRDefault="007A5261" w:rsidP="00B464F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23.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61" w:rsidRPr="00DE2644" w:rsidRDefault="007A5261" w:rsidP="00B46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261">
              <w:rPr>
                <w:rFonts w:asciiTheme="minorHAnsi" w:hAnsiTheme="minorHAnsi" w:cstheme="minorHAnsi"/>
                <w:sz w:val="22"/>
                <w:szCs w:val="22"/>
              </w:rPr>
              <w:t>ZO.7302.3.202</w:t>
            </w:r>
          </w:p>
          <w:p w:rsidR="007A5261" w:rsidRPr="00C9497E" w:rsidRDefault="007A5261" w:rsidP="00B46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61" w:rsidRPr="009B7A3A" w:rsidRDefault="007A5261" w:rsidP="00B464F9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23 z 26.06.2025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61" w:rsidRPr="000358B3" w:rsidRDefault="007A5261" w:rsidP="00B464F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7A5261"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>w sprawie ustalenia opłat za korzystanie z pokoi gościnnych biura RDLP we Wrocławiu</w:t>
            </w:r>
          </w:p>
        </w:tc>
      </w:tr>
      <w:tr w:rsidR="005444A8" w:rsidRPr="000358B3" w:rsidTr="00B464F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A8" w:rsidRDefault="005444A8" w:rsidP="00B464F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A8" w:rsidRPr="007A5261" w:rsidRDefault="005444A8" w:rsidP="00B46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4A8">
              <w:rPr>
                <w:rFonts w:asciiTheme="minorHAnsi" w:hAnsiTheme="minorHAnsi" w:cstheme="minorHAnsi"/>
                <w:sz w:val="22"/>
                <w:szCs w:val="22"/>
              </w:rPr>
              <w:t>EK.0210.3.2025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A8" w:rsidRDefault="005444A8" w:rsidP="00B464F9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24  z 11.07.2025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A8" w:rsidRPr="005444A8" w:rsidRDefault="005444A8" w:rsidP="005444A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5444A8"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>w sprawie zatwierdzenia sprawozdań finansowych jednostek organizacyjnych</w:t>
            </w:r>
          </w:p>
          <w:p w:rsidR="005444A8" w:rsidRPr="007A5261" w:rsidRDefault="005444A8" w:rsidP="005444A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5444A8"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>Lasów Państwowych (kopia)</w:t>
            </w:r>
          </w:p>
        </w:tc>
      </w:tr>
      <w:tr w:rsidR="007A5261" w:rsidRPr="000358B3" w:rsidTr="00B464F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61" w:rsidRPr="00392D0A" w:rsidRDefault="007A5261" w:rsidP="00B464F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444A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61" w:rsidRPr="00DE2644" w:rsidRDefault="005444A8" w:rsidP="00B46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4A8">
              <w:rPr>
                <w:rFonts w:asciiTheme="minorHAnsi" w:hAnsiTheme="minorHAnsi" w:cstheme="minorHAnsi"/>
                <w:sz w:val="22"/>
                <w:szCs w:val="22"/>
              </w:rPr>
              <w:t>EA.012.1.2025</w:t>
            </w:r>
          </w:p>
          <w:p w:rsidR="007A5261" w:rsidRPr="00C9497E" w:rsidRDefault="007A5261" w:rsidP="00B46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61" w:rsidRPr="009B7A3A" w:rsidRDefault="007A5261" w:rsidP="00B464F9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</w:t>
            </w:r>
            <w:r w:rsidR="005444A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26.06.2025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61" w:rsidRPr="005444A8" w:rsidRDefault="007A5261" w:rsidP="007A526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5444A8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wprowadzenia regulaminu funkcjonowania Centralnego Rejestru/Zbioru</w:t>
            </w:r>
          </w:p>
          <w:p w:rsidR="007A5261" w:rsidRPr="000358B3" w:rsidRDefault="007A5261" w:rsidP="007A526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5444A8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Umów w Regionalnej Dyrekcji Lasów Państwowych we Wrocławiu</w:t>
            </w:r>
          </w:p>
        </w:tc>
      </w:tr>
      <w:tr w:rsidR="00EF4D94" w:rsidRPr="000358B3" w:rsidTr="0064331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94" w:rsidRPr="00392D0A" w:rsidRDefault="00EF4D94" w:rsidP="0064331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94" w:rsidRPr="00EF4D94" w:rsidRDefault="00EF4D94" w:rsidP="006433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4D9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DO.013.212.2024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94" w:rsidRPr="00EF4D94" w:rsidRDefault="00EF4D94" w:rsidP="0064331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4D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 26 z 13.08.2025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94" w:rsidRPr="000358B3" w:rsidRDefault="00EF4D94" w:rsidP="0064331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EF4D94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sprawie wprowadzenia Regulaminu naboru na wolne stanowiska pracy w biurze i jednostkach organizacyjnych Regionalnej Dyrekcji Lasów Państwowych we Wrocławiu</w:t>
            </w:r>
          </w:p>
        </w:tc>
      </w:tr>
      <w:tr w:rsidR="00EF4D94" w:rsidRPr="000358B3" w:rsidTr="0064331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94" w:rsidRPr="00392D0A" w:rsidRDefault="00EF4D94" w:rsidP="0064331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B81AC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94" w:rsidRPr="00EF4D94" w:rsidRDefault="00EF4D94" w:rsidP="00EF4D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4D9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DO.102.2.2025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94" w:rsidRPr="009B7A3A" w:rsidRDefault="00EF4D94" w:rsidP="00643318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27 z 21.08.2025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94" w:rsidRPr="00EF4D94" w:rsidRDefault="00EF4D94" w:rsidP="00EF4D9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EF4D94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zmian w Regulaminie Pracy biura Regionalnej Dyrekcji Lasów</w:t>
            </w:r>
          </w:p>
          <w:p w:rsidR="00EF4D94" w:rsidRPr="000358B3" w:rsidRDefault="00EF4D94" w:rsidP="00EF4D9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EF4D94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Państwowych we Wrocławiu</w:t>
            </w:r>
          </w:p>
        </w:tc>
      </w:tr>
      <w:tr w:rsidR="00EF4D94" w:rsidRPr="000358B3" w:rsidTr="0064331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94" w:rsidRPr="00392D0A" w:rsidRDefault="00EF4D94" w:rsidP="0064331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B81AC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94" w:rsidRPr="0098128B" w:rsidRDefault="0098128B" w:rsidP="006433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128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DI.0171.27.2025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94" w:rsidRPr="009B7A3A" w:rsidRDefault="00EF4D94" w:rsidP="00643318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</w:t>
            </w:r>
            <w:r w:rsidR="0098128B">
              <w:rPr>
                <w:rFonts w:asciiTheme="minorHAnsi" w:hAnsiTheme="minorHAnsi"/>
                <w:b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98128B">
              <w:rPr>
                <w:rFonts w:asciiTheme="minorHAnsi" w:hAnsiTheme="minorHAnsi"/>
                <w:b/>
                <w:bCs/>
                <w:sz w:val="22"/>
                <w:szCs w:val="22"/>
              </w:rPr>
              <w:t>03.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0</w:t>
            </w:r>
            <w:r w:rsidR="0098128B"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8B" w:rsidRPr="0098128B" w:rsidRDefault="0098128B" w:rsidP="0098128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98128B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zmiany Zarządzenia nr 18/2018 z dnia 09.07.2018 r. w sprawie powołania</w:t>
            </w:r>
          </w:p>
          <w:p w:rsidR="0098128B" w:rsidRPr="0098128B" w:rsidRDefault="0098128B" w:rsidP="0098128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98128B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Inspektora Ochrony Danych, Koordynatora ds. ochrony danych osobowych</w:t>
            </w:r>
          </w:p>
          <w:p w:rsidR="0098128B" w:rsidRPr="0098128B" w:rsidRDefault="0098128B" w:rsidP="0098128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98128B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i Administratora Systemu Informatycznego oraz określenia ich zadań (ze zmianą z</w:t>
            </w:r>
          </w:p>
          <w:p w:rsidR="00EF4D94" w:rsidRPr="000358B3" w:rsidRDefault="0098128B" w:rsidP="0098128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98128B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dnia 16.09.2021 r. wprowadzoną Zarządzeniem nr 23/2021).</w:t>
            </w:r>
          </w:p>
        </w:tc>
      </w:tr>
      <w:tr w:rsidR="0098128B" w:rsidRPr="000358B3" w:rsidTr="0064331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8B" w:rsidRPr="00392D0A" w:rsidRDefault="0098128B" w:rsidP="0064331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B81AC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8B" w:rsidRPr="00C73B43" w:rsidRDefault="00C73B43" w:rsidP="006433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B4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EK.0311.1.2024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8B" w:rsidRPr="009B7A3A" w:rsidRDefault="0098128B" w:rsidP="00643318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</w:t>
            </w:r>
            <w:r w:rsidR="00200D0B"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C73B43"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43" w:rsidRPr="000358B3" w:rsidRDefault="00C73B43" w:rsidP="00C73B4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600AD3"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>w sprawie zmiany składu zespołu zadaniowego do wsparcia funkcjonalnego w zakresie Ksiąg podatkowych jednostek organizacyjnych RDLP we Wrocławiu</w:t>
            </w:r>
          </w:p>
          <w:p w:rsidR="0098128B" w:rsidRPr="000358B3" w:rsidRDefault="0098128B" w:rsidP="0064331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</w:p>
        </w:tc>
      </w:tr>
      <w:tr w:rsidR="00133662" w:rsidRPr="000358B3" w:rsidTr="0064331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2" w:rsidRPr="00392D0A" w:rsidRDefault="00C73B43" w:rsidP="0064331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600AD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2" w:rsidRPr="0098128B" w:rsidRDefault="00912B86" w:rsidP="006433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0AD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EK.012.1.2025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2" w:rsidRPr="009B7A3A" w:rsidRDefault="00133662" w:rsidP="00643318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Nr </w:t>
            </w:r>
            <w:r w:rsidR="0021029F">
              <w:rPr>
                <w:rFonts w:asciiTheme="minorHAnsi" w:hAnsiTheme="minorHAnsi"/>
                <w:b/>
                <w:bCs/>
                <w:sz w:val="22"/>
                <w:szCs w:val="22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504B8A">
              <w:rPr>
                <w:rFonts w:asciiTheme="minorHAnsi" w:hAnsiTheme="minorHAnsi"/>
                <w:b/>
                <w:bCs/>
                <w:sz w:val="22"/>
                <w:szCs w:val="22"/>
              </w:rPr>
              <w:t>23</w:t>
            </w:r>
            <w:r w:rsidR="00C73B43" w:rsidRPr="00C73B4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2" w:rsidRPr="000358B3" w:rsidRDefault="00912B86" w:rsidP="0064331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600AD3"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>w sprawie zmiany Zarządzenia nr 17/2025 Dyrektora Regionalneg</w:t>
            </w:r>
            <w:bookmarkStart w:id="1" w:name="_GoBack"/>
            <w:bookmarkEnd w:id="1"/>
            <w:r w:rsidRPr="00600AD3"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>o Lasów Państwowych we Wrocławiu z dnia 19.05.2025 roku w sprawie wprowadzenia regulaminu Kontroli Wewnętrznej Regionalnej Dyrekcji Lasów Państwowych we Wrocławiu</w:t>
            </w:r>
          </w:p>
        </w:tc>
      </w:tr>
      <w:tr w:rsidR="0021029F" w:rsidRPr="000358B3" w:rsidTr="00254E0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9F" w:rsidRPr="00392D0A" w:rsidRDefault="0021029F" w:rsidP="00254E0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9F" w:rsidRPr="0021029F" w:rsidRDefault="0021029F" w:rsidP="00254E06">
            <w:pPr>
              <w:rPr>
                <w:rFonts w:ascii="Calibri" w:hAnsi="Calibri" w:cs="Calibri"/>
                <w:sz w:val="22"/>
                <w:szCs w:val="22"/>
              </w:rPr>
            </w:pPr>
            <w:r w:rsidRPr="0021029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EK.371.1.2025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9F" w:rsidRPr="009B7A3A" w:rsidRDefault="0021029F" w:rsidP="00254E06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  <w:r w:rsidRPr="00C73B4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10</w:t>
            </w:r>
            <w:r w:rsidRPr="00C73B4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9F" w:rsidRPr="000358B3" w:rsidRDefault="0021029F" w:rsidP="00254E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</w:pPr>
            <w:r w:rsidRPr="0021029F">
              <w:rPr>
                <w:rFonts w:ascii="Calibri" w:eastAsiaTheme="minorHAnsi" w:hAnsi="Calibri" w:cs="Calibri"/>
                <w:iCs/>
                <w:sz w:val="22"/>
                <w:szCs w:val="22"/>
                <w:lang w:eastAsia="en-US"/>
              </w:rPr>
              <w:t>w sprawie przeprowadzenia rocznej inwentaryzacji składników majątkowych w  Regionalnej Dyrekcji Lasów Państwowych we Wrocławiu w roku 2025</w:t>
            </w:r>
          </w:p>
        </w:tc>
      </w:tr>
    </w:tbl>
    <w:p w:rsidR="007A5261" w:rsidRDefault="007A5261" w:rsidP="007A5261">
      <w:pPr>
        <w:rPr>
          <w:rFonts w:asciiTheme="minorHAnsi" w:hAnsiTheme="minorHAnsi" w:cstheme="minorHAnsi"/>
          <w:sz w:val="22"/>
          <w:szCs w:val="22"/>
        </w:rPr>
      </w:pPr>
    </w:p>
    <w:p w:rsidR="008C36CA" w:rsidRDefault="008C36CA" w:rsidP="008C36CA">
      <w:pPr>
        <w:rPr>
          <w:rFonts w:asciiTheme="minorHAnsi" w:hAnsiTheme="minorHAnsi" w:cstheme="minorHAnsi"/>
          <w:sz w:val="22"/>
          <w:szCs w:val="22"/>
        </w:rPr>
      </w:pPr>
    </w:p>
    <w:p w:rsidR="008C36CA" w:rsidRDefault="008C36CA" w:rsidP="008C36CA">
      <w:pPr>
        <w:rPr>
          <w:rFonts w:asciiTheme="minorHAnsi" w:hAnsiTheme="minorHAnsi" w:cstheme="minorHAnsi"/>
          <w:sz w:val="22"/>
          <w:szCs w:val="22"/>
        </w:rPr>
      </w:pPr>
    </w:p>
    <w:p w:rsidR="00E42D27" w:rsidRDefault="00E42D27" w:rsidP="009A5355">
      <w:pPr>
        <w:rPr>
          <w:rFonts w:asciiTheme="minorHAnsi" w:hAnsiTheme="minorHAnsi" w:cstheme="minorHAnsi"/>
          <w:sz w:val="22"/>
          <w:szCs w:val="22"/>
        </w:rPr>
      </w:pPr>
    </w:p>
    <w:p w:rsidR="00E42D27" w:rsidRDefault="00E42D27" w:rsidP="009A5355">
      <w:pPr>
        <w:rPr>
          <w:rFonts w:asciiTheme="minorHAnsi" w:hAnsiTheme="minorHAnsi" w:cstheme="minorHAnsi"/>
          <w:sz w:val="22"/>
          <w:szCs w:val="22"/>
        </w:rPr>
      </w:pPr>
    </w:p>
    <w:p w:rsidR="00E42D27" w:rsidRDefault="00E42D27" w:rsidP="009A5355">
      <w:pPr>
        <w:rPr>
          <w:rFonts w:asciiTheme="minorHAnsi" w:hAnsiTheme="minorHAnsi" w:cstheme="minorHAnsi"/>
          <w:sz w:val="22"/>
          <w:szCs w:val="22"/>
        </w:rPr>
      </w:pPr>
    </w:p>
    <w:p w:rsidR="00E42D27" w:rsidRDefault="00E42D27" w:rsidP="009A5355">
      <w:pPr>
        <w:rPr>
          <w:rFonts w:asciiTheme="minorHAnsi" w:hAnsiTheme="minorHAnsi" w:cstheme="minorHAnsi"/>
          <w:sz w:val="22"/>
          <w:szCs w:val="22"/>
        </w:rPr>
      </w:pPr>
    </w:p>
    <w:p w:rsidR="009A5355" w:rsidRPr="00DE2644" w:rsidRDefault="009A5355" w:rsidP="009A5355">
      <w:pPr>
        <w:rPr>
          <w:rFonts w:asciiTheme="minorHAnsi" w:hAnsiTheme="minorHAnsi" w:cstheme="minorHAnsi"/>
          <w:sz w:val="22"/>
          <w:szCs w:val="22"/>
        </w:rPr>
      </w:pPr>
    </w:p>
    <w:sectPr w:rsidR="009A5355" w:rsidRPr="00DE2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3A"/>
    <w:rsid w:val="00014EE3"/>
    <w:rsid w:val="0001518D"/>
    <w:rsid w:val="0001660D"/>
    <w:rsid w:val="00023061"/>
    <w:rsid w:val="000358B3"/>
    <w:rsid w:val="00050B85"/>
    <w:rsid w:val="000670D2"/>
    <w:rsid w:val="00093CE9"/>
    <w:rsid w:val="00095A11"/>
    <w:rsid w:val="000B66AE"/>
    <w:rsid w:val="000D48A2"/>
    <w:rsid w:val="000E4AF2"/>
    <w:rsid w:val="000E564C"/>
    <w:rsid w:val="00124AA8"/>
    <w:rsid w:val="00126886"/>
    <w:rsid w:val="001324CE"/>
    <w:rsid w:val="00133662"/>
    <w:rsid w:val="00142362"/>
    <w:rsid w:val="001522B5"/>
    <w:rsid w:val="00157968"/>
    <w:rsid w:val="001720C3"/>
    <w:rsid w:val="001B251E"/>
    <w:rsid w:val="001B5584"/>
    <w:rsid w:val="001F1595"/>
    <w:rsid w:val="001F4576"/>
    <w:rsid w:val="00200D0B"/>
    <w:rsid w:val="0021029F"/>
    <w:rsid w:val="00215795"/>
    <w:rsid w:val="00275969"/>
    <w:rsid w:val="00284AD7"/>
    <w:rsid w:val="002A10EB"/>
    <w:rsid w:val="002A4528"/>
    <w:rsid w:val="002B48DA"/>
    <w:rsid w:val="002C154D"/>
    <w:rsid w:val="002C76FC"/>
    <w:rsid w:val="002E6672"/>
    <w:rsid w:val="002E7C6B"/>
    <w:rsid w:val="002F296E"/>
    <w:rsid w:val="00310636"/>
    <w:rsid w:val="0032177E"/>
    <w:rsid w:val="00321CBA"/>
    <w:rsid w:val="00340222"/>
    <w:rsid w:val="00370668"/>
    <w:rsid w:val="00374586"/>
    <w:rsid w:val="003822BA"/>
    <w:rsid w:val="00392D0A"/>
    <w:rsid w:val="003A3C17"/>
    <w:rsid w:val="003C77DC"/>
    <w:rsid w:val="003E7885"/>
    <w:rsid w:val="00413CE1"/>
    <w:rsid w:val="00416C64"/>
    <w:rsid w:val="00474339"/>
    <w:rsid w:val="004867F2"/>
    <w:rsid w:val="00497629"/>
    <w:rsid w:val="00504B8A"/>
    <w:rsid w:val="00531896"/>
    <w:rsid w:val="005444A8"/>
    <w:rsid w:val="00554343"/>
    <w:rsid w:val="0059726A"/>
    <w:rsid w:val="005B403C"/>
    <w:rsid w:val="005D3D59"/>
    <w:rsid w:val="005D51A2"/>
    <w:rsid w:val="00600AD3"/>
    <w:rsid w:val="00616677"/>
    <w:rsid w:val="0062213C"/>
    <w:rsid w:val="00652D48"/>
    <w:rsid w:val="00693E20"/>
    <w:rsid w:val="006F7E7B"/>
    <w:rsid w:val="00710019"/>
    <w:rsid w:val="00736F70"/>
    <w:rsid w:val="007408F6"/>
    <w:rsid w:val="00741161"/>
    <w:rsid w:val="00745C0E"/>
    <w:rsid w:val="007468C5"/>
    <w:rsid w:val="007539FB"/>
    <w:rsid w:val="00773EFA"/>
    <w:rsid w:val="007A5261"/>
    <w:rsid w:val="007A5FAA"/>
    <w:rsid w:val="007C7EC2"/>
    <w:rsid w:val="007E1C7A"/>
    <w:rsid w:val="007F5454"/>
    <w:rsid w:val="0081399B"/>
    <w:rsid w:val="00815B3E"/>
    <w:rsid w:val="00817718"/>
    <w:rsid w:val="00831D08"/>
    <w:rsid w:val="008665A9"/>
    <w:rsid w:val="008813D9"/>
    <w:rsid w:val="008C36CA"/>
    <w:rsid w:val="008D3736"/>
    <w:rsid w:val="00912B86"/>
    <w:rsid w:val="009358B3"/>
    <w:rsid w:val="0095321D"/>
    <w:rsid w:val="00956D40"/>
    <w:rsid w:val="00957414"/>
    <w:rsid w:val="00966D90"/>
    <w:rsid w:val="0097374B"/>
    <w:rsid w:val="0098128B"/>
    <w:rsid w:val="00984327"/>
    <w:rsid w:val="009A5355"/>
    <w:rsid w:val="009B7A3A"/>
    <w:rsid w:val="009E3B3A"/>
    <w:rsid w:val="00A06B7C"/>
    <w:rsid w:val="00A1200B"/>
    <w:rsid w:val="00A54009"/>
    <w:rsid w:val="00A55EA6"/>
    <w:rsid w:val="00A601A2"/>
    <w:rsid w:val="00A94C33"/>
    <w:rsid w:val="00A97FDD"/>
    <w:rsid w:val="00AD15BB"/>
    <w:rsid w:val="00B1456B"/>
    <w:rsid w:val="00B25565"/>
    <w:rsid w:val="00B3119A"/>
    <w:rsid w:val="00B51065"/>
    <w:rsid w:val="00B81AC3"/>
    <w:rsid w:val="00B90CF4"/>
    <w:rsid w:val="00B9749D"/>
    <w:rsid w:val="00BB33F4"/>
    <w:rsid w:val="00BD1E82"/>
    <w:rsid w:val="00BD4630"/>
    <w:rsid w:val="00BE05F3"/>
    <w:rsid w:val="00BE1AF1"/>
    <w:rsid w:val="00C241E9"/>
    <w:rsid w:val="00C4334B"/>
    <w:rsid w:val="00C659F9"/>
    <w:rsid w:val="00C73B43"/>
    <w:rsid w:val="00C9497E"/>
    <w:rsid w:val="00CB585B"/>
    <w:rsid w:val="00CB7FB7"/>
    <w:rsid w:val="00CD599D"/>
    <w:rsid w:val="00CF3773"/>
    <w:rsid w:val="00D23214"/>
    <w:rsid w:val="00D26CED"/>
    <w:rsid w:val="00D50E4A"/>
    <w:rsid w:val="00D5263B"/>
    <w:rsid w:val="00D567B7"/>
    <w:rsid w:val="00D658A5"/>
    <w:rsid w:val="00D91316"/>
    <w:rsid w:val="00DA22D8"/>
    <w:rsid w:val="00DB3A6F"/>
    <w:rsid w:val="00DC29A6"/>
    <w:rsid w:val="00DC51C8"/>
    <w:rsid w:val="00DE0E99"/>
    <w:rsid w:val="00DE2644"/>
    <w:rsid w:val="00DE3DBD"/>
    <w:rsid w:val="00DE7E4A"/>
    <w:rsid w:val="00E00064"/>
    <w:rsid w:val="00E42D27"/>
    <w:rsid w:val="00E45141"/>
    <w:rsid w:val="00E817DC"/>
    <w:rsid w:val="00E86E6F"/>
    <w:rsid w:val="00E92246"/>
    <w:rsid w:val="00EA2938"/>
    <w:rsid w:val="00EA5E43"/>
    <w:rsid w:val="00EB16BB"/>
    <w:rsid w:val="00EC4795"/>
    <w:rsid w:val="00EC68BE"/>
    <w:rsid w:val="00ED573E"/>
    <w:rsid w:val="00ED6016"/>
    <w:rsid w:val="00EF4D94"/>
    <w:rsid w:val="00F100A6"/>
    <w:rsid w:val="00F1079D"/>
    <w:rsid w:val="00F20118"/>
    <w:rsid w:val="00F2545E"/>
    <w:rsid w:val="00F56FF1"/>
    <w:rsid w:val="00F61E23"/>
    <w:rsid w:val="00F770D2"/>
    <w:rsid w:val="00FA46D2"/>
    <w:rsid w:val="00FA5E1C"/>
    <w:rsid w:val="00F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C9AB"/>
  <w15:docId w15:val="{B07C11F5-6D95-44C7-A0C1-C7472E06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7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670D2"/>
    <w:rPr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670D2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Zięba</dc:creator>
  <cp:keywords/>
  <dc:description/>
  <cp:lastModifiedBy>Katarzyna Czubska</cp:lastModifiedBy>
  <cp:revision>44</cp:revision>
  <dcterms:created xsi:type="dcterms:W3CDTF">2024-01-30T12:41:00Z</dcterms:created>
  <dcterms:modified xsi:type="dcterms:W3CDTF">2025-10-06T05:08:00Z</dcterms:modified>
</cp:coreProperties>
</file>