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5209"/>
        <w:tblW w:w="9351" w:type="dxa"/>
        <w:tblLook w:val="04A0" w:firstRow="1" w:lastRow="0" w:firstColumn="1" w:lastColumn="0" w:noHBand="0" w:noVBand="1"/>
      </w:tblPr>
      <w:tblGrid>
        <w:gridCol w:w="533"/>
        <w:gridCol w:w="236"/>
        <w:gridCol w:w="2487"/>
        <w:gridCol w:w="6095"/>
      </w:tblGrid>
      <w:tr w:rsidR="0021798B" w14:paraId="00A5F335" w14:textId="22321257" w:rsidTr="00B8408A">
        <w:trPr>
          <w:trHeight w:val="274"/>
        </w:trPr>
        <w:tc>
          <w:tcPr>
            <w:tcW w:w="533" w:type="dxa"/>
          </w:tcPr>
          <w:p w14:paraId="63708723" w14:textId="61C5C9FD" w:rsidR="0021798B" w:rsidRPr="00C109B1" w:rsidRDefault="0021798B" w:rsidP="00B8408A">
            <w:proofErr w:type="spellStart"/>
            <w:r w:rsidRPr="00C109B1">
              <w:t>l.p</w:t>
            </w:r>
            <w:proofErr w:type="spellEnd"/>
          </w:p>
        </w:tc>
        <w:tc>
          <w:tcPr>
            <w:tcW w:w="236" w:type="dxa"/>
          </w:tcPr>
          <w:p w14:paraId="10EAE39E" w14:textId="7C1CC5AC" w:rsidR="0021798B" w:rsidRPr="00307AE4" w:rsidRDefault="0021798B" w:rsidP="00B840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87" w:type="dxa"/>
            <w:tcBorders>
              <w:bottom w:val="nil"/>
            </w:tcBorders>
          </w:tcPr>
          <w:p w14:paraId="6EFD3EE6" w14:textId="62C80591" w:rsidR="0021798B" w:rsidRPr="00307AE4" w:rsidRDefault="0021798B" w:rsidP="00B8408A">
            <w:pPr>
              <w:rPr>
                <w:b/>
                <w:bCs/>
                <w:sz w:val="18"/>
                <w:szCs w:val="18"/>
              </w:rPr>
            </w:pPr>
            <w:r w:rsidRPr="00307AE4">
              <w:rPr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6095" w:type="dxa"/>
          </w:tcPr>
          <w:p w14:paraId="0463010F" w14:textId="32D61956" w:rsidR="0021798B" w:rsidRPr="00307AE4" w:rsidRDefault="0021798B" w:rsidP="00B8408A">
            <w:pPr>
              <w:rPr>
                <w:b/>
                <w:bCs/>
                <w:sz w:val="18"/>
                <w:szCs w:val="18"/>
              </w:rPr>
            </w:pPr>
            <w:r w:rsidRPr="00307AE4">
              <w:rPr>
                <w:b/>
                <w:bCs/>
                <w:sz w:val="18"/>
                <w:szCs w:val="18"/>
              </w:rPr>
              <w:t>Szkoła i miasto</w:t>
            </w:r>
          </w:p>
        </w:tc>
      </w:tr>
      <w:tr w:rsidR="0021798B" w14:paraId="28A1CAC2" w14:textId="77777777" w:rsidTr="00B8408A">
        <w:trPr>
          <w:trHeight w:val="264"/>
        </w:trPr>
        <w:tc>
          <w:tcPr>
            <w:tcW w:w="533" w:type="dxa"/>
          </w:tcPr>
          <w:p w14:paraId="0D89975B" w14:textId="00017BB7" w:rsidR="0021798B" w:rsidRPr="0021798B" w:rsidRDefault="00A123AC" w:rsidP="00B84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23" w:type="dxa"/>
            <w:gridSpan w:val="2"/>
          </w:tcPr>
          <w:p w14:paraId="7280326E" w14:textId="65805268" w:rsidR="0021798B" w:rsidRPr="0021798B" w:rsidRDefault="00B8408A" w:rsidP="00B840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Giedwiłło</w:t>
            </w:r>
            <w:proofErr w:type="spellEnd"/>
            <w:r>
              <w:rPr>
                <w:sz w:val="28"/>
                <w:szCs w:val="28"/>
              </w:rPr>
              <w:t xml:space="preserve"> Jadwiga</w:t>
            </w:r>
          </w:p>
        </w:tc>
        <w:tc>
          <w:tcPr>
            <w:tcW w:w="6095" w:type="dxa"/>
          </w:tcPr>
          <w:p w14:paraId="70788D31" w14:textId="77777777" w:rsidR="0021798B" w:rsidRDefault="00B8408A" w:rsidP="00B8408A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ZSM im. F. Rybickiego w Tychach</w:t>
            </w:r>
          </w:p>
          <w:p w14:paraId="3B1BA4E4" w14:textId="02C591D7" w:rsidR="00B8408A" w:rsidRPr="0021798B" w:rsidRDefault="00B8408A" w:rsidP="00B8408A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</w:tr>
      <w:tr w:rsidR="0021798B" w14:paraId="248774FC" w14:textId="77777777" w:rsidTr="00B8408A">
        <w:trPr>
          <w:trHeight w:val="278"/>
        </w:trPr>
        <w:tc>
          <w:tcPr>
            <w:tcW w:w="533" w:type="dxa"/>
          </w:tcPr>
          <w:p w14:paraId="67D4D38B" w14:textId="328D31EB" w:rsidR="0021798B" w:rsidRPr="0021798B" w:rsidRDefault="00A123AC" w:rsidP="00B84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23" w:type="dxa"/>
            <w:gridSpan w:val="2"/>
          </w:tcPr>
          <w:p w14:paraId="6AC4739B" w14:textId="06A6E779" w:rsidR="0021798B" w:rsidRPr="0021798B" w:rsidRDefault="00B8408A" w:rsidP="00B84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Kalicka Julia</w:t>
            </w:r>
          </w:p>
        </w:tc>
        <w:tc>
          <w:tcPr>
            <w:tcW w:w="6095" w:type="dxa"/>
          </w:tcPr>
          <w:p w14:paraId="7386928E" w14:textId="77777777" w:rsidR="0021798B" w:rsidRDefault="00B8408A" w:rsidP="00B84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ZSM im. F. Chopina w Białej Podlaskiej</w:t>
            </w:r>
          </w:p>
          <w:p w14:paraId="0D93E1AB" w14:textId="5BCD7176" w:rsidR="00B8408A" w:rsidRPr="0021798B" w:rsidRDefault="00B8408A" w:rsidP="00B8408A">
            <w:pPr>
              <w:rPr>
                <w:sz w:val="28"/>
                <w:szCs w:val="28"/>
              </w:rPr>
            </w:pPr>
          </w:p>
        </w:tc>
      </w:tr>
      <w:tr w:rsidR="0021798B" w14:paraId="2378990D" w14:textId="77777777" w:rsidTr="00B8408A">
        <w:trPr>
          <w:trHeight w:val="300"/>
        </w:trPr>
        <w:tc>
          <w:tcPr>
            <w:tcW w:w="533" w:type="dxa"/>
          </w:tcPr>
          <w:p w14:paraId="7ECF760A" w14:textId="3ED91D7D" w:rsidR="0021798B" w:rsidRPr="0021798B" w:rsidRDefault="00A123AC" w:rsidP="00B84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23" w:type="dxa"/>
            <w:gridSpan w:val="2"/>
          </w:tcPr>
          <w:p w14:paraId="77F0615B" w14:textId="5C31CD93" w:rsidR="0021798B" w:rsidRPr="0021798B" w:rsidRDefault="00B8408A" w:rsidP="00B84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Pych Łucja </w:t>
            </w:r>
          </w:p>
        </w:tc>
        <w:tc>
          <w:tcPr>
            <w:tcW w:w="6095" w:type="dxa"/>
          </w:tcPr>
          <w:p w14:paraId="0A845995" w14:textId="77777777" w:rsidR="0021798B" w:rsidRDefault="00B8408A" w:rsidP="00B84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ZPSM nr 4 im. K. Szymanowskiego w Warszawie</w:t>
            </w:r>
          </w:p>
          <w:p w14:paraId="5BD3C67C" w14:textId="0CB157DC" w:rsidR="00B8408A" w:rsidRPr="0021798B" w:rsidRDefault="00B8408A" w:rsidP="00B8408A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a-Siatka"/>
        <w:tblW w:w="1033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202"/>
      </w:tblGrid>
      <w:tr w:rsidR="00496E39" w14:paraId="15567FEE" w14:textId="77777777" w:rsidTr="00496E39">
        <w:trPr>
          <w:trHeight w:val="843"/>
        </w:trPr>
        <w:tc>
          <w:tcPr>
            <w:tcW w:w="1133" w:type="dxa"/>
            <w:hideMark/>
          </w:tcPr>
          <w:p w14:paraId="6C06029B" w14:textId="6B37332D" w:rsidR="00496E39" w:rsidRDefault="00496E39">
            <w:pPr>
              <w:ind w:right="-71"/>
              <w:rPr>
                <w:b/>
                <w:sz w:val="36"/>
                <w:szCs w:val="36"/>
              </w:rPr>
            </w:pPr>
            <w:r>
              <w:rPr>
                <w:noProof/>
                <w:sz w:val="42"/>
                <w:lang w:eastAsia="pl-PL"/>
              </w:rPr>
              <w:drawing>
                <wp:inline distT="0" distB="0" distL="0" distR="0" wp14:anchorId="113A9681" wp14:editId="3AE719F0">
                  <wp:extent cx="584200" cy="351666"/>
                  <wp:effectExtent l="0" t="0" r="6350" b="0"/>
                  <wp:docPr id="2028820137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81" cy="357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2" w:type="dxa"/>
            <w:hideMark/>
          </w:tcPr>
          <w:p w14:paraId="3D9EEF7E" w14:textId="4B8BEE5B" w:rsidR="00496E39" w:rsidRDefault="00496E39">
            <w:pPr>
              <w:ind w:right="-71"/>
              <w:jc w:val="right"/>
              <w:rPr>
                <w:b/>
                <w:sz w:val="44"/>
                <w:szCs w:val="24"/>
              </w:rPr>
            </w:pPr>
            <w:r>
              <w:rPr>
                <w:rFonts w:ascii="Vera Humana 95" w:hAnsi="Vera Humana 95"/>
                <w:noProof/>
                <w:bdr w:val="single" w:sz="4" w:space="0" w:color="auto" w:frame="1"/>
                <w:lang w:eastAsia="pl-PL"/>
              </w:rPr>
              <w:drawing>
                <wp:inline distT="0" distB="0" distL="0" distR="0" wp14:anchorId="0FAC9CBF" wp14:editId="78BAFDB3">
                  <wp:extent cx="995045" cy="310341"/>
                  <wp:effectExtent l="0" t="0" r="0" b="0"/>
                  <wp:docPr id="754393533" name="Obraz 1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05" cy="31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26E79E" w14:textId="0370B699" w:rsidR="00C93EFC" w:rsidRDefault="007F4612" w:rsidP="00496E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 Ogólnopolski Konkurs Skrzypcowy im. Rodziny Grobliczów</w:t>
      </w:r>
    </w:p>
    <w:p w14:paraId="1619B878" w14:textId="3119E21D" w:rsidR="0021798B" w:rsidRDefault="00A123AC" w:rsidP="00496E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Kraków </w:t>
      </w:r>
      <w:r w:rsidR="0021798B">
        <w:rPr>
          <w:b/>
          <w:bCs/>
          <w:sz w:val="28"/>
          <w:szCs w:val="28"/>
        </w:rPr>
        <w:t>3-6 grudnia 2025</w:t>
      </w:r>
    </w:p>
    <w:p w14:paraId="5A814739" w14:textId="0B12ED24" w:rsidR="005E6B40" w:rsidRDefault="005E6B40" w:rsidP="00A123AC">
      <w:pPr>
        <w:rPr>
          <w:b/>
          <w:bCs/>
          <w:sz w:val="28"/>
          <w:szCs w:val="28"/>
        </w:rPr>
      </w:pPr>
    </w:p>
    <w:p w14:paraId="229B3B04" w14:textId="619F2FA3" w:rsidR="008176A8" w:rsidRDefault="00B8408A" w:rsidP="00B840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Decyzją jury z dnia 5 grudnia 2025 następujący u</w:t>
      </w:r>
      <w:r w:rsidR="0021798B">
        <w:rPr>
          <w:b/>
          <w:bCs/>
          <w:sz w:val="28"/>
          <w:szCs w:val="28"/>
        </w:rPr>
        <w:t>cz</w:t>
      </w:r>
      <w:r>
        <w:rPr>
          <w:b/>
          <w:bCs/>
          <w:sz w:val="28"/>
          <w:szCs w:val="28"/>
        </w:rPr>
        <w:t xml:space="preserve">estnicy konkursu z grupy młodszej zostali zakwalifikowani </w:t>
      </w:r>
      <w:r w:rsidR="0021798B">
        <w:rPr>
          <w:b/>
          <w:bCs/>
          <w:sz w:val="28"/>
          <w:szCs w:val="28"/>
        </w:rPr>
        <w:t>do II etapu</w:t>
      </w:r>
      <w:r>
        <w:rPr>
          <w:b/>
          <w:bCs/>
          <w:sz w:val="28"/>
          <w:szCs w:val="28"/>
        </w:rPr>
        <w:t>:</w:t>
      </w:r>
      <w:r w:rsidR="0084559C">
        <w:rPr>
          <w:b/>
          <w:bCs/>
          <w:sz w:val="28"/>
          <w:szCs w:val="28"/>
        </w:rPr>
        <w:t xml:space="preserve">                                                           </w:t>
      </w:r>
    </w:p>
    <w:p w14:paraId="4E33C3D8" w14:textId="77777777" w:rsidR="00496E39" w:rsidRPr="00496E39" w:rsidRDefault="00496E39" w:rsidP="000315AB">
      <w:pPr>
        <w:spacing w:after="0" w:line="240" w:lineRule="auto"/>
        <w:rPr>
          <w:b/>
          <w:bCs/>
          <w:sz w:val="16"/>
          <w:szCs w:val="16"/>
        </w:rPr>
      </w:pPr>
    </w:p>
    <w:p w14:paraId="359E1D23" w14:textId="69976339" w:rsidR="000315AB" w:rsidRPr="000315AB" w:rsidRDefault="000315AB" w:rsidP="000315AB"/>
    <w:p w14:paraId="18932D98" w14:textId="6148F20A" w:rsidR="000315AB" w:rsidRPr="000315AB" w:rsidRDefault="000315AB" w:rsidP="000315AB"/>
    <w:p w14:paraId="467A50F5" w14:textId="5D80B359" w:rsidR="000315AB" w:rsidRPr="000315AB" w:rsidRDefault="000315AB" w:rsidP="000315AB"/>
    <w:p w14:paraId="2D6D5033" w14:textId="55AA7976" w:rsidR="000315AB" w:rsidRPr="000315AB" w:rsidRDefault="000315AB" w:rsidP="000315AB"/>
    <w:p w14:paraId="24879542" w14:textId="0075C5F2" w:rsidR="000315AB" w:rsidRPr="000315AB" w:rsidRDefault="000315AB" w:rsidP="000315AB"/>
    <w:p w14:paraId="41377489" w14:textId="077E7847" w:rsidR="000315AB" w:rsidRPr="000315AB" w:rsidRDefault="000315AB" w:rsidP="000315AB"/>
    <w:p w14:paraId="19D8E5D5" w14:textId="30F5CC09" w:rsidR="000315AB" w:rsidRPr="000315AB" w:rsidRDefault="000315AB" w:rsidP="000315AB"/>
    <w:p w14:paraId="60A13CD3" w14:textId="24A75667" w:rsidR="000315AB" w:rsidRPr="000315AB" w:rsidRDefault="000315AB" w:rsidP="000315AB"/>
    <w:p w14:paraId="42AA6889" w14:textId="1E7935AD" w:rsidR="000315AB" w:rsidRPr="000315AB" w:rsidRDefault="000315AB" w:rsidP="000315AB"/>
    <w:p w14:paraId="2B0CE286" w14:textId="285AFCC2" w:rsidR="000315AB" w:rsidRPr="000315AB" w:rsidRDefault="000315AB" w:rsidP="000315AB"/>
    <w:p w14:paraId="459F5C4B" w14:textId="57B46F5E" w:rsidR="000315AB" w:rsidRPr="00B8408A" w:rsidRDefault="000315AB" w:rsidP="00B8408A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4D74B2AB" w14:textId="10F72A42" w:rsidR="0021798B" w:rsidRDefault="0021798B" w:rsidP="000315AB"/>
    <w:p w14:paraId="751CDB2C" w14:textId="6F1125D6" w:rsidR="0021798B" w:rsidRDefault="0021798B" w:rsidP="000315AB"/>
    <w:p w14:paraId="7FE57082" w14:textId="201A2F7A" w:rsidR="0021798B" w:rsidRDefault="0021798B" w:rsidP="000315AB"/>
    <w:p w14:paraId="279C25BA" w14:textId="6AAF78B1" w:rsidR="0021798B" w:rsidRDefault="0021798B" w:rsidP="000315AB"/>
    <w:p w14:paraId="68B607A6" w14:textId="2A5053FB" w:rsidR="0021798B" w:rsidRDefault="0021798B" w:rsidP="000315AB"/>
    <w:p w14:paraId="66B29481" w14:textId="2DDD2D71" w:rsidR="0021798B" w:rsidRDefault="0021798B" w:rsidP="0021798B">
      <w:pPr>
        <w:jc w:val="center"/>
      </w:pPr>
    </w:p>
    <w:p w14:paraId="7CA75996" w14:textId="3B24C3A2" w:rsidR="0021798B" w:rsidRDefault="0021798B" w:rsidP="000315AB"/>
    <w:p w14:paraId="0C71E650" w14:textId="77777777" w:rsidR="0021798B" w:rsidRPr="000315AB" w:rsidRDefault="0021798B" w:rsidP="0021798B">
      <w:pPr>
        <w:jc w:val="center"/>
      </w:pPr>
    </w:p>
    <w:sectPr w:rsidR="0021798B" w:rsidRPr="000315AB" w:rsidSect="000315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16"/>
    <w:rsid w:val="00002000"/>
    <w:rsid w:val="000315AB"/>
    <w:rsid w:val="00042E81"/>
    <w:rsid w:val="0006711F"/>
    <w:rsid w:val="00074F20"/>
    <w:rsid w:val="00090A9E"/>
    <w:rsid w:val="00111FB5"/>
    <w:rsid w:val="00123901"/>
    <w:rsid w:val="00147642"/>
    <w:rsid w:val="00165540"/>
    <w:rsid w:val="001D43FD"/>
    <w:rsid w:val="001E0157"/>
    <w:rsid w:val="002117DA"/>
    <w:rsid w:val="0021798B"/>
    <w:rsid w:val="00245713"/>
    <w:rsid w:val="0029751C"/>
    <w:rsid w:val="002A3879"/>
    <w:rsid w:val="002C07CD"/>
    <w:rsid w:val="002F5C25"/>
    <w:rsid w:val="00307AE4"/>
    <w:rsid w:val="00310200"/>
    <w:rsid w:val="00320D14"/>
    <w:rsid w:val="00325E9D"/>
    <w:rsid w:val="00342351"/>
    <w:rsid w:val="00353BF7"/>
    <w:rsid w:val="00366FC8"/>
    <w:rsid w:val="00381F67"/>
    <w:rsid w:val="00384A5D"/>
    <w:rsid w:val="003C0A70"/>
    <w:rsid w:val="003F44B5"/>
    <w:rsid w:val="0040199D"/>
    <w:rsid w:val="00406088"/>
    <w:rsid w:val="00417135"/>
    <w:rsid w:val="004421D3"/>
    <w:rsid w:val="00442900"/>
    <w:rsid w:val="00464115"/>
    <w:rsid w:val="00485B98"/>
    <w:rsid w:val="00496931"/>
    <w:rsid w:val="00496E39"/>
    <w:rsid w:val="004A071B"/>
    <w:rsid w:val="004A6D09"/>
    <w:rsid w:val="004A7E88"/>
    <w:rsid w:val="004C7DA2"/>
    <w:rsid w:val="004D72CD"/>
    <w:rsid w:val="004F59AC"/>
    <w:rsid w:val="005762E5"/>
    <w:rsid w:val="005B4466"/>
    <w:rsid w:val="005B6305"/>
    <w:rsid w:val="005B7584"/>
    <w:rsid w:val="005D4A48"/>
    <w:rsid w:val="005E4E16"/>
    <w:rsid w:val="005E6B40"/>
    <w:rsid w:val="00601AA9"/>
    <w:rsid w:val="00617BFA"/>
    <w:rsid w:val="006207DB"/>
    <w:rsid w:val="00626C08"/>
    <w:rsid w:val="006306EC"/>
    <w:rsid w:val="006412F9"/>
    <w:rsid w:val="00673A61"/>
    <w:rsid w:val="006A3334"/>
    <w:rsid w:val="006A5220"/>
    <w:rsid w:val="006B335C"/>
    <w:rsid w:val="006D0C31"/>
    <w:rsid w:val="006D1CAB"/>
    <w:rsid w:val="006F6281"/>
    <w:rsid w:val="0070459B"/>
    <w:rsid w:val="00780F13"/>
    <w:rsid w:val="00787B6F"/>
    <w:rsid w:val="00793962"/>
    <w:rsid w:val="007956F9"/>
    <w:rsid w:val="00797B8C"/>
    <w:rsid w:val="007C1135"/>
    <w:rsid w:val="007D0F77"/>
    <w:rsid w:val="007D1274"/>
    <w:rsid w:val="007F4612"/>
    <w:rsid w:val="008176A8"/>
    <w:rsid w:val="00830E07"/>
    <w:rsid w:val="00832E45"/>
    <w:rsid w:val="0084559C"/>
    <w:rsid w:val="00866868"/>
    <w:rsid w:val="008C7DB2"/>
    <w:rsid w:val="008D16D2"/>
    <w:rsid w:val="008E024C"/>
    <w:rsid w:val="00946D17"/>
    <w:rsid w:val="009761D9"/>
    <w:rsid w:val="00980269"/>
    <w:rsid w:val="00982F08"/>
    <w:rsid w:val="009A2F70"/>
    <w:rsid w:val="009C04A8"/>
    <w:rsid w:val="009E3979"/>
    <w:rsid w:val="009F7EF9"/>
    <w:rsid w:val="00A0345D"/>
    <w:rsid w:val="00A123AC"/>
    <w:rsid w:val="00A40EBB"/>
    <w:rsid w:val="00A7772D"/>
    <w:rsid w:val="00A8449E"/>
    <w:rsid w:val="00A95088"/>
    <w:rsid w:val="00AE3C54"/>
    <w:rsid w:val="00B063D7"/>
    <w:rsid w:val="00B125CD"/>
    <w:rsid w:val="00B26649"/>
    <w:rsid w:val="00B355D0"/>
    <w:rsid w:val="00B80F27"/>
    <w:rsid w:val="00B8408A"/>
    <w:rsid w:val="00BB02B8"/>
    <w:rsid w:val="00BC2D8C"/>
    <w:rsid w:val="00BC7515"/>
    <w:rsid w:val="00BE53AB"/>
    <w:rsid w:val="00BE7B26"/>
    <w:rsid w:val="00C038FD"/>
    <w:rsid w:val="00C109B1"/>
    <w:rsid w:val="00C10CF6"/>
    <w:rsid w:val="00C142F0"/>
    <w:rsid w:val="00C93EFC"/>
    <w:rsid w:val="00D718EF"/>
    <w:rsid w:val="00DD4243"/>
    <w:rsid w:val="00E04278"/>
    <w:rsid w:val="00E43B38"/>
    <w:rsid w:val="00E54A01"/>
    <w:rsid w:val="00E95018"/>
    <w:rsid w:val="00EC7D66"/>
    <w:rsid w:val="00EE0458"/>
    <w:rsid w:val="00F053F0"/>
    <w:rsid w:val="00F62747"/>
    <w:rsid w:val="00F93D58"/>
    <w:rsid w:val="00FA4995"/>
    <w:rsid w:val="00F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E170"/>
  <w15:chartTrackingRefBased/>
  <w15:docId w15:val="{3263C1ED-EF90-43B6-A306-B7F174DB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król</dc:creator>
  <cp:keywords/>
  <dc:description/>
  <cp:lastModifiedBy>Joanna Król</cp:lastModifiedBy>
  <cp:revision>2</cp:revision>
  <cp:lastPrinted>2025-12-05T10:17:00Z</cp:lastPrinted>
  <dcterms:created xsi:type="dcterms:W3CDTF">2025-12-05T10:18:00Z</dcterms:created>
  <dcterms:modified xsi:type="dcterms:W3CDTF">2025-12-05T10:18:00Z</dcterms:modified>
</cp:coreProperties>
</file>