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331D" w14:textId="1805B1AA" w:rsidR="00EC08F0" w:rsidRPr="005D04B9" w:rsidRDefault="00EC08F0" w:rsidP="002A2E49">
      <w:pPr>
        <w:rPr>
          <w:b/>
          <w:bCs/>
        </w:rPr>
      </w:pPr>
      <w:r w:rsidRPr="005D04B9">
        <w:rPr>
          <w:b/>
          <w:bCs/>
        </w:rPr>
        <w:t xml:space="preserve">                                                                              </w:t>
      </w:r>
      <w:r w:rsidR="002A2E49">
        <w:rPr>
          <w:b/>
          <w:bCs/>
        </w:rPr>
        <w:t xml:space="preserve">   </w:t>
      </w:r>
      <w:r w:rsidRPr="005D04B9">
        <w:rPr>
          <w:b/>
          <w:bCs/>
        </w:rPr>
        <w:t xml:space="preserve">  Zał. </w:t>
      </w:r>
      <w:r w:rsidR="005D04B9" w:rsidRPr="005D04B9">
        <w:rPr>
          <w:b/>
          <w:bCs/>
        </w:rPr>
        <w:t>1</w:t>
      </w:r>
      <w:r w:rsidRPr="005D04B9">
        <w:rPr>
          <w:b/>
          <w:bCs/>
        </w:rPr>
        <w:t xml:space="preserve"> do zapytania ofertowego</w:t>
      </w:r>
      <w:r w:rsidR="005D04B9" w:rsidRPr="005D04B9">
        <w:rPr>
          <w:b/>
          <w:bCs/>
        </w:rPr>
        <w:t xml:space="preserve"> </w:t>
      </w:r>
      <w:r w:rsidRPr="005D04B9">
        <w:rPr>
          <w:b/>
          <w:bCs/>
        </w:rPr>
        <w:t xml:space="preserve"> </w:t>
      </w:r>
    </w:p>
    <w:p w14:paraId="4718B82D" w14:textId="77777777" w:rsidR="00EC08F0" w:rsidRDefault="00EC08F0" w:rsidP="00EC08F0">
      <w:r>
        <w:t xml:space="preserve">                                                                                                 Wzór oferty Wykonawcy</w:t>
      </w:r>
    </w:p>
    <w:p w14:paraId="1A5E6B9E" w14:textId="77777777" w:rsidR="00EC08F0" w:rsidRDefault="00EC08F0" w:rsidP="00EC08F0"/>
    <w:p w14:paraId="33535B00" w14:textId="77777777" w:rsidR="00EC08F0" w:rsidRDefault="00EC08F0" w:rsidP="00EC08F0"/>
    <w:p w14:paraId="1FD6D73C" w14:textId="77777777" w:rsidR="00EC08F0" w:rsidRDefault="00EC08F0" w:rsidP="00EC08F0">
      <w:r>
        <w:t xml:space="preserve">                                                                 OFERTA</w:t>
      </w:r>
    </w:p>
    <w:p w14:paraId="100BD02C" w14:textId="77777777" w:rsidR="00EC08F0" w:rsidRDefault="00EC08F0" w:rsidP="00EC08F0"/>
    <w:p w14:paraId="303DE461" w14:textId="77777777" w:rsidR="00EC08F0" w:rsidRDefault="00EC08F0" w:rsidP="00EC08F0">
      <w:r>
        <w:t>Pieczęć Wykonawcy</w:t>
      </w:r>
    </w:p>
    <w:p w14:paraId="516F2026" w14:textId="77777777" w:rsidR="00EC08F0" w:rsidRDefault="00EC08F0" w:rsidP="00EC08F0">
      <w:r>
        <w:t xml:space="preserve">                                                                                 Nadleśnictwo Torzym</w:t>
      </w:r>
    </w:p>
    <w:p w14:paraId="2F313383" w14:textId="77777777" w:rsidR="00EC08F0" w:rsidRDefault="00EC08F0" w:rsidP="00EC08F0">
      <w:r>
        <w:t xml:space="preserve">                                                                                 ul. Wodna 1</w:t>
      </w:r>
    </w:p>
    <w:p w14:paraId="0D91FD0A" w14:textId="77777777" w:rsidR="00EC08F0" w:rsidRDefault="00EC08F0" w:rsidP="00EC08F0">
      <w:r>
        <w:t xml:space="preserve">                                                                                 66-235 Torzym</w:t>
      </w:r>
    </w:p>
    <w:p w14:paraId="34A510F2" w14:textId="77777777" w:rsidR="00EC08F0" w:rsidRDefault="00EC08F0" w:rsidP="00EC08F0"/>
    <w:p w14:paraId="3B87E31D" w14:textId="77777777" w:rsidR="00EC08F0" w:rsidRDefault="00EC08F0" w:rsidP="00EC08F0">
      <w:r>
        <w:t>My, niżej podpisani, ……………….…………………………………………………………...</w:t>
      </w:r>
    </w:p>
    <w:p w14:paraId="6720A926" w14:textId="77777777" w:rsidR="00EC08F0" w:rsidRDefault="00EC08F0" w:rsidP="00EC08F0"/>
    <w:p w14:paraId="6B05F9EF" w14:textId="77777777" w:rsidR="00EC08F0" w:rsidRDefault="00EC08F0" w:rsidP="00EC08F0">
      <w:r>
        <w:t>Działając w imieniu i na rzecz ………………………………………………………………...</w:t>
      </w:r>
      <w:r w:rsidR="004455AF">
        <w:t>...........................................</w:t>
      </w:r>
    </w:p>
    <w:p w14:paraId="6E5E9A04" w14:textId="5AE19AF8" w:rsidR="00EC08F0" w:rsidRDefault="00EC08F0" w:rsidP="00EC08F0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476FB5" w14:textId="77777777" w:rsidR="00EC08F0" w:rsidRDefault="004455AF" w:rsidP="00CF6518">
      <w:pPr>
        <w:jc w:val="both"/>
      </w:pPr>
      <w:r>
        <w:t>w odpowiedzi na przesłane Zapytanie Ofertowe prowadzone pod nazwą</w:t>
      </w:r>
      <w:r w:rsidR="00EC08F0">
        <w:t xml:space="preserve">: </w:t>
      </w:r>
    </w:p>
    <w:p w14:paraId="5BE1B24D" w14:textId="5542070A" w:rsidR="00CF6518" w:rsidRPr="002A2E49" w:rsidRDefault="002A2E49" w:rsidP="002A2E49">
      <w:pPr>
        <w:jc w:val="both"/>
      </w:pPr>
      <w:r>
        <w:t>„</w:t>
      </w:r>
      <w:r w:rsidR="00E66E38" w:rsidRPr="00E66E38">
        <w:t>Aktualizacja dokumentacji zadania pn. Budowa ścieżki edukacyjno-rekreacyjnej wokół J. Ilno</w:t>
      </w:r>
      <w:r>
        <w:t>”</w:t>
      </w:r>
    </w:p>
    <w:p w14:paraId="7C822E07" w14:textId="77777777" w:rsidR="00EC08F0" w:rsidRDefault="00EC08F0" w:rsidP="00EC08F0">
      <w:r>
        <w:t>składamy niniejszą ofertę</w:t>
      </w:r>
      <w:r w:rsidR="001F08D9">
        <w:t xml:space="preserve"> </w:t>
      </w:r>
    </w:p>
    <w:p w14:paraId="292CBEA0" w14:textId="77777777" w:rsidR="00105D22" w:rsidRDefault="00EC08F0" w:rsidP="00EC08F0">
      <w:r>
        <w:t>Oświadczamy, że zapoznaliśmy się z warunkami Zapytania Ofertowego i nie wnosimy do nich żadnych zastrzeżeń.</w:t>
      </w:r>
    </w:p>
    <w:p w14:paraId="3499D22C" w14:textId="77777777" w:rsidR="001F08D9" w:rsidRDefault="001F08D9" w:rsidP="00EC08F0"/>
    <w:p w14:paraId="0C20B7DB" w14:textId="77777777" w:rsidR="00CF6518" w:rsidRDefault="00EC08F0" w:rsidP="00CE7AD7">
      <w:r>
        <w:t>Oferujemy realizację zamówienia zgodnie z Zapytaniem Ofertowym za cenę</w:t>
      </w:r>
      <w:r w:rsidR="00CE7AD7">
        <w:t>:</w:t>
      </w:r>
      <w:r>
        <w:t xml:space="preserve"> __________ </w:t>
      </w:r>
      <w:r w:rsidR="00CE7AD7">
        <w:t xml:space="preserve">  </w:t>
      </w:r>
      <w:r w:rsidR="00CF6518">
        <w:t>zł wartość netto (słownie: ________________________________)</w:t>
      </w:r>
      <w:r w:rsidR="00CE7AD7">
        <w:t xml:space="preserve">, </w:t>
      </w:r>
    </w:p>
    <w:p w14:paraId="5E3A062D" w14:textId="77777777" w:rsidR="00EC08F0" w:rsidRDefault="00CE7AD7" w:rsidP="00EC08F0">
      <w:r>
        <w:t xml:space="preserve">powiększoną </w:t>
      </w:r>
      <w:r w:rsidR="00CF6518">
        <w:t>o podatek VAT ________ zł</w:t>
      </w:r>
    </w:p>
    <w:p w14:paraId="4D2D2A20" w14:textId="4D557DFF" w:rsidR="009B3343" w:rsidRDefault="00CF6518" w:rsidP="00EC08F0">
      <w:r>
        <w:t>__________ zł wartość brutto (słownie:_________________________________)</w:t>
      </w:r>
      <w:r w:rsidR="009B3343">
        <w:t>,</w:t>
      </w:r>
    </w:p>
    <w:p w14:paraId="56B1AE5D" w14:textId="1A2CE340" w:rsidR="009B3343" w:rsidRDefault="009B3343" w:rsidP="009B3343">
      <w:r>
        <w:t xml:space="preserve">a) </w:t>
      </w:r>
      <w:r w:rsidR="00DC031F">
        <w:t xml:space="preserve">dokumentacja </w:t>
      </w:r>
      <w:r>
        <w:t>Etap I</w:t>
      </w:r>
      <w:r w:rsidR="00E66E38">
        <w:t xml:space="preserve"> </w:t>
      </w:r>
      <w:r w:rsidR="00DC031F">
        <w:t xml:space="preserve">- </w:t>
      </w:r>
      <w:r w:rsidR="00DC031F" w:rsidRPr="00DC031F">
        <w:t>budowa pomostu wraz z infrastrukturą</w:t>
      </w:r>
      <w:r>
        <w:t>:</w:t>
      </w:r>
    </w:p>
    <w:p w14:paraId="56DC4220" w14:textId="6CA35187" w:rsidR="009B3343" w:rsidRDefault="009B3343" w:rsidP="009B3343">
      <w:r>
        <w:t>- wysokości netto ………………….zł + podatek VAT 23% …………….zł – brutto ……….. zł.;</w:t>
      </w:r>
    </w:p>
    <w:p w14:paraId="6DCA0F84" w14:textId="098E7190" w:rsidR="009B3343" w:rsidRDefault="009B3343" w:rsidP="009B3343">
      <w:r>
        <w:t xml:space="preserve">b) </w:t>
      </w:r>
      <w:r w:rsidR="00DC031F">
        <w:t xml:space="preserve">dokumentacja </w:t>
      </w:r>
      <w:r>
        <w:t>Etap II</w:t>
      </w:r>
      <w:r w:rsidR="00E66E38">
        <w:t xml:space="preserve"> </w:t>
      </w:r>
      <w:r w:rsidR="00DC031F">
        <w:t xml:space="preserve">- </w:t>
      </w:r>
      <w:r w:rsidR="00DC031F" w:rsidRPr="00DC031F">
        <w:t>budowa placu rekreacyjnego z wiatą i z infrastrukturą</w:t>
      </w:r>
      <w:r>
        <w:t>:</w:t>
      </w:r>
    </w:p>
    <w:p w14:paraId="7BC22845" w14:textId="437A12CB" w:rsidR="009B3343" w:rsidRDefault="009B3343" w:rsidP="009B3343">
      <w:r>
        <w:t>- wysokości netto ………………….zł + podatek VAT 23% …………….zł – brutto ……….. zł.;</w:t>
      </w:r>
    </w:p>
    <w:p w14:paraId="77DBA8DB" w14:textId="3B1519C6" w:rsidR="00E66E38" w:rsidRDefault="00E66E38" w:rsidP="00E66E38">
      <w:r>
        <w:t>b) Etap III nadzór autorski:</w:t>
      </w:r>
    </w:p>
    <w:p w14:paraId="40E9E440" w14:textId="77777777" w:rsidR="00E66E38" w:rsidRDefault="00E66E38" w:rsidP="00E66E38">
      <w:r>
        <w:t>- wysokości netto ………………….zł + podatek VAT 23% …………….zł – brutto ……….. zł.;</w:t>
      </w:r>
    </w:p>
    <w:p w14:paraId="7F32F479" w14:textId="77777777" w:rsidR="001F08D9" w:rsidRDefault="001F08D9" w:rsidP="00EC08F0"/>
    <w:p w14:paraId="60D9D12C" w14:textId="7B7988CA" w:rsidR="004455AF" w:rsidRDefault="00EC08F0" w:rsidP="00EC08F0">
      <w:r>
        <w:t>Zobowiązujemy się wykonać zamówienie w terminie</w:t>
      </w:r>
      <w:r w:rsidR="00E66E38">
        <w:t xml:space="preserve">: </w:t>
      </w:r>
      <w:r>
        <w:t>………………………………..</w:t>
      </w:r>
    </w:p>
    <w:p w14:paraId="1F3A71B5" w14:textId="77777777" w:rsidR="00EC08F0" w:rsidRDefault="00EC08F0" w:rsidP="00EC08F0">
      <w:r>
        <w:t>Uważamy się za związanych niniejszą ofertą przez okres___ dni.</w:t>
      </w:r>
    </w:p>
    <w:p w14:paraId="2028F5BD" w14:textId="77777777" w:rsidR="00EC08F0" w:rsidRDefault="00EC08F0" w:rsidP="00EC08F0">
      <w:r>
        <w:t>Ofertę składamy na ____ ponumerowanych stronach.</w:t>
      </w:r>
    </w:p>
    <w:p w14:paraId="0E992C9A" w14:textId="77777777" w:rsidR="00E721FE" w:rsidRDefault="00E721FE" w:rsidP="00EC08F0"/>
    <w:p w14:paraId="576DE0D1" w14:textId="77777777" w:rsidR="00EC08F0" w:rsidRDefault="00EC08F0" w:rsidP="00EC08F0">
      <w:r>
        <w:t>Załączniki:</w:t>
      </w:r>
    </w:p>
    <w:p w14:paraId="2D569EF3" w14:textId="77777777" w:rsidR="00EC08F0" w:rsidRDefault="00EC08F0" w:rsidP="00EC08F0">
      <w:r>
        <w:t>…………………………..</w:t>
      </w:r>
    </w:p>
    <w:p w14:paraId="6F1C8EC4" w14:textId="77777777" w:rsidR="00EC08F0" w:rsidRDefault="00EC08F0" w:rsidP="00EC08F0">
      <w:r>
        <w:t>…………………………..</w:t>
      </w:r>
    </w:p>
    <w:p w14:paraId="359DE1C6" w14:textId="77777777" w:rsidR="00EC08F0" w:rsidRDefault="00EC08F0" w:rsidP="00EC08F0">
      <w:r>
        <w:t>…………………………..</w:t>
      </w:r>
    </w:p>
    <w:p w14:paraId="04EB4A6A" w14:textId="77777777" w:rsidR="00105D22" w:rsidRDefault="00105D22" w:rsidP="00EC08F0"/>
    <w:p w14:paraId="5192840C" w14:textId="77777777" w:rsidR="00105D22" w:rsidRDefault="00105D22" w:rsidP="00EC08F0"/>
    <w:p w14:paraId="7CE09B65" w14:textId="77777777" w:rsidR="00EC08F0" w:rsidRDefault="004455AF">
      <w:r>
        <w:t>m. ………………..</w:t>
      </w:r>
      <w:r w:rsidR="00892270">
        <w:t xml:space="preserve">, </w:t>
      </w:r>
      <w:r w:rsidR="00EC08F0">
        <w:t>dn.</w:t>
      </w:r>
      <w:r w:rsidR="00892270">
        <w:t xml:space="preserve"> </w:t>
      </w:r>
      <w:r>
        <w:t>……………….…</w:t>
      </w:r>
      <w:r w:rsidR="00EC08F0">
        <w:t>..            …….…………………………………</w:t>
      </w:r>
    </w:p>
    <w:sectPr w:rsidR="00EC08F0" w:rsidSect="004161E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CA11" w14:textId="77777777" w:rsidR="006E1FC7" w:rsidRDefault="006E1FC7" w:rsidP="00D716E4">
      <w:r>
        <w:separator/>
      </w:r>
    </w:p>
  </w:endnote>
  <w:endnote w:type="continuationSeparator" w:id="0">
    <w:p w14:paraId="3579C665" w14:textId="77777777" w:rsidR="006E1FC7" w:rsidRDefault="006E1FC7" w:rsidP="00D7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96B3" w14:textId="77777777" w:rsidR="006E1FC7" w:rsidRDefault="006E1FC7" w:rsidP="00D716E4">
      <w:r>
        <w:separator/>
      </w:r>
    </w:p>
  </w:footnote>
  <w:footnote w:type="continuationSeparator" w:id="0">
    <w:p w14:paraId="237D68EF" w14:textId="77777777" w:rsidR="006E1FC7" w:rsidRDefault="006E1FC7" w:rsidP="00D7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E6145"/>
    <w:multiLevelType w:val="hybridMultilevel"/>
    <w:tmpl w:val="EB94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F0"/>
    <w:rsid w:val="00002CF6"/>
    <w:rsid w:val="00105D22"/>
    <w:rsid w:val="00113A82"/>
    <w:rsid w:val="001D2FFE"/>
    <w:rsid w:val="001D65EF"/>
    <w:rsid w:val="001F08D9"/>
    <w:rsid w:val="002A2E49"/>
    <w:rsid w:val="00351BC8"/>
    <w:rsid w:val="004161E7"/>
    <w:rsid w:val="00430007"/>
    <w:rsid w:val="004455AF"/>
    <w:rsid w:val="004A22B8"/>
    <w:rsid w:val="005272FF"/>
    <w:rsid w:val="005A150E"/>
    <w:rsid w:val="005C714E"/>
    <w:rsid w:val="005D04B9"/>
    <w:rsid w:val="00602809"/>
    <w:rsid w:val="006E1FC7"/>
    <w:rsid w:val="006F6F92"/>
    <w:rsid w:val="00716DD1"/>
    <w:rsid w:val="00781500"/>
    <w:rsid w:val="00861E60"/>
    <w:rsid w:val="00892270"/>
    <w:rsid w:val="0094426A"/>
    <w:rsid w:val="009B3343"/>
    <w:rsid w:val="00A55F8E"/>
    <w:rsid w:val="00A94D42"/>
    <w:rsid w:val="00B06CDA"/>
    <w:rsid w:val="00B1185A"/>
    <w:rsid w:val="00B30DEB"/>
    <w:rsid w:val="00BF0F57"/>
    <w:rsid w:val="00C20BF6"/>
    <w:rsid w:val="00C30004"/>
    <w:rsid w:val="00CE7AD7"/>
    <w:rsid w:val="00CF6518"/>
    <w:rsid w:val="00D21EA6"/>
    <w:rsid w:val="00D30C9D"/>
    <w:rsid w:val="00D716E4"/>
    <w:rsid w:val="00D74918"/>
    <w:rsid w:val="00DC031F"/>
    <w:rsid w:val="00DF51D7"/>
    <w:rsid w:val="00E66E38"/>
    <w:rsid w:val="00E721FE"/>
    <w:rsid w:val="00EC08F0"/>
    <w:rsid w:val="00EE55FA"/>
    <w:rsid w:val="00F3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8E452"/>
  <w15:docId w15:val="{5A6F9905-81FE-45CA-8F1E-34CECCDB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8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8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1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6E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1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6E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Warwas-Dyzmańska</dc:creator>
  <cp:lastModifiedBy>Katarzyna Warwas-Dyzmańska</cp:lastModifiedBy>
  <cp:revision>2</cp:revision>
  <cp:lastPrinted>2024-05-20T11:15:00Z</cp:lastPrinted>
  <dcterms:created xsi:type="dcterms:W3CDTF">2025-09-10T11:49:00Z</dcterms:created>
  <dcterms:modified xsi:type="dcterms:W3CDTF">2025-09-10T11:49:00Z</dcterms:modified>
</cp:coreProperties>
</file>