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DE2" w14:textId="4BD5B28E" w:rsidR="00DC7B82" w:rsidRPr="00230425" w:rsidRDefault="00994554" w:rsidP="00B41EE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Świebodzin </w:t>
      </w:r>
      <w:r w:rsidR="00665414" w:rsidRPr="00230425">
        <w:rPr>
          <w:rFonts w:cstheme="minorHAnsi"/>
          <w:sz w:val="24"/>
          <w:szCs w:val="24"/>
        </w:rPr>
        <w:t>, dnia</w:t>
      </w:r>
      <w:r w:rsidR="00F360E3" w:rsidRPr="00230425">
        <w:rPr>
          <w:rFonts w:cstheme="minorHAnsi"/>
          <w:sz w:val="24"/>
          <w:szCs w:val="24"/>
        </w:rPr>
        <w:t>.....</w:t>
      </w:r>
      <w:r w:rsidR="00B41EEA" w:rsidRPr="00230425">
        <w:rPr>
          <w:rFonts w:cstheme="minorHAnsi"/>
          <w:sz w:val="24"/>
          <w:szCs w:val="24"/>
        </w:rPr>
        <w:t>..............................</w:t>
      </w:r>
    </w:p>
    <w:p w14:paraId="40EAFCB3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11ED33C6" w14:textId="77777777" w:rsidR="00B41EEA" w:rsidRPr="007378F5" w:rsidRDefault="00B41EEA" w:rsidP="00B41EEA">
      <w:pPr>
        <w:jc w:val="center"/>
        <w:rPr>
          <w:rFonts w:cstheme="minorHAnsi"/>
          <w:b/>
          <w:bCs/>
          <w:sz w:val="28"/>
          <w:szCs w:val="28"/>
        </w:rPr>
      </w:pPr>
      <w:r w:rsidRPr="007378F5">
        <w:rPr>
          <w:rFonts w:cstheme="minorHAnsi"/>
          <w:b/>
          <w:bCs/>
          <w:sz w:val="28"/>
          <w:szCs w:val="28"/>
        </w:rPr>
        <w:t>ZGODA</w:t>
      </w:r>
    </w:p>
    <w:p w14:paraId="53E7F71D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7C801760" w14:textId="6FBA55E9" w:rsidR="00784EA4" w:rsidRPr="00D56EAA" w:rsidRDefault="00B41EEA" w:rsidP="004F0129">
      <w:pPr>
        <w:rPr>
          <w:rFonts w:cstheme="minorHAnsi"/>
          <w:sz w:val="24"/>
          <w:szCs w:val="24"/>
          <w:u w:val="single"/>
        </w:rPr>
      </w:pPr>
      <w:r w:rsidRPr="00D56EAA">
        <w:rPr>
          <w:rFonts w:cstheme="minorHAnsi"/>
          <w:sz w:val="24"/>
          <w:szCs w:val="24"/>
          <w:u w:val="single"/>
        </w:rPr>
        <w:t>Na podstawie zapisów</w:t>
      </w:r>
      <w:r w:rsidR="007378F5" w:rsidRPr="00D56EAA">
        <w:rPr>
          <w:rFonts w:cstheme="minorHAnsi"/>
          <w:sz w:val="24"/>
          <w:szCs w:val="24"/>
          <w:u w:val="single"/>
        </w:rPr>
        <w:t>:</w:t>
      </w:r>
    </w:p>
    <w:p w14:paraId="573929D8" w14:textId="70EFEF35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1.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10 maja 2018 r. o ochronie danych osobowych (Dz.U.2019.1781 ze zm.) </w:t>
      </w:r>
    </w:p>
    <w:p w14:paraId="4707179D" w14:textId="2C7E2376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2.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15 kwietnia 2011 r. o systemie informacji oświatowej (tj. 2022.2597 ze zm.) </w:t>
      </w:r>
    </w:p>
    <w:p w14:paraId="7621BB32" w14:textId="28168286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3.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7 września 1991 r. o systemie oświaty (tj. 2022.2230 ze zm.) </w:t>
      </w:r>
    </w:p>
    <w:p w14:paraId="07177337" w14:textId="6D569BE7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4.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14 grudnia 2016 r. Prawo oświatowe (tj. Dz.U.2021.1082 ze zm.) </w:t>
      </w:r>
    </w:p>
    <w:p w14:paraId="29ABB6CF" w14:textId="77777777" w:rsidR="004F0129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 xml:space="preserve">5. Rozporządzeniem </w:t>
      </w:r>
      <w:proofErr w:type="spellStart"/>
      <w:r w:rsidRPr="004D7C26">
        <w:rPr>
          <w:sz w:val="24"/>
          <w:szCs w:val="24"/>
        </w:rPr>
        <w:t>MKiDN</w:t>
      </w:r>
      <w:proofErr w:type="spellEnd"/>
      <w:r w:rsidRPr="004D7C26">
        <w:rPr>
          <w:sz w:val="24"/>
          <w:szCs w:val="24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 </w:t>
      </w:r>
    </w:p>
    <w:p w14:paraId="13485F1A" w14:textId="77777777" w:rsidR="00BD78BB" w:rsidRDefault="00BD78BB" w:rsidP="004D7C26">
      <w:pPr>
        <w:spacing w:after="0"/>
        <w:rPr>
          <w:sz w:val="24"/>
          <w:szCs w:val="24"/>
        </w:rPr>
      </w:pPr>
    </w:p>
    <w:p w14:paraId="61E737C8" w14:textId="0F48AF2E" w:rsidR="007378F5" w:rsidRPr="00D56EAA" w:rsidRDefault="00BD78BB" w:rsidP="000A7386">
      <w:pPr>
        <w:rPr>
          <w:rFonts w:cstheme="minorHAnsi"/>
          <w:sz w:val="24"/>
          <w:szCs w:val="24"/>
          <w:u w:val="single"/>
        </w:rPr>
      </w:pPr>
      <w:r w:rsidRPr="00D56EAA">
        <w:rPr>
          <w:rFonts w:cstheme="minorHAnsi"/>
          <w:sz w:val="24"/>
          <w:szCs w:val="24"/>
          <w:u w:val="single"/>
        </w:rPr>
        <w:t>Wyrażam zgodę</w:t>
      </w:r>
      <w:r w:rsidR="007378F5" w:rsidRPr="00D56EAA">
        <w:rPr>
          <w:rFonts w:cstheme="minorHAnsi"/>
          <w:sz w:val="24"/>
          <w:szCs w:val="24"/>
          <w:u w:val="single"/>
        </w:rPr>
        <w:t xml:space="preserve">: </w:t>
      </w:r>
    </w:p>
    <w:p w14:paraId="06F928F1" w14:textId="32D2F3FE" w:rsidR="00230425" w:rsidRDefault="007378F5" w:rsidP="000A73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BD78BB" w:rsidRPr="000A7386">
        <w:rPr>
          <w:rFonts w:cstheme="minorHAnsi"/>
          <w:sz w:val="24"/>
          <w:szCs w:val="24"/>
        </w:rPr>
        <w:t xml:space="preserve">przetwarzanie danych osobowych zawartych we wniosku zgodnie z RODO </w:t>
      </w:r>
      <w:r w:rsidR="00230425" w:rsidRPr="000A7386">
        <w:rPr>
          <w:rFonts w:cstheme="minorHAnsi"/>
          <w:sz w:val="24"/>
          <w:szCs w:val="24"/>
        </w:rPr>
        <w:t>oraz</w:t>
      </w:r>
      <w:r w:rsid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na zamieszczanie, przetwarzanie w tym rozpowszechnianie wizerunku, zapisu fonicznego i wizualnego mojego dziecka</w:t>
      </w:r>
      <w:r w:rsidR="000A7386" w:rsidRPr="000A7386">
        <w:rPr>
          <w:rFonts w:cstheme="minorHAnsi"/>
          <w:sz w:val="24"/>
          <w:szCs w:val="24"/>
        </w:rPr>
        <w:t xml:space="preserve">, </w:t>
      </w:r>
      <w:r w:rsidR="00230425" w:rsidRPr="000A7386">
        <w:rPr>
          <w:rFonts w:cstheme="minorHAnsi"/>
          <w:sz w:val="24"/>
          <w:szCs w:val="24"/>
        </w:rPr>
        <w:t>fotografowanie, nagrywanie, odtwarzanie, wyświetlanie, nadawanie, transmitowanie za pośrednictwem środków masowego</w:t>
      </w:r>
      <w:r w:rsidR="000A7386" w:rsidRP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przekazu, Internetu, portali społecznościowych, szkolnej strony internetowej, innych publikacjach w celach wynikających z</w:t>
      </w:r>
      <w:r w:rsidR="000A7386" w:rsidRP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działalności statutowej szkoły, informacji i jej promocji.</w:t>
      </w:r>
    </w:p>
    <w:p w14:paraId="169044E2" w14:textId="77777777" w:rsidR="007378F5" w:rsidRPr="000A7386" w:rsidRDefault="007378F5" w:rsidP="000A7386">
      <w:pPr>
        <w:rPr>
          <w:rFonts w:cstheme="minorHAnsi"/>
          <w:sz w:val="24"/>
          <w:szCs w:val="24"/>
        </w:rPr>
      </w:pPr>
    </w:p>
    <w:p w14:paraId="6B7A1724" w14:textId="77777777" w:rsidR="00BD78BB" w:rsidRPr="00230425" w:rsidRDefault="00BD78BB" w:rsidP="00877B2B">
      <w:pPr>
        <w:spacing w:after="0" w:line="240" w:lineRule="auto"/>
        <w:rPr>
          <w:rFonts w:cstheme="minorHAnsi"/>
          <w:sz w:val="24"/>
          <w:szCs w:val="24"/>
        </w:rPr>
      </w:pPr>
      <w:r w:rsidRPr="00230425">
        <w:rPr>
          <w:rFonts w:cstheme="minorHAnsi"/>
          <w:sz w:val="24"/>
          <w:szCs w:val="24"/>
        </w:rPr>
        <w:t>...........................................................................</w:t>
      </w:r>
    </w:p>
    <w:p w14:paraId="45D6C35A" w14:textId="63942CE3" w:rsidR="00BD78BB" w:rsidRPr="00877B2B" w:rsidRDefault="00BD78BB" w:rsidP="00877B2B">
      <w:pPr>
        <w:ind w:left="708" w:firstLine="708"/>
        <w:rPr>
          <w:rFonts w:cstheme="minorHAnsi"/>
          <w:sz w:val="20"/>
          <w:szCs w:val="20"/>
        </w:rPr>
      </w:pPr>
      <w:r w:rsidRPr="00877B2B">
        <w:rPr>
          <w:rFonts w:cstheme="minorHAnsi"/>
          <w:sz w:val="20"/>
          <w:szCs w:val="20"/>
        </w:rPr>
        <w:t>imię, nazwisko</w:t>
      </w:r>
    </w:p>
    <w:p w14:paraId="6C07CB4A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020ED4E4" w14:textId="77777777" w:rsidR="00B41EEA" w:rsidRPr="00230425" w:rsidRDefault="00F360E3" w:rsidP="00877B2B">
      <w:pPr>
        <w:spacing w:after="0"/>
        <w:jc w:val="right"/>
        <w:rPr>
          <w:rFonts w:cstheme="minorHAnsi"/>
          <w:sz w:val="24"/>
          <w:szCs w:val="24"/>
        </w:rPr>
      </w:pPr>
      <w:r w:rsidRPr="00230425">
        <w:rPr>
          <w:rFonts w:cstheme="minorHAnsi"/>
          <w:sz w:val="24"/>
          <w:szCs w:val="24"/>
        </w:rPr>
        <w:t>...............</w:t>
      </w:r>
      <w:r w:rsidR="00B41EEA" w:rsidRPr="00230425">
        <w:rPr>
          <w:rFonts w:cstheme="minorHAnsi"/>
          <w:sz w:val="24"/>
          <w:szCs w:val="24"/>
        </w:rPr>
        <w:t>..............................</w:t>
      </w:r>
    </w:p>
    <w:p w14:paraId="0E09DDD0" w14:textId="5401B4E9" w:rsidR="00B41EEA" w:rsidRPr="00877B2B" w:rsidRDefault="00B41EEA" w:rsidP="00877B2B">
      <w:pPr>
        <w:spacing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877B2B">
        <w:rPr>
          <w:rFonts w:cstheme="minorHAnsi"/>
          <w:sz w:val="20"/>
          <w:szCs w:val="20"/>
        </w:rPr>
        <w:t>podpis rodzica</w:t>
      </w:r>
    </w:p>
    <w:sectPr w:rsidR="00B41EEA" w:rsidRPr="0087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A0D"/>
    <w:multiLevelType w:val="hybridMultilevel"/>
    <w:tmpl w:val="43DC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51"/>
    <w:rsid w:val="000A7386"/>
    <w:rsid w:val="0013140A"/>
    <w:rsid w:val="00230425"/>
    <w:rsid w:val="004D7C26"/>
    <w:rsid w:val="004F0129"/>
    <w:rsid w:val="00665414"/>
    <w:rsid w:val="007378F5"/>
    <w:rsid w:val="00784EA4"/>
    <w:rsid w:val="00841A41"/>
    <w:rsid w:val="00854451"/>
    <w:rsid w:val="00877B2B"/>
    <w:rsid w:val="00994554"/>
    <w:rsid w:val="00A048A1"/>
    <w:rsid w:val="00B41EEA"/>
    <w:rsid w:val="00BD78BB"/>
    <w:rsid w:val="00C53728"/>
    <w:rsid w:val="00C63899"/>
    <w:rsid w:val="00D56EAA"/>
    <w:rsid w:val="00D6212A"/>
    <w:rsid w:val="00D66EFC"/>
    <w:rsid w:val="00DC7B82"/>
    <w:rsid w:val="00F360E3"/>
    <w:rsid w:val="00FA4DB3"/>
    <w:rsid w:val="00F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17AE"/>
  <w15:docId w15:val="{12C60A1D-27CE-4D42-B768-4D45D29D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Jadwiga Pietsch</cp:lastModifiedBy>
  <cp:revision>3</cp:revision>
  <dcterms:created xsi:type="dcterms:W3CDTF">2024-04-05T16:52:00Z</dcterms:created>
  <dcterms:modified xsi:type="dcterms:W3CDTF">2024-04-05T16:54:00Z</dcterms:modified>
</cp:coreProperties>
</file>