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E98A" w14:textId="77777777" w:rsidR="001E329F" w:rsidRPr="00515648" w:rsidRDefault="001E329F" w:rsidP="001E329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515648">
        <w:rPr>
          <w:rFonts w:ascii="Arial" w:hAnsi="Arial" w:cs="Arial"/>
          <w:sz w:val="24"/>
          <w:szCs w:val="24"/>
        </w:rPr>
        <w:t>…………………………., dnia ……………………</w:t>
      </w:r>
    </w:p>
    <w:p w14:paraId="235BF9A6" w14:textId="77777777" w:rsidR="001E329F" w:rsidRPr="00515648" w:rsidRDefault="001E329F" w:rsidP="001E32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8516B8" w14:textId="77777777" w:rsidR="001E329F" w:rsidRPr="00515648" w:rsidRDefault="001E329F" w:rsidP="001E32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5648">
        <w:rPr>
          <w:rFonts w:ascii="Arial" w:hAnsi="Arial" w:cs="Arial"/>
          <w:sz w:val="24"/>
          <w:szCs w:val="24"/>
        </w:rPr>
        <w:t>………………………………………………….</w:t>
      </w:r>
    </w:p>
    <w:p w14:paraId="7EC55A45" w14:textId="77777777" w:rsidR="001E329F" w:rsidRPr="00515648" w:rsidRDefault="001E329F" w:rsidP="001E32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5648">
        <w:rPr>
          <w:rFonts w:ascii="Arial" w:hAnsi="Arial" w:cs="Arial"/>
          <w:sz w:val="24"/>
          <w:szCs w:val="24"/>
        </w:rPr>
        <w:t>……………………………….…………………</w:t>
      </w:r>
    </w:p>
    <w:p w14:paraId="74250991" w14:textId="77777777" w:rsidR="001E329F" w:rsidRPr="00515648" w:rsidRDefault="001E329F" w:rsidP="001E32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5648">
        <w:rPr>
          <w:rFonts w:ascii="Arial" w:hAnsi="Arial" w:cs="Arial"/>
          <w:sz w:val="24"/>
          <w:szCs w:val="24"/>
        </w:rPr>
        <w:t>…………………………..……………………...</w:t>
      </w:r>
    </w:p>
    <w:p w14:paraId="4BECED4C" w14:textId="77777777" w:rsidR="001E329F" w:rsidRPr="00515648" w:rsidRDefault="001E329F" w:rsidP="001E329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5B584C8E" w14:textId="77777777" w:rsidR="001E329F" w:rsidRPr="00515648" w:rsidRDefault="001E329F" w:rsidP="001E329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7DDC85" w14:textId="77777777" w:rsidR="001E329F" w:rsidRPr="00515648" w:rsidRDefault="001E329F" w:rsidP="001E329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81BA9A" w14:textId="77777777" w:rsidR="001E329F" w:rsidRPr="00515648" w:rsidRDefault="001E329F" w:rsidP="001E329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15648">
        <w:rPr>
          <w:rFonts w:ascii="Arial" w:hAnsi="Arial" w:cs="Arial"/>
          <w:b/>
          <w:sz w:val="24"/>
          <w:szCs w:val="24"/>
        </w:rPr>
        <w:t>Oświadczenie</w:t>
      </w:r>
    </w:p>
    <w:p w14:paraId="13E06916" w14:textId="77777777" w:rsidR="001E329F" w:rsidRPr="00515648" w:rsidRDefault="001E329F" w:rsidP="001E329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15648">
        <w:rPr>
          <w:rFonts w:ascii="Arial" w:hAnsi="Arial" w:cs="Arial"/>
          <w:b/>
          <w:sz w:val="24"/>
          <w:szCs w:val="24"/>
        </w:rPr>
        <w:t>w przedmiocie postępowań w sprawach o wykroczenia</w:t>
      </w:r>
    </w:p>
    <w:p w14:paraId="232C1AE1" w14:textId="77777777" w:rsidR="001E329F" w:rsidRPr="00515648" w:rsidRDefault="001E329F" w:rsidP="001E329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E0FF1D1" w14:textId="77777777" w:rsidR="001E329F" w:rsidRPr="00515648" w:rsidRDefault="001E329F" w:rsidP="001E329F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515648">
        <w:rPr>
          <w:rFonts w:ascii="Arial" w:hAnsi="Arial" w:cs="Arial"/>
          <w:sz w:val="24"/>
          <w:szCs w:val="24"/>
        </w:rPr>
        <w:t>Na podstawie art. 75 § 1 pkt 2 ustawy z dnia 28 stycznia 2016 roku Prawo o prokuraturze (</w:t>
      </w:r>
      <w:proofErr w:type="spellStart"/>
      <w:r w:rsidRPr="00515648">
        <w:rPr>
          <w:rFonts w:ascii="Arial" w:hAnsi="Arial" w:cs="Arial"/>
          <w:sz w:val="24"/>
          <w:szCs w:val="24"/>
        </w:rPr>
        <w:t>t.j</w:t>
      </w:r>
      <w:proofErr w:type="spellEnd"/>
      <w:r w:rsidRPr="00515648">
        <w:rPr>
          <w:rFonts w:ascii="Arial" w:hAnsi="Arial" w:cs="Arial"/>
          <w:sz w:val="24"/>
          <w:szCs w:val="24"/>
        </w:rPr>
        <w:t xml:space="preserve">. Dz. U. z 2023 r. poz. 1360 z </w:t>
      </w:r>
      <w:proofErr w:type="spellStart"/>
      <w:r w:rsidRPr="00515648">
        <w:rPr>
          <w:rFonts w:ascii="Arial" w:hAnsi="Arial" w:cs="Arial"/>
          <w:sz w:val="24"/>
          <w:szCs w:val="24"/>
        </w:rPr>
        <w:t>późn</w:t>
      </w:r>
      <w:proofErr w:type="spellEnd"/>
      <w:r w:rsidRPr="00515648">
        <w:rPr>
          <w:rFonts w:ascii="Arial" w:hAnsi="Arial" w:cs="Arial"/>
          <w:sz w:val="24"/>
          <w:szCs w:val="24"/>
        </w:rPr>
        <w:t>. zm.) oświadczam, że nie byłam/byłem karana/karany za wykroczenia oraz nie toczy się przeciwko mnie postępowanie o wykroczenia, w których jestem obwinioną/obwinionym*.</w:t>
      </w:r>
      <w:r w:rsidRPr="00515648">
        <w:rPr>
          <w:rFonts w:ascii="Georgia" w:hAnsi="Georgia" w:cs="Times New Roman"/>
          <w:sz w:val="24"/>
          <w:szCs w:val="24"/>
        </w:rPr>
        <w:t xml:space="preserve"> </w:t>
      </w:r>
    </w:p>
    <w:p w14:paraId="74BCD516" w14:textId="77777777" w:rsidR="001E329F" w:rsidRPr="00515648" w:rsidRDefault="001E329F" w:rsidP="001E329F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</w:p>
    <w:p w14:paraId="0B479811" w14:textId="77777777" w:rsidR="001E329F" w:rsidRPr="00515648" w:rsidRDefault="001E329F" w:rsidP="001E329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515648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54A18D61" w14:textId="77777777" w:rsidR="001E329F" w:rsidRPr="00515648" w:rsidRDefault="001E329F" w:rsidP="001E329F">
      <w:pPr>
        <w:spacing w:after="0" w:line="360" w:lineRule="auto"/>
        <w:jc w:val="both"/>
        <w:rPr>
          <w:rFonts w:ascii="Arial" w:hAnsi="Arial" w:cs="Arial"/>
        </w:rPr>
      </w:pPr>
    </w:p>
    <w:p w14:paraId="54B9ADD6" w14:textId="77777777" w:rsidR="001E329F" w:rsidRPr="00515648" w:rsidRDefault="001E329F" w:rsidP="001E329F">
      <w:pPr>
        <w:spacing w:after="0" w:line="360" w:lineRule="auto"/>
        <w:jc w:val="both"/>
        <w:rPr>
          <w:rFonts w:ascii="Arial" w:hAnsi="Arial" w:cs="Arial"/>
        </w:rPr>
      </w:pPr>
    </w:p>
    <w:p w14:paraId="724EBE49" w14:textId="77777777" w:rsidR="001E329F" w:rsidRPr="00515648" w:rsidRDefault="001E329F" w:rsidP="001E329F">
      <w:pPr>
        <w:spacing w:after="0" w:line="360" w:lineRule="auto"/>
        <w:jc w:val="both"/>
        <w:rPr>
          <w:rFonts w:ascii="Arial" w:hAnsi="Arial" w:cs="Arial"/>
        </w:rPr>
      </w:pPr>
    </w:p>
    <w:p w14:paraId="51E6E4AA" w14:textId="77777777" w:rsidR="001E329F" w:rsidRPr="00515648" w:rsidRDefault="001E329F" w:rsidP="001E329F">
      <w:pPr>
        <w:spacing w:after="0" w:line="360" w:lineRule="auto"/>
        <w:jc w:val="both"/>
        <w:rPr>
          <w:rFonts w:ascii="Arial" w:hAnsi="Arial" w:cs="Arial"/>
        </w:rPr>
      </w:pPr>
    </w:p>
    <w:p w14:paraId="21DF2833" w14:textId="77777777" w:rsidR="001E329F" w:rsidRPr="00515648" w:rsidRDefault="001E329F" w:rsidP="001E329F">
      <w:pPr>
        <w:spacing w:after="0" w:line="360" w:lineRule="auto"/>
        <w:jc w:val="both"/>
        <w:rPr>
          <w:rFonts w:ascii="Arial" w:hAnsi="Arial" w:cs="Arial"/>
        </w:rPr>
      </w:pPr>
    </w:p>
    <w:p w14:paraId="0915E939" w14:textId="77777777" w:rsidR="001E329F" w:rsidRPr="00515648" w:rsidRDefault="001E329F" w:rsidP="001E329F">
      <w:pPr>
        <w:jc w:val="both"/>
        <w:rPr>
          <w:rFonts w:ascii="Arial" w:hAnsi="Arial" w:cs="Arial"/>
        </w:rPr>
      </w:pPr>
    </w:p>
    <w:p w14:paraId="28A0E821" w14:textId="77777777" w:rsidR="001E329F" w:rsidRPr="00515648" w:rsidRDefault="001E329F" w:rsidP="001E329F">
      <w:pPr>
        <w:jc w:val="both"/>
        <w:rPr>
          <w:rFonts w:ascii="Arial" w:hAnsi="Arial" w:cs="Arial"/>
        </w:rPr>
      </w:pPr>
    </w:p>
    <w:p w14:paraId="3FF60B36" w14:textId="77777777" w:rsidR="001E329F" w:rsidRPr="00515648" w:rsidRDefault="001E329F" w:rsidP="001E329F">
      <w:pPr>
        <w:jc w:val="both"/>
        <w:rPr>
          <w:rFonts w:ascii="Arial" w:hAnsi="Arial" w:cs="Arial"/>
        </w:rPr>
      </w:pPr>
    </w:p>
    <w:p w14:paraId="5D18EC8F" w14:textId="77777777" w:rsidR="001E329F" w:rsidRPr="00515648" w:rsidRDefault="001E329F" w:rsidP="001E329F">
      <w:pPr>
        <w:jc w:val="both"/>
        <w:rPr>
          <w:rFonts w:ascii="Arial" w:hAnsi="Arial" w:cs="Arial"/>
        </w:rPr>
      </w:pPr>
    </w:p>
    <w:p w14:paraId="203810E7" w14:textId="77777777" w:rsidR="001E329F" w:rsidRPr="00515648" w:rsidRDefault="001E329F" w:rsidP="001E329F">
      <w:pPr>
        <w:jc w:val="both"/>
        <w:rPr>
          <w:rFonts w:ascii="Arial" w:hAnsi="Arial" w:cs="Arial"/>
        </w:rPr>
      </w:pPr>
    </w:p>
    <w:p w14:paraId="21ED376D" w14:textId="77777777" w:rsidR="001E329F" w:rsidRPr="00515648" w:rsidRDefault="001E329F" w:rsidP="001E329F">
      <w:pPr>
        <w:jc w:val="both"/>
        <w:rPr>
          <w:rFonts w:ascii="Arial" w:hAnsi="Arial" w:cs="Arial"/>
        </w:rPr>
      </w:pPr>
    </w:p>
    <w:p w14:paraId="24740B58" w14:textId="77777777" w:rsidR="001E329F" w:rsidRPr="00515648" w:rsidRDefault="001E329F" w:rsidP="001E329F">
      <w:pPr>
        <w:jc w:val="both"/>
        <w:rPr>
          <w:rFonts w:ascii="Arial" w:hAnsi="Arial" w:cs="Arial"/>
        </w:rPr>
      </w:pPr>
      <w:r w:rsidRPr="00515648">
        <w:rPr>
          <w:rFonts w:ascii="Arial" w:hAnsi="Arial" w:cs="Arial"/>
        </w:rPr>
        <w:t>* niewłaściwe skreślić, w przypadku karalności za wykroczenia należy zmodyfikować przedmiotowe oświadczenie poprzez wskazanie okoliczności popełnionych wykroczeń, zaś w przypadku toczenia się postępowania o wykroczenie dodatkowo wskazanie organu i sygnatury organu przed którym toczy się postępowanie.</w:t>
      </w:r>
    </w:p>
    <w:p w14:paraId="12E3F208" w14:textId="77777777" w:rsidR="001E329F" w:rsidRPr="00515648" w:rsidRDefault="001E329F" w:rsidP="001E329F">
      <w:pPr>
        <w:jc w:val="both"/>
        <w:rPr>
          <w:rFonts w:ascii="Arial" w:hAnsi="Arial" w:cs="Arial"/>
        </w:rPr>
      </w:pPr>
    </w:p>
    <w:p w14:paraId="4DC8E630" w14:textId="77777777" w:rsidR="001E329F" w:rsidRPr="00515648" w:rsidRDefault="001E329F" w:rsidP="001E329F">
      <w:pPr>
        <w:jc w:val="both"/>
        <w:rPr>
          <w:rFonts w:ascii="Arial" w:hAnsi="Arial" w:cs="Arial"/>
        </w:rPr>
      </w:pPr>
    </w:p>
    <w:p w14:paraId="2F338BA4" w14:textId="77777777" w:rsidR="001E329F" w:rsidRPr="00515648" w:rsidRDefault="001E329F" w:rsidP="001E329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6780E200" w14:textId="77777777" w:rsidR="001E329F" w:rsidRPr="00515648" w:rsidRDefault="001E329F" w:rsidP="001E329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515648">
        <w:rPr>
          <w:rFonts w:ascii="Arial" w:hAnsi="Arial" w:cs="Arial"/>
          <w:sz w:val="24"/>
          <w:szCs w:val="24"/>
        </w:rPr>
        <w:lastRenderedPageBreak/>
        <w:t>…………………………., dnia ……………………</w:t>
      </w:r>
    </w:p>
    <w:p w14:paraId="566B0885" w14:textId="77777777" w:rsidR="001E329F" w:rsidRPr="00515648" w:rsidRDefault="001E329F" w:rsidP="001E32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32AD15" w14:textId="77777777" w:rsidR="001E329F" w:rsidRPr="00515648" w:rsidRDefault="001E329F" w:rsidP="001E32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5648">
        <w:rPr>
          <w:rFonts w:ascii="Arial" w:hAnsi="Arial" w:cs="Arial"/>
          <w:sz w:val="24"/>
          <w:szCs w:val="24"/>
        </w:rPr>
        <w:t>………………………………………………….</w:t>
      </w:r>
    </w:p>
    <w:p w14:paraId="2A26E582" w14:textId="77777777" w:rsidR="001E329F" w:rsidRPr="00515648" w:rsidRDefault="001E329F" w:rsidP="001E32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5648">
        <w:rPr>
          <w:rFonts w:ascii="Arial" w:hAnsi="Arial" w:cs="Arial"/>
          <w:sz w:val="24"/>
          <w:szCs w:val="24"/>
        </w:rPr>
        <w:t>……………………………….…………………</w:t>
      </w:r>
    </w:p>
    <w:p w14:paraId="313F6EC4" w14:textId="77777777" w:rsidR="001E329F" w:rsidRPr="00515648" w:rsidRDefault="001E329F" w:rsidP="001E32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5648">
        <w:rPr>
          <w:rFonts w:ascii="Arial" w:hAnsi="Arial" w:cs="Arial"/>
          <w:sz w:val="24"/>
          <w:szCs w:val="24"/>
        </w:rPr>
        <w:t>…………………………..……………………..</w:t>
      </w:r>
    </w:p>
    <w:p w14:paraId="69891411" w14:textId="77777777" w:rsidR="001E329F" w:rsidRPr="00515648" w:rsidRDefault="001E329F" w:rsidP="001E329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4AD3B93A" w14:textId="77777777" w:rsidR="001E329F" w:rsidRPr="00515648" w:rsidRDefault="001E329F" w:rsidP="001E329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75B2DF" w14:textId="77777777" w:rsidR="001E329F" w:rsidRPr="00515648" w:rsidRDefault="001E329F" w:rsidP="001E329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5BF5D2" w14:textId="77777777" w:rsidR="001E329F" w:rsidRPr="00515648" w:rsidRDefault="001E329F" w:rsidP="001E329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15648">
        <w:rPr>
          <w:rFonts w:ascii="Arial" w:hAnsi="Arial" w:cs="Arial"/>
          <w:b/>
          <w:sz w:val="24"/>
          <w:szCs w:val="24"/>
        </w:rPr>
        <w:t>Oświadczenie</w:t>
      </w:r>
    </w:p>
    <w:p w14:paraId="17F246D8" w14:textId="77777777" w:rsidR="001E329F" w:rsidRPr="00515648" w:rsidRDefault="001E329F" w:rsidP="001E329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15648">
        <w:rPr>
          <w:rFonts w:ascii="Arial" w:hAnsi="Arial" w:cs="Arial"/>
          <w:b/>
          <w:sz w:val="24"/>
          <w:szCs w:val="24"/>
        </w:rPr>
        <w:t>w przedmiocie toczących się postępowań z oskarżenia publicznego</w:t>
      </w:r>
    </w:p>
    <w:p w14:paraId="44947FDF" w14:textId="77777777" w:rsidR="001E329F" w:rsidRPr="00515648" w:rsidRDefault="001E329F" w:rsidP="001E329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FFA58B8" w14:textId="77777777" w:rsidR="001E329F" w:rsidRPr="00515648" w:rsidRDefault="001E329F" w:rsidP="001E329F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515648">
        <w:rPr>
          <w:rFonts w:ascii="Arial" w:hAnsi="Arial" w:cs="Arial"/>
          <w:sz w:val="24"/>
          <w:szCs w:val="24"/>
        </w:rPr>
        <w:t>Na podstawie art. 75 § 1 pkt 2 ustawy z dnia 28 stycznia 2016 roku Prawo o prokuraturze (</w:t>
      </w:r>
      <w:proofErr w:type="spellStart"/>
      <w:r w:rsidRPr="00515648">
        <w:rPr>
          <w:rFonts w:ascii="Arial" w:hAnsi="Arial" w:cs="Arial"/>
          <w:sz w:val="24"/>
          <w:szCs w:val="24"/>
        </w:rPr>
        <w:t>t.j</w:t>
      </w:r>
      <w:proofErr w:type="spellEnd"/>
      <w:r w:rsidRPr="00515648">
        <w:rPr>
          <w:rFonts w:ascii="Arial" w:hAnsi="Arial" w:cs="Arial"/>
          <w:sz w:val="24"/>
          <w:szCs w:val="24"/>
        </w:rPr>
        <w:t xml:space="preserve">. Dz. U. z 2023 r. poz. 1360 z </w:t>
      </w:r>
      <w:proofErr w:type="spellStart"/>
      <w:r w:rsidRPr="00515648">
        <w:rPr>
          <w:rFonts w:ascii="Arial" w:hAnsi="Arial" w:cs="Arial"/>
          <w:sz w:val="24"/>
          <w:szCs w:val="24"/>
        </w:rPr>
        <w:t>późn</w:t>
      </w:r>
      <w:proofErr w:type="spellEnd"/>
      <w:r w:rsidRPr="00515648">
        <w:rPr>
          <w:rFonts w:ascii="Arial" w:hAnsi="Arial" w:cs="Arial"/>
          <w:sz w:val="24"/>
          <w:szCs w:val="24"/>
        </w:rPr>
        <w:t>. zm.) oświadczam, że nie toczy się przeciwko mnie postępowanie o przestępstwo umyślne ścigane z oskarżenia publicznego*.</w:t>
      </w:r>
      <w:r w:rsidRPr="00515648">
        <w:rPr>
          <w:rFonts w:ascii="Georgia" w:hAnsi="Georgia" w:cs="Times New Roman"/>
          <w:sz w:val="24"/>
          <w:szCs w:val="24"/>
        </w:rPr>
        <w:t xml:space="preserve"> </w:t>
      </w:r>
    </w:p>
    <w:p w14:paraId="122A41FE" w14:textId="77777777" w:rsidR="001E329F" w:rsidRPr="00515648" w:rsidRDefault="001E329F" w:rsidP="001E329F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</w:p>
    <w:p w14:paraId="7A327B1F" w14:textId="77777777" w:rsidR="001E329F" w:rsidRPr="00515648" w:rsidRDefault="001E329F" w:rsidP="001E329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515648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7DAA49E5" w14:textId="77777777" w:rsidR="001E329F" w:rsidRPr="00515648" w:rsidRDefault="001E329F" w:rsidP="001E329F">
      <w:pPr>
        <w:spacing w:after="0" w:line="360" w:lineRule="auto"/>
        <w:jc w:val="both"/>
        <w:rPr>
          <w:rFonts w:ascii="Arial" w:hAnsi="Arial" w:cs="Arial"/>
        </w:rPr>
      </w:pPr>
    </w:p>
    <w:p w14:paraId="08E1DD4A" w14:textId="77777777" w:rsidR="001E329F" w:rsidRPr="00515648" w:rsidRDefault="001E329F" w:rsidP="001E329F">
      <w:pPr>
        <w:spacing w:after="0" w:line="360" w:lineRule="auto"/>
        <w:jc w:val="both"/>
        <w:rPr>
          <w:rFonts w:ascii="Arial" w:hAnsi="Arial" w:cs="Arial"/>
        </w:rPr>
      </w:pPr>
    </w:p>
    <w:p w14:paraId="5BF3268A" w14:textId="77777777" w:rsidR="001E329F" w:rsidRPr="00515648" w:rsidRDefault="001E329F" w:rsidP="001E329F">
      <w:pPr>
        <w:spacing w:after="0" w:line="360" w:lineRule="auto"/>
        <w:jc w:val="both"/>
        <w:rPr>
          <w:rFonts w:ascii="Arial" w:hAnsi="Arial" w:cs="Arial"/>
        </w:rPr>
      </w:pPr>
    </w:p>
    <w:p w14:paraId="1A1A60FD" w14:textId="77777777" w:rsidR="001E329F" w:rsidRPr="00515648" w:rsidRDefault="001E329F" w:rsidP="001E329F">
      <w:pPr>
        <w:spacing w:after="0" w:line="360" w:lineRule="auto"/>
        <w:jc w:val="both"/>
        <w:rPr>
          <w:rFonts w:ascii="Arial" w:hAnsi="Arial" w:cs="Arial"/>
        </w:rPr>
      </w:pPr>
    </w:p>
    <w:p w14:paraId="0107901F" w14:textId="77777777" w:rsidR="001E329F" w:rsidRPr="00515648" w:rsidRDefault="001E329F" w:rsidP="001E329F">
      <w:pPr>
        <w:spacing w:after="0" w:line="360" w:lineRule="auto"/>
        <w:jc w:val="both"/>
        <w:rPr>
          <w:rFonts w:ascii="Arial" w:hAnsi="Arial" w:cs="Arial"/>
        </w:rPr>
      </w:pPr>
    </w:p>
    <w:p w14:paraId="1A30B04F" w14:textId="77777777" w:rsidR="001E329F" w:rsidRPr="00515648" w:rsidRDefault="001E329F" w:rsidP="001E329F">
      <w:pPr>
        <w:jc w:val="both"/>
        <w:rPr>
          <w:rFonts w:ascii="Arial" w:hAnsi="Arial" w:cs="Arial"/>
        </w:rPr>
      </w:pPr>
    </w:p>
    <w:p w14:paraId="58E87F45" w14:textId="77777777" w:rsidR="001E329F" w:rsidRPr="00515648" w:rsidRDefault="001E329F" w:rsidP="001E329F">
      <w:pPr>
        <w:jc w:val="both"/>
        <w:rPr>
          <w:rFonts w:ascii="Arial" w:hAnsi="Arial" w:cs="Arial"/>
        </w:rPr>
      </w:pPr>
    </w:p>
    <w:p w14:paraId="6A6764B9" w14:textId="77777777" w:rsidR="001E329F" w:rsidRPr="00515648" w:rsidRDefault="001E329F" w:rsidP="001E329F">
      <w:pPr>
        <w:jc w:val="both"/>
        <w:rPr>
          <w:rFonts w:ascii="Arial" w:hAnsi="Arial" w:cs="Arial"/>
        </w:rPr>
      </w:pPr>
    </w:p>
    <w:p w14:paraId="1B900FE2" w14:textId="77777777" w:rsidR="001E329F" w:rsidRPr="00515648" w:rsidRDefault="001E329F" w:rsidP="001E329F">
      <w:pPr>
        <w:jc w:val="both"/>
        <w:rPr>
          <w:rFonts w:ascii="Arial" w:hAnsi="Arial" w:cs="Arial"/>
        </w:rPr>
      </w:pPr>
    </w:p>
    <w:p w14:paraId="00BE228E" w14:textId="77777777" w:rsidR="001E329F" w:rsidRPr="00515648" w:rsidRDefault="001E329F" w:rsidP="001E329F">
      <w:pPr>
        <w:jc w:val="both"/>
        <w:rPr>
          <w:rFonts w:ascii="Arial" w:hAnsi="Arial" w:cs="Arial"/>
        </w:rPr>
      </w:pPr>
    </w:p>
    <w:p w14:paraId="19403FB6" w14:textId="77777777" w:rsidR="001E329F" w:rsidRPr="00515648" w:rsidRDefault="001E329F" w:rsidP="001E329F">
      <w:pPr>
        <w:jc w:val="both"/>
        <w:rPr>
          <w:rFonts w:ascii="Arial" w:hAnsi="Arial" w:cs="Arial"/>
        </w:rPr>
      </w:pPr>
    </w:p>
    <w:p w14:paraId="50D8DD58" w14:textId="77777777" w:rsidR="001E329F" w:rsidRPr="00515648" w:rsidRDefault="001E329F" w:rsidP="001E329F">
      <w:pPr>
        <w:jc w:val="both"/>
        <w:rPr>
          <w:rFonts w:ascii="Arial" w:hAnsi="Arial" w:cs="Arial"/>
        </w:rPr>
      </w:pPr>
    </w:p>
    <w:p w14:paraId="2AB04F1A" w14:textId="77777777" w:rsidR="001E329F" w:rsidRPr="00515648" w:rsidRDefault="001E329F" w:rsidP="001E329F">
      <w:pPr>
        <w:jc w:val="both"/>
        <w:rPr>
          <w:rFonts w:ascii="Arial" w:hAnsi="Arial" w:cs="Arial"/>
        </w:rPr>
      </w:pPr>
    </w:p>
    <w:p w14:paraId="48D7573C" w14:textId="77777777" w:rsidR="001E329F" w:rsidRPr="00515648" w:rsidRDefault="001E329F" w:rsidP="001E329F">
      <w:pPr>
        <w:jc w:val="both"/>
        <w:rPr>
          <w:rFonts w:ascii="Arial" w:hAnsi="Arial" w:cs="Arial"/>
        </w:rPr>
      </w:pPr>
      <w:r w:rsidRPr="00515648">
        <w:rPr>
          <w:rFonts w:ascii="Arial" w:hAnsi="Arial" w:cs="Arial"/>
        </w:rPr>
        <w:t>* w przypadku toczenia się postępowania o przestępstwo umyślne ścigane z oskarżenia publicznego należy zmodyfikować przedmiotowe oświadczenie poprzez wskazanie organu i sygnatury organu przed którym toczy się postępowanie.</w:t>
      </w:r>
    </w:p>
    <w:p w14:paraId="083A7AE2" w14:textId="77777777" w:rsidR="001E329F" w:rsidRPr="00515648" w:rsidRDefault="001E329F" w:rsidP="001E329F">
      <w:pPr>
        <w:jc w:val="both"/>
        <w:rPr>
          <w:rFonts w:ascii="Arial" w:hAnsi="Arial" w:cs="Arial"/>
        </w:rPr>
      </w:pPr>
    </w:p>
    <w:p w14:paraId="4688DAA9" w14:textId="77777777" w:rsidR="001E329F" w:rsidRPr="00515648" w:rsidRDefault="001E329F" w:rsidP="001E329F">
      <w:pPr>
        <w:jc w:val="both"/>
        <w:rPr>
          <w:rFonts w:ascii="Arial" w:hAnsi="Arial" w:cs="Arial"/>
        </w:rPr>
      </w:pPr>
    </w:p>
    <w:p w14:paraId="0B3965D5" w14:textId="77777777" w:rsidR="001E329F" w:rsidRPr="00515648" w:rsidRDefault="001E329F" w:rsidP="001E329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515648">
        <w:rPr>
          <w:rFonts w:ascii="Arial" w:hAnsi="Arial" w:cs="Arial"/>
          <w:sz w:val="24"/>
          <w:szCs w:val="24"/>
        </w:rPr>
        <w:t>…………………………., dnia ……………………</w:t>
      </w:r>
    </w:p>
    <w:p w14:paraId="34044717" w14:textId="77777777" w:rsidR="001E329F" w:rsidRPr="00515648" w:rsidRDefault="001E329F" w:rsidP="001E32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28055D" w14:textId="77777777" w:rsidR="001E329F" w:rsidRPr="00515648" w:rsidRDefault="001E329F" w:rsidP="001E32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5648">
        <w:rPr>
          <w:rFonts w:ascii="Arial" w:hAnsi="Arial" w:cs="Arial"/>
          <w:sz w:val="24"/>
          <w:szCs w:val="24"/>
        </w:rPr>
        <w:t>………………………………………………….</w:t>
      </w:r>
    </w:p>
    <w:p w14:paraId="5162899D" w14:textId="77777777" w:rsidR="001E329F" w:rsidRPr="00515648" w:rsidRDefault="001E329F" w:rsidP="001E32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5648">
        <w:rPr>
          <w:rFonts w:ascii="Arial" w:hAnsi="Arial" w:cs="Arial"/>
          <w:sz w:val="24"/>
          <w:szCs w:val="24"/>
        </w:rPr>
        <w:t>……………………………….…………………</w:t>
      </w:r>
    </w:p>
    <w:p w14:paraId="4C463B27" w14:textId="77777777" w:rsidR="001E329F" w:rsidRPr="00515648" w:rsidRDefault="001E329F" w:rsidP="001E32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5648">
        <w:rPr>
          <w:rFonts w:ascii="Arial" w:hAnsi="Arial" w:cs="Arial"/>
          <w:sz w:val="24"/>
          <w:szCs w:val="24"/>
        </w:rPr>
        <w:t>…………………………..……………………..</w:t>
      </w:r>
    </w:p>
    <w:p w14:paraId="3D582F52" w14:textId="77777777" w:rsidR="001E329F" w:rsidRPr="00515648" w:rsidRDefault="001E329F" w:rsidP="001E329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7B1C22B2" w14:textId="77777777" w:rsidR="001E329F" w:rsidRPr="00515648" w:rsidRDefault="001E329F" w:rsidP="001E329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6BF291" w14:textId="77777777" w:rsidR="001E329F" w:rsidRPr="00515648" w:rsidRDefault="001E329F" w:rsidP="001E329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45475F" w14:textId="77777777" w:rsidR="001E329F" w:rsidRPr="00515648" w:rsidRDefault="001E329F" w:rsidP="001E329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15648">
        <w:rPr>
          <w:rFonts w:ascii="Arial" w:hAnsi="Arial" w:cs="Arial"/>
          <w:b/>
          <w:sz w:val="24"/>
          <w:szCs w:val="24"/>
        </w:rPr>
        <w:t>Oświadczenie</w:t>
      </w:r>
    </w:p>
    <w:p w14:paraId="6DCFBECF" w14:textId="77777777" w:rsidR="001E329F" w:rsidRPr="00515648" w:rsidRDefault="001E329F" w:rsidP="001E329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15648">
        <w:rPr>
          <w:rFonts w:ascii="Arial" w:hAnsi="Arial" w:cs="Arial"/>
          <w:b/>
          <w:sz w:val="24"/>
          <w:szCs w:val="24"/>
        </w:rPr>
        <w:t>o wcześniejszym ubieganiu się o mianowanie/powołanie</w:t>
      </w:r>
    </w:p>
    <w:p w14:paraId="55D7F27D" w14:textId="77777777" w:rsidR="001E329F" w:rsidRPr="00515648" w:rsidRDefault="001E329F" w:rsidP="001E329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87E7B34" w14:textId="77777777" w:rsidR="001E329F" w:rsidRPr="00515648" w:rsidRDefault="001E329F" w:rsidP="001E32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5648">
        <w:rPr>
          <w:rFonts w:ascii="Arial" w:hAnsi="Arial" w:cs="Arial"/>
          <w:sz w:val="24"/>
          <w:szCs w:val="24"/>
        </w:rPr>
        <w:t>Oświadczam, że w okresie wcześniejszym:</w:t>
      </w:r>
    </w:p>
    <w:p w14:paraId="074952E9" w14:textId="77777777" w:rsidR="001E329F" w:rsidRPr="00515648" w:rsidRDefault="001E329F" w:rsidP="001E329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5648">
        <w:rPr>
          <w:rFonts w:ascii="Arial" w:hAnsi="Arial" w:cs="Arial"/>
          <w:sz w:val="24"/>
          <w:szCs w:val="24"/>
        </w:rPr>
        <w:t>nie ubiegałam/ubiegałem się o mianowanie na stanowisko asesora sądowego/asesora prokuratury*,</w:t>
      </w:r>
    </w:p>
    <w:p w14:paraId="22FE6008" w14:textId="77777777" w:rsidR="001E329F" w:rsidRPr="00515648" w:rsidRDefault="001E329F" w:rsidP="001E329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5648">
        <w:rPr>
          <w:rFonts w:ascii="Arial" w:hAnsi="Arial" w:cs="Arial"/>
          <w:sz w:val="24"/>
          <w:szCs w:val="24"/>
        </w:rPr>
        <w:t>nie ubiegałam/ubiegałem się o powołanie na stanowisko sędziego/prokuratora*.</w:t>
      </w:r>
      <w:r w:rsidRPr="00515648">
        <w:rPr>
          <w:rFonts w:ascii="Georgia" w:hAnsi="Georgia" w:cs="Times New Roman"/>
          <w:sz w:val="24"/>
          <w:szCs w:val="24"/>
        </w:rPr>
        <w:t xml:space="preserve"> </w:t>
      </w:r>
    </w:p>
    <w:p w14:paraId="13B6CCE7" w14:textId="77777777" w:rsidR="001E329F" w:rsidRPr="00515648" w:rsidRDefault="001E329F" w:rsidP="001E329F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</w:p>
    <w:p w14:paraId="66DF8405" w14:textId="77777777" w:rsidR="001E329F" w:rsidRPr="00515648" w:rsidRDefault="001E329F" w:rsidP="001E329F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</w:p>
    <w:p w14:paraId="27D8A64F" w14:textId="77777777" w:rsidR="001E329F" w:rsidRPr="00515648" w:rsidRDefault="001E329F" w:rsidP="001E329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515648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3D70ED28" w14:textId="77777777" w:rsidR="001E329F" w:rsidRPr="00515648" w:rsidRDefault="001E329F" w:rsidP="001E329F">
      <w:pPr>
        <w:spacing w:after="0" w:line="360" w:lineRule="auto"/>
        <w:jc w:val="both"/>
        <w:rPr>
          <w:rFonts w:ascii="Arial" w:hAnsi="Arial" w:cs="Arial"/>
        </w:rPr>
      </w:pPr>
    </w:p>
    <w:p w14:paraId="3046E3CF" w14:textId="77777777" w:rsidR="001E329F" w:rsidRPr="00515648" w:rsidRDefault="001E329F" w:rsidP="001E329F">
      <w:pPr>
        <w:spacing w:after="0" w:line="360" w:lineRule="auto"/>
        <w:jc w:val="both"/>
        <w:rPr>
          <w:rFonts w:ascii="Arial" w:hAnsi="Arial" w:cs="Arial"/>
        </w:rPr>
      </w:pPr>
    </w:p>
    <w:p w14:paraId="2A9E5298" w14:textId="77777777" w:rsidR="001E329F" w:rsidRPr="00515648" w:rsidRDefault="001E329F" w:rsidP="001E329F">
      <w:pPr>
        <w:spacing w:after="0" w:line="360" w:lineRule="auto"/>
        <w:jc w:val="both"/>
        <w:rPr>
          <w:rFonts w:ascii="Arial" w:hAnsi="Arial" w:cs="Arial"/>
        </w:rPr>
      </w:pPr>
    </w:p>
    <w:p w14:paraId="16D35542" w14:textId="77777777" w:rsidR="001E329F" w:rsidRPr="00515648" w:rsidRDefault="001E329F" w:rsidP="001E329F">
      <w:pPr>
        <w:spacing w:after="0" w:line="360" w:lineRule="auto"/>
        <w:jc w:val="both"/>
        <w:rPr>
          <w:rFonts w:ascii="Arial" w:hAnsi="Arial" w:cs="Arial"/>
        </w:rPr>
      </w:pPr>
    </w:p>
    <w:p w14:paraId="447A75C1" w14:textId="77777777" w:rsidR="001E329F" w:rsidRPr="00515648" w:rsidRDefault="001E329F" w:rsidP="001E329F">
      <w:pPr>
        <w:spacing w:after="0" w:line="360" w:lineRule="auto"/>
        <w:jc w:val="both"/>
        <w:rPr>
          <w:rFonts w:ascii="Arial" w:hAnsi="Arial" w:cs="Arial"/>
        </w:rPr>
      </w:pPr>
    </w:p>
    <w:p w14:paraId="29045078" w14:textId="77777777" w:rsidR="001E329F" w:rsidRPr="00515648" w:rsidRDefault="001E329F" w:rsidP="001E329F">
      <w:pPr>
        <w:jc w:val="both"/>
        <w:rPr>
          <w:rFonts w:ascii="Arial" w:hAnsi="Arial" w:cs="Arial"/>
        </w:rPr>
      </w:pPr>
    </w:p>
    <w:p w14:paraId="258FDFE4" w14:textId="77777777" w:rsidR="001E329F" w:rsidRPr="00515648" w:rsidRDefault="001E329F" w:rsidP="001E329F">
      <w:pPr>
        <w:jc w:val="both"/>
        <w:rPr>
          <w:rFonts w:ascii="Arial" w:hAnsi="Arial" w:cs="Arial"/>
        </w:rPr>
      </w:pPr>
    </w:p>
    <w:p w14:paraId="1B8CEE92" w14:textId="77777777" w:rsidR="001E329F" w:rsidRPr="00515648" w:rsidRDefault="001E329F" w:rsidP="001E329F">
      <w:pPr>
        <w:jc w:val="both"/>
        <w:rPr>
          <w:rFonts w:ascii="Arial" w:hAnsi="Arial" w:cs="Arial"/>
        </w:rPr>
      </w:pPr>
    </w:p>
    <w:p w14:paraId="08A9081F" w14:textId="77777777" w:rsidR="001E329F" w:rsidRPr="00515648" w:rsidRDefault="001E329F" w:rsidP="001E329F">
      <w:pPr>
        <w:jc w:val="both"/>
        <w:rPr>
          <w:rFonts w:ascii="Arial" w:hAnsi="Arial" w:cs="Arial"/>
        </w:rPr>
      </w:pPr>
    </w:p>
    <w:p w14:paraId="57A93FC3" w14:textId="77777777" w:rsidR="001E329F" w:rsidRPr="00515648" w:rsidRDefault="001E329F" w:rsidP="001E329F">
      <w:pPr>
        <w:jc w:val="both"/>
        <w:rPr>
          <w:rFonts w:ascii="Arial" w:hAnsi="Arial" w:cs="Arial"/>
        </w:rPr>
      </w:pPr>
    </w:p>
    <w:p w14:paraId="13000604" w14:textId="77777777" w:rsidR="001E329F" w:rsidRPr="00515648" w:rsidRDefault="001E329F" w:rsidP="001E329F">
      <w:pPr>
        <w:jc w:val="both"/>
        <w:rPr>
          <w:rFonts w:ascii="Arial" w:hAnsi="Arial" w:cs="Arial"/>
        </w:rPr>
      </w:pPr>
    </w:p>
    <w:p w14:paraId="02F389B2" w14:textId="77777777" w:rsidR="001E329F" w:rsidRDefault="001E329F" w:rsidP="001E329F">
      <w:pPr>
        <w:jc w:val="both"/>
        <w:rPr>
          <w:rFonts w:ascii="Arial" w:hAnsi="Arial" w:cs="Arial"/>
        </w:rPr>
      </w:pPr>
      <w:r w:rsidRPr="00515648">
        <w:rPr>
          <w:rFonts w:ascii="Arial" w:hAnsi="Arial" w:cs="Arial"/>
        </w:rPr>
        <w:t>* w przypadku wcześniejszego ubiegania się o powołanie na stanowiska prokuratorskie, sędziowskie lub mianowanie na stanowisko asesora sądowego lub asesora prokuratury należy zmodyfikować oświadczenie i wskazać daty ubiegania się o mianowanie/powołanie oraz jednostki prokuratury lub sądów pod którymi prowadzono procedury naboru.</w:t>
      </w:r>
    </w:p>
    <w:p w14:paraId="1BD9A7BB" w14:textId="77777777" w:rsidR="00492F42" w:rsidRDefault="00492F42"/>
    <w:sectPr w:rsidR="00492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62D44"/>
    <w:multiLevelType w:val="hybridMultilevel"/>
    <w:tmpl w:val="98C2C114"/>
    <w:lvl w:ilvl="0" w:tplc="B4BC3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6C"/>
    <w:rsid w:val="0004306C"/>
    <w:rsid w:val="001E329F"/>
    <w:rsid w:val="00492F42"/>
    <w:rsid w:val="006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71DC0-5453-41D3-9DA0-4ED56AAC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29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3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Katarzyna (PO Piotrków Trybunalski)</dc:creator>
  <cp:keywords/>
  <dc:description/>
  <cp:lastModifiedBy>Majda Katarzyna (PO Piotrków Trybunalski)</cp:lastModifiedBy>
  <cp:revision>2</cp:revision>
  <dcterms:created xsi:type="dcterms:W3CDTF">2023-10-24T11:26:00Z</dcterms:created>
  <dcterms:modified xsi:type="dcterms:W3CDTF">2023-10-24T11:26:00Z</dcterms:modified>
</cp:coreProperties>
</file>