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C268B" w14:textId="77777777" w:rsidR="00246A54" w:rsidRPr="00C4702F" w:rsidRDefault="00246A54" w:rsidP="00246A54">
      <w:pPr>
        <w:jc w:val="right"/>
        <w:rPr>
          <w:rFonts w:ascii="Times New Roman" w:hAnsi="Times New Roman" w:cs="Times New Roman"/>
        </w:rPr>
      </w:pPr>
      <w:r w:rsidRPr="00C4702F">
        <w:rPr>
          <w:rFonts w:ascii="Times New Roman" w:hAnsi="Times New Roman" w:cs="Times New Roman"/>
        </w:rPr>
        <w:t>Ostrowiec Świętokrzyski, dnia ……………………</w:t>
      </w:r>
    </w:p>
    <w:p w14:paraId="545F80AE" w14:textId="77777777" w:rsidR="00246A54" w:rsidRDefault="00246A54" w:rsidP="00246A54">
      <w:pPr>
        <w:jc w:val="right"/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246A54" w:rsidRPr="00C4702F" w14:paraId="01B6A80F" w14:textId="77777777" w:rsidTr="00246A54">
        <w:tc>
          <w:tcPr>
            <w:tcW w:w="4390" w:type="dxa"/>
          </w:tcPr>
          <w:p w14:paraId="6ED87969" w14:textId="77777777" w:rsidR="00246A54" w:rsidRPr="00C4702F" w:rsidRDefault="00246A54" w:rsidP="00246A5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A54" w:rsidRPr="00C4702F" w14:paraId="3383162F" w14:textId="77777777" w:rsidTr="00246A54">
        <w:tc>
          <w:tcPr>
            <w:tcW w:w="4390" w:type="dxa"/>
          </w:tcPr>
          <w:p w14:paraId="575A051D" w14:textId="77777777" w:rsidR="00246A54" w:rsidRPr="00C4702F" w:rsidRDefault="00246A54" w:rsidP="00246A5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02F">
              <w:rPr>
                <w:rFonts w:ascii="Times New Roman" w:hAnsi="Times New Roman" w:cs="Times New Roman"/>
                <w:sz w:val="20"/>
                <w:szCs w:val="20"/>
              </w:rPr>
              <w:t>(imię i nazwisko/ nazwa wnioskodawcy)</w:t>
            </w:r>
          </w:p>
        </w:tc>
      </w:tr>
      <w:tr w:rsidR="00246A54" w:rsidRPr="00C4702F" w14:paraId="084C5E1B" w14:textId="77777777" w:rsidTr="00246A54">
        <w:tc>
          <w:tcPr>
            <w:tcW w:w="4390" w:type="dxa"/>
          </w:tcPr>
          <w:p w14:paraId="46F6E217" w14:textId="77777777" w:rsidR="00246A54" w:rsidRPr="00C4702F" w:rsidRDefault="00246A54" w:rsidP="00246A54">
            <w:pPr>
              <w:spacing w:line="600" w:lineRule="auto"/>
              <w:rPr>
                <w:rFonts w:ascii="Times New Roman" w:hAnsi="Times New Roman" w:cs="Times New Roman"/>
              </w:rPr>
            </w:pPr>
          </w:p>
        </w:tc>
      </w:tr>
      <w:tr w:rsidR="00246A54" w:rsidRPr="00C4702F" w14:paraId="5E8674C0" w14:textId="77777777" w:rsidTr="00246A54">
        <w:tc>
          <w:tcPr>
            <w:tcW w:w="4390" w:type="dxa"/>
          </w:tcPr>
          <w:p w14:paraId="74C2EBCD" w14:textId="77777777" w:rsidR="00246A54" w:rsidRPr="00C4702F" w:rsidRDefault="00246A54" w:rsidP="00246A5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4702F">
              <w:rPr>
                <w:rFonts w:ascii="Times New Roman" w:hAnsi="Times New Roman" w:cs="Times New Roman"/>
                <w:sz w:val="20"/>
              </w:rPr>
              <w:t>(adres/siedziba wnioskodawcy wg KRS lub EDG)</w:t>
            </w:r>
          </w:p>
          <w:p w14:paraId="74DD07F0" w14:textId="77777777" w:rsidR="00246A54" w:rsidRPr="00C4702F" w:rsidRDefault="00246A54" w:rsidP="00246A5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46A54" w:rsidRPr="00C4702F" w14:paraId="031D4C8B" w14:textId="77777777" w:rsidTr="00246A54">
        <w:tc>
          <w:tcPr>
            <w:tcW w:w="4390" w:type="dxa"/>
            <w:tcBorders>
              <w:bottom w:val="single" w:sz="4" w:space="0" w:color="auto"/>
            </w:tcBorders>
          </w:tcPr>
          <w:p w14:paraId="6739DF9C" w14:textId="77777777" w:rsidR="00246A54" w:rsidRPr="00C4702F" w:rsidRDefault="00246A54" w:rsidP="00246A54">
            <w:pPr>
              <w:spacing w:line="60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C4702F">
              <w:rPr>
                <w:rFonts w:ascii="Times New Roman" w:hAnsi="Times New Roman" w:cs="Times New Roman"/>
                <w:sz w:val="20"/>
              </w:rPr>
              <w:t>(NIP)</w:t>
            </w:r>
          </w:p>
          <w:p w14:paraId="32445929" w14:textId="77777777" w:rsidR="00246A54" w:rsidRPr="00C4702F" w:rsidRDefault="00246A54" w:rsidP="00246A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A54" w:rsidRPr="00C4702F" w14:paraId="398961FC" w14:textId="77777777" w:rsidTr="00246A54">
        <w:tc>
          <w:tcPr>
            <w:tcW w:w="4390" w:type="dxa"/>
            <w:tcBorders>
              <w:bottom w:val="nil"/>
            </w:tcBorders>
          </w:tcPr>
          <w:p w14:paraId="160E3163" w14:textId="77777777" w:rsidR="00246A54" w:rsidRPr="00C4702F" w:rsidRDefault="00246A54" w:rsidP="00246A54">
            <w:pPr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 w:rsidRPr="00C4702F">
              <w:rPr>
                <w:rFonts w:ascii="Times New Roman" w:hAnsi="Times New Roman" w:cs="Times New Roman"/>
                <w:sz w:val="20"/>
              </w:rPr>
              <w:t>(numer telefo</w:t>
            </w:r>
            <w:r w:rsidR="0022608A">
              <w:rPr>
                <w:rFonts w:ascii="Times New Roman" w:hAnsi="Times New Roman" w:cs="Times New Roman"/>
                <w:sz w:val="20"/>
              </w:rPr>
              <w:t>nu</w:t>
            </w:r>
            <w:r w:rsidRPr="00C4702F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</w:tbl>
    <w:p w14:paraId="6680C1CF" w14:textId="77777777" w:rsidR="00C4702F" w:rsidRDefault="00177350" w:rsidP="00A10B5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702F">
        <w:rPr>
          <w:rFonts w:ascii="Times New Roman" w:hAnsi="Times New Roman" w:cs="Times New Roman"/>
          <w:b/>
          <w:sz w:val="24"/>
          <w:szCs w:val="24"/>
        </w:rPr>
        <w:t>Państwowy Powiatowy</w:t>
      </w:r>
    </w:p>
    <w:p w14:paraId="7498040D" w14:textId="77777777" w:rsidR="00177350" w:rsidRPr="00C4702F" w:rsidRDefault="00177350" w:rsidP="00C4702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702F">
        <w:rPr>
          <w:rFonts w:ascii="Times New Roman" w:hAnsi="Times New Roman" w:cs="Times New Roman"/>
          <w:b/>
          <w:sz w:val="24"/>
          <w:szCs w:val="24"/>
        </w:rPr>
        <w:t xml:space="preserve"> Inspektor Sanitarny w Ostrowcu Św.</w:t>
      </w:r>
    </w:p>
    <w:p w14:paraId="06E06F78" w14:textId="77777777" w:rsidR="00177350" w:rsidRPr="00C4702F" w:rsidRDefault="00177350" w:rsidP="00246A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702F">
        <w:rPr>
          <w:rFonts w:ascii="Times New Roman" w:hAnsi="Times New Roman" w:cs="Times New Roman"/>
          <w:b/>
          <w:sz w:val="24"/>
          <w:szCs w:val="24"/>
        </w:rPr>
        <w:t>ul. Smolna 3</w:t>
      </w:r>
    </w:p>
    <w:p w14:paraId="6B211519" w14:textId="77777777" w:rsidR="00177350" w:rsidRPr="00C4702F" w:rsidRDefault="00177350" w:rsidP="00246A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4702F">
        <w:rPr>
          <w:rFonts w:ascii="Times New Roman" w:hAnsi="Times New Roman" w:cs="Times New Roman"/>
          <w:b/>
          <w:sz w:val="24"/>
          <w:szCs w:val="24"/>
        </w:rPr>
        <w:t xml:space="preserve">27-400 Ostrowiec Św. </w:t>
      </w:r>
    </w:p>
    <w:p w14:paraId="6F335D5C" w14:textId="77777777" w:rsidR="00177350" w:rsidRDefault="00177350" w:rsidP="00246A54">
      <w:pPr>
        <w:jc w:val="right"/>
      </w:pPr>
    </w:p>
    <w:p w14:paraId="2091873D" w14:textId="77777777" w:rsidR="00D56F8D" w:rsidRPr="00C4702F" w:rsidRDefault="00177350" w:rsidP="00C4702F">
      <w:pPr>
        <w:spacing w:line="360" w:lineRule="auto"/>
        <w:ind w:firstLine="708"/>
        <w:rPr>
          <w:rFonts w:ascii="Times New Roman" w:hAnsi="Times New Roman" w:cs="Times New Roman"/>
        </w:rPr>
      </w:pPr>
      <w:r w:rsidRPr="00C4702F">
        <w:rPr>
          <w:rFonts w:ascii="Times New Roman" w:hAnsi="Times New Roman" w:cs="Times New Roman"/>
        </w:rPr>
        <w:t xml:space="preserve">Zwracam się prośbą o wydanie zaświadczenia o wpisie do rejestru zakładów podlegających urzędowej kontroli organów Państwowej Inspekcji Sanitarnej </w:t>
      </w:r>
      <w:r w:rsidR="00F060C4">
        <w:rPr>
          <w:rFonts w:ascii="Times New Roman" w:hAnsi="Times New Roman" w:cs="Times New Roman"/>
        </w:rPr>
        <w:t xml:space="preserve">zakładu: </w:t>
      </w:r>
    </w:p>
    <w:p w14:paraId="09FDE988" w14:textId="77777777" w:rsidR="00D56F8D" w:rsidRPr="00C4702F" w:rsidRDefault="00D56F8D" w:rsidP="0017735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6F8D" w:rsidRPr="00C4702F" w14:paraId="00F7D384" w14:textId="77777777" w:rsidTr="00D56F8D">
        <w:tc>
          <w:tcPr>
            <w:tcW w:w="9062" w:type="dxa"/>
          </w:tcPr>
          <w:p w14:paraId="6CF4CCFC" w14:textId="77777777" w:rsidR="00D56F8D" w:rsidRPr="00C4702F" w:rsidRDefault="00D56F8D" w:rsidP="00D56F8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02F">
              <w:rPr>
                <w:rFonts w:ascii="Times New Roman" w:hAnsi="Times New Roman" w:cs="Times New Roman"/>
                <w:sz w:val="20"/>
                <w:szCs w:val="20"/>
              </w:rPr>
              <w:t>(nazwa zakładu)</w:t>
            </w:r>
          </w:p>
          <w:p w14:paraId="0668E3CD" w14:textId="77777777" w:rsidR="00D56F8D" w:rsidRPr="00C4702F" w:rsidRDefault="00D56F8D" w:rsidP="00D56F8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6F8D" w:rsidRPr="00C4702F" w14:paraId="70A6EF30" w14:textId="77777777" w:rsidTr="00D56F8D">
        <w:tc>
          <w:tcPr>
            <w:tcW w:w="9062" w:type="dxa"/>
          </w:tcPr>
          <w:p w14:paraId="3E7A3097" w14:textId="77777777" w:rsidR="00D56F8D" w:rsidRPr="00C4702F" w:rsidRDefault="00D56F8D" w:rsidP="00D56F8D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02F">
              <w:rPr>
                <w:rFonts w:ascii="Times New Roman" w:hAnsi="Times New Roman" w:cs="Times New Roman"/>
                <w:sz w:val="20"/>
                <w:szCs w:val="20"/>
              </w:rPr>
              <w:t>(adres zakładu)</w:t>
            </w:r>
          </w:p>
        </w:tc>
      </w:tr>
    </w:tbl>
    <w:p w14:paraId="4F33040A" w14:textId="77777777" w:rsidR="00177350" w:rsidRPr="00C4702F" w:rsidRDefault="00177350" w:rsidP="00177350">
      <w:pPr>
        <w:rPr>
          <w:rFonts w:ascii="Times New Roman" w:hAnsi="Times New Roman" w:cs="Times New Roman"/>
        </w:rPr>
      </w:pPr>
      <w:r w:rsidRPr="00C4702F">
        <w:rPr>
          <w:rFonts w:ascii="Times New Roman" w:hAnsi="Times New Roman" w:cs="Times New Roman"/>
        </w:rPr>
        <w:t xml:space="preserve"> </w:t>
      </w:r>
    </w:p>
    <w:p w14:paraId="732EDA5B" w14:textId="77777777" w:rsidR="00D56F8D" w:rsidRPr="00C4702F" w:rsidRDefault="00D56F8D" w:rsidP="00C4702F">
      <w:pPr>
        <w:spacing w:line="276" w:lineRule="auto"/>
        <w:jc w:val="both"/>
        <w:rPr>
          <w:rFonts w:ascii="Times New Roman" w:hAnsi="Times New Roman" w:cs="Times New Roman"/>
        </w:rPr>
      </w:pPr>
      <w:r w:rsidRPr="00C4702F">
        <w:rPr>
          <w:rFonts w:ascii="Times New Roman" w:hAnsi="Times New Roman" w:cs="Times New Roman"/>
        </w:rPr>
        <w:t xml:space="preserve">celem starania się o koncesje na alkohol. </w:t>
      </w:r>
    </w:p>
    <w:p w14:paraId="14DC5B3A" w14:textId="78FF03BA" w:rsidR="00D56F8D" w:rsidRDefault="00D56F8D" w:rsidP="00177350">
      <w:pPr>
        <w:rPr>
          <w:rFonts w:ascii="Times New Roman" w:hAnsi="Times New Roman" w:cs="Times New Roman"/>
        </w:rPr>
      </w:pPr>
    </w:p>
    <w:p w14:paraId="6A3EE7B6" w14:textId="77777777" w:rsidR="004E66DE" w:rsidRPr="00C4702F" w:rsidRDefault="004E66DE" w:rsidP="00177350">
      <w:pPr>
        <w:rPr>
          <w:rFonts w:ascii="Times New Roman" w:hAnsi="Times New Roman" w:cs="Times New Roman"/>
        </w:rPr>
      </w:pPr>
    </w:p>
    <w:p w14:paraId="64A46994" w14:textId="77777777" w:rsidR="00D56F8D" w:rsidRPr="00C4702F" w:rsidRDefault="00D56F8D" w:rsidP="00177350">
      <w:pPr>
        <w:rPr>
          <w:rFonts w:ascii="Times New Roman" w:hAnsi="Times New Roman" w:cs="Times New Roman"/>
        </w:rPr>
      </w:pPr>
    </w:p>
    <w:tbl>
      <w:tblPr>
        <w:tblStyle w:val="Tabela-Siatka"/>
        <w:tblW w:w="3377" w:type="dxa"/>
        <w:tblInd w:w="5807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</w:tblGrid>
      <w:tr w:rsidR="00D56F8D" w:rsidRPr="00C4702F" w14:paraId="6B209E56" w14:textId="77777777" w:rsidTr="00EB6E64">
        <w:trPr>
          <w:trHeight w:val="323"/>
        </w:trPr>
        <w:tc>
          <w:tcPr>
            <w:tcW w:w="3377" w:type="dxa"/>
          </w:tcPr>
          <w:p w14:paraId="127344BC" w14:textId="77777777" w:rsidR="00D56F8D" w:rsidRPr="00C4702F" w:rsidRDefault="00D56F8D" w:rsidP="00D56F8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4702F">
              <w:rPr>
                <w:rFonts w:ascii="Times New Roman" w:hAnsi="Times New Roman" w:cs="Times New Roman"/>
                <w:sz w:val="20"/>
              </w:rPr>
              <w:t>(podpis wnioskodawcy)</w:t>
            </w:r>
          </w:p>
        </w:tc>
      </w:tr>
    </w:tbl>
    <w:p w14:paraId="5D67325D" w14:textId="77777777" w:rsidR="00D56F8D" w:rsidRDefault="00D56F8D" w:rsidP="00D56F8D">
      <w:pPr>
        <w:jc w:val="right"/>
      </w:pPr>
    </w:p>
    <w:sectPr w:rsidR="00D56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54"/>
    <w:rsid w:val="00177350"/>
    <w:rsid w:val="0022608A"/>
    <w:rsid w:val="00246A54"/>
    <w:rsid w:val="004E66DE"/>
    <w:rsid w:val="00A10B56"/>
    <w:rsid w:val="00C4702F"/>
    <w:rsid w:val="00D56F8D"/>
    <w:rsid w:val="00EB6E64"/>
    <w:rsid w:val="00F0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DAEE"/>
  <w15:chartTrackingRefBased/>
  <w15:docId w15:val="{94FB5092-47D1-46E6-9AFD-F0555388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WALCZYKU</dc:creator>
  <cp:keywords/>
  <dc:description/>
  <cp:lastModifiedBy>Urszula Walczyk</cp:lastModifiedBy>
  <cp:revision>8</cp:revision>
  <cp:lastPrinted>2018-12-27T10:31:00Z</cp:lastPrinted>
  <dcterms:created xsi:type="dcterms:W3CDTF">2018-07-19T12:20:00Z</dcterms:created>
  <dcterms:modified xsi:type="dcterms:W3CDTF">2021-04-09T08:36:00Z</dcterms:modified>
</cp:coreProperties>
</file>