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7200" w14:textId="7240F080" w:rsidR="008B2AF6" w:rsidRPr="0088436F" w:rsidRDefault="00820B9B" w:rsidP="00820B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8436F">
        <w:rPr>
          <w:rFonts w:ascii="Times New Roman" w:eastAsia="Times New Roman" w:hAnsi="Times New Roman" w:cs="Times New Roman"/>
          <w:lang w:eastAsia="pl-PL"/>
        </w:rPr>
        <w:t>Załącznik nr 15</w:t>
      </w:r>
    </w:p>
    <w:p w14:paraId="618D3E67" w14:textId="029FE344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359509" w14:textId="3838208A" w:rsidR="00A973B1" w:rsidRDefault="00A973B1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450DBF" w14:textId="77777777" w:rsidR="00A05849" w:rsidRPr="008B2AF6" w:rsidRDefault="00A05849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4A1DEA" w14:textId="77777777" w:rsidR="00CC5F60" w:rsidRPr="00CC5F60" w:rsidRDefault="00CC5F60" w:rsidP="00CC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716A9171" w14:textId="7B2F5D39" w:rsidR="00CC5F60" w:rsidRPr="00CC5F60" w:rsidRDefault="00CC5F60" w:rsidP="00CC5F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133A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</w:t>
      </w:r>
      <w:r w:rsidR="00594677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</w:t>
      </w:r>
      <w:r w:rsidR="00133ABB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7434796" w14:textId="77777777" w:rsidR="008B2AF6" w:rsidRPr="008B2AF6" w:rsidRDefault="008B2AF6" w:rsidP="008B2A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C8B8A8" w14:textId="77777777" w:rsidR="00491F32" w:rsidRDefault="008B2AF6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2AF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</w:t>
      </w:r>
    </w:p>
    <w:p w14:paraId="2CE43A38" w14:textId="1BD67EBC" w:rsidR="008B2AF6" w:rsidRPr="008B2AF6" w:rsidRDefault="008B2AF6" w:rsidP="008B2AF6">
      <w:pPr>
        <w:tabs>
          <w:tab w:val="left" w:pos="2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2A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</w:p>
    <w:p w14:paraId="216D4DD5" w14:textId="7C530E31" w:rsidR="00634816" w:rsidRDefault="00C97B69" w:rsidP="00491F32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1D846CEA" w14:textId="77777777" w:rsidR="00491F32" w:rsidRPr="004B40FA" w:rsidRDefault="00491F32" w:rsidP="00634816">
      <w:pPr>
        <w:tabs>
          <w:tab w:val="left" w:pos="2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45"/>
        <w:gridCol w:w="6417"/>
      </w:tblGrid>
      <w:tr w:rsidR="00DA10D8" w14:paraId="501F19C5" w14:textId="77777777" w:rsidTr="001772A9">
        <w:trPr>
          <w:jc w:val="center"/>
        </w:trPr>
        <w:tc>
          <w:tcPr>
            <w:tcW w:w="2689" w:type="dxa"/>
            <w:vAlign w:val="center"/>
          </w:tcPr>
          <w:p w14:paraId="672F7445" w14:textId="5BECC12B" w:rsidR="00DA10D8" w:rsidRPr="004B40FA" w:rsidRDefault="00634816" w:rsidP="009153FA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Opis przedmiotu</w:t>
            </w:r>
            <w:r w:rsidR="00DA10D8" w:rsidRPr="004B40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zamówienia </w:t>
            </w:r>
          </w:p>
        </w:tc>
        <w:tc>
          <w:tcPr>
            <w:tcW w:w="6373" w:type="dxa"/>
          </w:tcPr>
          <w:p w14:paraId="6030BB7E" w14:textId="77777777" w:rsidR="00820B9B" w:rsidRDefault="00820B9B" w:rsidP="00FC000B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2510DB" w14:textId="2A1E1C4F" w:rsidR="00FC000B" w:rsidRPr="00FC000B" w:rsidRDefault="00FC000B" w:rsidP="00FC000B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B">
              <w:rPr>
                <w:rFonts w:ascii="Times New Roman" w:eastAsia="Times New Roman" w:hAnsi="Times New Roman" w:cs="Times New Roman"/>
                <w:lang w:eastAsia="pl-PL"/>
              </w:rPr>
              <w:t>Zakup i dostawa odczynników, podłoży mikrobiologicznych, materiałów pomocniczych oraz dzierżawa sprzętów potrzebnych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C000B">
              <w:rPr>
                <w:rFonts w:ascii="Times New Roman" w:eastAsia="Times New Roman" w:hAnsi="Times New Roman" w:cs="Times New Roman"/>
                <w:lang w:eastAsia="pl-PL"/>
              </w:rPr>
              <w:t>do wykonania badań laboratoryjnych w roku 2024 z podziałem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C000B">
              <w:rPr>
                <w:rFonts w:ascii="Times New Roman" w:eastAsia="Times New Roman" w:hAnsi="Times New Roman" w:cs="Times New Roman"/>
                <w:lang w:eastAsia="pl-PL"/>
              </w:rPr>
              <w:t>na 12 części (w przewidywalnych ilościach oraz wymogach szczegółowo określonych w formularzach oferty cenowej – załączniki od 1 do 12).</w:t>
            </w:r>
          </w:p>
          <w:p w14:paraId="6C046CA2" w14:textId="77777777" w:rsidR="00FC000B" w:rsidRPr="00FC000B" w:rsidRDefault="00FC000B" w:rsidP="00FC000B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C88335" w14:textId="77777777" w:rsidR="00FC000B" w:rsidRPr="00FC000B" w:rsidRDefault="00FC000B" w:rsidP="00FC000B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B">
              <w:rPr>
                <w:rFonts w:ascii="Times New Roman" w:eastAsia="Times New Roman" w:hAnsi="Times New Roman" w:cs="Times New Roman"/>
                <w:lang w:eastAsia="pl-PL"/>
              </w:rPr>
              <w:t>Zamawiający dopuszcza składanie ofert częściowych.</w:t>
            </w:r>
          </w:p>
          <w:p w14:paraId="275E4193" w14:textId="77777777" w:rsidR="00FC000B" w:rsidRPr="00FC000B" w:rsidRDefault="00FC000B" w:rsidP="00FC000B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B">
              <w:rPr>
                <w:rFonts w:ascii="Times New Roman" w:eastAsia="Times New Roman" w:hAnsi="Times New Roman" w:cs="Times New Roman"/>
                <w:lang w:eastAsia="pl-PL"/>
              </w:rPr>
              <w:t>Możliwe jest złożenie oferty na jedną część, kilka części lub</w:t>
            </w:r>
          </w:p>
          <w:p w14:paraId="45020292" w14:textId="77777777" w:rsidR="00FC000B" w:rsidRDefault="00FC000B" w:rsidP="00FC000B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00B">
              <w:rPr>
                <w:rFonts w:ascii="Times New Roman" w:eastAsia="Times New Roman" w:hAnsi="Times New Roman" w:cs="Times New Roman"/>
                <w:lang w:eastAsia="pl-PL"/>
              </w:rPr>
              <w:t>na wszystkie części zamówienia.</w:t>
            </w:r>
          </w:p>
          <w:p w14:paraId="7DCA2CA1" w14:textId="66067C84" w:rsidR="00FC000B" w:rsidRPr="00CC2FF3" w:rsidRDefault="00FC000B" w:rsidP="00FC000B">
            <w:pPr>
              <w:tabs>
                <w:tab w:val="left" w:pos="2722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7B69" w:rsidRPr="00CC2FF3" w14:paraId="339879E0" w14:textId="77777777" w:rsidTr="001772A9">
        <w:trPr>
          <w:jc w:val="center"/>
        </w:trPr>
        <w:tc>
          <w:tcPr>
            <w:tcW w:w="2689" w:type="dxa"/>
            <w:vAlign w:val="center"/>
          </w:tcPr>
          <w:p w14:paraId="72ECDD2E" w14:textId="3B36ABCE" w:rsidR="00C97B69" w:rsidRPr="00D05F14" w:rsidRDefault="00C97B69" w:rsidP="00C97B69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Dane dotyczące </w:t>
            </w:r>
            <w:r w:rsidR="00594677"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amawiającego</w:t>
            </w:r>
          </w:p>
        </w:tc>
        <w:tc>
          <w:tcPr>
            <w:tcW w:w="6373" w:type="dxa"/>
          </w:tcPr>
          <w:p w14:paraId="2DFF2A02" w14:textId="77777777" w:rsidR="0055087D" w:rsidRDefault="0055087D" w:rsidP="00C97B6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F9030BA" w14:textId="75D2AB36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Powiatowa Stacja Sanitarno – Epidemiologiczna w Gnieźnie</w:t>
            </w:r>
          </w:p>
          <w:p w14:paraId="69AA26DC" w14:textId="2DF15300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ul. Św. Wawrzyńca 18</w:t>
            </w:r>
          </w:p>
          <w:p w14:paraId="3FA1B737" w14:textId="2F90BC63" w:rsidR="00C97B69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62-200 Gniezno</w:t>
            </w:r>
          </w:p>
          <w:p w14:paraId="5E97DDFB" w14:textId="4082CF0A" w:rsidR="00594677" w:rsidRDefault="00594677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NIP: 784-199-35-98</w:t>
            </w:r>
          </w:p>
          <w:p w14:paraId="754D777D" w14:textId="1F0EF3BC" w:rsidR="00594677" w:rsidRPr="00D05F14" w:rsidRDefault="00594677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REGON: 000655250</w:t>
            </w:r>
          </w:p>
          <w:p w14:paraId="52E92861" w14:textId="77777777" w:rsidR="00C97B69" w:rsidRDefault="00C97B69" w:rsidP="00CC5F6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Tel/fax  614262242/614262777</w:t>
            </w:r>
            <w:r w:rsidR="00D05F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4FDB1BE" w14:textId="4E5CA314" w:rsidR="00D05F14" w:rsidRPr="00D05F14" w:rsidRDefault="00D05F14" w:rsidP="00CC5F6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53FA" w14:paraId="126522D0" w14:textId="77777777" w:rsidTr="001772A9">
        <w:trPr>
          <w:jc w:val="center"/>
        </w:trPr>
        <w:tc>
          <w:tcPr>
            <w:tcW w:w="2689" w:type="dxa"/>
            <w:vAlign w:val="center"/>
          </w:tcPr>
          <w:p w14:paraId="03AB6ABB" w14:textId="77777777" w:rsidR="00594677" w:rsidRDefault="00C97B69" w:rsidP="00DA10D8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Dane dotyczące</w:t>
            </w:r>
          </w:p>
          <w:p w14:paraId="542C6904" w14:textId="1A63D9E8" w:rsidR="009153FA" w:rsidRPr="00D05F14" w:rsidRDefault="00594677" w:rsidP="00DA10D8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C97B69"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ykonawcy</w:t>
            </w:r>
          </w:p>
        </w:tc>
        <w:tc>
          <w:tcPr>
            <w:tcW w:w="6373" w:type="dxa"/>
          </w:tcPr>
          <w:p w14:paraId="3B429770" w14:textId="77777777" w:rsidR="00491F32" w:rsidRDefault="00491F32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2164FE" w14:textId="34805B7D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  <w:p w14:paraId="282C527F" w14:textId="3BF8B406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Siedziba</w:t>
            </w:r>
          </w:p>
          <w:p w14:paraId="47658D1B" w14:textId="4F1F22AB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Nr telefonu/faxu</w:t>
            </w:r>
          </w:p>
          <w:p w14:paraId="1DE31CC7" w14:textId="66AE341F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  <w:p w14:paraId="2CD3BB36" w14:textId="131FAF36" w:rsidR="00C97B69" w:rsidRPr="00D05F14" w:rsidRDefault="00C97B69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REGON</w:t>
            </w:r>
          </w:p>
          <w:p w14:paraId="51C1D3F1" w14:textId="4EDC20E7" w:rsidR="00C97B69" w:rsidRPr="00D05F14" w:rsidRDefault="00AC5B8F" w:rsidP="00C97B6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strony </w:t>
            </w:r>
            <w:r w:rsidR="00C97B69" w:rsidRPr="00D05F14">
              <w:rPr>
                <w:rFonts w:ascii="Times New Roman" w:eastAsia="Times New Roman" w:hAnsi="Times New Roman" w:cs="Times New Roman"/>
                <w:lang w:eastAsia="pl-PL"/>
              </w:rPr>
              <w:t>www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 http://</w:t>
            </w:r>
          </w:p>
          <w:p w14:paraId="61F40EBC" w14:textId="6DE72F22" w:rsidR="009153FA" w:rsidRPr="00D05F14" w:rsidRDefault="00AC5B8F" w:rsidP="00C97B69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  <w:r w:rsidR="00C97B69" w:rsidRPr="00D05F14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2675DB27" w14:textId="6AE628B9" w:rsidR="00485167" w:rsidRPr="00D05F14" w:rsidRDefault="00485167" w:rsidP="00C97B69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53FA" w14:paraId="443325B3" w14:textId="77777777" w:rsidTr="001772A9">
        <w:trPr>
          <w:jc w:val="center"/>
        </w:trPr>
        <w:tc>
          <w:tcPr>
            <w:tcW w:w="2689" w:type="dxa"/>
            <w:vAlign w:val="center"/>
          </w:tcPr>
          <w:p w14:paraId="339BE0AF" w14:textId="77777777" w:rsidR="005E569E" w:rsidRPr="00133ABB" w:rsidRDefault="00C97B69" w:rsidP="005E56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Ogółem wartość oferty cenowej za </w:t>
            </w:r>
            <w:r w:rsidRPr="003F1919">
              <w:rPr>
                <w:rFonts w:ascii="Times New Roman" w:eastAsia="Times New Roman" w:hAnsi="Times New Roman" w:cs="Times New Roman"/>
                <w:b/>
                <w:lang w:eastAsia="pl-PL"/>
              </w:rPr>
              <w:t>dostawę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3F1919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usługę, roboty budowlane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  <w:r w:rsidR="005E569E" w:rsidRPr="00133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(Wykonawca wypełnia odpowiednio dla części,</w:t>
            </w:r>
          </w:p>
          <w:p w14:paraId="4AD0DA75" w14:textId="77777777" w:rsidR="005E569E" w:rsidRPr="00133ABB" w:rsidRDefault="005E569E" w:rsidP="005E56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3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które składa ofertę,</w:t>
            </w:r>
          </w:p>
          <w:p w14:paraId="4CF54F84" w14:textId="0CB9B13B" w:rsidR="009153FA" w:rsidRPr="00D05F14" w:rsidRDefault="005E569E" w:rsidP="005E569E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3A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dla części nie objętych ofertą pozostawić niewypełnione)</w:t>
            </w:r>
          </w:p>
        </w:tc>
        <w:tc>
          <w:tcPr>
            <w:tcW w:w="6373" w:type="dxa"/>
          </w:tcPr>
          <w:p w14:paraId="1057ED46" w14:textId="77777777" w:rsidR="00820B9B" w:rsidRDefault="00820B9B" w:rsidP="001772A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32207D2" w14:textId="0A985094" w:rsidR="00491F32" w:rsidRDefault="008421C1" w:rsidP="001772A9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SKŁADAMY OFERTĘ NA WYKONANIE</w:t>
            </w:r>
            <w:r w:rsidR="001772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PRZEDMIOTU ZAMÓWIENIA ZGODNIE</w:t>
            </w:r>
            <w:r w:rsidR="001772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ZAPYTANIEM</w:t>
            </w:r>
            <w:r w:rsidR="001772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OFERTOWYM</w:t>
            </w:r>
          </w:p>
          <w:p w14:paraId="520470D9" w14:textId="77777777" w:rsidR="008421C1" w:rsidRDefault="008421C1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76F618F" w14:textId="25CBD46C" w:rsidR="00594677" w:rsidRDefault="00594677" w:rsidP="0055087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55087D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55087D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55087D">
              <w:rPr>
                <w:rFonts w:ascii="Times New Roman" w:eastAsia="Times New Roman" w:hAnsi="Times New Roman" w:cs="Times New Roman"/>
                <w:b/>
                <w:lang w:eastAsia="pl-PL"/>
              </w:rPr>
              <w:t>Testy biologiczne</w:t>
            </w:r>
          </w:p>
          <w:p w14:paraId="348688E1" w14:textId="0D34595B" w:rsidR="00594677" w:rsidRPr="003D6F58" w:rsidRDefault="00D3140F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594677"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artość dostawy/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594677"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ena usługi</w:t>
            </w:r>
            <w:r w:rsidR="00594677"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="00594677"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283DF948" w14:textId="7CCCA2B2" w:rsidR="00594677" w:rsidRPr="003D6F58" w:rsidRDefault="00594677" w:rsidP="00042F42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 w:rsidR="00042F4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6C90F4F4" w14:textId="77777777" w:rsidR="00594677" w:rsidRPr="003D6F58" w:rsidRDefault="00594677" w:rsidP="00042F42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10121E84" w14:textId="485F5BAC" w:rsidR="00594677" w:rsidRPr="003D6F58" w:rsidRDefault="00594677" w:rsidP="00042F42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 w:rsidR="00042F4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22297AC2" w14:textId="71DD9A00" w:rsidR="00594677" w:rsidRDefault="00594677" w:rsidP="00042F42">
            <w:pPr>
              <w:numPr>
                <w:ilvl w:val="0"/>
                <w:numId w:val="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 w:rsidR="00042F4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6D9AA7E0" w14:textId="612734A2" w:rsidR="00594677" w:rsidRDefault="00594677" w:rsidP="00594677">
            <w:p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A3688B" w14:textId="755E4711" w:rsidR="00594677" w:rsidRDefault="00594677" w:rsidP="0055087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55087D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55087D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55087D">
              <w:rPr>
                <w:rFonts w:ascii="Times New Roman" w:eastAsia="Times New Roman" w:hAnsi="Times New Roman" w:cs="Times New Roman"/>
                <w:b/>
                <w:lang w:eastAsia="pl-PL"/>
              </w:rPr>
              <w:t>Wymazówki</w:t>
            </w:r>
          </w:p>
          <w:p w14:paraId="51EE3EE3" w14:textId="575AA898" w:rsidR="00594677" w:rsidRPr="003D6F58" w:rsidRDefault="00D3140F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594677"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artość dostawy/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594677"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ena usługi</w:t>
            </w:r>
            <w:r w:rsidR="00594677"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="00594677"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54D20963" w14:textId="77777777" w:rsidR="00042F42" w:rsidRPr="003D6F58" w:rsidRDefault="00042F42" w:rsidP="00042F42">
            <w:pPr>
              <w:numPr>
                <w:ilvl w:val="0"/>
                <w:numId w:val="2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18BF090A" w14:textId="77777777" w:rsidR="00042F42" w:rsidRPr="003D6F58" w:rsidRDefault="00042F42" w:rsidP="00042F42">
            <w:pPr>
              <w:numPr>
                <w:ilvl w:val="0"/>
                <w:numId w:val="2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73CA7196" w14:textId="77777777" w:rsidR="00042F42" w:rsidRPr="003D6F58" w:rsidRDefault="00042F42" w:rsidP="00042F42">
            <w:pPr>
              <w:numPr>
                <w:ilvl w:val="0"/>
                <w:numId w:val="2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38748719" w14:textId="77777777" w:rsidR="00042F42" w:rsidRDefault="00042F42" w:rsidP="00042F42">
            <w:pPr>
              <w:numPr>
                <w:ilvl w:val="0"/>
                <w:numId w:val="2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716F7482" w14:textId="52ECF108" w:rsidR="000C1A29" w:rsidRPr="003D6F58" w:rsidRDefault="000C1A29" w:rsidP="00042F42">
            <w:pPr>
              <w:spacing w:after="16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AD2D72" w14:textId="77777777" w:rsidR="00820B9B" w:rsidRDefault="00820B9B" w:rsidP="0055087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4AD939C" w14:textId="77777777" w:rsidR="00820B9B" w:rsidRDefault="00594677" w:rsidP="0055087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Część </w:t>
            </w:r>
            <w:r w:rsidR="0055087D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55087D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55087D">
              <w:rPr>
                <w:rFonts w:ascii="Times New Roman" w:eastAsia="Times New Roman" w:hAnsi="Times New Roman" w:cs="Times New Roman"/>
                <w:b/>
                <w:lang w:eastAsia="pl-PL"/>
              </w:rPr>
              <w:t>Podłoża, zestawy diagnostyczne,</w:t>
            </w:r>
          </w:p>
          <w:p w14:paraId="5ACA8122" w14:textId="77777777" w:rsidR="00820B9B" w:rsidRDefault="0055087D" w:rsidP="0055087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materiały pomocnicze oraz dzierżawa sprzętu</w:t>
            </w:r>
            <w:r w:rsidR="00820B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potrzebnego</w:t>
            </w:r>
          </w:p>
          <w:p w14:paraId="426698D8" w14:textId="05BDBB63" w:rsidR="00594677" w:rsidRDefault="00820B9B" w:rsidP="0055087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 wykonywania badań</w:t>
            </w:r>
          </w:p>
          <w:p w14:paraId="75027E8B" w14:textId="6B12A07C" w:rsidR="00594677" w:rsidRPr="003D6F58" w:rsidRDefault="00D3140F" w:rsidP="00594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594677"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artość dostawy/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594677"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ena usługi</w:t>
            </w:r>
            <w:r w:rsidR="00594677"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="00594677"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66E7910D" w14:textId="77777777" w:rsidR="00042F42" w:rsidRPr="003D6F58" w:rsidRDefault="00042F42" w:rsidP="00042F42">
            <w:pPr>
              <w:numPr>
                <w:ilvl w:val="0"/>
                <w:numId w:val="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5CB4950F" w14:textId="77777777" w:rsidR="00042F42" w:rsidRPr="003D6F58" w:rsidRDefault="00042F42" w:rsidP="00042F42">
            <w:pPr>
              <w:numPr>
                <w:ilvl w:val="0"/>
                <w:numId w:val="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16C74B86" w14:textId="77777777" w:rsidR="00042F42" w:rsidRPr="003D6F58" w:rsidRDefault="00042F42" w:rsidP="00042F42">
            <w:pPr>
              <w:numPr>
                <w:ilvl w:val="0"/>
                <w:numId w:val="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57CD1509" w14:textId="77777777" w:rsidR="00594677" w:rsidRDefault="00042F42" w:rsidP="001772A9">
            <w:pPr>
              <w:numPr>
                <w:ilvl w:val="0"/>
                <w:numId w:val="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102F3261" w14:textId="77777777" w:rsidR="0055087D" w:rsidRDefault="0055087D" w:rsidP="0055087D">
            <w:p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AC6CB4" w14:textId="04A6D55A" w:rsidR="0055087D" w:rsidRDefault="0055087D" w:rsidP="0055087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Część 4 – Pakiet 4 – Krążki z antybiotykami/ podłoża mikrobiologiczne</w:t>
            </w:r>
          </w:p>
          <w:p w14:paraId="5AD341CE" w14:textId="77777777" w:rsidR="0055087D" w:rsidRPr="003D6F58" w:rsidRDefault="0055087D" w:rsidP="00550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artość dostawy/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ena usługi</w:t>
            </w:r>
            <w:r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759064F5" w14:textId="77777777" w:rsidR="0055087D" w:rsidRPr="003D6F58" w:rsidRDefault="0055087D" w:rsidP="0055087D">
            <w:pPr>
              <w:numPr>
                <w:ilvl w:val="0"/>
                <w:numId w:val="3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3F7E0523" w14:textId="77777777" w:rsidR="0055087D" w:rsidRPr="003D6F58" w:rsidRDefault="0055087D" w:rsidP="0055087D">
            <w:pPr>
              <w:numPr>
                <w:ilvl w:val="0"/>
                <w:numId w:val="3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6097EC8D" w14:textId="77777777" w:rsidR="0055087D" w:rsidRPr="003D6F58" w:rsidRDefault="0055087D" w:rsidP="0055087D">
            <w:pPr>
              <w:numPr>
                <w:ilvl w:val="0"/>
                <w:numId w:val="3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3F5AB916" w14:textId="77777777" w:rsidR="0055087D" w:rsidRDefault="0055087D" w:rsidP="0055087D">
            <w:pPr>
              <w:numPr>
                <w:ilvl w:val="0"/>
                <w:numId w:val="37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0FBFE3BE" w14:textId="77777777" w:rsidR="0055087D" w:rsidRDefault="0055087D" w:rsidP="0055087D">
            <w:p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90AEF7" w14:textId="278ADCC8" w:rsidR="0055087D" w:rsidRDefault="0055087D" w:rsidP="0055087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Część 5 – Pakiet 5 – Surowice Salmonella</w:t>
            </w:r>
          </w:p>
          <w:p w14:paraId="7C950EE2" w14:textId="77777777" w:rsidR="0055087D" w:rsidRPr="003D6F58" w:rsidRDefault="0055087D" w:rsidP="00550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artość dostawy/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ena usługi</w:t>
            </w:r>
            <w:r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7D68F1D4" w14:textId="77777777" w:rsidR="0055087D" w:rsidRPr="003D6F58" w:rsidRDefault="0055087D" w:rsidP="0055087D">
            <w:pPr>
              <w:numPr>
                <w:ilvl w:val="0"/>
                <w:numId w:val="38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3E124A6D" w14:textId="77777777" w:rsidR="0055087D" w:rsidRPr="003D6F58" w:rsidRDefault="0055087D" w:rsidP="0055087D">
            <w:pPr>
              <w:numPr>
                <w:ilvl w:val="0"/>
                <w:numId w:val="38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5EBE0D8A" w14:textId="77777777" w:rsidR="0055087D" w:rsidRPr="003D6F58" w:rsidRDefault="0055087D" w:rsidP="0055087D">
            <w:pPr>
              <w:numPr>
                <w:ilvl w:val="0"/>
                <w:numId w:val="38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3C1A4E16" w14:textId="77777777" w:rsidR="0055087D" w:rsidRDefault="0055087D" w:rsidP="0055087D">
            <w:pPr>
              <w:numPr>
                <w:ilvl w:val="0"/>
                <w:numId w:val="38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04E810E0" w14:textId="77777777" w:rsidR="0055087D" w:rsidRDefault="0055087D" w:rsidP="0055087D">
            <w:p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DC1573" w14:textId="1ACB97B3" w:rsidR="0055087D" w:rsidRDefault="0055087D" w:rsidP="00550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Część 6 – Pakiet 6 – Lateksy</w:t>
            </w:r>
          </w:p>
          <w:p w14:paraId="772FBFD4" w14:textId="77777777" w:rsidR="0055087D" w:rsidRPr="003D6F58" w:rsidRDefault="0055087D" w:rsidP="00550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artość dostawy/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ena usługi</w:t>
            </w:r>
            <w:r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7DDF2D29" w14:textId="77777777" w:rsidR="0055087D" w:rsidRPr="003D6F58" w:rsidRDefault="0055087D" w:rsidP="0055087D">
            <w:pPr>
              <w:numPr>
                <w:ilvl w:val="0"/>
                <w:numId w:val="3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75D4758D" w14:textId="77777777" w:rsidR="0055087D" w:rsidRPr="003D6F58" w:rsidRDefault="0055087D" w:rsidP="0055087D">
            <w:pPr>
              <w:numPr>
                <w:ilvl w:val="0"/>
                <w:numId w:val="3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72AEA592" w14:textId="77777777" w:rsidR="0055087D" w:rsidRPr="003D6F58" w:rsidRDefault="0055087D" w:rsidP="0055087D">
            <w:pPr>
              <w:numPr>
                <w:ilvl w:val="0"/>
                <w:numId w:val="3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3112BBEA" w14:textId="77777777" w:rsidR="0055087D" w:rsidRDefault="0055087D" w:rsidP="0055087D">
            <w:pPr>
              <w:numPr>
                <w:ilvl w:val="0"/>
                <w:numId w:val="39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286B043B" w14:textId="77777777" w:rsidR="0055087D" w:rsidRDefault="0055087D" w:rsidP="0055087D">
            <w:p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8E0A73" w14:textId="0DD7AEA9" w:rsidR="0055087D" w:rsidRDefault="0055087D" w:rsidP="00550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>Testy lateksowe</w:t>
            </w:r>
          </w:p>
          <w:p w14:paraId="6033AE66" w14:textId="77777777" w:rsidR="0055087D" w:rsidRPr="003D6F58" w:rsidRDefault="0055087D" w:rsidP="00550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artość dostawy/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ena usługi</w:t>
            </w:r>
            <w:r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39B669FA" w14:textId="77777777" w:rsidR="0055087D" w:rsidRPr="003D6F58" w:rsidRDefault="0055087D" w:rsidP="0055087D">
            <w:pPr>
              <w:numPr>
                <w:ilvl w:val="0"/>
                <w:numId w:val="40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260C7D61" w14:textId="77777777" w:rsidR="0055087D" w:rsidRPr="003D6F58" w:rsidRDefault="0055087D" w:rsidP="0055087D">
            <w:pPr>
              <w:numPr>
                <w:ilvl w:val="0"/>
                <w:numId w:val="40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4832B8BF" w14:textId="77777777" w:rsidR="0055087D" w:rsidRPr="003D6F58" w:rsidRDefault="0055087D" w:rsidP="0055087D">
            <w:pPr>
              <w:numPr>
                <w:ilvl w:val="0"/>
                <w:numId w:val="40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5CE64E4D" w14:textId="77777777" w:rsidR="0055087D" w:rsidRDefault="0055087D" w:rsidP="0055087D">
            <w:pPr>
              <w:numPr>
                <w:ilvl w:val="0"/>
                <w:numId w:val="40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167437BC" w14:textId="77777777" w:rsidR="0055087D" w:rsidRDefault="0055087D" w:rsidP="0055087D">
            <w:p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8AE438" w14:textId="512C33BF" w:rsidR="0055087D" w:rsidRDefault="0055087D" w:rsidP="00550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>Podłoża specjalistyczne</w:t>
            </w:r>
          </w:p>
          <w:p w14:paraId="0261DF50" w14:textId="77777777" w:rsidR="0055087D" w:rsidRPr="003D6F58" w:rsidRDefault="0055087D" w:rsidP="00550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artość dostawy/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ena usługi</w:t>
            </w:r>
            <w:r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7FC09E8E" w14:textId="77777777" w:rsidR="0055087D" w:rsidRPr="003D6F58" w:rsidRDefault="0055087D" w:rsidP="0055087D">
            <w:pPr>
              <w:numPr>
                <w:ilvl w:val="0"/>
                <w:numId w:val="41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1B8FAB05" w14:textId="77777777" w:rsidR="0055087D" w:rsidRPr="003D6F58" w:rsidRDefault="0055087D" w:rsidP="0055087D">
            <w:pPr>
              <w:numPr>
                <w:ilvl w:val="0"/>
                <w:numId w:val="41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71A0ABEA" w14:textId="77777777" w:rsidR="0055087D" w:rsidRPr="003D6F58" w:rsidRDefault="0055087D" w:rsidP="0055087D">
            <w:pPr>
              <w:numPr>
                <w:ilvl w:val="0"/>
                <w:numId w:val="41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3BF02CB0" w14:textId="77777777" w:rsidR="0055087D" w:rsidRDefault="0055087D" w:rsidP="0055087D">
            <w:pPr>
              <w:numPr>
                <w:ilvl w:val="0"/>
                <w:numId w:val="41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36D61D4B" w14:textId="77777777" w:rsidR="0055087D" w:rsidRDefault="0055087D" w:rsidP="0055087D">
            <w:p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2E8928" w14:textId="11A39DD6" w:rsidR="0055087D" w:rsidRDefault="0055087D" w:rsidP="00FB698E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>Wzorce pehametryczne, odczynniki chemiczne cz</w:t>
            </w:r>
            <w:r w:rsidR="00820B9B">
              <w:rPr>
                <w:rFonts w:ascii="Times New Roman" w:eastAsia="Times New Roman" w:hAnsi="Times New Roman" w:cs="Times New Roman"/>
                <w:b/>
                <w:lang w:eastAsia="pl-PL"/>
              </w:rPr>
              <w:t>ęść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 </w:t>
            </w:r>
          </w:p>
          <w:p w14:paraId="4750A53D" w14:textId="77777777" w:rsidR="0055087D" w:rsidRPr="003D6F58" w:rsidRDefault="0055087D" w:rsidP="00550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artość dostawy/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ena usługi</w:t>
            </w:r>
            <w:r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7BDFE99A" w14:textId="77777777" w:rsidR="0055087D" w:rsidRPr="003D6F58" w:rsidRDefault="0055087D" w:rsidP="0055087D">
            <w:pPr>
              <w:numPr>
                <w:ilvl w:val="0"/>
                <w:numId w:val="42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5811ADFB" w14:textId="77777777" w:rsidR="0055087D" w:rsidRPr="003D6F58" w:rsidRDefault="0055087D" w:rsidP="0055087D">
            <w:pPr>
              <w:numPr>
                <w:ilvl w:val="0"/>
                <w:numId w:val="42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394C6BE6" w14:textId="77777777" w:rsidR="0055087D" w:rsidRPr="003D6F58" w:rsidRDefault="0055087D" w:rsidP="0055087D">
            <w:pPr>
              <w:numPr>
                <w:ilvl w:val="0"/>
                <w:numId w:val="42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43D417BE" w14:textId="77777777" w:rsidR="0055087D" w:rsidRDefault="0055087D" w:rsidP="0055087D">
            <w:pPr>
              <w:numPr>
                <w:ilvl w:val="0"/>
                <w:numId w:val="42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7037A74D" w14:textId="77777777" w:rsidR="00C734ED" w:rsidRDefault="00C734ED" w:rsidP="00FB698E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7AB4BAD" w14:textId="2F79D6F1" w:rsidR="0055087D" w:rsidRDefault="0055087D" w:rsidP="00FB698E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Odczynniki chemiczne cz</w:t>
            </w:r>
            <w:r w:rsidR="00820B9B">
              <w:rPr>
                <w:rFonts w:ascii="Times New Roman" w:eastAsia="Times New Roman" w:hAnsi="Times New Roman" w:cs="Times New Roman"/>
                <w:b/>
                <w:lang w:eastAsia="pl-PL"/>
              </w:rPr>
              <w:t>ęść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</w:t>
            </w:r>
          </w:p>
          <w:p w14:paraId="01832576" w14:textId="77777777" w:rsidR="0055087D" w:rsidRPr="003D6F58" w:rsidRDefault="0055087D" w:rsidP="00550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artość dostawy/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ena usługi</w:t>
            </w:r>
            <w:r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1F40CBDA" w14:textId="77777777" w:rsidR="0055087D" w:rsidRPr="003D6F58" w:rsidRDefault="0055087D" w:rsidP="0055087D">
            <w:pPr>
              <w:numPr>
                <w:ilvl w:val="0"/>
                <w:numId w:val="43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13D93594" w14:textId="77777777" w:rsidR="0055087D" w:rsidRPr="003D6F58" w:rsidRDefault="0055087D" w:rsidP="0055087D">
            <w:pPr>
              <w:numPr>
                <w:ilvl w:val="0"/>
                <w:numId w:val="43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0EE92368" w14:textId="77777777" w:rsidR="0055087D" w:rsidRPr="003D6F58" w:rsidRDefault="0055087D" w:rsidP="0055087D">
            <w:pPr>
              <w:numPr>
                <w:ilvl w:val="0"/>
                <w:numId w:val="43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21000431" w14:textId="77777777" w:rsidR="0055087D" w:rsidRDefault="0055087D" w:rsidP="0055087D">
            <w:pPr>
              <w:numPr>
                <w:ilvl w:val="0"/>
                <w:numId w:val="43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4818CCA2" w14:textId="77777777" w:rsidR="0055087D" w:rsidRDefault="0055087D" w:rsidP="0055087D">
            <w:p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6F4CA6" w14:textId="2C57C561" w:rsidR="0055087D" w:rsidRDefault="0055087D" w:rsidP="00FB698E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Pakiet 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Organizmy testowe</w:t>
            </w:r>
          </w:p>
          <w:p w14:paraId="1ADC686E" w14:textId="77777777" w:rsidR="0055087D" w:rsidRPr="003D6F58" w:rsidRDefault="0055087D" w:rsidP="00550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artość dostawy/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ena usługi</w:t>
            </w:r>
            <w:r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149EFBA3" w14:textId="77777777" w:rsidR="0055087D" w:rsidRPr="003D6F58" w:rsidRDefault="0055087D" w:rsidP="0055087D">
            <w:pPr>
              <w:numPr>
                <w:ilvl w:val="0"/>
                <w:numId w:val="4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32284E1E" w14:textId="77777777" w:rsidR="0055087D" w:rsidRPr="003D6F58" w:rsidRDefault="0055087D" w:rsidP="0055087D">
            <w:pPr>
              <w:numPr>
                <w:ilvl w:val="0"/>
                <w:numId w:val="4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4F49ADB0" w14:textId="77777777" w:rsidR="0055087D" w:rsidRPr="003D6F58" w:rsidRDefault="0055087D" w:rsidP="0055087D">
            <w:pPr>
              <w:numPr>
                <w:ilvl w:val="0"/>
                <w:numId w:val="4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58991C24" w14:textId="77777777" w:rsidR="0055087D" w:rsidRDefault="0055087D" w:rsidP="0055087D">
            <w:pPr>
              <w:numPr>
                <w:ilvl w:val="0"/>
                <w:numId w:val="44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12407639" w14:textId="77777777" w:rsidR="0055087D" w:rsidRDefault="0055087D" w:rsidP="0055087D">
            <w:p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041FA1" w14:textId="17DC3302" w:rsidR="0055087D" w:rsidRDefault="0055087D" w:rsidP="00FB698E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 – Pakiet 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 – </w:t>
            </w:r>
            <w:r w:rsidR="00FB698E">
              <w:rPr>
                <w:rFonts w:ascii="Times New Roman" w:eastAsia="Times New Roman" w:hAnsi="Times New Roman" w:cs="Times New Roman"/>
                <w:b/>
                <w:lang w:eastAsia="pl-PL"/>
              </w:rPr>
              <w:t>Testy do oznaczania toksyn</w:t>
            </w:r>
          </w:p>
          <w:p w14:paraId="0F3E42CD" w14:textId="77777777" w:rsidR="0055087D" w:rsidRPr="003D6F58" w:rsidRDefault="0055087D" w:rsidP="005508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artość dostawy/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5E569E"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  <w:t>ena usługi</w:t>
            </w:r>
            <w:r w:rsidRPr="005E56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wynosi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629567BF" w14:textId="77777777" w:rsidR="0055087D" w:rsidRPr="003D6F58" w:rsidRDefault="0055087D" w:rsidP="0055087D">
            <w:pPr>
              <w:numPr>
                <w:ilvl w:val="0"/>
                <w:numId w:val="45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………...…………………………zł.</w:t>
            </w:r>
          </w:p>
          <w:p w14:paraId="18B9E9D9" w14:textId="77777777" w:rsidR="0055087D" w:rsidRPr="003D6F58" w:rsidRDefault="0055087D" w:rsidP="0055087D">
            <w:pPr>
              <w:numPr>
                <w:ilvl w:val="0"/>
                <w:numId w:val="45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Podatek VAT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…………………….…….……….zł.</w:t>
            </w:r>
          </w:p>
          <w:p w14:paraId="2F4CED0B" w14:textId="77777777" w:rsidR="0055087D" w:rsidRPr="003D6F58" w:rsidRDefault="0055087D" w:rsidP="0055087D">
            <w:pPr>
              <w:numPr>
                <w:ilvl w:val="0"/>
                <w:numId w:val="45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………………………………….zł.</w:t>
            </w:r>
          </w:p>
          <w:p w14:paraId="352E9637" w14:textId="77777777" w:rsidR="0055087D" w:rsidRDefault="0055087D" w:rsidP="0055087D">
            <w:pPr>
              <w:numPr>
                <w:ilvl w:val="0"/>
                <w:numId w:val="45"/>
              </w:numPr>
              <w:spacing w:after="1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Słownie wartość brutto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……..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…………………………zł.</w:t>
            </w:r>
          </w:p>
          <w:p w14:paraId="4874CEED" w14:textId="45908125" w:rsidR="0055087D" w:rsidRPr="001772A9" w:rsidRDefault="0055087D" w:rsidP="00FB698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71306" w14:paraId="3B78D4EA" w14:textId="77777777" w:rsidTr="001772A9">
        <w:trPr>
          <w:jc w:val="center"/>
        </w:trPr>
        <w:tc>
          <w:tcPr>
            <w:tcW w:w="2689" w:type="dxa"/>
            <w:vAlign w:val="center"/>
          </w:tcPr>
          <w:p w14:paraId="5D2BC414" w14:textId="77777777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86447F7" w14:textId="6A29B5AE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1306">
              <w:rPr>
                <w:rFonts w:ascii="Times New Roman" w:eastAsia="Times New Roman" w:hAnsi="Times New Roman" w:cs="Times New Roman"/>
                <w:b/>
                <w:lang w:eastAsia="pl-PL"/>
              </w:rPr>
              <w:t>Oświadczenia</w:t>
            </w:r>
          </w:p>
          <w:p w14:paraId="40CB6359" w14:textId="2B654DBE" w:rsidR="00671306" w:rsidRPr="00D05F14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73" w:type="dxa"/>
          </w:tcPr>
          <w:p w14:paraId="60630918" w14:textId="77777777" w:rsidR="00C734ED" w:rsidRDefault="00C734ED" w:rsidP="007914D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86AFF9F" w14:textId="221A2751" w:rsidR="005E3370" w:rsidRDefault="001772A9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OŚWIADCZAMY, 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że zgodnie z załączonym pełnomocnictwem Pełnomocnikiem do reprezentowania nas w postępowaniu</w:t>
            </w:r>
            <w:r w:rsidR="007914D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jest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:</w:t>
            </w:r>
          </w:p>
          <w:p w14:paraId="57B1439F" w14:textId="77777777" w:rsidR="001772A9" w:rsidRDefault="001772A9" w:rsidP="005E3370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F2DF518" w14:textId="77777777" w:rsidR="001772A9" w:rsidRDefault="001772A9" w:rsidP="005E3370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A4C4CA2" w14:textId="5C96DF1D" w:rsidR="001772A9" w:rsidRPr="001772A9" w:rsidRDefault="001772A9" w:rsidP="001772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</w:pPr>
            <w:r w:rsidRPr="001772A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(Wypełniają jedynie przedsiębiorcy składający wspólną ofertę lub wykonawcy,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br/>
            </w:r>
            <w:r w:rsidRPr="001772A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którzy w powyższym zakresie ustanowili pełnomocni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c</w:t>
            </w:r>
            <w:r w:rsidRPr="001772A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two)</w:t>
            </w:r>
          </w:p>
          <w:p w14:paraId="5119636D" w14:textId="77777777" w:rsidR="00C734ED" w:rsidRDefault="00C734ED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E44EF93" w14:textId="1BA7C60E" w:rsidR="007914D3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914D3">
              <w:rPr>
                <w:rFonts w:ascii="Times New Roman" w:eastAsia="Times New Roman" w:hAnsi="Times New Roman" w:cs="Times New Roman"/>
                <w:b/>
                <w:lang w:eastAsia="pl-PL"/>
              </w:rPr>
              <w:t>OŚWIADCZAMY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otrzymaliśmy konieczne informacje</w:t>
            </w:r>
            <w:r w:rsidR="00F0169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do przygotowania oferty, zapoznaliśmy się z zapytaniem ofertowym, jego modyfikacjami, jeśli takie były i uznajemy się za związanych określonymi w nim postanowieniami i zasadami.</w:t>
            </w:r>
          </w:p>
          <w:p w14:paraId="137AB40F" w14:textId="77777777" w:rsidR="00C734ED" w:rsidRDefault="00C734ED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0B0A4B1" w14:textId="1BF5BED2" w:rsidR="007914D3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914D3">
              <w:rPr>
                <w:rFonts w:ascii="Times New Roman" w:eastAsia="Times New Roman" w:hAnsi="Times New Roman" w:cs="Times New Roman"/>
                <w:b/>
                <w:lang w:eastAsia="pl-PL"/>
              </w:rPr>
              <w:t>OŚWIADCZAMY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że w cenie oferty zostały uwzględnione wszystkie koszty wykonania zamówienia i realizacji przyszłego świadczenia umownego. </w:t>
            </w:r>
          </w:p>
          <w:p w14:paraId="6956820E" w14:textId="77777777" w:rsidR="001772A9" w:rsidRDefault="001772A9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E5ACA2E" w14:textId="45F1A4AC" w:rsidR="004A3C31" w:rsidRDefault="007914D3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914D3">
              <w:rPr>
                <w:rFonts w:ascii="Times New Roman" w:eastAsia="Times New Roman" w:hAnsi="Times New Roman" w:cs="Times New Roman"/>
                <w:b/>
                <w:lang w:eastAsia="pl-PL"/>
              </w:rPr>
              <w:t>OŚWIADCZAM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zapoznaliśmy się z projektowanymi postanowieniami umowy i zobowiązujemy się w przypadku wyboru naszej oferty do zawarcia umowy zgodne</w:t>
            </w:r>
            <w:r w:rsidR="004A3C31">
              <w:rPr>
                <w:rFonts w:ascii="Times New Roman" w:eastAsia="Times New Roman" w:hAnsi="Times New Roman" w:cs="Times New Roman"/>
                <w:bCs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niniejszą ofertą</w:t>
            </w:r>
            <w:r w:rsidR="004A3C31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na warunkach</w:t>
            </w:r>
            <w:r w:rsidR="004A3C3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określonych w zapytaniu ofertowym.</w:t>
            </w:r>
          </w:p>
          <w:p w14:paraId="5F0898D5" w14:textId="77777777" w:rsidR="004A3C31" w:rsidRDefault="004A3C31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B16D511" w14:textId="582E8BDC" w:rsidR="00C734ED" w:rsidRDefault="00C734ED" w:rsidP="00C734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OŚWIADCZAM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Y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D3140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że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czujemy się związani ofertą 30 dni od dnia upływu terminu składania ofert.</w:t>
            </w:r>
          </w:p>
          <w:p w14:paraId="567AAB9F" w14:textId="77777777" w:rsidR="00C734ED" w:rsidRDefault="00C734ED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574C71CB" w14:textId="2AB65223" w:rsidR="00C734ED" w:rsidRDefault="004A3C31" w:rsidP="007914D3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A3C31">
              <w:rPr>
                <w:rFonts w:ascii="Times New Roman" w:eastAsia="Times New Roman" w:hAnsi="Times New Roman" w:cs="Times New Roman"/>
                <w:b/>
                <w:lang w:eastAsia="pl-PL"/>
              </w:rPr>
              <w:t>OŚWIADCZAMY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zamówienie w części ……………………... dot. .……………………….. (</w:t>
            </w:r>
            <w:r w:rsidRPr="004A3C3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wpisać zakres)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zamierzamy powierzyć podwykonawcom:…...…………………………………………..</w:t>
            </w:r>
            <w:r w:rsidRPr="004A3C3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(wpisać nazwę i adres podwykonawcy)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/ Zamówienie zrealizujemy siłami własnymi.</w:t>
            </w:r>
            <w:r w:rsidRPr="004A3C3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 xml:space="preserve">1) </w:t>
            </w:r>
            <w:r w:rsidR="007914D3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</w:p>
          <w:p w14:paraId="60CE5797" w14:textId="77777777" w:rsidR="00C734ED" w:rsidRDefault="00C734ED" w:rsidP="00C734ED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D0FE0">
              <w:rPr>
                <w:rFonts w:ascii="Times New Roman" w:eastAsia="Times New Roman" w:hAnsi="Times New Roman" w:cs="Times New Roman"/>
                <w:b/>
                <w:lang w:eastAsia="pl-PL"/>
              </w:rPr>
              <w:t>OŚWIADCZMY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w rozumieniu przepisów art. 7 ust. 1 pkt. 1-3 Prawa przedsiębiorców, jako wykonawca jestem:</w:t>
            </w:r>
          </w:p>
          <w:p w14:paraId="67031CF6" w14:textId="77777777" w:rsidR="00C734ED" w:rsidRDefault="00C734ED" w:rsidP="00C734ED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mikroprzedsiębiorstwem</w:t>
            </w:r>
            <w:r w:rsidRPr="009609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  <w:p w14:paraId="7D7AF2CA" w14:textId="77777777" w:rsidR="00C734ED" w:rsidRDefault="00C734ED" w:rsidP="00C734ED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małym przedsiębiorstwem</w:t>
            </w:r>
            <w:r w:rsidRPr="009609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  <w:p w14:paraId="70C11F06" w14:textId="77777777" w:rsidR="00C734ED" w:rsidRDefault="00C734ED" w:rsidP="00C734ED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średnim przedsiębiorstwem</w:t>
            </w:r>
            <w:r w:rsidRPr="0096093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  <w:p w14:paraId="24A2ADBC" w14:textId="77777777" w:rsidR="00B41A84" w:rsidRDefault="00B41A84" w:rsidP="001772A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C75B522" w14:textId="2431C6C1" w:rsidR="004D0FE0" w:rsidRDefault="004D0FE0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D0FE0">
              <w:rPr>
                <w:rFonts w:ascii="Times New Roman" w:eastAsia="Times New Roman" w:hAnsi="Times New Roman" w:cs="Times New Roman"/>
                <w:b/>
                <w:lang w:eastAsia="pl-PL"/>
              </w:rPr>
              <w:t>OŚWIADCZAMY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że wybór naszej oferty</w:t>
            </w:r>
            <w:r w:rsidRPr="004D0FE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2)</w:t>
            </w:r>
            <w:r w:rsidRPr="004D0F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0B3AA49F" w14:textId="6D836F9D" w:rsidR="004D0FE0" w:rsidRDefault="004D0FE0" w:rsidP="004D0FE0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nie będzie prowadził do powstania u zamawiającego obowiązku podatkowego zgodnie z przepisami o podatku od towaru i usług</w:t>
            </w:r>
          </w:p>
          <w:p w14:paraId="36654C1E" w14:textId="7FE34BEE" w:rsidR="004D0FE0" w:rsidRDefault="004D0FE0" w:rsidP="004D0FE0">
            <w:pPr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- będzie prowadził do powstania u zamawiającego obowiązku podatkowego zgodnie z przepisami o podatku od towaru i usług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w zakresie następujących elementów przedmiotu zamówienia: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47"/>
              <w:gridCol w:w="1548"/>
              <w:gridCol w:w="1548"/>
              <w:gridCol w:w="1548"/>
            </w:tblGrid>
            <w:tr w:rsidR="004D0FE0" w14:paraId="79A22077" w14:textId="77777777" w:rsidTr="004D0FE0">
              <w:tc>
                <w:tcPr>
                  <w:tcW w:w="1547" w:type="dxa"/>
                </w:tcPr>
                <w:p w14:paraId="5EC33E8A" w14:textId="72D88BEC" w:rsidR="004D0FE0" w:rsidRP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4D0F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Rodzaj usługi</w:t>
                  </w:r>
                </w:p>
              </w:tc>
              <w:tc>
                <w:tcPr>
                  <w:tcW w:w="1548" w:type="dxa"/>
                </w:tcPr>
                <w:p w14:paraId="03430DFA" w14:textId="092C40DA" w:rsidR="004D0FE0" w:rsidRP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4D0F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PKD</w:t>
                  </w:r>
                </w:p>
              </w:tc>
              <w:tc>
                <w:tcPr>
                  <w:tcW w:w="1548" w:type="dxa"/>
                </w:tcPr>
                <w:p w14:paraId="3E7BDB21" w14:textId="7140FB82" w:rsidR="004D0FE0" w:rsidRP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4D0F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Wartość netto</w:t>
                  </w:r>
                </w:p>
              </w:tc>
              <w:tc>
                <w:tcPr>
                  <w:tcW w:w="1548" w:type="dxa"/>
                </w:tcPr>
                <w:p w14:paraId="30925A62" w14:textId="78114A9F" w:rsidR="004D0FE0" w:rsidRP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4D0FE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>Uwagi</w:t>
                  </w:r>
                </w:p>
              </w:tc>
            </w:tr>
            <w:tr w:rsidR="004D0FE0" w14:paraId="6ACC82B4" w14:textId="77777777" w:rsidTr="004D0FE0">
              <w:tc>
                <w:tcPr>
                  <w:tcW w:w="1547" w:type="dxa"/>
                </w:tcPr>
                <w:p w14:paraId="5BC45E47" w14:textId="77777777" w:rsid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548" w:type="dxa"/>
                </w:tcPr>
                <w:p w14:paraId="1761BD1C" w14:textId="77777777" w:rsid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548" w:type="dxa"/>
                </w:tcPr>
                <w:p w14:paraId="1BA0A38E" w14:textId="77777777" w:rsid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  <w:tc>
                <w:tcPr>
                  <w:tcW w:w="1548" w:type="dxa"/>
                </w:tcPr>
                <w:p w14:paraId="7CAF43E4" w14:textId="77777777" w:rsidR="004D0FE0" w:rsidRDefault="004D0FE0" w:rsidP="001772A9">
                  <w:pP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</w:tr>
          </w:tbl>
          <w:p w14:paraId="1D2308D6" w14:textId="77777777" w:rsidR="00C734ED" w:rsidRDefault="00C734ED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12116CB6" w14:textId="54920971" w:rsidR="00960935" w:rsidRPr="003D6F58" w:rsidRDefault="00960935" w:rsidP="0096093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OŚWIADCZAM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r w:rsidRPr="00960935">
              <w:rPr>
                <w:rFonts w:ascii="Times New Roman" w:eastAsia="Times New Roman" w:hAnsi="Times New Roman" w:cs="Times New Roman"/>
                <w:bCs/>
                <w:lang w:eastAsia="pl-PL"/>
              </w:rPr>
              <w:t>że:</w:t>
            </w:r>
          </w:p>
          <w:p w14:paraId="0A2DE131" w14:textId="32299D5D" w:rsidR="00960935" w:rsidRPr="003D6F58" w:rsidRDefault="00960935" w:rsidP="009609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spełniam warunki udziału w postępowaniu</w:t>
            </w:r>
          </w:p>
          <w:p w14:paraId="1D24DA56" w14:textId="0186BE19" w:rsidR="00960935" w:rsidRPr="003D6F58" w:rsidRDefault="00960935" w:rsidP="009609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posiadam uprawnienia do prowadzenia określonej działalności zawodowej, o ile wynika to z odrębnych przepisów</w:t>
            </w:r>
          </w:p>
          <w:p w14:paraId="29D8DE4D" w14:textId="2937793C" w:rsidR="00960935" w:rsidRPr="003D6F58" w:rsidRDefault="00960935" w:rsidP="009609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znajduje się w sytuacji ekonomicznej zapewniającej wykonanie zamówienia</w:t>
            </w:r>
          </w:p>
          <w:p w14:paraId="7FD4E744" w14:textId="5032B675" w:rsidR="00960935" w:rsidRDefault="00960935" w:rsidP="009609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3D6F58">
              <w:rPr>
                <w:rFonts w:ascii="Times New Roman" w:eastAsia="Times New Roman" w:hAnsi="Times New Roman" w:cs="Times New Roman"/>
                <w:lang w:eastAsia="pl-PL"/>
              </w:rPr>
              <w:t>posiadam zdolność zawodową zapewniającą wykonanie zamówienia</w:t>
            </w:r>
          </w:p>
          <w:p w14:paraId="4CE38A9C" w14:textId="77777777" w:rsidR="00C734ED" w:rsidRDefault="00C734ED" w:rsidP="00D3140F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EC43678" w14:textId="77777777" w:rsidR="00C734ED" w:rsidRDefault="00C734ED" w:rsidP="00C734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OŚWIADCZAM, </w:t>
            </w:r>
            <w:r w:rsidRPr="00D3140F">
              <w:rPr>
                <w:rFonts w:ascii="Times New Roman" w:eastAsia="Times New Roman" w:hAnsi="Times New Roman" w:cs="Times New Roman"/>
                <w:bCs/>
                <w:lang w:eastAsia="pl-PL"/>
              </w:rPr>
              <w:t>że nie otwarto wobec mojej firmy likwidacji,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D3140F">
              <w:rPr>
                <w:rFonts w:ascii="Times New Roman" w:eastAsia="Times New Roman" w:hAnsi="Times New Roman" w:cs="Times New Roman"/>
                <w:bCs/>
                <w:lang w:eastAsia="pl-PL"/>
              </w:rPr>
              <w:t>ani nie ogłoszono upadłości</w:t>
            </w:r>
            <w:r w:rsidRPr="003D6F5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102CEA74" w14:textId="0CABAFB7" w:rsidR="00D3140F" w:rsidRDefault="00D3140F" w:rsidP="001772A9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__________________________</w:t>
            </w:r>
          </w:p>
          <w:p w14:paraId="5623BCD6" w14:textId="44B56203" w:rsidR="001772A9" w:rsidRPr="004D0FE0" w:rsidRDefault="004A3C31" w:rsidP="004D0FE0">
            <w:pPr>
              <w:pStyle w:val="Akapitzlist"/>
              <w:numPr>
                <w:ilvl w:val="0"/>
                <w:numId w:val="36"/>
              </w:numPr>
              <w:ind w:left="35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D0F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Niepotrzebne skreślić</w:t>
            </w:r>
          </w:p>
          <w:p w14:paraId="548E48FF" w14:textId="79D80504" w:rsidR="004D0FE0" w:rsidRDefault="004D0FE0" w:rsidP="004D0FE0">
            <w:pPr>
              <w:pStyle w:val="Akapitzlist"/>
              <w:numPr>
                <w:ilvl w:val="0"/>
                <w:numId w:val="36"/>
              </w:numPr>
              <w:ind w:left="35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D0F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Niepotrzebne skreślić, brak skreślenia skutkował będzie przyjęcie oświadczenia wykonawcy, że wybór jego oferty nie będzie prowadził do powstania obowiązku podatkowego po stronie zamawiającego</w:t>
            </w:r>
          </w:p>
          <w:p w14:paraId="55AF2705" w14:textId="10F30C25" w:rsidR="00B41A84" w:rsidRPr="00B41A84" w:rsidRDefault="00960935" w:rsidP="00B41A84">
            <w:pPr>
              <w:pStyle w:val="Akapitzlist"/>
              <w:numPr>
                <w:ilvl w:val="0"/>
                <w:numId w:val="36"/>
              </w:numPr>
              <w:ind w:left="35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Niepotrzebne skreślić</w:t>
            </w:r>
          </w:p>
        </w:tc>
      </w:tr>
      <w:tr w:rsidR="00671306" w14:paraId="463B0D92" w14:textId="77777777" w:rsidTr="001772A9">
        <w:trPr>
          <w:jc w:val="center"/>
        </w:trPr>
        <w:tc>
          <w:tcPr>
            <w:tcW w:w="2689" w:type="dxa"/>
            <w:vAlign w:val="center"/>
          </w:tcPr>
          <w:p w14:paraId="62AD9D26" w14:textId="77777777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Dodatkowe</w:t>
            </w:r>
          </w:p>
          <w:p w14:paraId="72DBBF8F" w14:textId="3AAE690F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</w:t>
            </w: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obowiązania</w:t>
            </w:r>
          </w:p>
          <w:p w14:paraId="48DD5233" w14:textId="7F6C2531" w:rsidR="00671306" w:rsidRPr="00D05F14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>Wykonawcy</w:t>
            </w:r>
          </w:p>
          <w:p w14:paraId="0A680BDD" w14:textId="03C8C940" w:rsidR="00671306" w:rsidRPr="00D05F14" w:rsidRDefault="00671306" w:rsidP="00671306">
            <w:pPr>
              <w:tabs>
                <w:tab w:val="left" w:pos="2722"/>
              </w:tabs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73" w:type="dxa"/>
          </w:tcPr>
          <w:p w14:paraId="6246DE94" w14:textId="77777777" w:rsidR="000C60D3" w:rsidRDefault="000C60D3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A19CA5" w14:textId="62A15500" w:rsidR="00D3140F" w:rsidRDefault="00671306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3140F">
              <w:rPr>
                <w:rFonts w:ascii="Times New Roman" w:eastAsia="Times New Roman" w:hAnsi="Times New Roman" w:cs="Times New Roman"/>
                <w:lang w:eastAsia="pl-PL"/>
              </w:rPr>
              <w:t>szelką korespondencję w sprawie niniejszego postępowania należy kierować do:</w:t>
            </w:r>
          </w:p>
          <w:p w14:paraId="1816D3CF" w14:textId="0E830F0C" w:rsidR="00D3140F" w:rsidRDefault="00D3140F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nazwisko: ……………………………………………………….</w:t>
            </w:r>
          </w:p>
          <w:p w14:paraId="6831B195" w14:textId="77777777" w:rsidR="00D3140F" w:rsidRDefault="00D3140F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Adres: ………………………………………………………………….</w:t>
            </w:r>
          </w:p>
          <w:p w14:paraId="118726E8" w14:textId="40290212" w:rsidR="00D3140F" w:rsidRDefault="00D3140F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Telefon: ………………………………………………………………..</w:t>
            </w:r>
          </w:p>
          <w:p w14:paraId="34EAC91A" w14:textId="77777777" w:rsidR="00D3140F" w:rsidRDefault="00D3140F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e-mail: …………………………………………………………..</w:t>
            </w:r>
          </w:p>
          <w:p w14:paraId="2DCC1FC9" w14:textId="251DEE19" w:rsidR="00491F32" w:rsidRDefault="00491F32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18B1BC" w14:textId="00E6A33A" w:rsidR="00491F32" w:rsidRDefault="00D3140F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przypadku wyboru naszej oferty osobami uprawnionymi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do podpisywania umowy są:</w:t>
            </w:r>
          </w:p>
          <w:p w14:paraId="0A987280" w14:textId="02C4F847" w:rsidR="00D3140F" w:rsidRDefault="00D3140F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………………………………………………………………………..</w:t>
            </w:r>
          </w:p>
          <w:p w14:paraId="0BBE5EC6" w14:textId="40D9DF04" w:rsidR="00D3140F" w:rsidRDefault="00D3140F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………………………………………………………………………..</w:t>
            </w:r>
          </w:p>
          <w:p w14:paraId="1189A666" w14:textId="277A487A" w:rsidR="00D3140F" w:rsidRDefault="00D3140F" w:rsidP="000C60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314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(imię, nazwisko, pełniona funkcja/stanowisko) </w:t>
            </w:r>
          </w:p>
          <w:p w14:paraId="76CBB606" w14:textId="77777777" w:rsidR="00C734ED" w:rsidRDefault="00C734ED" w:rsidP="000C60D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39CAFDA1" w14:textId="5F62A306" w:rsidR="00C734ED" w:rsidRDefault="00C734ED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przypadku wyboru naszej oferty zamówienia należy składać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na adres e-mail: ……...………………………………………………...</w:t>
            </w:r>
          </w:p>
          <w:p w14:paraId="46F853C1" w14:textId="77777777" w:rsidR="00C734ED" w:rsidRDefault="00C734ED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0111B8" w14:textId="4C612B91" w:rsidR="00671306" w:rsidRPr="00D05F14" w:rsidRDefault="00671306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Na potwierdzenie spełnienia wymagań, do oferty załączam:</w:t>
            </w:r>
          </w:p>
          <w:p w14:paraId="63117AE3" w14:textId="0695567F" w:rsidR="00671306" w:rsidRPr="00D05F14" w:rsidRDefault="00671306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1)…………………………………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</w:p>
          <w:p w14:paraId="30A43566" w14:textId="2A23EEE6" w:rsidR="00671306" w:rsidRPr="00D05F14" w:rsidRDefault="00671306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2)……………………………………..</w:t>
            </w:r>
          </w:p>
          <w:p w14:paraId="782BDFF1" w14:textId="53D5BE17" w:rsidR="000C60D3" w:rsidRPr="00D05F14" w:rsidRDefault="00671306" w:rsidP="000C60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05F14">
              <w:rPr>
                <w:rFonts w:ascii="Times New Roman" w:eastAsia="Times New Roman" w:hAnsi="Times New Roman" w:cs="Times New Roman"/>
                <w:lang w:eastAsia="pl-PL"/>
              </w:rPr>
              <w:t>3)……………….…………………….</w:t>
            </w:r>
          </w:p>
        </w:tc>
      </w:tr>
      <w:tr w:rsidR="00671306" w14:paraId="33DCA501" w14:textId="77777777" w:rsidTr="001772A9">
        <w:trPr>
          <w:jc w:val="center"/>
        </w:trPr>
        <w:tc>
          <w:tcPr>
            <w:tcW w:w="2689" w:type="dxa"/>
            <w:vAlign w:val="center"/>
          </w:tcPr>
          <w:p w14:paraId="7FC2A460" w14:textId="77777777" w:rsidR="00671306" w:rsidRDefault="00671306" w:rsidP="0067130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7FC1944" w14:textId="2EDFEAA1" w:rsidR="00671306" w:rsidRDefault="00D3140F" w:rsidP="00491F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Dodatkowe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</w:t>
            </w:r>
            <w:r w:rsidR="00671306"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nformacje Wykonawcy </w:t>
            </w:r>
            <w:r w:rsidR="00671306" w:rsidRPr="00D05F1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sprawie przedmiotu zamówienia/udzielenia zamówienia.</w:t>
            </w:r>
          </w:p>
          <w:p w14:paraId="62847EF7" w14:textId="34673F81" w:rsidR="00491F32" w:rsidRPr="00D05F14" w:rsidRDefault="00491F32" w:rsidP="00491F3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73" w:type="dxa"/>
          </w:tcPr>
          <w:p w14:paraId="13F4DD5B" w14:textId="77777777" w:rsidR="00671306" w:rsidRPr="00D05F14" w:rsidRDefault="00671306" w:rsidP="000C60D3">
            <w:pPr>
              <w:tabs>
                <w:tab w:val="left" w:pos="2722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55783FD" w14:textId="77777777" w:rsidR="000C60D3" w:rsidRDefault="000C60D3" w:rsidP="00CC5F60">
      <w:pPr>
        <w:rPr>
          <w:rFonts w:ascii="Times New Roman" w:hAnsi="Times New Roman" w:cs="Times New Roman"/>
        </w:rPr>
      </w:pPr>
    </w:p>
    <w:p w14:paraId="3E4D5305" w14:textId="77777777" w:rsidR="000C60D3" w:rsidRPr="008571A5" w:rsidRDefault="000C60D3" w:rsidP="00CC5F60">
      <w:pPr>
        <w:rPr>
          <w:rFonts w:ascii="Times New Roman" w:hAnsi="Times New Roman" w:cs="Times New Roman"/>
        </w:rPr>
      </w:pPr>
    </w:p>
    <w:p w14:paraId="52ED7A95" w14:textId="54CAF00A" w:rsidR="00CC5F60" w:rsidRPr="00CC5F60" w:rsidRDefault="009D40A7" w:rsidP="009D40A7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CC5F60"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14:paraId="1DAF7F4F" w14:textId="3776C647" w:rsidR="008571A5" w:rsidRPr="000C60D3" w:rsidRDefault="00CC5F60" w:rsidP="000C60D3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5F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</w:t>
      </w:r>
      <w:r w:rsidR="009D40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C5B8F">
        <w:rPr>
          <w:rFonts w:ascii="Times New Roman" w:eastAsia="Times New Roman" w:hAnsi="Times New Roman" w:cs="Times New Roman"/>
          <w:sz w:val="16"/>
          <w:szCs w:val="16"/>
          <w:lang w:eastAsia="pl-PL"/>
        </w:rPr>
        <w:t>(p</w:t>
      </w:r>
      <w:r w:rsidR="00FD7BBC">
        <w:rPr>
          <w:rFonts w:ascii="Times New Roman" w:eastAsia="Times New Roman" w:hAnsi="Times New Roman" w:cs="Times New Roman"/>
          <w:sz w:val="16"/>
          <w:szCs w:val="16"/>
          <w:lang w:eastAsia="pl-PL"/>
        </w:rPr>
        <w:t>ieczęć i podpis Wykonawcy</w:t>
      </w:r>
      <w:r w:rsidR="00AC5B8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9D40A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</w:t>
      </w:r>
    </w:p>
    <w:sectPr w:rsidR="008571A5" w:rsidRPr="000C60D3" w:rsidSect="00CC2FF3">
      <w:headerReference w:type="default" r:id="rId7"/>
      <w:footerReference w:type="default" r:id="rId8"/>
      <w:pgSz w:w="11906" w:h="16838"/>
      <w:pgMar w:top="426" w:right="1417" w:bottom="56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0776" w14:textId="77777777" w:rsidR="00A97EFB" w:rsidRDefault="00A97EFB" w:rsidP="008B2AF6">
      <w:pPr>
        <w:spacing w:after="0" w:line="240" w:lineRule="auto"/>
      </w:pPr>
      <w:r>
        <w:separator/>
      </w:r>
    </w:p>
  </w:endnote>
  <w:endnote w:type="continuationSeparator" w:id="0">
    <w:p w14:paraId="759E17E3" w14:textId="77777777" w:rsidR="00A97EFB" w:rsidRDefault="00A97EFB" w:rsidP="008B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7C4C" w14:textId="77777777" w:rsidR="00132A53" w:rsidRPr="00191E92" w:rsidRDefault="006161B6">
    <w:pPr>
      <w:pStyle w:val="Stopka"/>
      <w:rPr>
        <w:sz w:val="20"/>
      </w:rPr>
    </w:pPr>
    <w:r>
      <w:tab/>
    </w:r>
    <w:r>
      <w:tab/>
    </w:r>
    <w:r w:rsidRPr="00191E92">
      <w:rPr>
        <w:sz w:val="20"/>
      </w:rPr>
      <w:t xml:space="preserve">Strona </w:t>
    </w:r>
    <w:r w:rsidRPr="00191E92">
      <w:rPr>
        <w:bCs/>
        <w:sz w:val="20"/>
      </w:rPr>
      <w:fldChar w:fldCharType="begin"/>
    </w:r>
    <w:r w:rsidRPr="00191E92">
      <w:rPr>
        <w:bCs/>
        <w:sz w:val="20"/>
      </w:rPr>
      <w:instrText>PAGE  \* Arabic  \* MERGEFORMAT</w:instrText>
    </w:r>
    <w:r w:rsidRPr="00191E92">
      <w:rPr>
        <w:bCs/>
        <w:sz w:val="20"/>
      </w:rPr>
      <w:fldChar w:fldCharType="separate"/>
    </w:r>
    <w:r w:rsidR="00596E78">
      <w:rPr>
        <w:bCs/>
        <w:noProof/>
        <w:sz w:val="20"/>
      </w:rPr>
      <w:t>1</w:t>
    </w:r>
    <w:r w:rsidRPr="00191E92">
      <w:rPr>
        <w:bCs/>
        <w:sz w:val="20"/>
      </w:rPr>
      <w:fldChar w:fldCharType="end"/>
    </w:r>
    <w:r w:rsidRPr="00191E92">
      <w:rPr>
        <w:sz w:val="20"/>
      </w:rPr>
      <w:t xml:space="preserve"> z </w:t>
    </w:r>
    <w:r w:rsidRPr="00191E92">
      <w:rPr>
        <w:bCs/>
        <w:sz w:val="20"/>
      </w:rPr>
      <w:fldChar w:fldCharType="begin"/>
    </w:r>
    <w:r w:rsidRPr="00191E92">
      <w:rPr>
        <w:bCs/>
        <w:sz w:val="20"/>
      </w:rPr>
      <w:instrText>NUMPAGES  \* Arabic  \* MERGEFORMAT</w:instrText>
    </w:r>
    <w:r w:rsidRPr="00191E92">
      <w:rPr>
        <w:bCs/>
        <w:sz w:val="20"/>
      </w:rPr>
      <w:fldChar w:fldCharType="separate"/>
    </w:r>
    <w:r w:rsidR="00596E78">
      <w:rPr>
        <w:bCs/>
        <w:noProof/>
        <w:sz w:val="20"/>
      </w:rPr>
      <w:t>2</w:t>
    </w:r>
    <w:r w:rsidRPr="00191E9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D619" w14:textId="77777777" w:rsidR="00A97EFB" w:rsidRDefault="00A97EFB" w:rsidP="008B2AF6">
      <w:pPr>
        <w:spacing w:after="0" w:line="240" w:lineRule="auto"/>
      </w:pPr>
      <w:r>
        <w:separator/>
      </w:r>
    </w:p>
  </w:footnote>
  <w:footnote w:type="continuationSeparator" w:id="0">
    <w:p w14:paraId="445B718B" w14:textId="77777777" w:rsidR="00A97EFB" w:rsidRDefault="00A97EFB" w:rsidP="008B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15CF" w14:textId="33E57EC7" w:rsidR="00132A53" w:rsidRDefault="00132A53" w:rsidP="00CC2F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11D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8F3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58FB"/>
    <w:multiLevelType w:val="hybridMultilevel"/>
    <w:tmpl w:val="36A4B78E"/>
    <w:lvl w:ilvl="0" w:tplc="7182231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1E42"/>
    <w:multiLevelType w:val="hybridMultilevel"/>
    <w:tmpl w:val="2250A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B610A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E5FB1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90D2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7BAF"/>
    <w:multiLevelType w:val="hybridMultilevel"/>
    <w:tmpl w:val="1A8A8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24028"/>
    <w:multiLevelType w:val="hybridMultilevel"/>
    <w:tmpl w:val="12EC2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5D1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B540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6AF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162E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7688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449A4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21D6B"/>
    <w:multiLevelType w:val="hybridMultilevel"/>
    <w:tmpl w:val="78585F8C"/>
    <w:lvl w:ilvl="0" w:tplc="36AE2694">
      <w:start w:val="1"/>
      <w:numFmt w:val="bullet"/>
      <w:lvlText w:val="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81515"/>
    <w:multiLevelType w:val="hybridMultilevel"/>
    <w:tmpl w:val="F2BC9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26659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1277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7BA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76AD4"/>
    <w:multiLevelType w:val="hybridMultilevel"/>
    <w:tmpl w:val="0616FE1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900D2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E251E"/>
    <w:multiLevelType w:val="hybridMultilevel"/>
    <w:tmpl w:val="375AF3C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525E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A0C0B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80B10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A480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F7E7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D173D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140D4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C102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41C41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F155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52BEE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9083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865B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41598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61189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16A37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27744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0092C"/>
    <w:multiLevelType w:val="hybridMultilevel"/>
    <w:tmpl w:val="3356E13A"/>
    <w:lvl w:ilvl="0" w:tplc="36AE2694">
      <w:start w:val="1"/>
      <w:numFmt w:val="bullet"/>
      <w:lvlText w:val="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41" w15:restartNumberingAfterBreak="0">
    <w:nsid w:val="7207345B"/>
    <w:multiLevelType w:val="hybridMultilevel"/>
    <w:tmpl w:val="8C3C6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B401D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C1506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92AB5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665AC"/>
    <w:multiLevelType w:val="hybridMultilevel"/>
    <w:tmpl w:val="F2BC99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464672">
    <w:abstractNumId w:val="40"/>
  </w:num>
  <w:num w:numId="2" w16cid:durableId="953902763">
    <w:abstractNumId w:val="15"/>
  </w:num>
  <w:num w:numId="3" w16cid:durableId="1245336505">
    <w:abstractNumId w:val="22"/>
  </w:num>
  <w:num w:numId="4" w16cid:durableId="156264112">
    <w:abstractNumId w:val="16"/>
  </w:num>
  <w:num w:numId="5" w16cid:durableId="854879580">
    <w:abstractNumId w:val="20"/>
  </w:num>
  <w:num w:numId="6" w16cid:durableId="2136631904">
    <w:abstractNumId w:val="3"/>
  </w:num>
  <w:num w:numId="7" w16cid:durableId="1365862308">
    <w:abstractNumId w:val="19"/>
  </w:num>
  <w:num w:numId="8" w16cid:durableId="114325330">
    <w:abstractNumId w:val="35"/>
  </w:num>
  <w:num w:numId="9" w16cid:durableId="1162744389">
    <w:abstractNumId w:val="23"/>
  </w:num>
  <w:num w:numId="10" w16cid:durableId="575165879">
    <w:abstractNumId w:val="44"/>
  </w:num>
  <w:num w:numId="11" w16cid:durableId="720597425">
    <w:abstractNumId w:val="28"/>
  </w:num>
  <w:num w:numId="12" w16cid:durableId="365984728">
    <w:abstractNumId w:val="11"/>
  </w:num>
  <w:num w:numId="13" w16cid:durableId="436293899">
    <w:abstractNumId w:val="25"/>
  </w:num>
  <w:num w:numId="14" w16cid:durableId="1046488290">
    <w:abstractNumId w:val="17"/>
  </w:num>
  <w:num w:numId="15" w16cid:durableId="261452859">
    <w:abstractNumId w:val="33"/>
  </w:num>
  <w:num w:numId="16" w16cid:durableId="790587248">
    <w:abstractNumId w:val="39"/>
  </w:num>
  <w:num w:numId="17" w16cid:durableId="1253004387">
    <w:abstractNumId w:val="32"/>
  </w:num>
  <w:num w:numId="18" w16cid:durableId="620694872">
    <w:abstractNumId w:val="0"/>
  </w:num>
  <w:num w:numId="19" w16cid:durableId="400718981">
    <w:abstractNumId w:val="36"/>
  </w:num>
  <w:num w:numId="20" w16cid:durableId="934829286">
    <w:abstractNumId w:val="45"/>
  </w:num>
  <w:num w:numId="21" w16cid:durableId="951211714">
    <w:abstractNumId w:val="21"/>
  </w:num>
  <w:num w:numId="22" w16cid:durableId="989677509">
    <w:abstractNumId w:val="1"/>
  </w:num>
  <w:num w:numId="23" w16cid:durableId="895556400">
    <w:abstractNumId w:val="18"/>
  </w:num>
  <w:num w:numId="24" w16cid:durableId="1766996071">
    <w:abstractNumId w:val="27"/>
  </w:num>
  <w:num w:numId="25" w16cid:durableId="1279531041">
    <w:abstractNumId w:val="43"/>
  </w:num>
  <w:num w:numId="26" w16cid:durableId="858274156">
    <w:abstractNumId w:val="10"/>
  </w:num>
  <w:num w:numId="27" w16cid:durableId="574358265">
    <w:abstractNumId w:val="24"/>
  </w:num>
  <w:num w:numId="28" w16cid:durableId="2001880667">
    <w:abstractNumId w:val="6"/>
  </w:num>
  <w:num w:numId="29" w16cid:durableId="1124691161">
    <w:abstractNumId w:val="29"/>
  </w:num>
  <w:num w:numId="30" w16cid:durableId="133375006">
    <w:abstractNumId w:val="30"/>
  </w:num>
  <w:num w:numId="31" w16cid:durableId="1314137394">
    <w:abstractNumId w:val="9"/>
  </w:num>
  <w:num w:numId="32" w16cid:durableId="1696271598">
    <w:abstractNumId w:val="5"/>
  </w:num>
  <w:num w:numId="33" w16cid:durableId="116142900">
    <w:abstractNumId w:val="2"/>
  </w:num>
  <w:num w:numId="34" w16cid:durableId="1642420771">
    <w:abstractNumId w:val="41"/>
  </w:num>
  <w:num w:numId="35" w16cid:durableId="1532454928">
    <w:abstractNumId w:val="7"/>
  </w:num>
  <w:num w:numId="36" w16cid:durableId="1179929174">
    <w:abstractNumId w:val="8"/>
  </w:num>
  <w:num w:numId="37" w16cid:durableId="1715423623">
    <w:abstractNumId w:val="13"/>
  </w:num>
  <w:num w:numId="38" w16cid:durableId="1404790320">
    <w:abstractNumId w:val="42"/>
  </w:num>
  <w:num w:numId="39" w16cid:durableId="1439908978">
    <w:abstractNumId w:val="37"/>
  </w:num>
  <w:num w:numId="40" w16cid:durableId="676731261">
    <w:abstractNumId w:val="26"/>
  </w:num>
  <w:num w:numId="41" w16cid:durableId="305479684">
    <w:abstractNumId w:val="31"/>
  </w:num>
  <w:num w:numId="42" w16cid:durableId="1607618156">
    <w:abstractNumId w:val="14"/>
  </w:num>
  <w:num w:numId="43" w16cid:durableId="162939863">
    <w:abstractNumId w:val="4"/>
  </w:num>
  <w:num w:numId="44" w16cid:durableId="437144375">
    <w:abstractNumId w:val="38"/>
  </w:num>
  <w:num w:numId="45" w16cid:durableId="1059473066">
    <w:abstractNumId w:val="12"/>
  </w:num>
  <w:num w:numId="46" w16cid:durableId="18710707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3C"/>
    <w:rsid w:val="00033F09"/>
    <w:rsid w:val="00042F42"/>
    <w:rsid w:val="000C1A29"/>
    <w:rsid w:val="000C60D3"/>
    <w:rsid w:val="00132A53"/>
    <w:rsid w:val="00132BA4"/>
    <w:rsid w:val="00133ABB"/>
    <w:rsid w:val="001772A9"/>
    <w:rsid w:val="00192250"/>
    <w:rsid w:val="0024257C"/>
    <w:rsid w:val="00266D56"/>
    <w:rsid w:val="002C79C5"/>
    <w:rsid w:val="002D200B"/>
    <w:rsid w:val="002E57FC"/>
    <w:rsid w:val="00364C20"/>
    <w:rsid w:val="00370757"/>
    <w:rsid w:val="003B06A0"/>
    <w:rsid w:val="003F1919"/>
    <w:rsid w:val="004036E6"/>
    <w:rsid w:val="0044254E"/>
    <w:rsid w:val="0045750D"/>
    <w:rsid w:val="00485167"/>
    <w:rsid w:val="00491F32"/>
    <w:rsid w:val="00496B32"/>
    <w:rsid w:val="004A3C31"/>
    <w:rsid w:val="004B40FA"/>
    <w:rsid w:val="004D0FE0"/>
    <w:rsid w:val="004F2CB4"/>
    <w:rsid w:val="004F2E37"/>
    <w:rsid w:val="00533E79"/>
    <w:rsid w:val="0055087D"/>
    <w:rsid w:val="00565290"/>
    <w:rsid w:val="00594677"/>
    <w:rsid w:val="00596E78"/>
    <w:rsid w:val="005E3370"/>
    <w:rsid w:val="005E569E"/>
    <w:rsid w:val="006161B6"/>
    <w:rsid w:val="00634816"/>
    <w:rsid w:val="00671306"/>
    <w:rsid w:val="006E233B"/>
    <w:rsid w:val="00703A58"/>
    <w:rsid w:val="00713F28"/>
    <w:rsid w:val="00722D95"/>
    <w:rsid w:val="007653E8"/>
    <w:rsid w:val="007914D3"/>
    <w:rsid w:val="00820B9B"/>
    <w:rsid w:val="008421C1"/>
    <w:rsid w:val="00850F32"/>
    <w:rsid w:val="008518F4"/>
    <w:rsid w:val="008571A5"/>
    <w:rsid w:val="0088436F"/>
    <w:rsid w:val="008B2AF6"/>
    <w:rsid w:val="008C2E4B"/>
    <w:rsid w:val="009153FA"/>
    <w:rsid w:val="009369C2"/>
    <w:rsid w:val="00960935"/>
    <w:rsid w:val="00972BD9"/>
    <w:rsid w:val="00976892"/>
    <w:rsid w:val="009963C6"/>
    <w:rsid w:val="009C49E8"/>
    <w:rsid w:val="009C5DEE"/>
    <w:rsid w:val="009D40A7"/>
    <w:rsid w:val="009F676A"/>
    <w:rsid w:val="00A05849"/>
    <w:rsid w:val="00A507F3"/>
    <w:rsid w:val="00A973B1"/>
    <w:rsid w:val="00A97EFB"/>
    <w:rsid w:val="00AA3213"/>
    <w:rsid w:val="00AC5B8F"/>
    <w:rsid w:val="00B3283C"/>
    <w:rsid w:val="00B41A84"/>
    <w:rsid w:val="00B57492"/>
    <w:rsid w:val="00B6683D"/>
    <w:rsid w:val="00C734ED"/>
    <w:rsid w:val="00C97B69"/>
    <w:rsid w:val="00CC2FF3"/>
    <w:rsid w:val="00CC5F60"/>
    <w:rsid w:val="00D05F14"/>
    <w:rsid w:val="00D2470D"/>
    <w:rsid w:val="00D3140F"/>
    <w:rsid w:val="00D31577"/>
    <w:rsid w:val="00DA10D8"/>
    <w:rsid w:val="00E1431D"/>
    <w:rsid w:val="00E34B40"/>
    <w:rsid w:val="00ED4EBA"/>
    <w:rsid w:val="00F0169E"/>
    <w:rsid w:val="00F367F3"/>
    <w:rsid w:val="00F94BB2"/>
    <w:rsid w:val="00FA0D46"/>
    <w:rsid w:val="00FB698E"/>
    <w:rsid w:val="00FC000B"/>
    <w:rsid w:val="00FC21A8"/>
    <w:rsid w:val="00FD0F37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BF3A"/>
  <w15:chartTrackingRefBased/>
  <w15:docId w15:val="{C7CA778B-E891-4C7A-89A4-B7387A7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AF6"/>
  </w:style>
  <w:style w:type="paragraph" w:styleId="Stopka">
    <w:name w:val="footer"/>
    <w:basedOn w:val="Normalny"/>
    <w:link w:val="StopkaZnak"/>
    <w:uiPriority w:val="99"/>
    <w:unhideWhenUsed/>
    <w:rsid w:val="008B2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AF6"/>
  </w:style>
  <w:style w:type="table" w:styleId="Tabela-Siatka">
    <w:name w:val="Table Grid"/>
    <w:basedOn w:val="Standardowy"/>
    <w:uiPriority w:val="39"/>
    <w:rsid w:val="00CC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73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F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F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WojKry</dc:creator>
  <cp:keywords/>
  <dc:description/>
  <cp:lastModifiedBy>PSSE Gniezno - Marcin Wojtkowiak</cp:lastModifiedBy>
  <cp:revision>17</cp:revision>
  <cp:lastPrinted>2022-03-02T08:39:00Z</cp:lastPrinted>
  <dcterms:created xsi:type="dcterms:W3CDTF">2022-03-02T08:41:00Z</dcterms:created>
  <dcterms:modified xsi:type="dcterms:W3CDTF">2023-12-06T11:05:00Z</dcterms:modified>
</cp:coreProperties>
</file>