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7240F080" w:rsidR="008B2AF6" w:rsidRPr="0088436F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8436F">
        <w:rPr>
          <w:rFonts w:ascii="Times New Roman" w:eastAsia="Times New Roman" w:hAnsi="Times New Roman" w:cs="Times New Roman"/>
          <w:lang w:eastAsia="pl-PL"/>
        </w:rPr>
        <w:t>Załącznik nr 15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C8B8A8" w14:textId="77777777" w:rsidR="00491F32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2CE43A38" w14:textId="1BD67EBC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</w:t>
      </w:r>
    </w:p>
    <w:p w14:paraId="216D4DD5" w14:textId="7C530E31" w:rsidR="00634816" w:rsidRDefault="00C97B69" w:rsidP="00491F32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D846CEA" w14:textId="77777777" w:rsidR="00491F32" w:rsidRPr="004B40FA" w:rsidRDefault="00491F32" w:rsidP="0063481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6417"/>
      </w:tblGrid>
      <w:tr w:rsidR="00DA10D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Default="00820B9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2510DB" w14:textId="2A1E1C4F" w:rsidR="00FC000B" w:rsidRPr="00FC000B" w:rsidRDefault="00FC000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C000B">
              <w:rPr>
                <w:rFonts w:ascii="Times New Roman" w:eastAsia="Times New Roman" w:hAnsi="Times New Roman" w:cs="Times New Roman"/>
                <w:lang w:eastAsia="pl-PL"/>
              </w:rPr>
              <w:t>Zakup i dostawa odczynników, podłoży mikrobiologicznych, materiałów pomocniczych oraz dzierżawa sprzętów potrzebnych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FC000B">
              <w:rPr>
                <w:rFonts w:ascii="Times New Roman" w:eastAsia="Times New Roman" w:hAnsi="Times New Roman" w:cs="Times New Roman"/>
                <w:lang w:eastAsia="pl-PL"/>
              </w:rPr>
              <w:t>do wykonania badań laboratoryjnych w roku 2024 z podziałem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C000B">
              <w:rPr>
                <w:rFonts w:ascii="Times New Roman" w:eastAsia="Times New Roman" w:hAnsi="Times New Roman" w:cs="Times New Roman"/>
                <w:lang w:eastAsia="pl-PL"/>
              </w:rPr>
              <w:t>na 12 części (w przewidywalnych ilościach oraz wymogach szczegółowo określonych w formularzach oferty cenowej – załączniki od 1 do 12).</w:t>
            </w:r>
          </w:p>
          <w:p w14:paraId="6C046CA2" w14:textId="77777777" w:rsidR="00FC000B" w:rsidRPr="00FC000B" w:rsidRDefault="00FC000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C88335" w14:textId="77777777" w:rsidR="00FC000B" w:rsidRPr="00FC000B" w:rsidRDefault="00FC000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C000B">
              <w:rPr>
                <w:rFonts w:ascii="Times New Roman" w:eastAsia="Times New Roman" w:hAnsi="Times New Roman" w:cs="Times New Roman"/>
                <w:lang w:eastAsia="pl-PL"/>
              </w:rPr>
              <w:t>Zamawiający dopuszcza składanie ofert częściowych.</w:t>
            </w:r>
          </w:p>
          <w:p w14:paraId="275E4193" w14:textId="77777777" w:rsidR="00FC000B" w:rsidRPr="00FC000B" w:rsidRDefault="00FC000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C000B">
              <w:rPr>
                <w:rFonts w:ascii="Times New Roman" w:eastAsia="Times New Roman" w:hAnsi="Times New Roman" w:cs="Times New Roman"/>
                <w:lang w:eastAsia="pl-PL"/>
              </w:rPr>
              <w:t>Możliwe jest złożenie oferty na jedną część, kilka części lub</w:t>
            </w:r>
          </w:p>
          <w:p w14:paraId="45020292" w14:textId="77777777" w:rsidR="00FC000B" w:rsidRDefault="00FC000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C000B">
              <w:rPr>
                <w:rFonts w:ascii="Times New Roman" w:eastAsia="Times New Roman" w:hAnsi="Times New Roman" w:cs="Times New Roman"/>
                <w:lang w:eastAsia="pl-PL"/>
              </w:rPr>
              <w:t>na wszystkie części zamówienia.</w:t>
            </w:r>
          </w:p>
          <w:p w14:paraId="7DCA2CA1" w14:textId="66067C84" w:rsidR="00FC000B" w:rsidRPr="00CC2FF3" w:rsidRDefault="00FC000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Default="0055087D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5D2AB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C97B69" w:rsidRPr="00D05F14" w:rsidRDefault="00AC5B8F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153FA" w:rsidRPr="00D05F14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339BE0AF" w14:textId="77777777" w:rsidR="005E569E" w:rsidRPr="00133ABB" w:rsidRDefault="00C97B69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="005E569E"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(Wykonawca wypełnia odpowiednio dla części,</w:t>
            </w:r>
          </w:p>
          <w:p w14:paraId="4AD0DA75" w14:textId="77777777" w:rsidR="005E569E" w:rsidRPr="00133ABB" w:rsidRDefault="005E569E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które składa ofertę,</w:t>
            </w:r>
          </w:p>
          <w:p w14:paraId="4CF54F84" w14:textId="0CB9B13B" w:rsidR="009153FA" w:rsidRPr="00D05F14" w:rsidRDefault="005E569E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 części nie objętych ofertą pozostawić niewypełnione)</w:t>
            </w:r>
          </w:p>
        </w:tc>
        <w:tc>
          <w:tcPr>
            <w:tcW w:w="6373" w:type="dxa"/>
          </w:tcPr>
          <w:p w14:paraId="1057ED46" w14:textId="77777777" w:rsidR="00820B9B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32207D2" w14:textId="0A985094" w:rsidR="00491F32" w:rsidRDefault="008421C1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 ZGODNIE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 ZAPYTANIEM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OFERTOWYM</w:t>
            </w:r>
          </w:p>
          <w:p w14:paraId="520470D9" w14:textId="77777777" w:rsidR="008421C1" w:rsidRDefault="008421C1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76F618F" w14:textId="25CBD46C" w:rsidR="00594677" w:rsidRDefault="00594677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Testy biologiczne</w:t>
            </w:r>
          </w:p>
          <w:p w14:paraId="348688E1" w14:textId="0D34595B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283DF948" w14:textId="7CCCA2B2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6C90F4F4" w14:textId="77777777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0121E84" w14:textId="485F5BAC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2297AC2" w14:textId="71DD9A00" w:rsidR="00594677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6D9AA7E0" w14:textId="612734A2" w:rsidR="00594677" w:rsidRDefault="00594677" w:rsidP="00594677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A3688B" w14:textId="755E4711" w:rsidR="00594677" w:rsidRDefault="00594677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Wymazówki</w:t>
            </w:r>
          </w:p>
          <w:p w14:paraId="51EE3EE3" w14:textId="575AA898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54D20963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8BF090A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3CA7196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8748719" w14:textId="77777777" w:rsidR="00042F42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716F7482" w14:textId="52ECF108" w:rsidR="000C1A29" w:rsidRPr="003D6F58" w:rsidRDefault="000C1A29" w:rsidP="00042F42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AD2D72" w14:textId="77777777" w:rsidR="00820B9B" w:rsidRDefault="00820B9B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4AD939C" w14:textId="77777777" w:rsidR="00820B9B" w:rsidRDefault="00594677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Część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Podłoża, zestawy diagnostyczne,</w:t>
            </w:r>
          </w:p>
          <w:p w14:paraId="5ACA8122" w14:textId="77777777" w:rsidR="00820B9B" w:rsidRDefault="0055087D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materiały pomocnicze oraz dzierżawa sprzętu</w:t>
            </w:r>
            <w:r w:rsidR="00820B9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potrzebnego</w:t>
            </w:r>
          </w:p>
          <w:p w14:paraId="426698D8" w14:textId="05BDBB63" w:rsidR="00594677" w:rsidRDefault="00820B9B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 wykonywania badań</w:t>
            </w:r>
          </w:p>
          <w:p w14:paraId="75027E8B" w14:textId="6B12A07C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66E7910D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CB4950F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6C74B86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7CD1509" w14:textId="77777777" w:rsidR="00594677" w:rsidRDefault="00042F42" w:rsidP="001772A9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02F3261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AC6CB4" w14:textId="04A6D55A" w:rsidR="0055087D" w:rsidRDefault="0055087D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4 – Pakiet 4 – Krążki z antybiotykami/ podłoża mikrobiologiczne</w:t>
            </w:r>
          </w:p>
          <w:p w14:paraId="5AD341CE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59064F5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F7E0523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6097EC8D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F5AB916" w14:textId="77777777" w:rsidR="0055087D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0FBFE3BE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90AEF7" w14:textId="278ADCC8" w:rsidR="0055087D" w:rsidRDefault="0055087D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5 – Pakiet 5 – Surowice Salmonella</w:t>
            </w:r>
          </w:p>
          <w:p w14:paraId="7C950EE2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D68F1D4" w14:textId="77777777" w:rsidR="0055087D" w:rsidRPr="003D6F58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E124A6D" w14:textId="77777777" w:rsidR="0055087D" w:rsidRPr="003D6F58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5EBE0D8A" w14:textId="77777777" w:rsidR="0055087D" w:rsidRPr="003D6F58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C1A4E16" w14:textId="77777777" w:rsidR="0055087D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04E810E0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DC1573" w14:textId="1ACB97B3" w:rsidR="0055087D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6 – Pakiet 6 – Lateksy</w:t>
            </w:r>
          </w:p>
          <w:p w14:paraId="772FBFD4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DDF2D29" w14:textId="77777777" w:rsidR="0055087D" w:rsidRPr="003D6F58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75D4758D" w14:textId="77777777" w:rsidR="0055087D" w:rsidRPr="003D6F58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2AEA592" w14:textId="77777777" w:rsidR="0055087D" w:rsidRPr="003D6F58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112BBEA" w14:textId="77777777" w:rsidR="0055087D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286B043B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8E0A73" w14:textId="0DD7AEA9" w:rsidR="0055087D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Testy lateksowe</w:t>
            </w:r>
          </w:p>
          <w:p w14:paraId="6033AE66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39B669FA" w14:textId="77777777" w:rsidR="0055087D" w:rsidRPr="003D6F58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260C7D61" w14:textId="77777777" w:rsidR="0055087D" w:rsidRPr="003D6F58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4832B8BF" w14:textId="77777777" w:rsidR="0055087D" w:rsidRPr="003D6F58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CE64E4D" w14:textId="77777777" w:rsidR="0055087D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67437BC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8AE438" w14:textId="512C33BF" w:rsidR="0055087D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Podłoża specjalistyczne</w:t>
            </w:r>
          </w:p>
          <w:p w14:paraId="0261DF50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FC09E8E" w14:textId="77777777" w:rsidR="0055087D" w:rsidRPr="003D6F58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B8FAB05" w14:textId="77777777" w:rsidR="0055087D" w:rsidRPr="003D6F58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1A0ABEA" w14:textId="77777777" w:rsidR="0055087D" w:rsidRPr="003D6F58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BF02CB0" w14:textId="77777777" w:rsidR="0055087D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36D61D4B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2E8928" w14:textId="11A39DD6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Wzorce pehametryczne, odczynniki chemiczne cz</w:t>
            </w:r>
            <w:r w:rsidR="00820B9B">
              <w:rPr>
                <w:rFonts w:ascii="Times New Roman" w:eastAsia="Times New Roman" w:hAnsi="Times New Roman" w:cs="Times New Roman"/>
                <w:b/>
                <w:lang w:eastAsia="pl-PL"/>
              </w:rPr>
              <w:t>ęść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 </w:t>
            </w:r>
          </w:p>
          <w:p w14:paraId="4750A53D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BDFE99A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811ADFB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394C6BE6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43D417BE" w14:textId="77777777" w:rsidR="0055087D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7037A74D" w14:textId="77777777" w:rsidR="00C734ED" w:rsidRDefault="00C734E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AB4BAD" w14:textId="2F79D6F1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Odczynniki chemiczne cz</w:t>
            </w:r>
            <w:r w:rsidR="00820B9B">
              <w:rPr>
                <w:rFonts w:ascii="Times New Roman" w:eastAsia="Times New Roman" w:hAnsi="Times New Roman" w:cs="Times New Roman"/>
                <w:b/>
                <w:lang w:eastAsia="pl-PL"/>
              </w:rPr>
              <w:t>ęść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2</w:t>
            </w:r>
          </w:p>
          <w:p w14:paraId="01832576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1F40CBDA" w14:textId="77777777" w:rsidR="0055087D" w:rsidRPr="003D6F58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3D93594" w14:textId="77777777" w:rsidR="0055087D" w:rsidRPr="003D6F58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0EE92368" w14:textId="77777777" w:rsidR="0055087D" w:rsidRPr="003D6F58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1000431" w14:textId="77777777" w:rsidR="0055087D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4818CCA2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6F4CA6" w14:textId="2C57C561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Organizmy testowe</w:t>
            </w:r>
          </w:p>
          <w:p w14:paraId="1ADC686E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149EFBA3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2284E1E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4F49ADB0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8991C24" w14:textId="77777777" w:rsidR="0055087D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2407639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41FA1" w14:textId="17DC3302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Testy do oznaczania toksyn</w:t>
            </w:r>
          </w:p>
          <w:p w14:paraId="0F3E42CD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629567BF" w14:textId="77777777" w:rsidR="0055087D" w:rsidRPr="003D6F58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8B9E9D9" w14:textId="77777777" w:rsidR="0055087D" w:rsidRPr="003D6F58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2F4CED0B" w14:textId="77777777" w:rsidR="0055087D" w:rsidRPr="003D6F58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52E9637" w14:textId="77777777" w:rsidR="0055087D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4874CEED" w14:textId="45908125" w:rsidR="0055087D" w:rsidRPr="001772A9" w:rsidRDefault="0055087D" w:rsidP="00FB698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60630918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6AFF9F" w14:textId="221A2751" w:rsidR="005E3370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że zgodnie z załączonym pełnomocnictwem Pełnomocnikiem do reprezentowania nas w postępowaniu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57B1439F" w14:textId="77777777" w:rsidR="001772A9" w:rsidRDefault="001772A9" w:rsidP="005E3370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2DF518" w14:textId="77777777" w:rsidR="001772A9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A4C4CA2" w14:textId="5C96DF1D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(Wypełniają jedynie przedsiębiorcy składający wspólną ofertę lub wykonawcy,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którzy w powyższym zakresie ustanowili pełnomocni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c</w:t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two)</w:t>
            </w:r>
          </w:p>
          <w:p w14:paraId="5119636D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1BA7C60E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F016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przygotowania oferty, zapoznaliśmy się z zapytaniem ofertowym, jego modyfikacjami, jeśli takie były i uznajemy się za związanych określonymi w nim postanowieniami i zasadami.</w:t>
            </w:r>
          </w:p>
          <w:p w14:paraId="137AB40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6956820E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E5ACA2E" w14:textId="45F1A4AC" w:rsidR="004A3C3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niniejszą ofertą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określonych w zapytaniu ofertowym.</w:t>
            </w:r>
          </w:p>
          <w:p w14:paraId="5F0898D5" w14:textId="77777777" w:rsidR="004A3C3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16D511" w14:textId="582E8BDC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że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czujemy się związani ofertą 30 dni od dnia upływu terminu składania ofert.</w:t>
            </w:r>
          </w:p>
          <w:p w14:paraId="567AAB9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74C71CB" w14:textId="2AB65223" w:rsidR="00C734ED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C31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zamówienie w części ……………………... dot. .……………………….. (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wpisać zakres)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zamierzamy powierzyć podwykonawcom:…...…………………………………………..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(wpisać nazwę i adres podwykonawcy)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 Zamówienie zrealizujemy siłami własnymi.</w:t>
            </w:r>
            <w:r w:rsidRPr="004A3C3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</w:p>
          <w:p w14:paraId="60CE5797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D7AF2CA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0C11F0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24A2ADBC" w14:textId="77777777" w:rsidR="00B41A84" w:rsidRDefault="00B41A84" w:rsidP="001772A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75B522" w14:textId="2431C6C1" w:rsidR="004D0FE0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FE34BEE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4D0FE0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D0FE0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1D2308D6" w14:textId="77777777" w:rsidR="00C734ED" w:rsidRDefault="00C734ED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60935" w:rsidRPr="003D6F58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0186BE19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</w:t>
            </w:r>
          </w:p>
          <w:p w14:paraId="29D8DE4D" w14:textId="2937793C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60935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4CE38A9C" w14:textId="77777777" w:rsidR="00C734ED" w:rsidRDefault="00C734ED" w:rsidP="00D3140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C43678" w14:textId="77777777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102CEA74" w14:textId="0CABAFB7" w:rsidR="00D3140F" w:rsidRDefault="00D3140F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__________________________</w:t>
            </w:r>
          </w:p>
          <w:p w14:paraId="5623BCD6" w14:textId="44B56203" w:rsidR="001772A9" w:rsidRPr="004D0FE0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48E48FF" w14:textId="79D80504" w:rsidR="004D0FE0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55AF2705" w14:textId="10F30C25" w:rsidR="00B41A84" w:rsidRPr="00B41A84" w:rsidRDefault="00960935" w:rsidP="00B41A84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</w:tc>
      </w:tr>
      <w:tr w:rsidR="00671306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6246DE94" w14:textId="77777777" w:rsidR="000C60D3" w:rsidRDefault="000C60D3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A19CA5" w14:textId="62A15500" w:rsidR="00D3140F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3140F"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2DCC1FC9" w14:textId="251DEE19" w:rsidR="00491F32" w:rsidRDefault="00491F32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00E6A33A" w:rsidR="00491F32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podpisywania umowy są:</w:t>
            </w:r>
          </w:p>
          <w:p w14:paraId="0A987280" w14:textId="02C4F84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0BBE5EC6" w14:textId="40D9DF04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1189A666" w14:textId="277A487A" w:rsidR="00D3140F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D314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(imię, nazwisko, pełniona funkcja/stanowisko) </w:t>
            </w:r>
          </w:p>
          <w:p w14:paraId="76CBB606" w14:textId="77777777" w:rsidR="00C734ED" w:rsidRDefault="00C734ED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  <w:p w14:paraId="39CAFDA1" w14:textId="5F62A306" w:rsidR="00C734ED" w:rsidRDefault="00C734ED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zamówienia należy składać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na adres e-mail: ……...………………………………………………...</w:t>
            </w:r>
          </w:p>
          <w:p w14:paraId="46F853C1" w14:textId="77777777" w:rsidR="00C734ED" w:rsidRDefault="00C734ED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4C612B91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782BDFF1" w14:textId="53D5BE17" w:rsidR="000C60D3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</w:tc>
      </w:tr>
      <w:tr w:rsidR="00671306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671306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13F4DD5B" w14:textId="77777777" w:rsidR="00671306" w:rsidRPr="00D05F14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5783FD" w14:textId="77777777" w:rsidR="000C60D3" w:rsidRDefault="000C60D3" w:rsidP="00CC5F60">
      <w:pPr>
        <w:rPr>
          <w:rFonts w:ascii="Times New Roman" w:hAnsi="Times New Roman" w:cs="Times New Roman"/>
        </w:rPr>
      </w:pPr>
    </w:p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0776" w14:textId="77777777" w:rsidR="00A97EFB" w:rsidRDefault="00A97EFB" w:rsidP="008B2AF6">
      <w:pPr>
        <w:spacing w:after="0" w:line="240" w:lineRule="auto"/>
      </w:pPr>
      <w:r>
        <w:separator/>
      </w:r>
    </w:p>
  </w:endnote>
  <w:endnote w:type="continuationSeparator" w:id="0">
    <w:p w14:paraId="759E17E3" w14:textId="77777777" w:rsidR="00A97EFB" w:rsidRDefault="00A97EF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D619" w14:textId="77777777" w:rsidR="00A97EFB" w:rsidRDefault="00A97EFB" w:rsidP="008B2AF6">
      <w:pPr>
        <w:spacing w:after="0" w:line="240" w:lineRule="auto"/>
      </w:pPr>
      <w:r>
        <w:separator/>
      </w:r>
    </w:p>
  </w:footnote>
  <w:footnote w:type="continuationSeparator" w:id="0">
    <w:p w14:paraId="445B718B" w14:textId="77777777" w:rsidR="00A97EFB" w:rsidRDefault="00A97EF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1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0"/>
  </w:num>
  <w:num w:numId="2" w16cid:durableId="953902763">
    <w:abstractNumId w:val="15"/>
  </w:num>
  <w:num w:numId="3" w16cid:durableId="1245336505">
    <w:abstractNumId w:val="22"/>
  </w:num>
  <w:num w:numId="4" w16cid:durableId="156264112">
    <w:abstractNumId w:val="16"/>
  </w:num>
  <w:num w:numId="5" w16cid:durableId="854879580">
    <w:abstractNumId w:val="20"/>
  </w:num>
  <w:num w:numId="6" w16cid:durableId="2136631904">
    <w:abstractNumId w:val="3"/>
  </w:num>
  <w:num w:numId="7" w16cid:durableId="1365862308">
    <w:abstractNumId w:val="19"/>
  </w:num>
  <w:num w:numId="8" w16cid:durableId="114325330">
    <w:abstractNumId w:val="35"/>
  </w:num>
  <w:num w:numId="9" w16cid:durableId="1162744389">
    <w:abstractNumId w:val="23"/>
  </w:num>
  <w:num w:numId="10" w16cid:durableId="575165879">
    <w:abstractNumId w:val="44"/>
  </w:num>
  <w:num w:numId="11" w16cid:durableId="720597425">
    <w:abstractNumId w:val="28"/>
  </w:num>
  <w:num w:numId="12" w16cid:durableId="365984728">
    <w:abstractNumId w:val="11"/>
  </w:num>
  <w:num w:numId="13" w16cid:durableId="436293899">
    <w:abstractNumId w:val="25"/>
  </w:num>
  <w:num w:numId="14" w16cid:durableId="1046488290">
    <w:abstractNumId w:val="17"/>
  </w:num>
  <w:num w:numId="15" w16cid:durableId="261452859">
    <w:abstractNumId w:val="33"/>
  </w:num>
  <w:num w:numId="16" w16cid:durableId="790587248">
    <w:abstractNumId w:val="39"/>
  </w:num>
  <w:num w:numId="17" w16cid:durableId="1253004387">
    <w:abstractNumId w:val="32"/>
  </w:num>
  <w:num w:numId="18" w16cid:durableId="620694872">
    <w:abstractNumId w:val="0"/>
  </w:num>
  <w:num w:numId="19" w16cid:durableId="400718981">
    <w:abstractNumId w:val="36"/>
  </w:num>
  <w:num w:numId="20" w16cid:durableId="934829286">
    <w:abstractNumId w:val="45"/>
  </w:num>
  <w:num w:numId="21" w16cid:durableId="951211714">
    <w:abstractNumId w:val="21"/>
  </w:num>
  <w:num w:numId="22" w16cid:durableId="989677509">
    <w:abstractNumId w:val="1"/>
  </w:num>
  <w:num w:numId="23" w16cid:durableId="895556400">
    <w:abstractNumId w:val="18"/>
  </w:num>
  <w:num w:numId="24" w16cid:durableId="1766996071">
    <w:abstractNumId w:val="27"/>
  </w:num>
  <w:num w:numId="25" w16cid:durableId="1279531041">
    <w:abstractNumId w:val="43"/>
  </w:num>
  <w:num w:numId="26" w16cid:durableId="858274156">
    <w:abstractNumId w:val="10"/>
  </w:num>
  <w:num w:numId="27" w16cid:durableId="574358265">
    <w:abstractNumId w:val="24"/>
  </w:num>
  <w:num w:numId="28" w16cid:durableId="2001880667">
    <w:abstractNumId w:val="6"/>
  </w:num>
  <w:num w:numId="29" w16cid:durableId="1124691161">
    <w:abstractNumId w:val="29"/>
  </w:num>
  <w:num w:numId="30" w16cid:durableId="133375006">
    <w:abstractNumId w:val="30"/>
  </w:num>
  <w:num w:numId="31" w16cid:durableId="1314137394">
    <w:abstractNumId w:val="9"/>
  </w:num>
  <w:num w:numId="32" w16cid:durableId="1696271598">
    <w:abstractNumId w:val="5"/>
  </w:num>
  <w:num w:numId="33" w16cid:durableId="116142900">
    <w:abstractNumId w:val="2"/>
  </w:num>
  <w:num w:numId="34" w16cid:durableId="1642420771">
    <w:abstractNumId w:val="41"/>
  </w:num>
  <w:num w:numId="35" w16cid:durableId="1532454928">
    <w:abstractNumId w:val="7"/>
  </w:num>
  <w:num w:numId="36" w16cid:durableId="1179929174">
    <w:abstractNumId w:val="8"/>
  </w:num>
  <w:num w:numId="37" w16cid:durableId="1715423623">
    <w:abstractNumId w:val="13"/>
  </w:num>
  <w:num w:numId="38" w16cid:durableId="1404790320">
    <w:abstractNumId w:val="42"/>
  </w:num>
  <w:num w:numId="39" w16cid:durableId="1439908978">
    <w:abstractNumId w:val="37"/>
  </w:num>
  <w:num w:numId="40" w16cid:durableId="676731261">
    <w:abstractNumId w:val="26"/>
  </w:num>
  <w:num w:numId="41" w16cid:durableId="305479684">
    <w:abstractNumId w:val="31"/>
  </w:num>
  <w:num w:numId="42" w16cid:durableId="1607618156">
    <w:abstractNumId w:val="14"/>
  </w:num>
  <w:num w:numId="43" w16cid:durableId="162939863">
    <w:abstractNumId w:val="4"/>
  </w:num>
  <w:num w:numId="44" w16cid:durableId="437144375">
    <w:abstractNumId w:val="38"/>
  </w:num>
  <w:num w:numId="45" w16cid:durableId="1059473066">
    <w:abstractNumId w:val="12"/>
  </w:num>
  <w:num w:numId="46" w16cid:durableId="18710707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132A53"/>
    <w:rsid w:val="00132BA4"/>
    <w:rsid w:val="00133ABB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5087D"/>
    <w:rsid w:val="00565290"/>
    <w:rsid w:val="00594677"/>
    <w:rsid w:val="00596E78"/>
    <w:rsid w:val="005E3370"/>
    <w:rsid w:val="005E569E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820B9B"/>
    <w:rsid w:val="008421C1"/>
    <w:rsid w:val="00850F32"/>
    <w:rsid w:val="008518F4"/>
    <w:rsid w:val="008571A5"/>
    <w:rsid w:val="0088436F"/>
    <w:rsid w:val="008B2AF6"/>
    <w:rsid w:val="008C2E4B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973B1"/>
    <w:rsid w:val="00A97EFB"/>
    <w:rsid w:val="00AA3213"/>
    <w:rsid w:val="00AC5B8F"/>
    <w:rsid w:val="00B3283C"/>
    <w:rsid w:val="00B41A84"/>
    <w:rsid w:val="00B57492"/>
    <w:rsid w:val="00B6683D"/>
    <w:rsid w:val="00C734ED"/>
    <w:rsid w:val="00C97B6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4EBA"/>
    <w:rsid w:val="00F0169E"/>
    <w:rsid w:val="00F367F3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17</cp:revision>
  <cp:lastPrinted>2022-03-02T08:39:00Z</cp:lastPrinted>
  <dcterms:created xsi:type="dcterms:W3CDTF">2022-03-02T08:41:00Z</dcterms:created>
  <dcterms:modified xsi:type="dcterms:W3CDTF">2023-12-06T11:05:00Z</dcterms:modified>
</cp:coreProperties>
</file>