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5A7D3" w14:textId="396E1A84" w:rsidR="00DC6496" w:rsidRDefault="009A4019" w:rsidP="00DC6496">
      <w:r>
        <w:rPr>
          <w:b/>
          <w:bCs/>
        </w:rPr>
        <w:t>30</w:t>
      </w:r>
      <w:r w:rsidR="00DC6496">
        <w:rPr>
          <w:b/>
          <w:bCs/>
        </w:rPr>
        <w:t xml:space="preserve"> </w:t>
      </w:r>
      <w:r w:rsidR="00DC6496" w:rsidRPr="00E2697C">
        <w:rPr>
          <w:b/>
          <w:bCs/>
        </w:rPr>
        <w:t>października 202</w:t>
      </w:r>
      <w:r>
        <w:rPr>
          <w:b/>
          <w:bCs/>
        </w:rPr>
        <w:t>5</w:t>
      </w:r>
      <w:r w:rsidR="00DC6496" w:rsidRPr="00E2697C">
        <w:rPr>
          <w:b/>
          <w:bCs/>
        </w:rPr>
        <w:t xml:space="preserve"> /</w:t>
      </w:r>
      <w:r>
        <w:rPr>
          <w:b/>
          <w:bCs/>
        </w:rPr>
        <w:t>czwartek</w:t>
      </w:r>
      <w:r w:rsidR="00DC6496" w:rsidRPr="00E2697C">
        <w:rPr>
          <w:b/>
          <w:bCs/>
        </w:rPr>
        <w:t xml:space="preserve">/                                                                                                                        </w:t>
      </w:r>
      <w:r w:rsidR="00DC6496">
        <w:rPr>
          <w:b/>
          <w:bCs/>
        </w:rPr>
        <w:t xml:space="preserve"> </w:t>
      </w:r>
      <w:r>
        <w:rPr>
          <w:b/>
          <w:bCs/>
        </w:rPr>
        <w:t xml:space="preserve">                         </w:t>
      </w:r>
      <w:r w:rsidR="00DC6496">
        <w:rPr>
          <w:b/>
          <w:bCs/>
        </w:rPr>
        <w:t xml:space="preserve">             </w:t>
      </w:r>
      <w:r w:rsidR="00DC6496" w:rsidRPr="00E2697C">
        <w:rPr>
          <w:b/>
          <w:bCs/>
        </w:rPr>
        <w:t xml:space="preserve">Plan lekcji mistrzowskich – </w:t>
      </w:r>
      <w:bookmarkStart w:id="0" w:name="_GoBack"/>
      <w:bookmarkEnd w:id="0"/>
      <w:r>
        <w:rPr>
          <w:b/>
          <w:bCs/>
        </w:rPr>
        <w:t>Mateusz Kowalski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489"/>
        <w:gridCol w:w="1245"/>
        <w:gridCol w:w="1947"/>
        <w:gridCol w:w="1134"/>
        <w:gridCol w:w="2410"/>
        <w:gridCol w:w="6723"/>
      </w:tblGrid>
      <w:tr w:rsidR="00F32799" w14:paraId="686D4C45" w14:textId="77777777" w:rsidTr="002F3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35643B52" w14:textId="77777777" w:rsidR="00F32799" w:rsidRDefault="00F32799" w:rsidP="00624A01">
            <w:r>
              <w:t>Lp.</w:t>
            </w:r>
          </w:p>
        </w:tc>
        <w:tc>
          <w:tcPr>
            <w:tcW w:w="1245" w:type="dxa"/>
          </w:tcPr>
          <w:p w14:paraId="61448165" w14:textId="77777777" w:rsidR="00F32799" w:rsidRDefault="00F32799" w:rsidP="00624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godzina</w:t>
            </w:r>
          </w:p>
        </w:tc>
        <w:tc>
          <w:tcPr>
            <w:tcW w:w="1947" w:type="dxa"/>
          </w:tcPr>
          <w:p w14:paraId="1C24D9E8" w14:textId="6DC5BB6D" w:rsidR="00F32799" w:rsidRDefault="00F32799" w:rsidP="00624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Imię i nazwisko </w:t>
            </w:r>
          </w:p>
        </w:tc>
        <w:tc>
          <w:tcPr>
            <w:tcW w:w="1134" w:type="dxa"/>
          </w:tcPr>
          <w:p w14:paraId="46272825" w14:textId="61BA2AD0" w:rsidR="00F32799" w:rsidRDefault="00F32799" w:rsidP="00624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klasa</w:t>
            </w:r>
          </w:p>
        </w:tc>
        <w:tc>
          <w:tcPr>
            <w:tcW w:w="2410" w:type="dxa"/>
          </w:tcPr>
          <w:p w14:paraId="4CC8676E" w14:textId="0A0392E6" w:rsidR="00F32799" w:rsidRDefault="00F32799" w:rsidP="00624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nauczyciel</w:t>
            </w:r>
          </w:p>
        </w:tc>
        <w:tc>
          <w:tcPr>
            <w:tcW w:w="6723" w:type="dxa"/>
          </w:tcPr>
          <w:p w14:paraId="3F34D21C" w14:textId="77777777" w:rsidR="00F32799" w:rsidRDefault="00F32799" w:rsidP="00624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szkoła</w:t>
            </w:r>
          </w:p>
        </w:tc>
      </w:tr>
      <w:tr w:rsidR="00F32799" w14:paraId="47684A75" w14:textId="77777777" w:rsidTr="002F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4413D393" w14:textId="77777777" w:rsidR="00F32799" w:rsidRDefault="00F32799" w:rsidP="00624A01">
            <w:r>
              <w:t>1.</w:t>
            </w:r>
          </w:p>
        </w:tc>
        <w:tc>
          <w:tcPr>
            <w:tcW w:w="1245" w:type="dxa"/>
          </w:tcPr>
          <w:p w14:paraId="47A88671" w14:textId="77777777" w:rsidR="00F32799" w:rsidRDefault="00F32799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9.30-10.15</w:t>
            </w:r>
          </w:p>
        </w:tc>
        <w:tc>
          <w:tcPr>
            <w:tcW w:w="1947" w:type="dxa"/>
          </w:tcPr>
          <w:p w14:paraId="273A874D" w14:textId="641B7C05" w:rsidR="00F32799" w:rsidRDefault="00101C16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Lena Torba</w:t>
            </w:r>
          </w:p>
        </w:tc>
        <w:tc>
          <w:tcPr>
            <w:tcW w:w="1134" w:type="dxa"/>
          </w:tcPr>
          <w:p w14:paraId="7E6CF2F5" w14:textId="32A5D3D9" w:rsidR="00F32799" w:rsidRDefault="00101C16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śr.</w:t>
            </w:r>
          </w:p>
        </w:tc>
        <w:tc>
          <w:tcPr>
            <w:tcW w:w="2410" w:type="dxa"/>
          </w:tcPr>
          <w:p w14:paraId="0B655E2E" w14:textId="7CC5D29E" w:rsidR="00F32799" w:rsidRDefault="00101C16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Andrzeje Fil</w:t>
            </w:r>
          </w:p>
        </w:tc>
        <w:tc>
          <w:tcPr>
            <w:tcW w:w="6723" w:type="dxa"/>
          </w:tcPr>
          <w:p w14:paraId="4ADACFF2" w14:textId="09A06162" w:rsidR="00F32799" w:rsidRDefault="00101C16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Państwowa Szkoła Muzyczna I </w:t>
            </w:r>
            <w:proofErr w:type="spellStart"/>
            <w:r>
              <w:t>i</w:t>
            </w:r>
            <w:proofErr w:type="spellEnd"/>
            <w:r>
              <w:t xml:space="preserve"> II st. im. K. Szymanowskiego w Zamościu</w:t>
            </w:r>
          </w:p>
        </w:tc>
      </w:tr>
      <w:tr w:rsidR="00F32799" w14:paraId="4415AE1E" w14:textId="77777777" w:rsidTr="002F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06FD58A7" w14:textId="77777777" w:rsidR="00F32799" w:rsidRDefault="00F32799" w:rsidP="00624A01">
            <w:r>
              <w:t>2.</w:t>
            </w:r>
          </w:p>
        </w:tc>
        <w:tc>
          <w:tcPr>
            <w:tcW w:w="1245" w:type="dxa"/>
          </w:tcPr>
          <w:p w14:paraId="403EB298" w14:textId="77777777" w:rsidR="00F32799" w:rsidRDefault="00F32799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10.15-11.00</w:t>
            </w:r>
          </w:p>
        </w:tc>
        <w:tc>
          <w:tcPr>
            <w:tcW w:w="1947" w:type="dxa"/>
          </w:tcPr>
          <w:p w14:paraId="40564656" w14:textId="7868471E" w:rsidR="00F32799" w:rsidRDefault="00020501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Kuśmierczyk Maciej</w:t>
            </w:r>
          </w:p>
        </w:tc>
        <w:tc>
          <w:tcPr>
            <w:tcW w:w="1134" w:type="dxa"/>
          </w:tcPr>
          <w:p w14:paraId="1D9C1EC4" w14:textId="21FBC073" w:rsidR="00F32799" w:rsidRDefault="00F32799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="002F359B">
              <w:t xml:space="preserve"> c</w:t>
            </w:r>
            <w:r>
              <w:t>. 6</w:t>
            </w:r>
            <w:r w:rsidR="00021C3D">
              <w:t xml:space="preserve"> l.</w:t>
            </w:r>
          </w:p>
        </w:tc>
        <w:tc>
          <w:tcPr>
            <w:tcW w:w="2410" w:type="dxa"/>
          </w:tcPr>
          <w:p w14:paraId="48D53845" w14:textId="22CD0093" w:rsidR="00F32799" w:rsidRDefault="00101C16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Iwona Grabowska</w:t>
            </w:r>
          </w:p>
        </w:tc>
        <w:tc>
          <w:tcPr>
            <w:tcW w:w="6723" w:type="dxa"/>
          </w:tcPr>
          <w:p w14:paraId="36DC7F8A" w14:textId="18193153" w:rsidR="00F32799" w:rsidRDefault="00F32799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Państwo</w:t>
            </w:r>
            <w:r w:rsidR="00020501">
              <w:t>wa Szkoła Muzyczna I st. w Biłgoraju</w:t>
            </w:r>
          </w:p>
        </w:tc>
      </w:tr>
      <w:tr w:rsidR="00F32799" w14:paraId="5D9F910C" w14:textId="77777777" w:rsidTr="002F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0EC59EB3" w14:textId="77777777" w:rsidR="00F32799" w:rsidRDefault="00F32799" w:rsidP="00624A01">
            <w:r>
              <w:t>3.</w:t>
            </w:r>
          </w:p>
        </w:tc>
        <w:tc>
          <w:tcPr>
            <w:tcW w:w="1245" w:type="dxa"/>
          </w:tcPr>
          <w:p w14:paraId="4E65FEC9" w14:textId="39E1900B" w:rsidR="00F32799" w:rsidRDefault="000E5023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11.00-11.45</w:t>
            </w:r>
          </w:p>
        </w:tc>
        <w:tc>
          <w:tcPr>
            <w:tcW w:w="1947" w:type="dxa"/>
          </w:tcPr>
          <w:p w14:paraId="39EC42FB" w14:textId="3B91BD0E" w:rsidR="00F32799" w:rsidRDefault="000E5023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Daria </w:t>
            </w:r>
            <w:proofErr w:type="spellStart"/>
            <w:r>
              <w:t>Samulak</w:t>
            </w:r>
            <w:proofErr w:type="spellEnd"/>
          </w:p>
        </w:tc>
        <w:tc>
          <w:tcPr>
            <w:tcW w:w="1134" w:type="dxa"/>
          </w:tcPr>
          <w:p w14:paraId="1BF49B76" w14:textId="1CDA1335" w:rsidR="00F32799" w:rsidRDefault="000E5023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II śr.</w:t>
            </w:r>
          </w:p>
        </w:tc>
        <w:tc>
          <w:tcPr>
            <w:tcW w:w="2410" w:type="dxa"/>
          </w:tcPr>
          <w:p w14:paraId="37D2687B" w14:textId="770C0978" w:rsidR="00F32799" w:rsidRDefault="00CF18BF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Andrzeje Fil</w:t>
            </w:r>
          </w:p>
        </w:tc>
        <w:tc>
          <w:tcPr>
            <w:tcW w:w="6723" w:type="dxa"/>
          </w:tcPr>
          <w:p w14:paraId="1DFF1399" w14:textId="7E68E05F" w:rsidR="00F32799" w:rsidRDefault="00F32799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Państwo</w:t>
            </w:r>
            <w:r w:rsidR="00CF18BF">
              <w:t xml:space="preserve">wa Szkoła Muzyczna I </w:t>
            </w:r>
            <w:proofErr w:type="spellStart"/>
            <w:r w:rsidR="00CF18BF">
              <w:t>i</w:t>
            </w:r>
            <w:proofErr w:type="spellEnd"/>
            <w:r w:rsidR="00CF18BF">
              <w:t xml:space="preserve"> II st. im. K. Szymanowskiego w Zamościu</w:t>
            </w:r>
          </w:p>
        </w:tc>
      </w:tr>
      <w:tr w:rsidR="00F32799" w14:paraId="4478943F" w14:textId="77777777" w:rsidTr="002F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4D8C699A" w14:textId="77777777" w:rsidR="00F32799" w:rsidRDefault="00F32799" w:rsidP="00624A01">
            <w:r>
              <w:t>4.</w:t>
            </w:r>
          </w:p>
        </w:tc>
        <w:tc>
          <w:tcPr>
            <w:tcW w:w="1245" w:type="dxa"/>
          </w:tcPr>
          <w:p w14:paraId="1EBC1688" w14:textId="3C90BEFA" w:rsidR="00F32799" w:rsidRDefault="000E5023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12.00</w:t>
            </w:r>
            <w:r w:rsidR="00F32799">
              <w:t>-12.</w:t>
            </w:r>
            <w:r>
              <w:t>45</w:t>
            </w:r>
          </w:p>
        </w:tc>
        <w:tc>
          <w:tcPr>
            <w:tcW w:w="1947" w:type="dxa"/>
          </w:tcPr>
          <w:p w14:paraId="30B9343A" w14:textId="38CCCD52" w:rsidR="00F32799" w:rsidRDefault="000E5023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Oliwier</w:t>
            </w:r>
            <w:proofErr w:type="spellEnd"/>
            <w:r>
              <w:t xml:space="preserve"> </w:t>
            </w:r>
            <w:proofErr w:type="spellStart"/>
            <w:r>
              <w:t>Gierej</w:t>
            </w:r>
            <w:proofErr w:type="spellEnd"/>
          </w:p>
        </w:tc>
        <w:tc>
          <w:tcPr>
            <w:tcW w:w="1134" w:type="dxa"/>
          </w:tcPr>
          <w:p w14:paraId="2ACF793B" w14:textId="5051A7C3" w:rsidR="00F32799" w:rsidRDefault="000E5023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 c. 4 l.</w:t>
            </w:r>
          </w:p>
        </w:tc>
        <w:tc>
          <w:tcPr>
            <w:tcW w:w="2410" w:type="dxa"/>
          </w:tcPr>
          <w:p w14:paraId="4C156039" w14:textId="23508D77" w:rsidR="00F32799" w:rsidRDefault="000E5023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Magdalena Błażejczyk</w:t>
            </w:r>
          </w:p>
        </w:tc>
        <w:tc>
          <w:tcPr>
            <w:tcW w:w="6723" w:type="dxa"/>
          </w:tcPr>
          <w:p w14:paraId="6B194BA9" w14:textId="77777777" w:rsidR="00F32799" w:rsidRDefault="00F32799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Państwowa Szkoła Muzyczna I st. im. K. Namysłowskiego w Szczebrzeszynie</w:t>
            </w:r>
          </w:p>
        </w:tc>
      </w:tr>
      <w:tr w:rsidR="00F32799" w14:paraId="32A7D962" w14:textId="77777777" w:rsidTr="002F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60DC067B" w14:textId="77777777" w:rsidR="00F32799" w:rsidRDefault="00F32799" w:rsidP="00624A01">
            <w:r>
              <w:t>5.</w:t>
            </w:r>
          </w:p>
        </w:tc>
        <w:tc>
          <w:tcPr>
            <w:tcW w:w="1245" w:type="dxa"/>
          </w:tcPr>
          <w:p w14:paraId="73F19577" w14:textId="74ACE3F5" w:rsidR="00F32799" w:rsidRDefault="00F32799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</w:t>
            </w:r>
            <w:r w:rsidR="000E5023">
              <w:t>45</w:t>
            </w:r>
            <w:r>
              <w:t>-13.</w:t>
            </w:r>
            <w:r w:rsidR="000E5023">
              <w:t>3</w:t>
            </w:r>
            <w:r>
              <w:t>0</w:t>
            </w:r>
          </w:p>
        </w:tc>
        <w:tc>
          <w:tcPr>
            <w:tcW w:w="1947" w:type="dxa"/>
          </w:tcPr>
          <w:p w14:paraId="15FFEEF1" w14:textId="63CCC358" w:rsidR="00402BA9" w:rsidRDefault="00020501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Łucja </w:t>
            </w:r>
            <w:proofErr w:type="spellStart"/>
            <w:r>
              <w:t>Brogowska</w:t>
            </w:r>
            <w:proofErr w:type="spellEnd"/>
          </w:p>
        </w:tc>
        <w:tc>
          <w:tcPr>
            <w:tcW w:w="1134" w:type="dxa"/>
          </w:tcPr>
          <w:p w14:paraId="384ED610" w14:textId="67F71DDB" w:rsidR="00402BA9" w:rsidRDefault="00020501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VII c. 8</w:t>
            </w:r>
            <w:r w:rsidR="000E5023">
              <w:t xml:space="preserve"> l.</w:t>
            </w:r>
          </w:p>
        </w:tc>
        <w:tc>
          <w:tcPr>
            <w:tcW w:w="2410" w:type="dxa"/>
          </w:tcPr>
          <w:p w14:paraId="167E5F02" w14:textId="4FAE563A" w:rsidR="00402BA9" w:rsidRDefault="00020501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Marcin Bronisz</w:t>
            </w:r>
          </w:p>
        </w:tc>
        <w:tc>
          <w:tcPr>
            <w:tcW w:w="6723" w:type="dxa"/>
          </w:tcPr>
          <w:p w14:paraId="090F7FD6" w14:textId="70AF344E" w:rsidR="00F32799" w:rsidRDefault="00020501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Ogólnokształcąca Szkoła Muzyczna I </w:t>
            </w:r>
            <w:proofErr w:type="spellStart"/>
            <w:r>
              <w:t>i</w:t>
            </w:r>
            <w:proofErr w:type="spellEnd"/>
            <w:r>
              <w:t xml:space="preserve"> II st. im. K. Lipińskiego w Lublinie</w:t>
            </w:r>
          </w:p>
        </w:tc>
      </w:tr>
      <w:tr w:rsidR="00402BA9" w14:paraId="1CC61DCC" w14:textId="77777777" w:rsidTr="002F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6B1106F4" w14:textId="5F77E052" w:rsidR="00402BA9" w:rsidRDefault="00BB33B2" w:rsidP="00624A01">
            <w:r>
              <w:t>6</w:t>
            </w:r>
            <w:r w:rsidR="00402BA9">
              <w:t>.</w:t>
            </w:r>
          </w:p>
        </w:tc>
        <w:tc>
          <w:tcPr>
            <w:tcW w:w="1245" w:type="dxa"/>
          </w:tcPr>
          <w:p w14:paraId="07449F14" w14:textId="456AF9C1" w:rsidR="00402BA9" w:rsidRDefault="000E5023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13.30-14.0</w:t>
            </w:r>
            <w:r w:rsidR="00402BA9">
              <w:t>0</w:t>
            </w:r>
          </w:p>
        </w:tc>
        <w:tc>
          <w:tcPr>
            <w:tcW w:w="1947" w:type="dxa"/>
          </w:tcPr>
          <w:p w14:paraId="6E976D0C" w14:textId="59351C78" w:rsidR="00402BA9" w:rsidRDefault="00021C3D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Amelia Lewkowicz</w:t>
            </w:r>
          </w:p>
        </w:tc>
        <w:tc>
          <w:tcPr>
            <w:tcW w:w="1134" w:type="dxa"/>
          </w:tcPr>
          <w:p w14:paraId="423F5AB3" w14:textId="65920387" w:rsidR="00402BA9" w:rsidRDefault="007A11A6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="00021C3D">
              <w:t>I</w:t>
            </w:r>
            <w:r>
              <w:t xml:space="preserve"> c. 6 l.</w:t>
            </w:r>
          </w:p>
        </w:tc>
        <w:tc>
          <w:tcPr>
            <w:tcW w:w="2410" w:type="dxa"/>
          </w:tcPr>
          <w:p w14:paraId="138749E4" w14:textId="20E07B66" w:rsidR="00402BA9" w:rsidRDefault="00402BA9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Iwona Grabowska</w:t>
            </w:r>
          </w:p>
        </w:tc>
        <w:tc>
          <w:tcPr>
            <w:tcW w:w="6723" w:type="dxa"/>
          </w:tcPr>
          <w:p w14:paraId="482A6088" w14:textId="40F2A842" w:rsidR="00402BA9" w:rsidRDefault="007A11A6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Państwowa Szkoła Muzyczna I st. w Biłgoraju</w:t>
            </w:r>
          </w:p>
        </w:tc>
      </w:tr>
      <w:tr w:rsidR="00F32799" w14:paraId="4C73B93A" w14:textId="77777777" w:rsidTr="000C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6C4B579F" w14:textId="77777777" w:rsidR="00F32799" w:rsidRDefault="00F32799" w:rsidP="00624A01"/>
        </w:tc>
        <w:tc>
          <w:tcPr>
            <w:tcW w:w="1245" w:type="dxa"/>
          </w:tcPr>
          <w:p w14:paraId="216D527E" w14:textId="119D9992" w:rsidR="00F32799" w:rsidRDefault="000E5023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</w:t>
            </w:r>
            <w:r w:rsidR="00F32799">
              <w:t>0-15.00</w:t>
            </w:r>
          </w:p>
        </w:tc>
        <w:tc>
          <w:tcPr>
            <w:tcW w:w="12214" w:type="dxa"/>
            <w:gridSpan w:val="4"/>
          </w:tcPr>
          <w:p w14:paraId="7A027C9E" w14:textId="4376F303" w:rsidR="00F32799" w:rsidRPr="00E174AE" w:rsidRDefault="00F32799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174AE">
              <w:rPr>
                <w:b/>
                <w:bCs/>
              </w:rPr>
              <w:t>Przerwa obiadowa</w:t>
            </w:r>
          </w:p>
        </w:tc>
      </w:tr>
      <w:tr w:rsidR="00F32799" w14:paraId="78540D66" w14:textId="77777777" w:rsidTr="002F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0E95BB6B" w14:textId="46A96A1F" w:rsidR="00F32799" w:rsidRDefault="00BB33B2" w:rsidP="00624A01">
            <w:r>
              <w:t>7</w:t>
            </w:r>
            <w:r w:rsidR="00F32799">
              <w:t>.</w:t>
            </w:r>
          </w:p>
        </w:tc>
        <w:tc>
          <w:tcPr>
            <w:tcW w:w="1245" w:type="dxa"/>
          </w:tcPr>
          <w:p w14:paraId="2143A714" w14:textId="77777777" w:rsidR="00F32799" w:rsidRDefault="00F32799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15.00-15.45</w:t>
            </w:r>
          </w:p>
        </w:tc>
        <w:tc>
          <w:tcPr>
            <w:tcW w:w="1947" w:type="dxa"/>
          </w:tcPr>
          <w:p w14:paraId="3B6D6E60" w14:textId="433BCCAF" w:rsidR="00F32799" w:rsidRDefault="00020501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Paulina Chmielewska</w:t>
            </w:r>
          </w:p>
        </w:tc>
        <w:tc>
          <w:tcPr>
            <w:tcW w:w="1134" w:type="dxa"/>
          </w:tcPr>
          <w:p w14:paraId="2DFB2B12" w14:textId="07DDAA13" w:rsidR="00F32799" w:rsidRDefault="00020501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 c. 4 l.</w:t>
            </w:r>
          </w:p>
        </w:tc>
        <w:tc>
          <w:tcPr>
            <w:tcW w:w="2410" w:type="dxa"/>
          </w:tcPr>
          <w:p w14:paraId="703036FB" w14:textId="3CC9161E" w:rsidR="00F32799" w:rsidRDefault="00020501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Iwona Grabowska</w:t>
            </w:r>
          </w:p>
        </w:tc>
        <w:tc>
          <w:tcPr>
            <w:tcW w:w="6723" w:type="dxa"/>
          </w:tcPr>
          <w:p w14:paraId="04BA40C9" w14:textId="7A10C647" w:rsidR="00F32799" w:rsidRDefault="00020501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Państwowa Szkoła Muzyczna I st. im. K. Namysłowskiego w Szczebrzeszynie</w:t>
            </w:r>
          </w:p>
        </w:tc>
      </w:tr>
      <w:tr w:rsidR="00F32799" w14:paraId="66C9AAE1" w14:textId="77777777" w:rsidTr="002F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4B92EC9A" w14:textId="1B1474B3" w:rsidR="00F32799" w:rsidRDefault="00BB33B2" w:rsidP="00624A01">
            <w:r>
              <w:t>8.</w:t>
            </w:r>
          </w:p>
        </w:tc>
        <w:tc>
          <w:tcPr>
            <w:tcW w:w="1245" w:type="dxa"/>
          </w:tcPr>
          <w:p w14:paraId="5E8BB52C" w14:textId="5565A1FE" w:rsidR="00F32799" w:rsidRDefault="007A11A6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15.45-16.30</w:t>
            </w:r>
          </w:p>
        </w:tc>
        <w:tc>
          <w:tcPr>
            <w:tcW w:w="1947" w:type="dxa"/>
          </w:tcPr>
          <w:p w14:paraId="30B24209" w14:textId="0AE7B547" w:rsidR="00F32799" w:rsidRDefault="00020501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</w:t>
            </w:r>
            <w:r w:rsidR="007A11A6">
              <w:t>espół</w:t>
            </w:r>
            <w:r>
              <w:t xml:space="preserve"> instrumentalny</w:t>
            </w:r>
          </w:p>
        </w:tc>
        <w:tc>
          <w:tcPr>
            <w:tcW w:w="1134" w:type="dxa"/>
          </w:tcPr>
          <w:p w14:paraId="5A9A0FA3" w14:textId="6415E4E4" w:rsidR="00F32799" w:rsidRDefault="00F32799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419C2012" w14:textId="593DF3BB" w:rsidR="00F32799" w:rsidRDefault="007A11A6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Iwona Grabowska</w:t>
            </w:r>
          </w:p>
        </w:tc>
        <w:tc>
          <w:tcPr>
            <w:tcW w:w="6723" w:type="dxa"/>
          </w:tcPr>
          <w:p w14:paraId="1D873359" w14:textId="7AF1E68C" w:rsidR="00F32799" w:rsidRDefault="00F05976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Państwowa Szkoła Muzyczna I st. im. K. Namysłowskiego w Szczebrzeszynie</w:t>
            </w:r>
          </w:p>
        </w:tc>
      </w:tr>
      <w:tr w:rsidR="002F359B" w14:paraId="7AEA9235" w14:textId="77777777" w:rsidTr="006F2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61AD79DD" w14:textId="77777777" w:rsidR="002F359B" w:rsidRDefault="002F359B" w:rsidP="00624A01"/>
        </w:tc>
        <w:tc>
          <w:tcPr>
            <w:tcW w:w="1245" w:type="dxa"/>
          </w:tcPr>
          <w:p w14:paraId="5729045A" w14:textId="77777777" w:rsidR="002F359B" w:rsidRDefault="002F359B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17.00</w:t>
            </w:r>
          </w:p>
        </w:tc>
        <w:tc>
          <w:tcPr>
            <w:tcW w:w="12214" w:type="dxa"/>
            <w:gridSpan w:val="4"/>
          </w:tcPr>
          <w:p w14:paraId="7303FC14" w14:textId="5B65831D" w:rsidR="002F359B" w:rsidRPr="00416E6F" w:rsidRDefault="002F359B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6E6F">
              <w:rPr>
                <w:b/>
                <w:bCs/>
              </w:rPr>
              <w:t>Zakończenie warsztatów</w:t>
            </w:r>
          </w:p>
        </w:tc>
      </w:tr>
    </w:tbl>
    <w:p w14:paraId="13F800B4" w14:textId="77777777" w:rsidR="00DC6496" w:rsidRDefault="00DC6496" w:rsidP="00DC6496"/>
    <w:p w14:paraId="1290BF2E" w14:textId="7D96AB51" w:rsidR="00DC6496" w:rsidRDefault="002F359B">
      <w:r>
        <w:t xml:space="preserve"> </w:t>
      </w:r>
    </w:p>
    <w:sectPr w:rsidR="00DC6496" w:rsidSect="001458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96"/>
    <w:rsid w:val="00020501"/>
    <w:rsid w:val="00021C3D"/>
    <w:rsid w:val="000E5023"/>
    <w:rsid w:val="00101C16"/>
    <w:rsid w:val="001C7B08"/>
    <w:rsid w:val="002F359B"/>
    <w:rsid w:val="00402BA9"/>
    <w:rsid w:val="00416E6F"/>
    <w:rsid w:val="006D1F21"/>
    <w:rsid w:val="007615E6"/>
    <w:rsid w:val="007A11A6"/>
    <w:rsid w:val="00841742"/>
    <w:rsid w:val="00915DD5"/>
    <w:rsid w:val="009A4019"/>
    <w:rsid w:val="00BB33B2"/>
    <w:rsid w:val="00BF79F9"/>
    <w:rsid w:val="00CF18BF"/>
    <w:rsid w:val="00DC6496"/>
    <w:rsid w:val="00F05976"/>
    <w:rsid w:val="00F3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A001"/>
  <w15:chartTrackingRefBased/>
  <w15:docId w15:val="{0FA19A0E-22C5-43E9-BF85-81676A5F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496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Zwykatabela1">
    <w:name w:val="Plain Table 1"/>
    <w:basedOn w:val="Standardowy"/>
    <w:uiPriority w:val="41"/>
    <w:rsid w:val="00DC6496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Grabowska</dc:creator>
  <cp:keywords/>
  <dc:description/>
  <cp:lastModifiedBy>HP</cp:lastModifiedBy>
  <cp:revision>10</cp:revision>
  <dcterms:created xsi:type="dcterms:W3CDTF">2025-10-06T15:49:00Z</dcterms:created>
  <dcterms:modified xsi:type="dcterms:W3CDTF">2025-10-22T12:45:00Z</dcterms:modified>
</cp:coreProperties>
</file>