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CB44" w14:textId="77777777" w:rsidR="003568F1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2716B3E4" w14:textId="77777777" w:rsidR="00F51809" w:rsidRPr="00A5523A" w:rsidRDefault="00F51809" w:rsidP="00F5180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 xml:space="preserve">   </w:t>
      </w:r>
      <w:r w:rsidRPr="00A5523A">
        <w:rPr>
          <w:rFonts w:ascii="Times New Roman" w:hAnsi="Times New Roman" w:cs="Times New Roman"/>
          <w:sz w:val="26"/>
          <w:szCs w:val="26"/>
        </w:rPr>
        <w:tab/>
        <w:t>imię i nazwisko</w:t>
      </w:r>
    </w:p>
    <w:p w14:paraId="2CFFF08B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1BBDF9B" w14:textId="77777777" w:rsidR="00F51809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4F7E38B7" w14:textId="77777777" w:rsidR="00F51809" w:rsidRPr="00A5523A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 xml:space="preserve">                   adres zamieszkania</w:t>
      </w:r>
    </w:p>
    <w:p w14:paraId="3852A49D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81F699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DE2412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1AB43B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8138A4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66B30F" w14:textId="48B0C059" w:rsidR="00F51809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Pan</w:t>
      </w:r>
      <w:r w:rsidR="0061108F">
        <w:rPr>
          <w:rFonts w:ascii="Times New Roman" w:hAnsi="Times New Roman" w:cs="Times New Roman"/>
          <w:b/>
          <w:sz w:val="28"/>
          <w:szCs w:val="28"/>
        </w:rPr>
        <w:t>i</w:t>
      </w:r>
    </w:p>
    <w:p w14:paraId="28D2E76C" w14:textId="1635CC92" w:rsidR="0061108F" w:rsidRPr="00A5523A" w:rsidRDefault="0061108F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Joanna Ślusarska-Stopa</w:t>
      </w:r>
    </w:p>
    <w:p w14:paraId="47F02B3A" w14:textId="77777777" w:rsidR="00F51809" w:rsidRPr="00A5523A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Prokurator Okręgowy</w:t>
      </w:r>
    </w:p>
    <w:p w14:paraId="63B735AC" w14:textId="77777777" w:rsidR="00F51809" w:rsidRPr="00A5523A" w:rsidRDefault="00F51809" w:rsidP="00F51809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5523A">
        <w:rPr>
          <w:rFonts w:ascii="Times New Roman" w:hAnsi="Times New Roman" w:cs="Times New Roman"/>
          <w:b/>
          <w:sz w:val="28"/>
          <w:szCs w:val="28"/>
        </w:rPr>
        <w:t>w Krośnie</w:t>
      </w:r>
      <w:r w:rsidRPr="00A552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2ED04" w14:textId="77777777" w:rsidR="00F51809" w:rsidRPr="00A70B29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D9B6AA6" w14:textId="77777777" w:rsidR="00F51809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E5744FC" w14:textId="77777777" w:rsidR="00F51809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FE59DA" w14:textId="77777777" w:rsidR="00F51809" w:rsidRPr="00A5523A" w:rsidRDefault="00F51809" w:rsidP="00F518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WNIOSEK O DOPUSZCZENIE DO KONKURSU</w:t>
      </w:r>
    </w:p>
    <w:p w14:paraId="3CC9E606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88A4840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C029172" w14:textId="4985DE79" w:rsidR="00F51809" w:rsidRPr="00A5523A" w:rsidRDefault="00726BBA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dot. </w:t>
      </w:r>
      <w:r w:rsidR="00C50A98">
        <w:rPr>
          <w:rFonts w:ascii="Times New Roman" w:hAnsi="Times New Roman" w:cs="Times New Roman"/>
          <w:b/>
          <w:sz w:val="26"/>
          <w:szCs w:val="26"/>
          <w:u w:val="single"/>
        </w:rPr>
        <w:t>3034-4.1111</w:t>
      </w:r>
      <w:r w:rsidR="005B76D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1108F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B76D4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61108F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6992A637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9FF8A16" w14:textId="77777777" w:rsidR="00F51809" w:rsidRPr="00A5523A" w:rsidRDefault="00F51809" w:rsidP="00F518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ab/>
        <w:t xml:space="preserve">Uprzejmie proszę o dopuszczenie mnie </w:t>
      </w:r>
      <w:r w:rsidR="00A70B29" w:rsidRPr="00A5523A">
        <w:rPr>
          <w:rFonts w:ascii="Times New Roman" w:hAnsi="Times New Roman" w:cs="Times New Roman"/>
          <w:sz w:val="26"/>
          <w:szCs w:val="26"/>
        </w:rPr>
        <w:t xml:space="preserve">do konkursu na staż urzędniczy </w:t>
      </w:r>
      <w:r w:rsidR="00A70B29" w:rsidRPr="00A5523A">
        <w:rPr>
          <w:rFonts w:ascii="Times New Roman" w:hAnsi="Times New Roman" w:cs="Times New Roman"/>
          <w:sz w:val="26"/>
          <w:szCs w:val="26"/>
        </w:rPr>
        <w:br/>
        <w:t xml:space="preserve">w </w:t>
      </w:r>
      <w:r w:rsidRPr="00A5523A">
        <w:rPr>
          <w:rFonts w:ascii="Times New Roman" w:hAnsi="Times New Roman" w:cs="Times New Roman"/>
          <w:sz w:val="26"/>
          <w:szCs w:val="26"/>
        </w:rPr>
        <w:t xml:space="preserve">Prokuraturze </w:t>
      </w:r>
      <w:r w:rsidR="005B76D4">
        <w:rPr>
          <w:rFonts w:ascii="Times New Roman" w:hAnsi="Times New Roman" w:cs="Times New Roman"/>
          <w:sz w:val="26"/>
          <w:szCs w:val="26"/>
        </w:rPr>
        <w:t>Rejonowej</w:t>
      </w:r>
      <w:r w:rsidR="00726BBA">
        <w:rPr>
          <w:rFonts w:ascii="Times New Roman" w:hAnsi="Times New Roman" w:cs="Times New Roman"/>
          <w:sz w:val="26"/>
          <w:szCs w:val="26"/>
        </w:rPr>
        <w:t xml:space="preserve"> w Krośnie</w:t>
      </w:r>
      <w:r w:rsidRPr="00A5523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613C5F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C55BBD6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013EAD8" w14:textId="77777777" w:rsidR="00F51809" w:rsidRPr="00A5523A" w:rsidRDefault="00F51809" w:rsidP="00F5180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17251BBD" w14:textId="77777777" w:rsidR="00F51809" w:rsidRPr="00A5523A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…………………………………………………..</w:t>
      </w:r>
    </w:p>
    <w:p w14:paraId="05A5EF24" w14:textId="77777777" w:rsidR="00F51809" w:rsidRPr="00A5523A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A5523A">
        <w:rPr>
          <w:rFonts w:ascii="Times New Roman" w:hAnsi="Times New Roman" w:cs="Times New Roman"/>
          <w:sz w:val="26"/>
          <w:szCs w:val="26"/>
        </w:rPr>
        <w:t>podpis</w:t>
      </w:r>
    </w:p>
    <w:sectPr w:rsidR="00F51809" w:rsidRPr="00A5523A" w:rsidSect="0035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09"/>
    <w:rsid w:val="003122D2"/>
    <w:rsid w:val="00352DB4"/>
    <w:rsid w:val="003568F1"/>
    <w:rsid w:val="00393128"/>
    <w:rsid w:val="0052785A"/>
    <w:rsid w:val="005B76D4"/>
    <w:rsid w:val="0061108F"/>
    <w:rsid w:val="00726BBA"/>
    <w:rsid w:val="008C20D5"/>
    <w:rsid w:val="00A5523A"/>
    <w:rsid w:val="00A70B29"/>
    <w:rsid w:val="00AB2A36"/>
    <w:rsid w:val="00C50A98"/>
    <w:rsid w:val="00F51809"/>
    <w:rsid w:val="00F9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B34C"/>
  <w15:docId w15:val="{8EF7D3E3-462F-4FE6-B0C4-328832A9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LORENS</dc:creator>
  <cp:lastModifiedBy>Lorens Iwona (PO Krosno)</cp:lastModifiedBy>
  <cp:revision>2</cp:revision>
  <cp:lastPrinted>2025-07-01T12:10:00Z</cp:lastPrinted>
  <dcterms:created xsi:type="dcterms:W3CDTF">2025-07-01T12:10:00Z</dcterms:created>
  <dcterms:modified xsi:type="dcterms:W3CDTF">2025-07-01T12:10:00Z</dcterms:modified>
</cp:coreProperties>
</file>