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278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13A231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A41E919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D983FDF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4D7150B" w14:textId="77777777" w:rsidR="008060D7" w:rsidRPr="004D1BBE" w:rsidRDefault="008060D7">
      <w:pPr>
        <w:rPr>
          <w:rFonts w:ascii="Arial" w:hAnsi="Arial" w:cs="Arial"/>
        </w:rPr>
      </w:pPr>
    </w:p>
    <w:p w14:paraId="0A4F285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9CAF67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A5EAFF7" w14:textId="6FB6F20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131D61">
        <w:rPr>
          <w:rFonts w:ascii="Arial" w:hAnsi="Arial" w:cs="Arial"/>
          <w:b/>
          <w:sz w:val="28"/>
          <w:szCs w:val="28"/>
        </w:rPr>
        <w:t>Powiatowa</w:t>
      </w:r>
      <w:r w:rsidRPr="00131D61">
        <w:rPr>
          <w:rFonts w:ascii="Arial" w:hAnsi="Arial" w:cs="Arial"/>
          <w:b/>
          <w:sz w:val="28"/>
          <w:szCs w:val="28"/>
        </w:rPr>
        <w:t xml:space="preserve"> </w:t>
      </w:r>
    </w:p>
    <w:p w14:paraId="3D91640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DB85850" w14:textId="2DD92F3C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427E0C">
        <w:rPr>
          <w:rFonts w:ascii="Arial" w:hAnsi="Arial" w:cs="Arial"/>
          <w:b/>
          <w:sz w:val="28"/>
          <w:szCs w:val="28"/>
        </w:rPr>
        <w:t>Wysokiem Mazowieckiem</w:t>
      </w:r>
    </w:p>
    <w:p w14:paraId="7420A5C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3842C97" w14:textId="405284C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 U. z </w:t>
      </w:r>
      <w:r w:rsidR="00131D61">
        <w:rPr>
          <w:rFonts w:ascii="Arial" w:hAnsi="Arial" w:cs="Arial"/>
          <w:iCs/>
          <w:sz w:val="24"/>
          <w:szCs w:val="24"/>
        </w:rPr>
        <w:t>202</w:t>
      </w:r>
      <w:r w:rsidR="00E97E4D">
        <w:rPr>
          <w:rFonts w:ascii="Arial" w:hAnsi="Arial" w:cs="Arial"/>
          <w:iCs/>
          <w:sz w:val="24"/>
          <w:szCs w:val="24"/>
        </w:rPr>
        <w:t>4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E97E4D">
        <w:rPr>
          <w:rFonts w:ascii="Arial" w:hAnsi="Arial" w:cs="Arial"/>
          <w:iCs/>
          <w:sz w:val="24"/>
          <w:szCs w:val="24"/>
        </w:rPr>
        <w:t>725</w:t>
      </w:r>
      <w:r w:rsidR="00131D61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0AF755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6359EA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214B69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FADF96C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046AF60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2C2DB8E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86D9CB8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221949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03BBF" w:rsidRPr="00446A4A" w14:paraId="75DC9FDD" w14:textId="77777777" w:rsidTr="00C03BB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730C23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49770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FF0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7F998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0316A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6A29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579C3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11100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5617D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E1750F" w14:textId="77777777" w:rsidTr="00C03BBF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BEDDF0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F92B06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985CEC9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D5AC26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A9B6216" w14:textId="77777777" w:rsidTr="00C03BB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54B9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7243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E60D0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8FA43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353127B" w14:textId="77777777" w:rsidTr="00C03BB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0EE8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F7A5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355F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9140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7D9BA6E" w14:textId="77777777" w:rsidTr="00C03BB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F8D7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7A674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427F06B" w14:textId="77777777" w:rsidTr="00C03BB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6D1F66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FE6FBE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B5B8E82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2770225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A9A1518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A0B1C33" w14:textId="77777777" w:rsidTr="00C03BB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B3F0347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B6D7C6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4B664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1A03F6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BAC814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3E818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03BBF" w:rsidRPr="00446A4A" w14:paraId="4F9E4362" w14:textId="77777777" w:rsidTr="00C03BB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745BA2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9042E8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079FDA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305FA1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758243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712B7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8BF2CD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EE610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80D89D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A6CA77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5621F5C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059C1B2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5674" w14:textId="77777777" w:rsidR="00F2080F" w:rsidRDefault="00F2080F" w:rsidP="00AC7D27">
      <w:r>
        <w:separator/>
      </w:r>
    </w:p>
  </w:endnote>
  <w:endnote w:type="continuationSeparator" w:id="0">
    <w:p w14:paraId="7B0862D1" w14:textId="77777777" w:rsidR="00F2080F" w:rsidRDefault="00F2080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2FF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64D0B" w14:textId="77777777" w:rsidR="00F2080F" w:rsidRDefault="00F2080F" w:rsidP="00AC7D27">
      <w:r>
        <w:separator/>
      </w:r>
    </w:p>
  </w:footnote>
  <w:footnote w:type="continuationSeparator" w:id="0">
    <w:p w14:paraId="1431C93D" w14:textId="77777777" w:rsidR="00F2080F" w:rsidRDefault="00F2080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C6E8B" w14:textId="505384F9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95835664">
    <w:abstractNumId w:val="2"/>
  </w:num>
  <w:num w:numId="2" w16cid:durableId="659431599">
    <w:abstractNumId w:val="1"/>
  </w:num>
  <w:num w:numId="3" w16cid:durableId="2083747260">
    <w:abstractNumId w:val="4"/>
  </w:num>
  <w:num w:numId="4" w16cid:durableId="1206984452">
    <w:abstractNumId w:val="3"/>
  </w:num>
  <w:num w:numId="5" w16cid:durableId="6445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31D61"/>
    <w:rsid w:val="00146110"/>
    <w:rsid w:val="00194FE5"/>
    <w:rsid w:val="0028144A"/>
    <w:rsid w:val="002939B5"/>
    <w:rsid w:val="002A0D6E"/>
    <w:rsid w:val="002C1654"/>
    <w:rsid w:val="00427E0C"/>
    <w:rsid w:val="00446A4A"/>
    <w:rsid w:val="004D1BBE"/>
    <w:rsid w:val="005A54EE"/>
    <w:rsid w:val="005B22F3"/>
    <w:rsid w:val="005B7E00"/>
    <w:rsid w:val="005E050E"/>
    <w:rsid w:val="005E4C0D"/>
    <w:rsid w:val="006F46CF"/>
    <w:rsid w:val="007460E0"/>
    <w:rsid w:val="007F40B0"/>
    <w:rsid w:val="007F589D"/>
    <w:rsid w:val="008060D7"/>
    <w:rsid w:val="008404A9"/>
    <w:rsid w:val="00910F3C"/>
    <w:rsid w:val="00AA212A"/>
    <w:rsid w:val="00AC7D27"/>
    <w:rsid w:val="00B92BEA"/>
    <w:rsid w:val="00C03BBF"/>
    <w:rsid w:val="00C475EA"/>
    <w:rsid w:val="00CD78BC"/>
    <w:rsid w:val="00CF789A"/>
    <w:rsid w:val="00D50D02"/>
    <w:rsid w:val="00D84BC6"/>
    <w:rsid w:val="00E75703"/>
    <w:rsid w:val="00E97E4D"/>
    <w:rsid w:val="00F2080F"/>
    <w:rsid w:val="00F4086F"/>
    <w:rsid w:val="00F4651D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52E0"/>
  <w15:docId w15:val="{32AB9EC2-4544-4738-AC01-55289C4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Karol Gołaszewski</cp:lastModifiedBy>
  <cp:revision>4</cp:revision>
  <cp:lastPrinted>2023-11-08T07:58:00Z</cp:lastPrinted>
  <dcterms:created xsi:type="dcterms:W3CDTF">2023-08-08T10:01:00Z</dcterms:created>
  <dcterms:modified xsi:type="dcterms:W3CDTF">2024-11-06T07:38:00Z</dcterms:modified>
</cp:coreProperties>
</file>