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7D89F" w14:textId="1C4342D7" w:rsidR="00AE6B27" w:rsidRPr="00582ED5" w:rsidRDefault="00047E04" w:rsidP="003E5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582E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ZESTAWIENIE OFEROWANYCH PRODUKTÓW</w:t>
      </w:r>
    </w:p>
    <w:p w14:paraId="1AABBB12" w14:textId="77777777" w:rsidR="00E56ADD" w:rsidRDefault="00E56ADD" w:rsidP="003E5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pl-PL"/>
          <w14:ligatures w14:val="none"/>
        </w:rPr>
      </w:pPr>
    </w:p>
    <w:p w14:paraId="4DDB861B" w14:textId="77777777" w:rsidR="00582ED5" w:rsidRPr="00582ED5" w:rsidRDefault="00582ED5" w:rsidP="00582ED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</w:pPr>
      <w:r w:rsidRPr="00582ED5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>MATERIAŁY EKSPLOATACYJNE DO DRUKAREK, FAX- ÓW, KSERO LASEROWYCH</w:t>
      </w:r>
    </w:p>
    <w:p w14:paraId="48626571" w14:textId="77777777" w:rsidR="00E56ADD" w:rsidRDefault="00E56ADD" w:rsidP="00E56AD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pl-PL"/>
          <w14:ligatures w14:val="none"/>
        </w:rPr>
      </w:pPr>
    </w:p>
    <w:p w14:paraId="06687F38" w14:textId="77777777" w:rsidR="00AE6B27" w:rsidRDefault="00AE6B27" w:rsidP="00657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pl-PL"/>
          <w14:ligatures w14:val="none"/>
        </w:rPr>
      </w:pPr>
    </w:p>
    <w:tbl>
      <w:tblPr>
        <w:tblW w:w="506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1974"/>
        <w:gridCol w:w="1253"/>
        <w:gridCol w:w="1192"/>
        <w:gridCol w:w="1094"/>
        <w:gridCol w:w="1521"/>
        <w:gridCol w:w="1094"/>
        <w:gridCol w:w="1463"/>
        <w:gridCol w:w="1352"/>
        <w:gridCol w:w="1352"/>
        <w:gridCol w:w="930"/>
        <w:gridCol w:w="930"/>
      </w:tblGrid>
      <w:tr w:rsidR="00582ED5" w:rsidRPr="00582ED5" w14:paraId="4087D229" w14:textId="77777777" w:rsidTr="00582ED5">
        <w:trPr>
          <w:trHeight w:val="1510"/>
        </w:trPr>
        <w:tc>
          <w:tcPr>
            <w:tcW w:w="1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420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proofErr w:type="spellStart"/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Lp</w:t>
            </w:r>
            <w:proofErr w:type="spellEnd"/>
          </w:p>
        </w:tc>
        <w:tc>
          <w:tcPr>
            <w:tcW w:w="6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24F8D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Model urządzenia</w:t>
            </w:r>
          </w:p>
        </w:tc>
        <w:tc>
          <w:tcPr>
            <w:tcW w:w="42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27B4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Toner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F852A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Wydajność </w:t>
            </w:r>
          </w:p>
        </w:tc>
        <w:tc>
          <w:tcPr>
            <w:tcW w:w="3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959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Jednostka miary</w:t>
            </w:r>
          </w:p>
        </w:tc>
        <w:tc>
          <w:tcPr>
            <w:tcW w:w="51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B882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Przewidywana ilość zakupu op./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3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5574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Jednostka miary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1124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Proponowany produkt przez producenta</w:t>
            </w:r>
          </w:p>
        </w:tc>
        <w:tc>
          <w:tcPr>
            <w:tcW w:w="45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A6F4B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Cena jednostkowa Netto</w:t>
            </w:r>
          </w:p>
        </w:tc>
        <w:tc>
          <w:tcPr>
            <w:tcW w:w="45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C4239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Cena jednostkowa Brutto</w:t>
            </w:r>
          </w:p>
        </w:tc>
        <w:tc>
          <w:tcPr>
            <w:tcW w:w="31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56477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Wartość netto</w:t>
            </w:r>
          </w:p>
        </w:tc>
        <w:tc>
          <w:tcPr>
            <w:tcW w:w="3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C0850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Wartość brutto</w:t>
            </w:r>
          </w:p>
        </w:tc>
      </w:tr>
      <w:tr w:rsidR="00582ED5" w:rsidRPr="00582ED5" w14:paraId="5389AC19" w14:textId="77777777" w:rsidTr="00582ED5">
        <w:trPr>
          <w:trHeight w:val="560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6345B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3492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Brother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HL-L2310D</w:t>
            </w: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br/>
              <w:t>ORYGINAŁ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9F23A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TN-2421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E501F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47FD0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448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2,00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38B897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E6DBE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4F9A7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A372A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B630246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05B243A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0DB4812B" w14:textId="77777777" w:rsidTr="00582ED5">
        <w:trPr>
          <w:trHeight w:val="560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C0B8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42392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Brother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HL-L2310D</w:t>
            </w: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br/>
              <w:t>ZAMIENNIK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81D7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TN-2421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2DADD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32E3F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1F85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90BFBB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81D4F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3844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5702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2F69415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89BD7D8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02443E54" w14:textId="77777777" w:rsidTr="00582ED5">
        <w:trPr>
          <w:trHeight w:val="560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004C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44DDC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CANON L-220, L-280, L-295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BBA2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FX-3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4939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2700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5E34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BFC6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7E88FB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9DA4D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8A2FF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20778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75589F2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799CC6D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1414DD54" w14:textId="77777777" w:rsidTr="00582ED5">
        <w:trPr>
          <w:trHeight w:val="560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CFFF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314F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CANON MP 1550, NP 6216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7784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NPG-1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33DC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3800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54B80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E3968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FCFE54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5DB84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35296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4133E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01307B0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51AE6CC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40B25724" w14:textId="77777777" w:rsidTr="00582ED5">
        <w:trPr>
          <w:trHeight w:val="280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BA259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0316F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CANON NP6330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47F8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NPG-7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6A40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E6299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9762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877A1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35A63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F4AE0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5515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824F213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C67AF06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66FEB59B" w14:textId="77777777" w:rsidTr="00582ED5">
        <w:trPr>
          <w:trHeight w:val="280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5D16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2CCA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Dell P1500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8FDDA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593-10006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5E12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8DC7C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7C4D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108E89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8DB49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5E3B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8C7AF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DA18500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87837B9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36C9E722" w14:textId="77777777" w:rsidTr="00582ED5">
        <w:trPr>
          <w:trHeight w:val="280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9EFBF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F569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DEVELOOPINECO 161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8CCE6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TN-114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94D5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11000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844B8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0F8F9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FC2FCB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22F3A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A8B8D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88501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343369A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4929779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4CA55CC4" w14:textId="77777777" w:rsidTr="00582ED5">
        <w:trPr>
          <w:trHeight w:val="560"/>
        </w:trPr>
        <w:tc>
          <w:tcPr>
            <w:tcW w:w="16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4C5A9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6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FDB16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HP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Color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LaserJet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1600, 2600n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83AD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Q6000A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black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C75E4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2500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370FD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2667D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C2954F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6F7FB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0A76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2622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C0DDB51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AA37AA8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5C6FEFEE" w14:textId="77777777" w:rsidTr="00582ED5">
        <w:trPr>
          <w:trHeight w:val="28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4ADF5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27948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7A9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Q6001A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cyan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234D2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1007A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3E4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3D4012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FC110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6A71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62C8C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DD7B2E1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6F6282B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6785C575" w14:textId="77777777" w:rsidTr="00582ED5">
        <w:trPr>
          <w:trHeight w:val="28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47678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1C0D8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003D9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Q6002A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yellow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06C7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D8910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00C5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B75F04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519CF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BEFB0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3CCF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8D48D12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D34A408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22CE2FC5" w14:textId="77777777" w:rsidTr="00582ED5">
        <w:trPr>
          <w:trHeight w:val="56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511C4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75423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849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Q6003A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magenta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EEA4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D086F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951BA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D150B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372C0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5EE8A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0636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A243CE8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B414A5A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72DEF07E" w14:textId="77777777" w:rsidTr="00582ED5">
        <w:trPr>
          <w:trHeight w:val="560"/>
        </w:trPr>
        <w:tc>
          <w:tcPr>
            <w:tcW w:w="16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6092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lastRenderedPageBreak/>
              <w:t>9</w:t>
            </w:r>
          </w:p>
        </w:tc>
        <w:tc>
          <w:tcPr>
            <w:tcW w:w="6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B03B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HP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Color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LaserJet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3600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dn</w:t>
            </w:r>
            <w:proofErr w:type="spell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9B68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Q6470A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black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D2760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C53C9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70B8D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A30FA4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BE43C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FD3F3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D862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5F40FE6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F12E4C3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73E5B37B" w14:textId="77777777" w:rsidTr="00582ED5">
        <w:trPr>
          <w:trHeight w:val="28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D01F0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0513F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99782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Q6471A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cyan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623DA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A42ED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6B0C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7562E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F426E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456FE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A30BA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0FC4356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8B00612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2996D17E" w14:textId="77777777" w:rsidTr="00582ED5">
        <w:trPr>
          <w:trHeight w:val="28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378CF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E723E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19496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Q6472A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yellow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DECB9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F51D2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2AC40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F6C74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6BE56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0CC26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49EA8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6674623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2FA5B8C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00E9E843" w14:textId="77777777" w:rsidTr="00582ED5">
        <w:trPr>
          <w:trHeight w:val="56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F9B21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EF7FD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64D2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Q6473A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magenta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4CA2C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CB37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4F3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33F3C7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BDF34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E936C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A85A8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8663567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41B932D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50D9B608" w14:textId="77777777" w:rsidTr="00582ED5">
        <w:trPr>
          <w:trHeight w:val="840"/>
        </w:trPr>
        <w:tc>
          <w:tcPr>
            <w:tcW w:w="16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00DAF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6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9C70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HP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Color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Laser 150nw</w:t>
            </w: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  <w:t xml:space="preserve"> </w:t>
            </w: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ORYGINAŁ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E4F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117A (2070A) -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black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C216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F895A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526DA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F034E9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AC5EE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1BE4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2F143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3FE85B6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65C5FF2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21D0ACC0" w14:textId="77777777" w:rsidTr="00582ED5">
        <w:trPr>
          <w:trHeight w:val="56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93922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19A3B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68AD9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117A (2071A) -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cyan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7044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700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4947B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F9DF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5E828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3514E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327BB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7F74B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506C13B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F2FA4C3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678E1C3F" w14:textId="77777777" w:rsidTr="00582ED5">
        <w:trPr>
          <w:trHeight w:val="56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00868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F62A3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7CD6D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117A (2072A) -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yellow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089A4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700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D378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77BC0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73427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91D7A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CBA25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DFBC8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FB0CF11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D04ADD8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7CDDCDDB" w14:textId="77777777" w:rsidTr="00582ED5">
        <w:trPr>
          <w:trHeight w:val="56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E8290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3BACF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71A4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117A (2073A) -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magenta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E5D4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700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CFEDA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C26B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7458D0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00A84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03374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F09C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1B57A19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A19DA6F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39879011" w14:textId="77777777" w:rsidTr="00582ED5">
        <w:trPr>
          <w:trHeight w:val="840"/>
        </w:trPr>
        <w:tc>
          <w:tcPr>
            <w:tcW w:w="16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F3C39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11</w:t>
            </w:r>
          </w:p>
        </w:tc>
        <w:tc>
          <w:tcPr>
            <w:tcW w:w="6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645A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HP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Color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Laser 150nw</w:t>
            </w: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  <w:t xml:space="preserve"> </w:t>
            </w: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ZAMIENNIK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BD80F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117A (2070A) -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black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CABF6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DFE84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9FB6C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9F469C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4A97C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D995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F34F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8A3F0CB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4598672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2B3D6370" w14:textId="77777777" w:rsidTr="00582ED5">
        <w:trPr>
          <w:trHeight w:val="56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EAF0C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E3526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9F22F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117A (2071A) -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cyan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CC6D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700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446A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7188F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56000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B59AB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C225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FB28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C96EEB8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550E3BC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4BAAFA54" w14:textId="77777777" w:rsidTr="00582ED5">
        <w:trPr>
          <w:trHeight w:val="56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C85BE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3C3DB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D8FE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117A (2072A) -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yellow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5BD86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700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49126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145FB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A68C99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C77F7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302EB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3B016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B17171A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FDE3BDA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1659FAC1" w14:textId="77777777" w:rsidTr="00582ED5">
        <w:trPr>
          <w:trHeight w:val="56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24413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A8BC1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058E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117A (2073A) -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magenta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EB3EA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700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8DB5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48A4D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8A8E0D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88001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AD28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6CF0B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561A7F8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E75C02A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243BBE0C" w14:textId="77777777" w:rsidTr="00582ED5">
        <w:trPr>
          <w:trHeight w:val="560"/>
        </w:trPr>
        <w:tc>
          <w:tcPr>
            <w:tcW w:w="16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57C62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lastRenderedPageBreak/>
              <w:t>12</w:t>
            </w:r>
          </w:p>
        </w:tc>
        <w:tc>
          <w:tcPr>
            <w:tcW w:w="6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16CE8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HP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Color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LaserJet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CP1025 </w:t>
            </w: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ZAMIENNIK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C7B0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CE310A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black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888C0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1200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2F11C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8A45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34E63C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15CB9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EDF47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877DF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FAB47A7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8E8C0DD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23088E64" w14:textId="77777777" w:rsidTr="00582ED5">
        <w:trPr>
          <w:trHeight w:val="28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68B15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26B5C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943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CE311A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cyan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F6F9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B906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F0F50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0B58BC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81AFD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00499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2D42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40E2859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E2EC356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0C2BA850" w14:textId="77777777" w:rsidTr="00582ED5">
        <w:trPr>
          <w:trHeight w:val="28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B4522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7E2AC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B89A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CE312A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yellow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9B6CD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69B8F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A828F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2F77F8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A64FE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166DF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469EE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A909F09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931F25C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6EB94548" w14:textId="77777777" w:rsidTr="00582ED5">
        <w:trPr>
          <w:trHeight w:val="56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4C654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94002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96F1C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CE313A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magenta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8629D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BC18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D37FB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3986C6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45E07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81561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CDC1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E2A42B4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64DB8DA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7053225C" w14:textId="77777777" w:rsidTr="00582ED5">
        <w:trPr>
          <w:trHeight w:val="560"/>
        </w:trPr>
        <w:tc>
          <w:tcPr>
            <w:tcW w:w="16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3BCF0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6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41EAD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HP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Color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LaserJet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CP1025 </w:t>
            </w: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ORYGINAŁ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A45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CE310A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black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9BF7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1200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32932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05488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57B86D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B1154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945C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8D3F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663A599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7D48DDD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6C466792" w14:textId="77777777" w:rsidTr="00582ED5">
        <w:trPr>
          <w:trHeight w:val="28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A23C6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B429D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5926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CE311A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cyan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3F80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EC357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8AD2F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88AFFA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3E3BB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47BF0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37B88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5C6E5F9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A716BED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6ACCC611" w14:textId="77777777" w:rsidTr="00582ED5">
        <w:trPr>
          <w:trHeight w:val="28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02B45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8F12C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90F89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CE312A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yellow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5B9A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F64E6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EBEB9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5779B9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5A917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AD01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A414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04C6D42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0841B0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2EA5A339" w14:textId="77777777" w:rsidTr="00582ED5">
        <w:trPr>
          <w:trHeight w:val="56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75ECE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CDC93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6E82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CE313A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magenta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486EB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8B71F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5DA4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22E014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B51C3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C47EF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0681B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60683D6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2FC9325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001F189C" w14:textId="77777777" w:rsidTr="00582ED5">
        <w:trPr>
          <w:trHeight w:val="560"/>
        </w:trPr>
        <w:tc>
          <w:tcPr>
            <w:tcW w:w="16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7EB4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6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08454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HP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Color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LaserJet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3800dn </w:t>
            </w: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ZAMIENNIK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1422F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Q6470A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black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503B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BE954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32CA8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350D84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42465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0D4F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C68A3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A7265C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F7755B0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36251FFF" w14:textId="77777777" w:rsidTr="00582ED5">
        <w:trPr>
          <w:trHeight w:val="28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FB9B7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47F4B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31FF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Q7581A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cyan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BDA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DB9F6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3B82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1BB8CF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DA98D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E6394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F3168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D873A60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7D73551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678E996D" w14:textId="77777777" w:rsidTr="00582ED5">
        <w:trPr>
          <w:trHeight w:val="28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93C9F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78870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010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Q7582A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yellow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9F24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6F3C2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21E7D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78600D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9A6DE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36BD1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EA3F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364B01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5E83037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1FD817E1" w14:textId="77777777" w:rsidTr="00582ED5">
        <w:trPr>
          <w:trHeight w:val="56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0D6B8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A2ECF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6622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Q7583A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magenta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0344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B042C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BD5D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185CDF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FABD4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FD588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FA35E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C7B026C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618C8B2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3C8C99E0" w14:textId="77777777" w:rsidTr="00582ED5">
        <w:trPr>
          <w:trHeight w:val="560"/>
        </w:trPr>
        <w:tc>
          <w:tcPr>
            <w:tcW w:w="16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8C398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15</w:t>
            </w:r>
          </w:p>
        </w:tc>
        <w:tc>
          <w:tcPr>
            <w:tcW w:w="6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4622F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HP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Color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LaserJet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3800dn </w:t>
            </w: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ORYGINAŁ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74EE2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Q6470A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black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A1B9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0D0B0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2B43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07CE37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EC49B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6A17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7D0E5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095A12E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7554033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0C93023D" w14:textId="77777777" w:rsidTr="00582ED5">
        <w:trPr>
          <w:trHeight w:val="28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80CCC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FF9ED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D0D8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Q7581A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cyan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967B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CC660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32B9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1CFE9A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0283F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4CB9B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3E786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146074E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692E61F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04C181F8" w14:textId="77777777" w:rsidTr="00582ED5">
        <w:trPr>
          <w:trHeight w:val="28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9A2DE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A0E25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D5FB6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Q7582A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yellow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7A6B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E48A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59977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2D34A2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912DA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51387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B162E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77ED188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7391AB0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3B5FF406" w14:textId="77777777" w:rsidTr="00582ED5">
        <w:trPr>
          <w:trHeight w:val="56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3CB22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48821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3D57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Q7583A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magenta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2D44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A4A8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9885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713AEB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E08C3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2EDF2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F0CDF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79D8414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0E0CE88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6A208A6D" w14:textId="77777777" w:rsidTr="00582ED5">
        <w:trPr>
          <w:trHeight w:val="560"/>
        </w:trPr>
        <w:tc>
          <w:tcPr>
            <w:tcW w:w="16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161F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16</w:t>
            </w:r>
          </w:p>
        </w:tc>
        <w:tc>
          <w:tcPr>
            <w:tcW w:w="6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948FA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HP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Color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LaserJet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CP 1215, 1255, 1518ni </w:t>
            </w: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ZAMIENNIK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19AD4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CB540A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black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D822B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2200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78C94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8E54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AFC02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ACA2B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AAA17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BFF5C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403F71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9CEB5C7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667388FF" w14:textId="77777777" w:rsidTr="00582ED5">
        <w:trPr>
          <w:trHeight w:val="28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B7074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11D2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6C8C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CB541A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cyan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06BB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1400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225E6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4CCF6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37BC2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911C2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B1C2A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4452F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B7EF250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022E9E3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1A37A917" w14:textId="77777777" w:rsidTr="00582ED5">
        <w:trPr>
          <w:trHeight w:val="56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B8F2D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0AACE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58B9B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CB542A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magenta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9B34B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1400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01300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96CD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373254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2A418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E15EA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B31D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6311BD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1AC4DF7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5FC4598A" w14:textId="77777777" w:rsidTr="00582ED5">
        <w:trPr>
          <w:trHeight w:val="28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E9F36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EBBE0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A515F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CB543A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yellow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090EA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1400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42DF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3FEC0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90D10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106F7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4F564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D7FD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D38FCDF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E49C982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4BC29E9B" w14:textId="77777777" w:rsidTr="00582ED5">
        <w:trPr>
          <w:trHeight w:val="280"/>
        </w:trPr>
        <w:tc>
          <w:tcPr>
            <w:tcW w:w="16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BF0C2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17</w:t>
            </w:r>
          </w:p>
        </w:tc>
        <w:tc>
          <w:tcPr>
            <w:tcW w:w="6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EBF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HP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Color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LaserJet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M277dw </w:t>
            </w: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ZAMIENNIK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D1484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201A (CF400A) -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black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8CA00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1500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A09E6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9EFA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21938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51FB8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BDD9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E5CE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94DDD9D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B3BAF58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2E5876A5" w14:textId="77777777" w:rsidTr="00582ED5">
        <w:trPr>
          <w:trHeight w:val="56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B7FC5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16BC7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0888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201A (CF401A) -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cyan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CD8D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1400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76A6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98C2B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43218B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A95C2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F92A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670E2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12589E1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8277FA3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6D8078CD" w14:textId="77777777" w:rsidTr="00582ED5">
        <w:trPr>
          <w:trHeight w:val="56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C5709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3A57F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DFF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201A (CF403A) -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magenta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DC1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1400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8543F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DDB7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3A6D60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2E90C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33DDD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0C39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DB69E60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1E6C781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71B6C11B" w14:textId="77777777" w:rsidTr="00582ED5">
        <w:trPr>
          <w:trHeight w:val="56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7419D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D08AA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2397F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201A (CF402A) -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yellow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4B1E0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1400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8B838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FE7A7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46CB0F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8CCAC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0D499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E3FF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77F9590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4998CAD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719C378E" w14:textId="77777777" w:rsidTr="00582ED5">
        <w:trPr>
          <w:trHeight w:val="280"/>
        </w:trPr>
        <w:tc>
          <w:tcPr>
            <w:tcW w:w="16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171B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18</w:t>
            </w:r>
          </w:p>
        </w:tc>
        <w:tc>
          <w:tcPr>
            <w:tcW w:w="6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228AC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HP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Color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LaserJet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M277dw </w:t>
            </w: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ORYGINAŁ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F1B5C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201A (CF400A) -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black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9803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1500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7EDF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0AA2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FC14A0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00709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A8DA2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3D84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8CDD9A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F1E1F1B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24B522A7" w14:textId="77777777" w:rsidTr="00582ED5">
        <w:trPr>
          <w:trHeight w:val="56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C4065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F1545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FC2D8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201A (CF401A) -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cyan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BCF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1400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7800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69C60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09EBEF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D2097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828DB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437E4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9711A0B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300E746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5A68AB91" w14:textId="77777777" w:rsidTr="00582ED5">
        <w:trPr>
          <w:trHeight w:val="56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1950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AF830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03962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201A (CF403A) -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magenta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62676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1400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E701C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FA3BB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893AAA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C5DA8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BDF7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16E99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11C8A19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EEAA27F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2188738A" w14:textId="77777777" w:rsidTr="00582ED5">
        <w:trPr>
          <w:trHeight w:val="56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AB3D0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1201B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9B3A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201A (CF402A) -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yellow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4DDC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1400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E0A98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2C22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AECFB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2B41D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64EC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087E7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32A7E6A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04065A6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21281A1A" w14:textId="77777777" w:rsidTr="00582ED5">
        <w:trPr>
          <w:trHeight w:val="560"/>
        </w:trPr>
        <w:tc>
          <w:tcPr>
            <w:tcW w:w="16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2DA2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19</w:t>
            </w:r>
          </w:p>
        </w:tc>
        <w:tc>
          <w:tcPr>
            <w:tcW w:w="6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451A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HP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Color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LaserJet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CP 1525nw </w:t>
            </w: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ZAMIENNIK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E5209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CE320A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black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DE43C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2200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997C7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0A028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8D09E8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1C7ED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F7CE1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9CE7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6BE409A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BC1495B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5F5ECC66" w14:textId="77777777" w:rsidTr="00582ED5">
        <w:trPr>
          <w:trHeight w:val="28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E1C75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67324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C2696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CE321A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cyan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121BB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1300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7E99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8F37C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E1CDB6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DAE03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7C56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C183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573A95D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135287B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365CCE72" w14:textId="77777777" w:rsidTr="00582ED5">
        <w:trPr>
          <w:trHeight w:val="28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45D77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27419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CC31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CB322A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yellow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30C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1300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10934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AFCD6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B27BC8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3598E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9BBD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684DE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F73FF01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00AB8B6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0A4818AA" w14:textId="77777777" w:rsidTr="00582ED5">
        <w:trPr>
          <w:trHeight w:val="56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8CB53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D0372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A1384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CB323A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magenta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B8664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1300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FA98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896C2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5C7914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DBD9F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04FEE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4F21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EF36D84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BBD5A8F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0DCEC0D3" w14:textId="77777777" w:rsidTr="00582ED5">
        <w:trPr>
          <w:trHeight w:val="560"/>
        </w:trPr>
        <w:tc>
          <w:tcPr>
            <w:tcW w:w="16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6D6C7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20</w:t>
            </w:r>
          </w:p>
        </w:tc>
        <w:tc>
          <w:tcPr>
            <w:tcW w:w="6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396D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HP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Color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LaserJet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CP 1525nw </w:t>
            </w: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ORYGINAŁ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A001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CE320A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black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21EA4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2200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E3A8A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8AC7A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6DB72F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97173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2076B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6803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13A3A9D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1E79F15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15962FF8" w14:textId="77777777" w:rsidTr="00582ED5">
        <w:trPr>
          <w:trHeight w:val="28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80A1C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8BB7F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DE37C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CE321A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cyan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CD88C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1300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C5E28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0292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904CF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49258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F6D0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F4FEC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709D9B6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FF2182C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19271EA2" w14:textId="77777777" w:rsidTr="00582ED5">
        <w:trPr>
          <w:trHeight w:val="28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B0AB8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71593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39558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CB322A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yellow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55538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1300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30FBF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FFA64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F5864D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E05C0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F5F0F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E80CA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16FA404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2F41719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4C9B92A8" w14:textId="77777777" w:rsidTr="00582ED5">
        <w:trPr>
          <w:trHeight w:val="56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EECC5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DF2B7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55CA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CB323A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magenta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13EFA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1300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9C667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D1F2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B01A4A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D78E7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3FE99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B14C4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0A86D3B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8735BF6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5691BA42" w14:textId="77777777" w:rsidTr="00582ED5">
        <w:trPr>
          <w:trHeight w:val="560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609E8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B8B7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HP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LaserJet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1000, 1005, 1200, 3380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8F72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C7115A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DA519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2500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3907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0928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3,00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410FA9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28ED9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F0D79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4B159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B48DBB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9AE1613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57814454" w14:textId="77777777" w:rsidTr="00582ED5">
        <w:trPr>
          <w:trHeight w:val="1120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34A46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5202B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HP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LaserJet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1010, 1020, 1021, 1022n, 3052, M1005 MFP </w:t>
            </w: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</w: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ZAMIENNIK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FE91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Q2612A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CE3AD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74E0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8FE7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19,00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37F818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5A622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3321B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01C9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4F5CE8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7ABDE70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76D331C8" w14:textId="77777777" w:rsidTr="00582ED5">
        <w:trPr>
          <w:trHeight w:val="1120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3BF6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3FFFF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HP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LaserJet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1010, 1020, 1021, 1022n, 3052, M1005 MFP </w:t>
            </w: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</w: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ORYGINAŁ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092E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Q2612A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FB940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29B4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A4A7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455FAD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454DA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80356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4F9C5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B7EDA67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C8D611C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61614C9B" w14:textId="77777777" w:rsidTr="00582ED5">
        <w:trPr>
          <w:trHeight w:val="280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9B1DB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8DD20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HP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LaserJet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1100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7E1C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C4092A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E52C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2500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9BBC9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5E9A8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51B17D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2F1FC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A27C3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44E2A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7A7716F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DB7706F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5CFB5267" w14:textId="77777777" w:rsidTr="00582ED5">
        <w:trPr>
          <w:trHeight w:val="280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4C0E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5682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HP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LaserJet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1150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5905F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Q2624A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4980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2500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0AE28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61BB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51CD2A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89900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27F8C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02F0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3218C60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9131AE3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155EC76F" w14:textId="77777777" w:rsidTr="00582ED5">
        <w:trPr>
          <w:trHeight w:val="280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50E6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lastRenderedPageBreak/>
              <w:t>26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5C50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HP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LaserJet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1300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582CD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Q2613A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7CEB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2500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1E698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84430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0CBFA6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137D1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73813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F0127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43BFD3F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C6F500D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45F62C86" w14:textId="77777777" w:rsidTr="00582ED5">
        <w:trPr>
          <w:trHeight w:val="280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5B674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27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64C6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HP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LaserJet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1320n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7B14F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Q5949A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9F21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2500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89C97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C36F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251047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E1AE7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B0913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8132B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B34165D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84ABB09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4E57E39E" w14:textId="77777777" w:rsidTr="00582ED5">
        <w:trPr>
          <w:trHeight w:val="560"/>
        </w:trPr>
        <w:tc>
          <w:tcPr>
            <w:tcW w:w="16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6EBDF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28</w:t>
            </w:r>
          </w:p>
        </w:tc>
        <w:tc>
          <w:tcPr>
            <w:tcW w:w="6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7FA9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HP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Color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LaserJet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Pro M182n </w:t>
            </w: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ZAMIENNIK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5525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W2410A -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black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5BD9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1050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46CEB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3727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2A820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A9DEF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9A26E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302D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A39FC7F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D987F49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580D2F37" w14:textId="77777777" w:rsidTr="00582ED5">
        <w:trPr>
          <w:trHeight w:val="28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404E9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D1053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80409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W2411A -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cyan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BCD7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850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C4956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66226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7039F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BF991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204CC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EC6C6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36C6A67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13ACE67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226F75C9" w14:textId="77777777" w:rsidTr="00582ED5">
        <w:trPr>
          <w:trHeight w:val="28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93D1B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9EC69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F2314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W2412A -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yellow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932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850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8082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9697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B3FC7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84FE0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CE92A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D138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CFC1D79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F037369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292BF1F0" w14:textId="77777777" w:rsidTr="00582ED5">
        <w:trPr>
          <w:trHeight w:val="56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6766A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9848A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E9FA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W2413A -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magenta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F13A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850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17C34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6B9DF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5577D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2D55B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0011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F5754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2B6127A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DEF8772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0D86B8DA" w14:textId="77777777" w:rsidTr="00582ED5">
        <w:trPr>
          <w:trHeight w:val="560"/>
        </w:trPr>
        <w:tc>
          <w:tcPr>
            <w:tcW w:w="16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4FA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29</w:t>
            </w:r>
          </w:p>
        </w:tc>
        <w:tc>
          <w:tcPr>
            <w:tcW w:w="6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1D0C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HP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Color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LaserJet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Pro M182n </w:t>
            </w: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ORYGINAŁ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8205C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W2410A -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black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E62CF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1050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15C90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8F772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79C96C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11B7C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8496D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5AB39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7266E45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8610843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5DBDA3B1" w14:textId="77777777" w:rsidTr="00582ED5">
        <w:trPr>
          <w:trHeight w:val="28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E33C1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41B34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45430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W2411A -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cyan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750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850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D55BA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EB0E4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34D904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66584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1447B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D001E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D0A6C25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3E39AFC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3C52D94B" w14:textId="77777777" w:rsidTr="00582ED5">
        <w:trPr>
          <w:trHeight w:val="28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D9797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D50FA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477D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W2412A -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yellow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B308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850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13B4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E2C6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D48BB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FBCE5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E94DA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14C2F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7F46A83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A6E959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15B7A71D" w14:textId="77777777" w:rsidTr="00582ED5">
        <w:trPr>
          <w:trHeight w:val="56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6E38B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42868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F009D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W2413A -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magenta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50FC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850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ADE77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4C1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3474BB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EFF20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E5C9F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40C1D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0191E5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746E479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5BB3A4FB" w14:textId="77777777" w:rsidTr="00582ED5">
        <w:trPr>
          <w:trHeight w:val="560"/>
        </w:trPr>
        <w:tc>
          <w:tcPr>
            <w:tcW w:w="16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BD0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30</w:t>
            </w:r>
          </w:p>
        </w:tc>
        <w:tc>
          <w:tcPr>
            <w:tcW w:w="6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9B56B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HP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Color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LaserJet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Pro 200 MFP</w:t>
            </w: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  <w:t xml:space="preserve">HP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Color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LaserJet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Pro 200 251DN </w:t>
            </w: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ZAMIENNIK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18C7C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CF210A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black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736E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1600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13AAA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47F4D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E4640C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EE73D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08EB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4FFA7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1A0933E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83D88BE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57081C63" w14:textId="77777777" w:rsidTr="00582ED5">
        <w:trPr>
          <w:trHeight w:val="28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27B9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9A551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80EB6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CF211A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cyan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9206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1800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BEEEC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9AAB9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F776F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CA473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D8FC5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30B0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A95ABA6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AE6E5BC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55336483" w14:textId="77777777" w:rsidTr="00582ED5">
        <w:trPr>
          <w:trHeight w:val="28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5D98E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80363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6CEE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CF212A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yellow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C108A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1800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366F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1A357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D40E6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88DE7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8E1FD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25F2F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23A515C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250149C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1341561C" w14:textId="77777777" w:rsidTr="00582ED5">
        <w:trPr>
          <w:trHeight w:val="56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3C624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527AC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FCE19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CF213A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magenta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5C0B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1800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1C600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A3BA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16D31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DD062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01911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E765F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3BFE225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35371CB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4F38F372" w14:textId="77777777" w:rsidTr="00582ED5">
        <w:trPr>
          <w:trHeight w:val="560"/>
        </w:trPr>
        <w:tc>
          <w:tcPr>
            <w:tcW w:w="16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13016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31</w:t>
            </w:r>
          </w:p>
        </w:tc>
        <w:tc>
          <w:tcPr>
            <w:tcW w:w="6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E938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HP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Color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LaserJet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Pro 200 MFP</w:t>
            </w: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  <w:t xml:space="preserve">HP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Color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LaserJet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lastRenderedPageBreak/>
              <w:t xml:space="preserve">Pro 200 251DN </w:t>
            </w: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ORYGINAŁ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C20F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lastRenderedPageBreak/>
              <w:t xml:space="preserve">CF210A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black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9F9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1600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8BA6C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489EB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3BB73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F9CD5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05C8A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AE6B5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F01A006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C64B9CE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3E741446" w14:textId="77777777" w:rsidTr="00582ED5">
        <w:trPr>
          <w:trHeight w:val="28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02D8F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0BC49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2797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CF211A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cyan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BB6C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1800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609D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403EC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7762E2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92C2D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9D67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35734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E15371E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EF0297A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34D95591" w14:textId="77777777" w:rsidTr="00582ED5">
        <w:trPr>
          <w:trHeight w:val="28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A8AF0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0D3EF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F3AE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CF212A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yellow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2DFBF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1800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E6E97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56648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E1A050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FF3D5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F2E4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7FDBA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E4DADCD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511543B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76BA9D9A" w14:textId="77777777" w:rsidTr="00582ED5">
        <w:trPr>
          <w:trHeight w:val="56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47884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01573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D12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CF213A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magenta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B2F5D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1800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4E218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8E5A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0C1884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569AE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3F701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79D16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641FF8E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CF5A4A7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45A3A300" w14:textId="77777777" w:rsidTr="00582ED5">
        <w:trPr>
          <w:trHeight w:val="560"/>
        </w:trPr>
        <w:tc>
          <w:tcPr>
            <w:tcW w:w="16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D19FF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32</w:t>
            </w:r>
          </w:p>
        </w:tc>
        <w:tc>
          <w:tcPr>
            <w:tcW w:w="6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B51FB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HP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Color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LaserJet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Pro 400 M451DN </w:t>
            </w: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ZAMIENNIK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FE3F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CE410A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black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A9EA9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2200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5A942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B5086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3,00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6CEEC9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16125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B742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51B2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3E9D0A9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BF6C9AB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2BA662D2" w14:textId="77777777" w:rsidTr="00582ED5">
        <w:trPr>
          <w:trHeight w:val="28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116D6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5CF6E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97EF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CE411A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cyan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89819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2600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FBC9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3C27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2,00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47B9CC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FC968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E9630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48F7F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1E1CFBC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EEB158B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1E017FE5" w14:textId="77777777" w:rsidTr="00582ED5">
        <w:trPr>
          <w:trHeight w:val="28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9DD4B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B5944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C696F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CE412A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yellow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981A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2600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8C994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A0C16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2,00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DE5FE4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174A2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5DA5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40E7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5BBE66F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4842EBA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67F62B4B" w14:textId="77777777" w:rsidTr="00582ED5">
        <w:trPr>
          <w:trHeight w:val="56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4445E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F8B42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E5D4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CE413A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magenta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9799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2600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0B4A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E5B7C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2,00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68531A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8E8FB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CB89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2540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5690A53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9BDF894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43BB8697" w14:textId="77777777" w:rsidTr="00582ED5">
        <w:trPr>
          <w:trHeight w:val="560"/>
        </w:trPr>
        <w:tc>
          <w:tcPr>
            <w:tcW w:w="16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7BAC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33</w:t>
            </w:r>
          </w:p>
        </w:tc>
        <w:tc>
          <w:tcPr>
            <w:tcW w:w="6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6538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HP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Color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LaserJet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Pro 400 M451DN </w:t>
            </w: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ORYGINAŁ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ED14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CE410A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black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B6C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2200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7D0FB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0659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35640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AC592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3CE5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EE246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4B8367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9FCD672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157DC2FE" w14:textId="77777777" w:rsidTr="00582ED5">
        <w:trPr>
          <w:trHeight w:val="28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72B05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A2253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3BD3D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CE411A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cyan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CD5C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2600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63A88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53D6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FD302D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E1CDE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6477D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7441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395C664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3E8CFEF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54505D1D" w14:textId="77777777" w:rsidTr="00582ED5">
        <w:trPr>
          <w:trHeight w:val="28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E4279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D845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DD7BD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CE412A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yellow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2D2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2600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1F8B2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E96DD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DE59BB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50C50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3E71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45AC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ACBC269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5EDF156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2E5FFC96" w14:textId="77777777" w:rsidTr="00582ED5">
        <w:trPr>
          <w:trHeight w:val="56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0F874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84897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A984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CE413A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magenta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EC92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2600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458A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FB86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704E98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4146E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9981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9FA9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9430045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A6E23CB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740A93C3" w14:textId="77777777" w:rsidTr="00582ED5">
        <w:trPr>
          <w:trHeight w:val="560"/>
        </w:trPr>
        <w:tc>
          <w:tcPr>
            <w:tcW w:w="16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D82A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34</w:t>
            </w:r>
          </w:p>
        </w:tc>
        <w:tc>
          <w:tcPr>
            <w:tcW w:w="6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69CA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HP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Color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LaserJet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2025n </w:t>
            </w: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ZAMIENNIK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5A87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CC530A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black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DF2A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3500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AF3F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D72C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08999B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97F0A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B7129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0F328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5FD2763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BDCE358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054FDDE8" w14:textId="77777777" w:rsidTr="00582ED5">
        <w:trPr>
          <w:trHeight w:val="28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39627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428D0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9AD0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CC531A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cyan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602F0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2800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BA840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6ADB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3A119A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203B5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50A87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935F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CBF4B14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1AFEE24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18D33252" w14:textId="77777777" w:rsidTr="00582ED5">
        <w:trPr>
          <w:trHeight w:val="28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0C673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A1A53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8EE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CC532A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yellow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65ECC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2800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FAB20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4BD7F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7686E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3317B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E711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5789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C58ECDF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A841980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5A98EE1F" w14:textId="77777777" w:rsidTr="00582ED5">
        <w:trPr>
          <w:trHeight w:val="56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E4010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CA291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57F27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CC533A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magenta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B2EB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2800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B9A3F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9113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95686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23A70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8B56C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4EF2A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A87ECB5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B90BC69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6C07F29E" w14:textId="77777777" w:rsidTr="00582ED5">
        <w:trPr>
          <w:trHeight w:val="560"/>
        </w:trPr>
        <w:tc>
          <w:tcPr>
            <w:tcW w:w="16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3FD4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35</w:t>
            </w:r>
          </w:p>
        </w:tc>
        <w:tc>
          <w:tcPr>
            <w:tcW w:w="6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80A06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HP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Color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LaserJet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2025n </w:t>
            </w: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ORYGINAŁ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465F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CC530A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black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97B36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3500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8922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B72E0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22E89F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2EF28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DB1BE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88231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A7662C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4076DB1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4B531DFF" w14:textId="77777777" w:rsidTr="00582ED5">
        <w:trPr>
          <w:trHeight w:val="28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39701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4C1BB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8D789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CC531A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cyan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69E0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2800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79EAD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26B2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8C37F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B7BCF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98AD1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4CDE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C24AB6D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5D15915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5FCB8E29" w14:textId="77777777" w:rsidTr="00582ED5">
        <w:trPr>
          <w:trHeight w:val="28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28F49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FC095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BDE88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CC532A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yellow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EF68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2800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1471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217AD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531028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F8CDF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C25A5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1496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EBBC30B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4363CE8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2089DB8D" w14:textId="77777777" w:rsidTr="00582ED5">
        <w:trPr>
          <w:trHeight w:val="56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99ABB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1B7A0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37BD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CC533A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magenta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137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2800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1ADB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9F9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535B1D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B2E6B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09245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1AEA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73D3F2C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3AD75B8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17B582A7" w14:textId="77777777" w:rsidTr="00582ED5">
        <w:trPr>
          <w:trHeight w:val="560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838B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36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B44BD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HP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LaserJet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Pro 400 M401dn </w:t>
            </w: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ZAMIENNIK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8C6F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CF280A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52C4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2700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044A8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6C8F6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48365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AAC6A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0BB2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4D15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A0FF8EB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1CD2FF4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64D81592" w14:textId="77777777" w:rsidTr="00582ED5">
        <w:trPr>
          <w:trHeight w:val="560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006F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37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76BE8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HP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LaserJet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Pro 400 M401dn </w:t>
            </w: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ORYGINAŁ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364FF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CF280A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64994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2700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17C6C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F03EA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460930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B66D5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4BE8A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E80B5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66C9205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E2AA3BC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1B242BD7" w14:textId="77777777" w:rsidTr="00582ED5">
        <w:trPr>
          <w:trHeight w:val="840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7DAC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38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1FE17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HP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LaserJet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Pro MFP M125nw, M201dw </w:t>
            </w: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ZAMIENNIK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5A38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CF283A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1A7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1600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243E2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2FEFC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5,00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FCC0C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C1A64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D2A1F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5BF27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53177B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EB89B21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74F4F1EC" w14:textId="77777777" w:rsidTr="00582ED5">
        <w:trPr>
          <w:trHeight w:val="840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8B54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80682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HP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LaserJet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Pro MFP M125nw, M201dw </w:t>
            </w: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ORYGINAŁ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7FC6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CF283A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87A89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1600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1CF08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04A0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142258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647DD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9E1D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17430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FE30B03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42A470F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025D0057" w14:textId="77777777" w:rsidTr="00582ED5">
        <w:trPr>
          <w:trHeight w:val="560"/>
        </w:trPr>
        <w:tc>
          <w:tcPr>
            <w:tcW w:w="16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1E504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40</w:t>
            </w:r>
          </w:p>
        </w:tc>
        <w:tc>
          <w:tcPr>
            <w:tcW w:w="6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BB514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HP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LaserJet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Enterprise M553 </w:t>
            </w: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ZAMIENNIK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E8606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CF360A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black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8722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12000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FA060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5FDD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4264B8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ED2F6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2BB1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8F6BF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34EE83C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5302088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5C3B8D0F" w14:textId="77777777" w:rsidTr="00582ED5">
        <w:trPr>
          <w:trHeight w:val="28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2B18B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F438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E73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CF361A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cyan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C8E1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9500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38D86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3BF9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2EA7A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3B174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70B4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F80C2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BB6460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8067ECE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0C56F16A" w14:textId="77777777" w:rsidTr="00582ED5">
        <w:trPr>
          <w:trHeight w:val="28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F6BB0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326B7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03FD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CF362A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yellow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2BBA8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9500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5DF18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650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CB7D34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F0352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1995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55D31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5D50881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8B3FF53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39603FFC" w14:textId="77777777" w:rsidTr="00582ED5">
        <w:trPr>
          <w:trHeight w:val="56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83650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88DDA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6C88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CF363A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magenta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79ED7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9500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54FC8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295E7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5DAE7D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BB6A5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AAB7D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1A231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6A80C17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7E4A37A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3CA0A53D" w14:textId="77777777" w:rsidTr="00582ED5">
        <w:trPr>
          <w:trHeight w:val="560"/>
        </w:trPr>
        <w:tc>
          <w:tcPr>
            <w:tcW w:w="16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3770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41</w:t>
            </w:r>
          </w:p>
        </w:tc>
        <w:tc>
          <w:tcPr>
            <w:tcW w:w="6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9D7C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HP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LaserJet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Enterprise M553 </w:t>
            </w: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ORYGINAŁ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BD4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CF360A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black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1EC3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12500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ECB66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DD95B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482E9B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0D324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0ECF6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F6DE3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B97731C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C27C441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1911AFC1" w14:textId="77777777" w:rsidTr="00582ED5">
        <w:trPr>
          <w:trHeight w:val="28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FF4C4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DFAB8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80D88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CF361A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cyan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BE616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9500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69F0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EA80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50028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D2565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06A4E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B31A5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F3C2B6E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25B0669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1B24FCB7" w14:textId="77777777" w:rsidTr="00582ED5">
        <w:trPr>
          <w:trHeight w:val="28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04F23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8CB40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58C7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CF362A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yellow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C8DF4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9500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EA44D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215EF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F0445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9D71B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DEE11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2D20D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CA10854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8C93C8F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4200526A" w14:textId="77777777" w:rsidTr="00582ED5">
        <w:trPr>
          <w:trHeight w:val="56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FA5E2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BD228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9F02C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CF363A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magenta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F7ED6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9500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189B8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D379B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DAEE07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A6FA4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AC09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9BDB7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7501DC6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7931E5A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68E69691" w14:textId="77777777" w:rsidTr="00582ED5">
        <w:trPr>
          <w:trHeight w:val="560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67FA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D018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HP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LaserJet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Pro M402dne</w:t>
            </w: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</w: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ORYGINAŁ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ED7B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CF226A (26A)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6814B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3100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AEC8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6EBA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04A93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B8B8E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57663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BAFD2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434EEDF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DBCA3DA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3FB237C5" w14:textId="77777777" w:rsidTr="00582ED5">
        <w:trPr>
          <w:trHeight w:val="560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379A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039C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HP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LaserJet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Pro M402dne</w:t>
            </w: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</w: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ZAMIENNIK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4A78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CF226A (26A)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9AC6C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3100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8620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B819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16,00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677AF7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50E14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DF84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0CB62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8E72EF6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80194B2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6F31F130" w14:textId="77777777" w:rsidTr="00582ED5">
        <w:trPr>
          <w:trHeight w:val="560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268D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DE07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HP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LaserJet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Pro M402dne</w:t>
            </w: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</w: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ORYGINAŁ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A256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CF226X (26X)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AB6C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9000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253D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6783B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BF3A4A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BEDF8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508B3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BB169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512090C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F1ED86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34EA91E3" w14:textId="77777777" w:rsidTr="00582ED5">
        <w:trPr>
          <w:trHeight w:val="560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EB186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D61E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HP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LaserJet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Pro M402dne</w:t>
            </w: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</w: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ZAMIENNIK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0ECC6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CF226X (26X)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4177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9000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474C2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FFA2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3BEB6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1B9D6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3192A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9329A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D472FAF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EFD426F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0B5D0357" w14:textId="77777777" w:rsidTr="00582ED5">
        <w:trPr>
          <w:trHeight w:val="560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B8B1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46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3616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HP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LaserJet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Pro M404dn</w:t>
            </w: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</w: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ORYGINAŁ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4572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CF259A (59A)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F38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3000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AE546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6B80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21,00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4AC266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0A608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E7F17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E4455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2306CD0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6CB2BD3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3893C43E" w14:textId="77777777" w:rsidTr="00582ED5">
        <w:trPr>
          <w:trHeight w:val="560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5E83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47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3884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HP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LaserJet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Pro M404dn</w:t>
            </w: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</w: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ZAMIENNIK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3D6F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CF259A (59A)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A0E8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3000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D351B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B0648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3CB7D9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5C271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1553F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036D1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293BD1A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8CA6BBB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6EEAF1CA" w14:textId="77777777" w:rsidTr="00582ED5">
        <w:trPr>
          <w:trHeight w:val="560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5A2A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48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B65A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HP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LaserJet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M12a</w:t>
            </w: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</w: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ORYGINAŁ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F844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CF279A (79A)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225B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CEE59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0BEC0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B28D3D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12D8E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D9CF7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9DA6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7FBD50D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3293534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5C625E8B" w14:textId="77777777" w:rsidTr="00582ED5">
        <w:trPr>
          <w:trHeight w:val="560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D3C9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B942C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HP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LaserJet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M12a</w:t>
            </w: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</w: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ZAMIENNIK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20C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CF279A (79A)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F5AA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E5B44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017BF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2,00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DBBE46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F4CA3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CE72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BE553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1596903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E1E52FC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7FA87460" w14:textId="77777777" w:rsidTr="00582ED5">
        <w:trPr>
          <w:trHeight w:val="840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E1E6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40182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HP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LaserJet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Pro M203dn</w:t>
            </w: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  <w:t>c</w:t>
            </w: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</w: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ORYGINAŁ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AA09B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CF230A (30A)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45FA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1600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988B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DFEB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2,00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30809A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2658B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57EB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FA4B8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79EF23A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7BF4434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2AAC909F" w14:textId="77777777" w:rsidTr="00582ED5">
        <w:trPr>
          <w:trHeight w:val="1120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57FE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lastRenderedPageBreak/>
              <w:t>51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7E86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HP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LaserJet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Pro M203dn</w:t>
            </w: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  <w:t xml:space="preserve">HP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LaserJer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Pro MFP M227SDN</w:t>
            </w: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</w: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ZAMIENNIK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8A06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CF230A (30A)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B54A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1600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298B2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8CE92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9,00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F9C0C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4A6EC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47A68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DD58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41052A9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13FE122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0DE7BFBF" w14:textId="77777777" w:rsidTr="00582ED5">
        <w:trPr>
          <w:trHeight w:val="280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F13D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783F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HP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LaserJet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2300 d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E1CD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Q2610A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4CE26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57F8A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AB52A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B4D28A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DE082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AB61D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5D09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4830EB2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2D76FC6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276149A9" w14:textId="77777777" w:rsidTr="00582ED5">
        <w:trPr>
          <w:trHeight w:val="280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BA70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40912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HP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LaserJet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2420 d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BBB9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Q6511A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8D4A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B04A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D8FE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E6244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97FFF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1DD3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4E65E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E067F43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A4D0262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37694AD7" w14:textId="77777777" w:rsidTr="00582ED5">
        <w:trPr>
          <w:trHeight w:val="280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3ACFD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428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HP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LaserJet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4050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D5A4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C4127A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4A894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411DA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BB1B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4FA54B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507B6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5A64F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A12B1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ABC0304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9CC8DD0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5CE9A7C9" w14:textId="77777777" w:rsidTr="00582ED5">
        <w:trPr>
          <w:trHeight w:val="280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F1B2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D2078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HP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LaserJet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4L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35729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92274A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3A93F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3500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09858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16C98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1FCA2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BFAB6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F434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51CC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D54CFF6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9BAC379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6A596914" w14:textId="77777777" w:rsidTr="00582ED5">
        <w:trPr>
          <w:trHeight w:val="280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B80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56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E3DC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HP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LaserJet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6L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5E532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3906A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69572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2500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FE79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38582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05B247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536C6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2E967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0D2FD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BCADAB9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35C87E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0966406E" w14:textId="77777777" w:rsidTr="00582ED5">
        <w:trPr>
          <w:trHeight w:val="280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264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57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5DE2A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HP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LaserJet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M1120 MFP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8B479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CB436A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04DD0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605D2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1A49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2,00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7F49EB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3AFB0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BB65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DDF7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8FC497D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19C0484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39B8058E" w14:textId="77777777" w:rsidTr="00582ED5">
        <w:trPr>
          <w:trHeight w:val="560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274D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58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8E40C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HP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LaserJet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P1006 ZAMIENNIK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183F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CB435A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776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1500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3EBB4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630F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7,00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60F54D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F840E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9FB4F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AC098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F1B5836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7141D61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0FB4E2D0" w14:textId="77777777" w:rsidTr="00582ED5">
        <w:trPr>
          <w:trHeight w:val="560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E0F7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84F66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HP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LaserJet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P1102 ZAMIENNIK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AFCEF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CE285A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6207B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1600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90FB7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C8ADD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2,00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B820A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9240C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AC7C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DFFDE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3CDB3EE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57C617E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7869EC7C" w14:textId="77777777" w:rsidTr="00582ED5">
        <w:trPr>
          <w:trHeight w:val="560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DF658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04AF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HP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LaserJet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P2015dn </w:t>
            </w: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ZAMIENNI</w:t>
            </w: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K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893AA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Q7553A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A192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43C7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FDC86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8,00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7BC4D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C375D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4C5E5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8DD99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9EA16B8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476460A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1D87C193" w14:textId="77777777" w:rsidTr="00582ED5">
        <w:trPr>
          <w:trHeight w:val="280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23ED2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0B5CF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HP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LaserJet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P2055d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BB6E4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CE505A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429DC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2300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6BF6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8B9A4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669469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82CBA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8B854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469C5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ADAA321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0B0E682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2F472C3C" w14:textId="77777777" w:rsidTr="00582ED5">
        <w:trPr>
          <w:trHeight w:val="560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9EEA7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5889A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Panasonic KX-MB2120</w:t>
            </w: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  <w:t xml:space="preserve"> </w:t>
            </w: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ZAMIENNIK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6247B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KX – FAT472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266C9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E20A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6CB2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ED85D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56D89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2373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9DDD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198EBC4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299BF28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6742736C" w14:textId="77777777" w:rsidTr="00582ED5">
        <w:trPr>
          <w:trHeight w:val="560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8D74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8BF8D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Panasonic KX-MB2120 </w:t>
            </w: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</w: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ORYGINAŁ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537F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KX – FAT472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50FB9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8E4DA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0655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3BEABB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8F003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6207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99690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5B1DB12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32E0354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16D812BE" w14:textId="77777777" w:rsidTr="00582ED5">
        <w:trPr>
          <w:trHeight w:val="560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E22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9FB68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Kyocera -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Ecosys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P 2235dn</w:t>
            </w: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  <w:t xml:space="preserve"> </w:t>
            </w: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ZAMIENNIK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A284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TK-1150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84B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8FD08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FD75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7,00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04669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F933A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0E01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638F8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5845EA1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22F2CD6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617E7672" w14:textId="77777777" w:rsidTr="00582ED5">
        <w:trPr>
          <w:trHeight w:val="560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3C66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E82C0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Kyocera -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Ecosys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P 2235dn</w:t>
            </w: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  <w:t xml:space="preserve"> </w:t>
            </w: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ORYGINAŁ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B0859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TK-1150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BF6E7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BDB14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05BF8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84FA6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836C9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9B5A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BFD6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BCA3D0C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894DA10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288BCEBD" w14:textId="77777777" w:rsidTr="00582ED5">
        <w:trPr>
          <w:trHeight w:val="840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2DD10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lastRenderedPageBreak/>
              <w:t>66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78CFF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Kyocera -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Ecosys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PA 4500x</w:t>
            </w: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  <w:t xml:space="preserve"> </w:t>
            </w: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ZAMIENNIK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F8D6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TK- 3400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F20A7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12500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48A9F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6DB97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5,00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D303ED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A6D4C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FBA0D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15C77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A650F9A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21486FF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4642B355" w14:textId="77777777" w:rsidTr="00582ED5">
        <w:trPr>
          <w:trHeight w:val="840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E3E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67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EEF0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Kyocera -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Ecosys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PA 4500x</w:t>
            </w: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  <w:t xml:space="preserve"> </w:t>
            </w: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ORYGINAŁ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53FFC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TK- 3400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47560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12500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79AA6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4A3A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2,00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7807BA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D4947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1196A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8AB49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38FD6B4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02C804D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1BAD3962" w14:textId="77777777" w:rsidTr="00582ED5">
        <w:trPr>
          <w:trHeight w:val="560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6A7EA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68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6A50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Kyocera -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Ecosys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P 3145dn</w:t>
            </w: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  <w:t xml:space="preserve"> </w:t>
            </w: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ZAMIENNIK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F62A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TK-3160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16C7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12500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EAB08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42A78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CE324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AE0B3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FAE2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915C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750476B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DD0BB47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00E73F36" w14:textId="77777777" w:rsidTr="00582ED5">
        <w:trPr>
          <w:trHeight w:val="560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2CFB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84DB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Kyocera -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Ecosys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P 3145dn</w:t>
            </w: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  <w:t xml:space="preserve"> </w:t>
            </w: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ORYGINAŁ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A01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TK-3160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BC90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12500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1BAF9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DA6A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CE0D4B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0C897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C3A9A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0CF3B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C7AE77E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20FBD8B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4287621A" w14:textId="77777777" w:rsidTr="00582ED5">
        <w:trPr>
          <w:trHeight w:val="280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0B98F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70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B6C9A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KYOCERA FS1030D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24A7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TK-120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1D6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7000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6F8F8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9F6B2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D9D1C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15ADE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7CA7F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0276D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BB570C4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AB3E5E5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4B26AB8A" w14:textId="77777777" w:rsidTr="00582ED5">
        <w:trPr>
          <w:trHeight w:val="560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461A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71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384D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LEXMARK B3340</w:t>
            </w: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</w: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ZAMIENNIK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A82F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B342000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CE1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1500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D33D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518A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2,00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66E8D6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F1B15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EB718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2CB9D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2CA3335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21B44AE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190E45D8" w14:textId="77777777" w:rsidTr="00582ED5">
        <w:trPr>
          <w:trHeight w:val="560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FAF4A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72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481C7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LEXMARK B3340</w:t>
            </w: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</w: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ORYGINAŁ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3653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B342000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FCCF9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1500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730F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6824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E0F7B6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BB14C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D8296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5D08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228B9A6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66E28F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4272C5E2" w14:textId="77777777" w:rsidTr="00582ED5">
        <w:trPr>
          <w:trHeight w:val="560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244B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73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F2D42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Nashuatec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DSm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735  </w:t>
            </w: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</w: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ZAMIENNIK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818EA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3210D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09DFA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958E8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4BB5C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7494A9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7E1E0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116FB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B7566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5539834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302EE0A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31E7DDBC" w14:textId="77777777" w:rsidTr="00582ED5">
        <w:trPr>
          <w:trHeight w:val="560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372F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74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D5DF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Nashuatec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DSm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735  </w:t>
            </w: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</w: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ORYGINAŁ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4B702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3210D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DB040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F7000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8874B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4,00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0B132C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B7167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A3DE8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5BDAE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BDA923A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B28A8FE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41B75C1C" w14:textId="77777777" w:rsidTr="00582ED5">
        <w:trPr>
          <w:trHeight w:val="560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2376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75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38C62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Xerox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Phaser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B230V/DNI </w:t>
            </w: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</w: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ZAMIENNIK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670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006R0443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5CF02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34F60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F2F0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2,00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CCAB97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FA7DB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75AE5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D0F8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3AB8267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5B667C3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1A897E52" w14:textId="77777777" w:rsidTr="00582ED5">
        <w:trPr>
          <w:trHeight w:val="560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87D2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76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8617A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Xerox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Phaser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B230V/DNI</w:t>
            </w: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</w: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ORYGINAŁ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04528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006R0443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A067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60114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48EA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9DFB06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3C9A1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B0505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C815C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3CB7984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01A7A7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0074602C" w14:textId="77777777" w:rsidTr="00582ED5">
        <w:trPr>
          <w:trHeight w:val="560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FE2A9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77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433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Xerox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Phaser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3320 </w:t>
            </w: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</w: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ZAMIENNIK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96174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106R02304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70E2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394D2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2CE7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849A6B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4E87F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7F9B9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00C8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F0EB293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1E59AE7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31B22D13" w14:textId="77777777" w:rsidTr="00582ED5">
        <w:trPr>
          <w:trHeight w:val="560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19B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lastRenderedPageBreak/>
              <w:t>78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8DE3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Xerox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Phaser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3320 </w:t>
            </w: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</w: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ORYGINAŁ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0CDEF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106R02304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940FF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F5FD6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C6F7C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DD9A3F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3578D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28F04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581A4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B2B4DB7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75136DA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327E47A6" w14:textId="77777777" w:rsidTr="00582ED5">
        <w:trPr>
          <w:trHeight w:val="560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8109D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79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22149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Xerox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Phaser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3320 </w:t>
            </w: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</w: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ZAMIENNIK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EDF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106R02306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437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11000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605CD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9673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388710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23680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7D21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A3067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F1FE252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53A23DA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4CB4B965" w14:textId="77777777" w:rsidTr="00582ED5">
        <w:trPr>
          <w:trHeight w:val="560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82E6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80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D71F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Xerox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Phaser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3320 </w:t>
            </w: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</w: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ORYGINAŁ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FF34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106R02306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D573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11000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8A7D6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B8D12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CF9439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640BF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CAC3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5597B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4D697D4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78B792E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025A2580" w14:textId="77777777" w:rsidTr="00582ED5">
        <w:trPr>
          <w:trHeight w:val="280"/>
        </w:trPr>
        <w:tc>
          <w:tcPr>
            <w:tcW w:w="16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92FCF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81</w:t>
            </w:r>
          </w:p>
        </w:tc>
        <w:tc>
          <w:tcPr>
            <w:tcW w:w="6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BE30D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Xerox C230</w:t>
            </w: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</w: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ZAMIENNIK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2552C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006R04387 -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black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3E97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1500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01D3D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AD1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3,00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721B0D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48C34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36F80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9355A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BE08BD9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61C89E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1008ED88" w14:textId="77777777" w:rsidTr="00582ED5">
        <w:trPr>
          <w:trHeight w:val="28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D59A5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4E6FC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E2C6F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006R04388 -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cyan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B84D4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1500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37F1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ECF5F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5656B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87C59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73713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8BE74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A5F26DC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F627AAC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0E12F1CE" w14:textId="77777777" w:rsidTr="00582ED5">
        <w:trPr>
          <w:trHeight w:val="56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D341A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49E0A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FC23E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006R04389 -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magenta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BB1D8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1500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285E7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7F856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4EDA2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4CF82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97BED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41ACD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C44ECEF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B426B16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683B769A" w14:textId="77777777" w:rsidTr="00582ED5">
        <w:trPr>
          <w:trHeight w:val="56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311E7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288E2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A2842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006R04390 -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yellow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743D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1500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377F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E9D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EFBB68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585BC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84801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F0582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5D34071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45BFE66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364CD71E" w14:textId="77777777" w:rsidTr="00582ED5">
        <w:trPr>
          <w:trHeight w:val="280"/>
        </w:trPr>
        <w:tc>
          <w:tcPr>
            <w:tcW w:w="16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1F332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82</w:t>
            </w:r>
          </w:p>
        </w:tc>
        <w:tc>
          <w:tcPr>
            <w:tcW w:w="6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BABAB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Xerox C230</w:t>
            </w: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</w: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ORYGINAŁ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5852E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006R04387 -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black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092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1500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410E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B2E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E3101F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E3972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AF7F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4FE4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1E88C82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1633749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5CCD9119" w14:textId="77777777" w:rsidTr="00582ED5">
        <w:trPr>
          <w:trHeight w:val="28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56D72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47632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73673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006R04388 -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cyan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D542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1500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22C02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EF2EA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A9B899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BAB43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EF78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0CF65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26138D2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6CDB60B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47DC580F" w14:textId="77777777" w:rsidTr="00582ED5">
        <w:trPr>
          <w:trHeight w:val="56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44266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4267C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53E4F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006R04389 -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magenta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43FAD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1500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BCE07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B7E4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1A5508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CFE61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AD5A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20E91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9B5A559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895048D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17F26D8E" w14:textId="77777777" w:rsidTr="00582ED5">
        <w:trPr>
          <w:trHeight w:val="56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B122F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59400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BB8D0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006R04390 -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yellow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DE44B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1500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BFE3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37BD7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12990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4BA84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43D29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B1441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FA4CA98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FCFFE9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73CF6EDA" w14:textId="77777777" w:rsidTr="00582ED5">
        <w:trPr>
          <w:trHeight w:val="560"/>
        </w:trPr>
        <w:tc>
          <w:tcPr>
            <w:tcW w:w="16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A73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83</w:t>
            </w:r>
          </w:p>
        </w:tc>
        <w:tc>
          <w:tcPr>
            <w:tcW w:w="6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DA6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Nashuatec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DSc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428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B8172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DT445BLK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black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1D3D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24000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7FE39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0AFDD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B7A559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F2F1C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0EAD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2E3F5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C9FF110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EEFE275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12ADD810" w14:textId="77777777" w:rsidTr="00582ED5">
        <w:trPr>
          <w:trHeight w:val="56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CA4EB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FB1CC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C4A2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DT445CYN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cyan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87FC6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AB1C2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24FB8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49236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107C7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44ED0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3C29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A90A605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A3DDF56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362CE157" w14:textId="77777777" w:rsidTr="00582ED5">
        <w:trPr>
          <w:trHeight w:val="56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68DEB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F3B60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5A4E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DT445YEL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yellow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3C8EC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FD682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50BBA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8F9186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E88F1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82F10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2446B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D677AEA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5E325C5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7A44BDAB" w14:textId="77777777" w:rsidTr="00582ED5">
        <w:trPr>
          <w:trHeight w:val="56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D9A39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271D2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5B87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DT445MGT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magenta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54CD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2C02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3954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F1B1B6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B5774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C9CB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8439E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CD6DA31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97D62D1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414A49BA" w14:textId="77777777" w:rsidTr="00582ED5">
        <w:trPr>
          <w:trHeight w:val="560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D4FD8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lastRenderedPageBreak/>
              <w:t>84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CDBB8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Oki B4545MFP </w:t>
            </w: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</w: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ZAMIENNIK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6224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L701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97CB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521B6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B0A39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641502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6C193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E1B2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B3377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4625936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C054590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2000AAEF" w14:textId="77777777" w:rsidTr="00582ED5">
        <w:trPr>
          <w:trHeight w:val="560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B490C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85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E4174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Oki B4545MFP  </w:t>
            </w: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</w: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ORYGINAŁ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1CECA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L701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F872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5F7D2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0F4ED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21066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09E19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E13E6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E5146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950A180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55098BF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46C8F0C6" w14:textId="77777777" w:rsidTr="00582ED5">
        <w:trPr>
          <w:trHeight w:val="280"/>
        </w:trPr>
        <w:tc>
          <w:tcPr>
            <w:tcW w:w="16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A5A9B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86</w:t>
            </w:r>
          </w:p>
        </w:tc>
        <w:tc>
          <w:tcPr>
            <w:tcW w:w="6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2C699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OKI C 3200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B0B4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43034808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black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CAA0F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1500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4AB8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669EF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8ADFB2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4A2C1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9FF4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9254F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5E94775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166FB70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74DA2B55" w14:textId="77777777" w:rsidTr="00582ED5">
        <w:trPr>
          <w:trHeight w:val="28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9A3CA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D3747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E6FCB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43034807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cyan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7FC9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1500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A0EF8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D3A57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D3EF9A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BB22C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29EA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7A704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5EEFFD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52984D9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3AE3CECE" w14:textId="77777777" w:rsidTr="00582ED5">
        <w:trPr>
          <w:trHeight w:val="28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D460D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54966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D9E74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43034805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yellow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49E28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1500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45274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BF19A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406309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40BAF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13A59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85940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7D4BBE7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739439F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5C21FD26" w14:textId="77777777" w:rsidTr="00582ED5">
        <w:trPr>
          <w:trHeight w:val="56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17679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ADE4B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EB10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43034806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magenta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9FB7D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1500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1A8C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3AC6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191540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12D70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FED3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4B607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CA7E80F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07E6629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7920AE73" w14:textId="77777777" w:rsidTr="00582ED5">
        <w:trPr>
          <w:trHeight w:val="280"/>
        </w:trPr>
        <w:tc>
          <w:tcPr>
            <w:tcW w:w="16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74DF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87</w:t>
            </w:r>
          </w:p>
        </w:tc>
        <w:tc>
          <w:tcPr>
            <w:tcW w:w="6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4F39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Konica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Minolta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BizHub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C368</w:t>
            </w: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</w: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ZAMIENNIK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3118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A8DA150 - TN-324K -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black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15B6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28000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D728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EE67A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ECBCD2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4B0B7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C0997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8A6AC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53EDA2C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7447A9D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7079375E" w14:textId="77777777" w:rsidTr="00582ED5">
        <w:trPr>
          <w:trHeight w:val="56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174AD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5F745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C1DF5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A8DA450 - TN-324C -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cyan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61EA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26000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23CF0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8A858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CEF3B0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777DC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E135B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95B22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E59EF5C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B406540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5D475C91" w14:textId="77777777" w:rsidTr="00582ED5">
        <w:trPr>
          <w:trHeight w:val="56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DF95F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4A4D3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2178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A8DA250 - TN-324Y -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yellow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4EB3B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26000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13357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B62A6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F4768A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445E8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A8A7A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692D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8C2AAAE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F1AAC0E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50B76997" w14:textId="77777777" w:rsidTr="00582ED5">
        <w:trPr>
          <w:trHeight w:val="56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70B75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F46BF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9CC8D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A8DA350 - TN-324M -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magenta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91BC8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26000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BAA5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2878D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86EBB0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C9302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085ED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E928A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FD88FDF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21452C0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091E1709" w14:textId="77777777" w:rsidTr="00582ED5">
        <w:trPr>
          <w:trHeight w:val="280"/>
        </w:trPr>
        <w:tc>
          <w:tcPr>
            <w:tcW w:w="16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9787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88</w:t>
            </w:r>
          </w:p>
        </w:tc>
        <w:tc>
          <w:tcPr>
            <w:tcW w:w="6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3EF6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Konica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Minolta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BizHub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C368</w:t>
            </w: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</w: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ORYGINAŁ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5438C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A8DA150 - TN-324K -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black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D43F9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28000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599CC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0824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2,00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172F8A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7682C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2BCF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19D82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60460FC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1099ECE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57850CB1" w14:textId="77777777" w:rsidTr="00582ED5">
        <w:trPr>
          <w:trHeight w:val="56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671B5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52ADD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084D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A8DA450 - TN-324C -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cyan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254C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26000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CBEB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076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2,00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212E72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F77D8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58EA9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EA02A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D3362FE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7698E4D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0931302F" w14:textId="77777777" w:rsidTr="00582ED5">
        <w:trPr>
          <w:trHeight w:val="56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4D1A5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B7DA2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8FC2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A8DA250 - TN-324Y -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yellow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F27F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26000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5D6FD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5947A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2,00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5E142B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8753D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660CF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88CB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B4891F0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A138062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6AFED2BA" w14:textId="77777777" w:rsidTr="00582ED5">
        <w:trPr>
          <w:trHeight w:val="56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222DD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03D12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3ABA4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A8DA350 - TN-324M -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magenta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6CB9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26000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3CD40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5D422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2,00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080BEC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E220B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DA82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79740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C024CEB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F4D7E9B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381EC592" w14:textId="77777777" w:rsidTr="00582ED5">
        <w:trPr>
          <w:trHeight w:val="280"/>
        </w:trPr>
        <w:tc>
          <w:tcPr>
            <w:tcW w:w="16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72248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89</w:t>
            </w:r>
          </w:p>
        </w:tc>
        <w:tc>
          <w:tcPr>
            <w:tcW w:w="6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AEF9C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OKI C332</w:t>
            </w: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</w: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ZAMIENNIK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70A23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46508712 -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black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CD21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3500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442A7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DBE09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2,00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80300C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FFF7F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97B63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F4D0D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3FB9528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5960A88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0EDBA8D1" w14:textId="77777777" w:rsidTr="00582ED5">
        <w:trPr>
          <w:trHeight w:val="28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E346E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E10E3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AC5C2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46508711 -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cyan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16F87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075E4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7A296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E550F4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F48E1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A7F9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7B2D5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0C451C5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681DBD8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3938D3B3" w14:textId="77777777" w:rsidTr="00582ED5">
        <w:trPr>
          <w:trHeight w:val="56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80802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80367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7559F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46508710 -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magenta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C6804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F1E38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7301A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0CFC5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92D22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5638A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89E72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EF331CF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2CACD76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14596B9D" w14:textId="77777777" w:rsidTr="00582ED5">
        <w:trPr>
          <w:trHeight w:val="28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E5DD5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2A320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8C7EE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46508709 -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yellow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AF657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92B4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DAA5D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ADA9BF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5D6E2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756B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25120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60F2EDE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F85A00A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472343B6" w14:textId="77777777" w:rsidTr="00582ED5">
        <w:trPr>
          <w:trHeight w:val="280"/>
        </w:trPr>
        <w:tc>
          <w:tcPr>
            <w:tcW w:w="16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208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90</w:t>
            </w:r>
          </w:p>
        </w:tc>
        <w:tc>
          <w:tcPr>
            <w:tcW w:w="6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7BC1B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OKI C332</w:t>
            </w: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</w: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ORYGINAŁ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82D75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46508712 -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black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8638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3500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DEC5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0587C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EF8490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D30FF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98AE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1BC2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1E0C56F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702F2A3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5C684821" w14:textId="77777777" w:rsidTr="00582ED5">
        <w:trPr>
          <w:trHeight w:val="28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778F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C65A4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4235E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46508711 -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cyan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D7802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1BAAB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191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35B768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9F1E3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17AE4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4461C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4626C60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EE46E4D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015400D3" w14:textId="77777777" w:rsidTr="00582ED5">
        <w:trPr>
          <w:trHeight w:val="56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3F0C2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802FD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78CCF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46508710 -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magenta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1C66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62CA6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BA91B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C3519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EE7F4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2F0B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A83B3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9FB478A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7F446FC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6EFC8372" w14:textId="77777777" w:rsidTr="00582ED5">
        <w:trPr>
          <w:trHeight w:val="28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058E0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4206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7AB72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46508709 -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yellow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0CA4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6D807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665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8459A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FBA19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342E6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A4806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859D92F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9EDB318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7BE7C134" w14:textId="77777777" w:rsidTr="00582ED5">
        <w:trPr>
          <w:trHeight w:val="560"/>
        </w:trPr>
        <w:tc>
          <w:tcPr>
            <w:tcW w:w="16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BA38C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91</w:t>
            </w:r>
          </w:p>
        </w:tc>
        <w:tc>
          <w:tcPr>
            <w:tcW w:w="6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E2ADF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Konica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Minolta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Bizhub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C284e </w:t>
            </w: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ZAMIENNIK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F6DE6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TN321K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black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7F5E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27000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2A272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DA56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8AF6CC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ADCFB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C601A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F93E5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8C998DA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8F9A2CF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45FF4B53" w14:textId="77777777" w:rsidTr="00582ED5">
        <w:trPr>
          <w:trHeight w:val="28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BD836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24DE1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2AEC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TN321C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cyan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782F9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25000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86844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4E26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1F54C0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32BD5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55B4D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7967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24A5BDA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9B2A8B7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33B5375D" w14:textId="77777777" w:rsidTr="00582ED5">
        <w:trPr>
          <w:trHeight w:val="28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976A2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909A2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34B2B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TN321Y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yellow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776C2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25000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3A48D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9847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3ABA9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490FE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B0FDB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0526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20E59F2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B9D7C46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38FC03F1" w14:textId="77777777" w:rsidTr="00582ED5">
        <w:trPr>
          <w:trHeight w:val="56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9AB86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60B1F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57D2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TN321M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magenta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E1ECD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25000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060B6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AEF78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11C820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7654B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5B6DB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4A369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7EDC14B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71D4564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1D18513D" w14:textId="77777777" w:rsidTr="00582ED5">
        <w:trPr>
          <w:trHeight w:val="560"/>
        </w:trPr>
        <w:tc>
          <w:tcPr>
            <w:tcW w:w="16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FFCB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92</w:t>
            </w:r>
          </w:p>
        </w:tc>
        <w:tc>
          <w:tcPr>
            <w:tcW w:w="6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E828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Konica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Minolta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Bizhub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C284e </w:t>
            </w: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ORYGINAŁ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20F32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TN321K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black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DB3B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27000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3BF4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D09BD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0B6B6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537A6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4A93B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D12AD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972534F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1F2DD15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0F0EFC71" w14:textId="77777777" w:rsidTr="00582ED5">
        <w:trPr>
          <w:trHeight w:val="28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14622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C704C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D0DAB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TN321C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cyan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22EEA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25000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EA00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DD7ED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C17F89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6557B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A17B2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B5A3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4F3DF41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AC8A92D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62DEA0EE" w14:textId="77777777" w:rsidTr="00582ED5">
        <w:trPr>
          <w:trHeight w:val="28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72D67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5A4A8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A8B8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TN321Y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yellow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6E93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25000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CFD6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406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B0011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785A2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E785B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C3976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4554E30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7A57DFA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6F80F528" w14:textId="77777777" w:rsidTr="00582ED5">
        <w:trPr>
          <w:trHeight w:val="56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0C4BF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897A6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E80FC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TN321M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magenta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740E7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25000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1B369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CA6A6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121089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136A1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996AD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66309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D2113C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DEBF0C8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20512E14" w14:textId="77777777" w:rsidTr="00582ED5">
        <w:trPr>
          <w:trHeight w:val="560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9EAD4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93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A50D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RICOH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Aficio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1045 </w:t>
            </w: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</w: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ZAMIENNIK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2BBF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3205D RICOH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2B1B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23000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8033B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DB27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E45696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A9627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31F4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C4B0A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B077999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D0E0EA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1EBB85AC" w14:textId="77777777" w:rsidTr="00582ED5">
        <w:trPr>
          <w:trHeight w:val="560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16A2A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94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B03C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RICOH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Aficio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1045 </w:t>
            </w: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</w: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ORYGINAŁ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FEBF9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3205D RICOH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AB29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23000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F3FD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06C2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B0E5BD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A3C89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10214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9767C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3A335E2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756F9D7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13147A6B" w14:textId="77777777" w:rsidTr="00582ED5">
        <w:trPr>
          <w:trHeight w:val="840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3E5C9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95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322BD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RICOH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Aficio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2015, 2000, MP 1600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Rex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Rotary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</w: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ZAMIENNIK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9AE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1230D RICOH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A8B12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9000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6098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77D2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38C1C6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E676E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297AA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3F87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5EF1808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79934B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629B022D" w14:textId="77777777" w:rsidTr="00582ED5">
        <w:trPr>
          <w:trHeight w:val="840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0A0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96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1858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RICOH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Aficio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2015, 2000, MP 1600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Rex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Rotary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</w: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ORYGINAŁ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B8819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1230D RICOH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DF9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9000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E08F6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A70D4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8735FA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EAFAC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60E4F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FC8B6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933CA0F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2DB500D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1DF2BF89" w14:textId="77777777" w:rsidTr="00582ED5">
        <w:trPr>
          <w:trHeight w:val="560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F512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97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8EEC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RICOH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Aficio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2032 </w:t>
            </w: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</w: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ZAMIENNIK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BA18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2220D RICOH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2F3B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11000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BF0B8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A2C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868CC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3466B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6372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C775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E40B271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30A51D8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45BCFC84" w14:textId="77777777" w:rsidTr="00582ED5">
        <w:trPr>
          <w:trHeight w:val="560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AAC1C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98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970A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RICOH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Aficio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2032 </w:t>
            </w: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</w: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ORYGINAŁ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D51C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2220D RICOH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8057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11000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67C79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1F2F7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12D2BD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B4A71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3AA38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5DFA9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0D254DF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00EE03B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74CD6391" w14:textId="77777777" w:rsidTr="00582ED5">
        <w:trPr>
          <w:trHeight w:val="560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03FEC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99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13720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RICOH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Aficio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2852 </w:t>
            </w: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</w: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ZAMIENNIK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79CD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2852 RICOH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989A2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11000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1F5B9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CAD4C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D11674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70B72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142A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583EC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5F2C788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DDD7B3B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41E443FB" w14:textId="77777777" w:rsidTr="00582ED5">
        <w:trPr>
          <w:trHeight w:val="560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1A96A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052C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RICOH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Aficio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2852 </w:t>
            </w: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</w: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ORYGINAŁ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C55A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2852 RICOH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DE9DD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11000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19E18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B049D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FCEBA8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93FCF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1AF62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20B82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5B049F3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711D34F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77A40EAB" w14:textId="77777777" w:rsidTr="00582ED5">
        <w:trPr>
          <w:trHeight w:val="560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0DC8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34C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RICOH AFICIO MP161, 171 SPF </w:t>
            </w: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ZAMIENNIK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FC60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1270D RICOH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CB90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7000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4212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9CC69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B3A4CD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5F8FB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8AFB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971D6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E90F07D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966CBC4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48B48D35" w14:textId="77777777" w:rsidTr="00582ED5">
        <w:trPr>
          <w:trHeight w:val="560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3A8AF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lastRenderedPageBreak/>
              <w:t>102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B3770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RICOH AFICIO MP161, 171 SPF </w:t>
            </w: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ORYGINAŁ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A92E4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1270D RICOH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E81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7000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12A6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44A72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08C48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7D245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A847F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9D765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089470A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D76FC29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599AC488" w14:textId="77777777" w:rsidTr="00582ED5">
        <w:trPr>
          <w:trHeight w:val="560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0734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2910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RICOH AFICIO MP201 </w:t>
            </w: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</w: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ZAMIENNIK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B161F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888261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C456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7000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0603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7BA88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2BAEC0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BD031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EDCD6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F34F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C54D0F4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CE0DD67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7FAD0DA7" w14:textId="77777777" w:rsidTr="00582ED5">
        <w:trPr>
          <w:trHeight w:val="560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28906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104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F6912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RICOH AFICIO MP201 </w:t>
            </w: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</w: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ORYGINAŁ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EB2B9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888261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B6594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7000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4E11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B1E38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032A67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E8602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7FDB4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CA958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FF995B2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4F0A9C0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46969045" w14:textId="77777777" w:rsidTr="00582ED5">
        <w:trPr>
          <w:trHeight w:val="560"/>
        </w:trPr>
        <w:tc>
          <w:tcPr>
            <w:tcW w:w="16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1B6E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105</w:t>
            </w:r>
          </w:p>
        </w:tc>
        <w:tc>
          <w:tcPr>
            <w:tcW w:w="6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AF47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RICOH AFICIO MP C300SR</w:t>
            </w: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</w: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ORYGINAŁ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E12F4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841554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black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0484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C08C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8B4EC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218F49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2BD49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46439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5BC39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9327E31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1201371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4070FA89" w14:textId="77777777" w:rsidTr="00582ED5">
        <w:trPr>
          <w:trHeight w:val="28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98614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9787E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061B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841555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cyan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0E76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9DF96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36BCA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DAE63F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FCBC4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8DF9E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779D4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4F99427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5B589B7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6172AA4D" w14:textId="77777777" w:rsidTr="00582ED5">
        <w:trPr>
          <w:trHeight w:val="28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8376E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352BF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A56C8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841556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magenta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017FD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51CE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A0A7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FD1A5C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90047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A13A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E419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C184522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A211013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2204501E" w14:textId="77777777" w:rsidTr="00582ED5">
        <w:trPr>
          <w:trHeight w:val="28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C407D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2C032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0E44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841557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yellow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400D8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15CE0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4C156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19D06A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D59FC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EC77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97BDA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141463F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308FAA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23C79026" w14:textId="77777777" w:rsidTr="00582ED5">
        <w:trPr>
          <w:trHeight w:val="560"/>
        </w:trPr>
        <w:tc>
          <w:tcPr>
            <w:tcW w:w="16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484C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106</w:t>
            </w:r>
          </w:p>
        </w:tc>
        <w:tc>
          <w:tcPr>
            <w:tcW w:w="6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445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RICOH AFICIO MP C300SR</w:t>
            </w: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</w: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ZAMIENNIK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379D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841554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black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0477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39539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08D7D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2,00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C0CFD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19C34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26CD4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5D743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2EFDB71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6C23712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54E26CE6" w14:textId="77777777" w:rsidTr="00582ED5">
        <w:trPr>
          <w:trHeight w:val="28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1CDC8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0528B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4CA7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841555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cyan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8784F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C6024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11F10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A1AEC8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B262B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0EAC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A82A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B771845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2EACDB6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7704AE8C" w14:textId="77777777" w:rsidTr="00582ED5">
        <w:trPr>
          <w:trHeight w:val="28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88CB9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B4E86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692A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841556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magenta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14BF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BCED6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AB8E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F3D1C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4908C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A13FE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DB58A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4FA46CD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07AEDE1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65D89CAA" w14:textId="77777777" w:rsidTr="00582ED5">
        <w:trPr>
          <w:trHeight w:val="28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91A96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DAB5C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AB1D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841557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yellow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1DF8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2BA4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0904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9AE77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E1ECF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0EAF3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60F0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86DD059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7DEB528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48475F23" w14:textId="77777777" w:rsidTr="00582ED5">
        <w:trPr>
          <w:trHeight w:val="560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F1D7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107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B4EA6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RICOH AFICIO MP301 SPF </w:t>
            </w: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ZAMIENNIK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53B60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841711- 301E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C27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8000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935EA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193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2,00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8135B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6307A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E9C59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0EEFB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0CCD559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D2179B8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62871FF2" w14:textId="77777777" w:rsidTr="00582ED5">
        <w:trPr>
          <w:trHeight w:val="560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98CA4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108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561F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RICOH AFICIO MP301 SPF </w:t>
            </w: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ORYGINAŁ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D353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841711- 301E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EBCF7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8000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44EF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5F75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2,00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4E21B0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F446A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06A6D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FC238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C6ACA65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7E33577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284CE634" w14:textId="77777777" w:rsidTr="00582ED5">
        <w:trPr>
          <w:trHeight w:val="560"/>
        </w:trPr>
        <w:tc>
          <w:tcPr>
            <w:tcW w:w="16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181B8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lastRenderedPageBreak/>
              <w:t>109</w:t>
            </w:r>
          </w:p>
        </w:tc>
        <w:tc>
          <w:tcPr>
            <w:tcW w:w="6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64E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RICOH AFICIO MP C305 SPF</w:t>
            </w: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</w: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ORYGINAŁ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D0172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841618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black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8054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12000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0F18F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FA2A9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30119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F089F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A9BE4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B7BC2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CA773C1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108862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38FA1B6C" w14:textId="77777777" w:rsidTr="00582ED5">
        <w:trPr>
          <w:trHeight w:val="28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82120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B8000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A3C6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841599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cyan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BB19B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942A8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D51C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128836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04EF8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4149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F420B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CC58680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0C5A290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4B24F3CD" w14:textId="77777777" w:rsidTr="00582ED5">
        <w:trPr>
          <w:trHeight w:val="28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ABF0C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0193C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DF9A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841600 -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magenta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2D16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7B6E0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AF8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6CB2B7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101ED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3CD12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EFB8F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2E59CDA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DBF336F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604EADBF" w14:textId="77777777" w:rsidTr="00582ED5">
        <w:trPr>
          <w:trHeight w:val="28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9EE71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D3F45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E1DB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841601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yellow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55357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B2710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697C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68CC90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C770C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FCCD1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15660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BAB82CF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DC6022F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22F9A0DD" w14:textId="77777777" w:rsidTr="00582ED5">
        <w:trPr>
          <w:trHeight w:val="560"/>
        </w:trPr>
        <w:tc>
          <w:tcPr>
            <w:tcW w:w="16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6F26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110</w:t>
            </w:r>
          </w:p>
        </w:tc>
        <w:tc>
          <w:tcPr>
            <w:tcW w:w="6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0DAD2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RICOH AFICIO MP C305 SPF</w:t>
            </w: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</w: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ZAMIENNIK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9836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841618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black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151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12000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0625A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9F87A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EE3BBB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665DB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2BD9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4DA88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5505DCF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72BB633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528813BA" w14:textId="77777777" w:rsidTr="00582ED5">
        <w:trPr>
          <w:trHeight w:val="28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D0C0F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48A1E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3859B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841599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cyan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9439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26E6B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2B6B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578A82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94768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56B19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A83E8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BB355B6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9EC1FAD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350A8B52" w14:textId="77777777" w:rsidTr="00582ED5">
        <w:trPr>
          <w:trHeight w:val="28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9A548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68568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8E736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841600 -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magenta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C2FB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6F22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462E9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E36CF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753C3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1D34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E4B06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2011E31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FEFFEAF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5306094E" w14:textId="77777777" w:rsidTr="00582ED5">
        <w:trPr>
          <w:trHeight w:val="28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F8A0D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FF694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36E4B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841601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yellow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B2DFB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FBE0A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66E4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DA09F9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D8ACB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278D2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D97E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FE1A25E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E1EEA0F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6FCAC227" w14:textId="77777777" w:rsidTr="00582ED5">
        <w:trPr>
          <w:trHeight w:val="560"/>
        </w:trPr>
        <w:tc>
          <w:tcPr>
            <w:tcW w:w="16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D698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111</w:t>
            </w:r>
          </w:p>
        </w:tc>
        <w:tc>
          <w:tcPr>
            <w:tcW w:w="6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5637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RICOH MP C306, MP C307, MP C406</w:t>
            </w: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</w: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ORYGINAŁ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6362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842095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black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1738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17000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AD6F8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5AD66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2A22EF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AEE7B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E5B5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848B8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76A66E6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7FA7E44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121B31C4" w14:textId="77777777" w:rsidTr="00582ED5">
        <w:trPr>
          <w:trHeight w:val="28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74EFF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E7E26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A7F20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842096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cyan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BCA4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B4BCD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BAB0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11A2CA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F09B4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3501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22F85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0D5D816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6CF8481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07CE9457" w14:textId="77777777" w:rsidTr="00582ED5">
        <w:trPr>
          <w:trHeight w:val="28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0EB12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D43A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881E0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842097 -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magenta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28D2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9CDD7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8ADF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2E57B7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7E4FE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8B21F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644E7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1EE0C23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45479BA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2E3AB953" w14:textId="77777777" w:rsidTr="00582ED5">
        <w:trPr>
          <w:trHeight w:val="28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D70D3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E105D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6A517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842098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yellow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82D02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394C6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2AE6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ED918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47E98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80E9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2F82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B023EED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0350CDA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56FBE45C" w14:textId="77777777" w:rsidTr="00582ED5">
        <w:trPr>
          <w:trHeight w:val="560"/>
        </w:trPr>
        <w:tc>
          <w:tcPr>
            <w:tcW w:w="16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46C7D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112</w:t>
            </w:r>
          </w:p>
        </w:tc>
        <w:tc>
          <w:tcPr>
            <w:tcW w:w="6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2A7E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RICOH MP C306, MP C307, MP C406</w:t>
            </w: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</w: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ZAMIENNIK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F9D4F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842095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black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C47A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17000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861EC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1804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17,00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4268E6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F223D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3A1A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EDD47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A2B9A93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5D5D291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12065A42" w14:textId="77777777" w:rsidTr="00582ED5">
        <w:trPr>
          <w:trHeight w:val="28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4758A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DF9FC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C23F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842096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cyan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B33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247E9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D8F30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18,00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0ADA3C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319AB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A848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0D955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F0E3912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B01AF1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1514D29A" w14:textId="77777777" w:rsidTr="00582ED5">
        <w:trPr>
          <w:trHeight w:val="28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14D20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8927A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82199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842097 -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magenta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A4CC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82B7C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8F3CF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16,00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9E3C24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6194E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59236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0964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CF03120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5994C66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4A4E7EEA" w14:textId="77777777" w:rsidTr="00582ED5">
        <w:trPr>
          <w:trHeight w:val="28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02700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508A9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A172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842098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yellow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82D1B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7462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AAB0B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17,00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50A86D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A38DC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32E8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19FBC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639C4A5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1399D25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75227A66" w14:textId="77777777" w:rsidTr="00582ED5">
        <w:trPr>
          <w:trHeight w:val="560"/>
        </w:trPr>
        <w:tc>
          <w:tcPr>
            <w:tcW w:w="16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7B53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lastRenderedPageBreak/>
              <w:t>113</w:t>
            </w:r>
          </w:p>
        </w:tc>
        <w:tc>
          <w:tcPr>
            <w:tcW w:w="6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FF00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RICOH AFICIO MP C400</w:t>
            </w: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</w: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ORYGINAŁ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999EA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842235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black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26399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3CA42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3279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14266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1D3BF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5252C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FDA35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582F933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C9EDA1D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0E7CBF94" w14:textId="77777777" w:rsidTr="00582ED5">
        <w:trPr>
          <w:trHeight w:val="28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EA29A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0B80D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196D9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852236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yellow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4F1A6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7600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B7D2D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7E0DA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D8AA4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C9569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CC332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BF93E23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3D1B0EA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7A0C2158" w14:textId="77777777" w:rsidTr="00582ED5">
        <w:trPr>
          <w:trHeight w:val="28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E3794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7060E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0009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842237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magenta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E0E8B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0C9F4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07F37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ED383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1C07D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4B95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A7A9B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3EE603B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AEE7BB2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75550274" w14:textId="77777777" w:rsidTr="00582ED5">
        <w:trPr>
          <w:trHeight w:val="28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82A53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C87A5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CA872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842238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cyan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6FFA6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A3BE0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DF89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275878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9DB4C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EB512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551CD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BAFEC47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7085295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6C88E584" w14:textId="77777777" w:rsidTr="00582ED5">
        <w:trPr>
          <w:trHeight w:val="560"/>
        </w:trPr>
        <w:tc>
          <w:tcPr>
            <w:tcW w:w="16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24A9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114</w:t>
            </w:r>
          </w:p>
        </w:tc>
        <w:tc>
          <w:tcPr>
            <w:tcW w:w="6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73F6F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RICOH AFICIO MP C400</w:t>
            </w: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</w: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ZAMIENNIK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96F92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842235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black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239B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4DCE9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B83D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CD23CD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3238C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794E9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B3F2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59C03C9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D4A0AB1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53F3BE66" w14:textId="77777777" w:rsidTr="00582ED5">
        <w:trPr>
          <w:trHeight w:val="28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9E227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5CCE7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B8DA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852236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yellow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A2B49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B49D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B968B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0B0E2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A4509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72876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0790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2D71135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BBD554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11310F28" w14:textId="77777777" w:rsidTr="00582ED5">
        <w:trPr>
          <w:trHeight w:val="28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C2273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275FC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5271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842237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magenta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FEA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D7AEB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1830F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8D8954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A1BCE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981D5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939B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979893D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6929A2B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7C5FDA6C" w14:textId="77777777" w:rsidTr="00582ED5">
        <w:trPr>
          <w:trHeight w:val="28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F3977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C4C18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00198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842238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cyan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A0BF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AFF10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8095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1A2F9B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13C94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C97D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7A470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07C4956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B162A41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070A60FB" w14:textId="77777777" w:rsidTr="00582ED5">
        <w:trPr>
          <w:trHeight w:val="560"/>
        </w:trPr>
        <w:tc>
          <w:tcPr>
            <w:tcW w:w="16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B672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115</w:t>
            </w:r>
          </w:p>
        </w:tc>
        <w:tc>
          <w:tcPr>
            <w:tcW w:w="6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04D9B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RICOH AFICIO MP C401</w:t>
            </w: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</w: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ZAMIENNIK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0D5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841550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black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DC17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F2B7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2FDD2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3,00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6044B7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9221B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E48F1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104F1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475EA7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B0702FC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0D336351" w14:textId="77777777" w:rsidTr="00582ED5">
        <w:trPr>
          <w:trHeight w:val="28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73229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C127B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DCC6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841551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cyan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67AF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7DB0D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5797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2C1BD7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4D4BB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1EAAB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468C7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DD47F25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C1E9B2A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6473A539" w14:textId="77777777" w:rsidTr="00582ED5">
        <w:trPr>
          <w:trHeight w:val="28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5D1BA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B81FE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6DAAB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841552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magenta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FB374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4411B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28C17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C51BAF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3CD6F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F263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BC2B8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FC9BEF8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9B01DCA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47056BC8" w14:textId="77777777" w:rsidTr="00582ED5">
        <w:trPr>
          <w:trHeight w:val="28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6698D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C2AFF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A849A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841553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yellow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DED7A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C1997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9F82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A9F60D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11090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534DC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9BFE1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542DA0E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0B41137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79D68724" w14:textId="77777777" w:rsidTr="00582ED5">
        <w:trPr>
          <w:trHeight w:val="560"/>
        </w:trPr>
        <w:tc>
          <w:tcPr>
            <w:tcW w:w="16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4BACA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116</w:t>
            </w:r>
          </w:p>
        </w:tc>
        <w:tc>
          <w:tcPr>
            <w:tcW w:w="6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E96C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RICOH AFICIO MP C401 </w:t>
            </w: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</w: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ORYGINAŁ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AF709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841550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black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3C44C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E8202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E5DDF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D3F10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187A9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1F23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D32CB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D626E9C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43A40D8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54C5E576" w14:textId="77777777" w:rsidTr="00582ED5">
        <w:trPr>
          <w:trHeight w:val="28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B66D7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51C32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79F0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841551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cyan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9D5A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A413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3B0D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C32EB9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43F29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7B41B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529BA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E3EAE11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5A8B8CA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2B51B92C" w14:textId="77777777" w:rsidTr="00582ED5">
        <w:trPr>
          <w:trHeight w:val="28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0D607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FB58B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457A9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841552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magenta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B0C8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1BFF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983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74F54F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39931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96D6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65C2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47FB166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1C55B71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2BD4B509" w14:textId="77777777" w:rsidTr="00582ED5">
        <w:trPr>
          <w:trHeight w:val="28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98C85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0CBB8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41FF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841553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yellow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C3E6C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10000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3857C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4AE2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58F7C9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6C505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112FA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1E993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00A5D7C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8B1108D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01DE3CEF" w14:textId="77777777" w:rsidTr="00582ED5">
        <w:trPr>
          <w:trHeight w:val="560"/>
        </w:trPr>
        <w:tc>
          <w:tcPr>
            <w:tcW w:w="16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1EA2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lastRenderedPageBreak/>
              <w:t>117</w:t>
            </w:r>
          </w:p>
        </w:tc>
        <w:tc>
          <w:tcPr>
            <w:tcW w:w="6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590C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RICOH MP C3004, C3003</w:t>
            </w: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</w: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ZAMIENNIK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4DF67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841817 -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black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352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28000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3F97B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6C05F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4,00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CECA7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900ED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586ED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0232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03F18AD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A25687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346F20A6" w14:textId="77777777" w:rsidTr="00582ED5">
        <w:trPr>
          <w:trHeight w:val="28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43FAA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B485B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B59C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841820 -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cyan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AE08A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18000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4D0D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BD518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2,00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4AB43D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15CAE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54DB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20A4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749E735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9379581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1D470FE5" w14:textId="77777777" w:rsidTr="00582ED5">
        <w:trPr>
          <w:trHeight w:val="28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44F48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241DE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AAC7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841819 -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magenta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78EC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18000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CCD66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0AFD4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3,00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360F8A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EEB77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BEEE7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8D002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BC0D07E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F0B3D99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1752E108" w14:textId="77777777" w:rsidTr="00582ED5">
        <w:trPr>
          <w:trHeight w:val="28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97AAA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3A79F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24CC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841818 -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yellow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B20D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18000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67510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5C692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3,00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BFAE1F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7C85C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E36E2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C3E31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55A9938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FB4D4C2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5C10E4DB" w14:textId="77777777" w:rsidTr="00582ED5">
        <w:trPr>
          <w:trHeight w:val="560"/>
        </w:trPr>
        <w:tc>
          <w:tcPr>
            <w:tcW w:w="16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FBF7A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118</w:t>
            </w:r>
          </w:p>
        </w:tc>
        <w:tc>
          <w:tcPr>
            <w:tcW w:w="6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A7C6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RICOH MP C3004, C3003</w:t>
            </w: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</w: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ORYGINAŁ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E4BD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841817 -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black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F788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28000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09B1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A30A6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E916BD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A209D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1D33E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1D1CF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50AB556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6DB747D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3511330C" w14:textId="77777777" w:rsidTr="00582ED5">
        <w:trPr>
          <w:trHeight w:val="28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892BB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1DC5D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F99C0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841820 -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cyan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3CE8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18000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F682D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C3C4C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32010F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F60EF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68B69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F2C22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57D1143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A0BE305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79FBEB38" w14:textId="77777777" w:rsidTr="00582ED5">
        <w:trPr>
          <w:trHeight w:val="28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0337D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44457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6FE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841819 -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magenta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7065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18000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C391D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7D5C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009DF0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7E2F2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A20D3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205B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3583DDD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B4A3C66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4F5E0B56" w14:textId="77777777" w:rsidTr="00582ED5">
        <w:trPr>
          <w:trHeight w:val="28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BBF33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2EB1C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2540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841818 -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yellow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DAB78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18000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7CCCB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87C69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399AF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9DE60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4E603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8D277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1FEDCBF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9676A19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1434F77F" w14:textId="77777777" w:rsidTr="00582ED5">
        <w:trPr>
          <w:trHeight w:val="560"/>
        </w:trPr>
        <w:tc>
          <w:tcPr>
            <w:tcW w:w="16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BC4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119</w:t>
            </w:r>
          </w:p>
        </w:tc>
        <w:tc>
          <w:tcPr>
            <w:tcW w:w="6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5E2EA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RICOH AFICIO MP C2003 SP</w:t>
            </w: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</w: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ZAMIENNIK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EF808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841925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black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409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15000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1D506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2909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8120A7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E6D2C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F2E44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B527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CD879D3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7C679A0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71C0F216" w14:textId="77777777" w:rsidTr="00582ED5">
        <w:trPr>
          <w:trHeight w:val="28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78D17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8FE8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9AE58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841931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cyan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319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5500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4927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2E22D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1BAC1D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6D796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9637F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AB5FC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E045CE4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86C6739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0275E23C" w14:textId="77777777" w:rsidTr="00582ED5">
        <w:trPr>
          <w:trHeight w:val="28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423EA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28D78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F6A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841930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magenta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952F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5500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1B5B0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3EB7D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6E1059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5FC94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76FDD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B50AB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9292BA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513C4E9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647C462B" w14:textId="77777777" w:rsidTr="00582ED5">
        <w:trPr>
          <w:trHeight w:val="28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4C520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B58B6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700E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841929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yellow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8B82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5500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9D6E9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9CEF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2,00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9F5310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28FA3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3FC0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372ED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9ECE78E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07C1D48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2A6AD550" w14:textId="77777777" w:rsidTr="00582ED5">
        <w:trPr>
          <w:trHeight w:val="560"/>
        </w:trPr>
        <w:tc>
          <w:tcPr>
            <w:tcW w:w="16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CD8EF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120</w:t>
            </w:r>
          </w:p>
        </w:tc>
        <w:tc>
          <w:tcPr>
            <w:tcW w:w="6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AFF39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RICOH AFICIO MP C2003 SP</w:t>
            </w: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</w: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ORYGINAŁ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029A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841925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black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6A01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15000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78902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013F4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2A45CB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44188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CE80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0B60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486138D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6A8F278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4A6E08C4" w14:textId="77777777" w:rsidTr="00582ED5">
        <w:trPr>
          <w:trHeight w:val="28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6313B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B961A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2BFA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841931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cyan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5E91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5500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B0372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01730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6,00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26600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FEE32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F0B2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BB24E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3144BC8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CABEB48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3978583D" w14:textId="77777777" w:rsidTr="00582ED5">
        <w:trPr>
          <w:trHeight w:val="28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31859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A03AB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BA258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841930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magenta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FE108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5500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8F2A7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EF86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7,00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5EAF16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FBCCD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AEE33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0D951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91DDA82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9547E25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7A82434A" w14:textId="77777777" w:rsidTr="00582ED5">
        <w:trPr>
          <w:trHeight w:val="280"/>
        </w:trPr>
        <w:tc>
          <w:tcPr>
            <w:tcW w:w="1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DED4E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5BEAC" w14:textId="77777777" w:rsidR="00582ED5" w:rsidRPr="00582ED5" w:rsidRDefault="00582ED5" w:rsidP="00582E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0B78F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841929 –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yellow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B214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5500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28DE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61DC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6,00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F8FC54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50054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59E1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CB88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CEADC20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90B888C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4FB0F0BE" w14:textId="77777777" w:rsidTr="00582ED5">
        <w:trPr>
          <w:trHeight w:val="560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C655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lastRenderedPageBreak/>
              <w:t>121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C2F2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RICOH MP 3554</w:t>
            </w: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</w: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ZAMIENNIK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94C2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842125 -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black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D9DF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24000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1A4C7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B724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AB3382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3BA6D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AF6A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4F7F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97F9ABF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F606289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24C18B82" w14:textId="77777777" w:rsidTr="00582ED5">
        <w:trPr>
          <w:trHeight w:val="560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9418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122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E4C36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RICOH MP 3554</w:t>
            </w: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</w:r>
            <w:r w:rsidRPr="00582ED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ORYGINAŁ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983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842125 -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black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808F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24000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78F2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B43D4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9,00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C5D72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B1940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ADA7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ADD1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E271614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C86A701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04F1A9D9" w14:textId="77777777" w:rsidTr="00582ED5">
        <w:trPr>
          <w:trHeight w:val="280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1D24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123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C64F4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Samsung ML-1520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ADD8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ML-1520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F2310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116B9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7F1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C46A1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60589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F402C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DA4EF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CED5392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7ABCD59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21861075" w14:textId="77777777" w:rsidTr="00582ED5">
        <w:trPr>
          <w:trHeight w:val="560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AD7E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124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5957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Samsung ML 1665 ORYGINAŁ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BB49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MLT-D1042S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B1F0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1500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23CE6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70F02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2,00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879632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9C72A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8FA4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56A50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2C2979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93FD973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2764C04E" w14:textId="77777777" w:rsidTr="00582ED5">
        <w:trPr>
          <w:trHeight w:val="560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1FC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125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94BB7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Samsung Laser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Printer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ML-1510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A771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ML-1710 D3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74508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02D08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C5FAD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3F4C89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7F1B2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00FE9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F13BE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0853F69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2DE5B64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61EB5FC1" w14:textId="77777777" w:rsidTr="00582ED5">
        <w:trPr>
          <w:trHeight w:val="560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233EC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126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ECF6F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Samsung Laser </w:t>
            </w:r>
            <w:proofErr w:type="spellStart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Printer</w:t>
            </w:r>
            <w:proofErr w:type="spellEnd"/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ML-2571N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8A1FB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ML 2010D3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AC6B1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54A18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5F3C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AA613B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0E582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743C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4EAA1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D09EB3E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09291AD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82ED5" w:rsidRPr="00582ED5" w14:paraId="51F58E80" w14:textId="77777777" w:rsidTr="00582ED5">
        <w:trPr>
          <w:trHeight w:val="570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55B03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127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4B2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Samsung ML2250, ML2251N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CA81A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ML-2250D5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9C93C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9C9D5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AB5A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82E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4AA4D4D" w14:textId="77777777" w:rsidR="00582ED5" w:rsidRPr="00582ED5" w:rsidRDefault="00582ED5" w:rsidP="00582E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43FE3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3E6A7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8E80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A3BABD4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E3BA9FF" w14:textId="77777777" w:rsidR="00582ED5" w:rsidRPr="00582ED5" w:rsidRDefault="00582ED5" w:rsidP="00582E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2ED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</w:tbl>
    <w:p w14:paraId="04F9D8A7" w14:textId="77777777" w:rsidR="003E58B5" w:rsidRPr="00582ED5" w:rsidRDefault="003E58B5" w:rsidP="003E5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u w:val="single"/>
          <w:lang w:eastAsia="pl-PL"/>
          <w14:ligatures w14:val="none"/>
        </w:rPr>
      </w:pPr>
    </w:p>
    <w:p w14:paraId="5EECD107" w14:textId="77777777" w:rsidR="00582ED5" w:rsidRDefault="00582ED5" w:rsidP="00582ED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582ED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MATERIAŁY EKSPLOATACYJNE DO DRUKAREK/URZĄDZEŃ ATRAMENTOWYCH</w:t>
      </w:r>
    </w:p>
    <w:p w14:paraId="1BAA8E8C" w14:textId="77777777" w:rsidR="00D901CD" w:rsidRPr="00582ED5" w:rsidRDefault="00D901CD" w:rsidP="00582ED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2532"/>
        <w:gridCol w:w="1317"/>
        <w:gridCol w:w="1065"/>
        <w:gridCol w:w="1007"/>
        <w:gridCol w:w="1338"/>
        <w:gridCol w:w="1007"/>
        <w:gridCol w:w="1298"/>
        <w:gridCol w:w="1201"/>
        <w:gridCol w:w="1201"/>
        <w:gridCol w:w="832"/>
        <w:gridCol w:w="832"/>
      </w:tblGrid>
      <w:tr w:rsidR="00037D8E" w:rsidRPr="00037D8E" w14:paraId="1F7CD057" w14:textId="77777777" w:rsidTr="00037D8E">
        <w:trPr>
          <w:trHeight w:val="790"/>
        </w:trPr>
        <w:tc>
          <w:tcPr>
            <w:tcW w:w="1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1B919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037D8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Lp</w:t>
            </w:r>
            <w:proofErr w:type="spellEnd"/>
          </w:p>
        </w:tc>
        <w:tc>
          <w:tcPr>
            <w:tcW w:w="90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6F6AF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Model urządzenia</w:t>
            </w:r>
          </w:p>
        </w:tc>
        <w:tc>
          <w:tcPr>
            <w:tcW w:w="47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6220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Toner</w:t>
            </w:r>
          </w:p>
        </w:tc>
        <w:tc>
          <w:tcPr>
            <w:tcW w:w="38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B5B90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Wydajność </w:t>
            </w:r>
          </w:p>
        </w:tc>
        <w:tc>
          <w:tcPr>
            <w:tcW w:w="36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7967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Jednostka miary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2594F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Przewidywana ilość zakupu op./</w:t>
            </w:r>
            <w:proofErr w:type="spellStart"/>
            <w:r w:rsidRPr="00037D8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36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8ECF6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Jednostka miary</w:t>
            </w:r>
          </w:p>
        </w:tc>
        <w:tc>
          <w:tcPr>
            <w:tcW w:w="46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7B38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Proponowany produkt przez producenta</w:t>
            </w:r>
          </w:p>
        </w:tc>
        <w:tc>
          <w:tcPr>
            <w:tcW w:w="429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F1C16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Cena jednostkowa Netto</w:t>
            </w:r>
          </w:p>
        </w:tc>
        <w:tc>
          <w:tcPr>
            <w:tcW w:w="429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564DD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Cena jednostkowa Brutto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B4933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Wartość netto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41E57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Wartość brutto</w:t>
            </w:r>
          </w:p>
        </w:tc>
      </w:tr>
      <w:tr w:rsidR="00037D8E" w:rsidRPr="00037D8E" w14:paraId="00A1E0AF" w14:textId="77777777" w:rsidTr="00037D8E">
        <w:trPr>
          <w:trHeight w:val="560"/>
        </w:trPr>
        <w:tc>
          <w:tcPr>
            <w:tcW w:w="127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16031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9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EF52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proofErr w:type="spellStart"/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Brother</w:t>
            </w:r>
            <w:proofErr w:type="spellEnd"/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MFC-795 CW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10D7C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BK LC 1100BK – </w:t>
            </w:r>
            <w:proofErr w:type="spellStart"/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black</w:t>
            </w:r>
            <w:proofErr w:type="spellEnd"/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F08B8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9,5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E36F1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ml.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E6E16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2BD6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89C6A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56906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ACED7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69DE8C4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2F79F2A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37D8E" w:rsidRPr="00037D8E" w14:paraId="6C2FC74E" w14:textId="77777777" w:rsidTr="00037D8E">
        <w:trPr>
          <w:trHeight w:val="560"/>
        </w:trPr>
        <w:tc>
          <w:tcPr>
            <w:tcW w:w="12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458E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A4A54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2537B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CLC 1100C – </w:t>
            </w:r>
            <w:proofErr w:type="spellStart"/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cyan</w:t>
            </w:r>
            <w:proofErr w:type="spellEnd"/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95CCB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7,5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999AE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ml.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9A26C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8C686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F2DA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54572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625B8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9D1DA3C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2AE1A33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37D8E" w:rsidRPr="00037D8E" w14:paraId="06FF92B6" w14:textId="77777777" w:rsidTr="00037D8E">
        <w:trPr>
          <w:trHeight w:val="560"/>
        </w:trPr>
        <w:tc>
          <w:tcPr>
            <w:tcW w:w="12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DDEB1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517AC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A0690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YLC1100Y - </w:t>
            </w:r>
            <w:proofErr w:type="spellStart"/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yellow</w:t>
            </w:r>
            <w:proofErr w:type="spellEnd"/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      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A9D6D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7,5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633A4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ml.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7FAA2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713CF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C8E3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A7A65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62492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D65D180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622FAE3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37D8E" w:rsidRPr="00037D8E" w14:paraId="72FF2061" w14:textId="77777777" w:rsidTr="00037D8E">
        <w:trPr>
          <w:trHeight w:val="560"/>
        </w:trPr>
        <w:tc>
          <w:tcPr>
            <w:tcW w:w="12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C0518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C2D4F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2DD09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MLC-1100M – </w:t>
            </w:r>
            <w:proofErr w:type="spellStart"/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magenta</w:t>
            </w:r>
            <w:proofErr w:type="spellEnd"/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651A0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7,5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502E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ml.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E9B4C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8A15A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2E585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BE167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30E34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32495F1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D99091A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37D8E" w:rsidRPr="00037D8E" w14:paraId="795310A7" w14:textId="77777777" w:rsidTr="00037D8E">
        <w:trPr>
          <w:trHeight w:val="560"/>
        </w:trPr>
        <w:tc>
          <w:tcPr>
            <w:tcW w:w="127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A25D8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lastRenderedPageBreak/>
              <w:t>2</w:t>
            </w:r>
          </w:p>
        </w:tc>
        <w:tc>
          <w:tcPr>
            <w:tcW w:w="9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AC02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Canon BJC 250 ex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588B6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BC 02 - czarny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AB2F7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08985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ml.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87A59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A89A9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16BA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9AA2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D3A7A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E993D72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7D74A87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37D8E" w:rsidRPr="00037D8E" w14:paraId="63862238" w14:textId="77777777" w:rsidTr="00037D8E">
        <w:trPr>
          <w:trHeight w:val="280"/>
        </w:trPr>
        <w:tc>
          <w:tcPr>
            <w:tcW w:w="12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2E14A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988DC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42383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BC-05 - kolor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31CEC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150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7CC0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3A49E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F3D8D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949AE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4AA3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8326B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D531F98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8EFD333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37D8E" w:rsidRPr="00037D8E" w14:paraId="1B6DA60D" w14:textId="77777777" w:rsidTr="00037D8E">
        <w:trPr>
          <w:trHeight w:val="560"/>
        </w:trPr>
        <w:tc>
          <w:tcPr>
            <w:tcW w:w="127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9E41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9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EA46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Canon BJC- 4300, BJC-4650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23DEC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BC 20 - czarny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E4CF1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A9AF5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787F1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6E158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FE10A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8EE9D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6B66D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5C1790B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A4D882B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37D8E" w:rsidRPr="00037D8E" w14:paraId="0D28D8B3" w14:textId="77777777" w:rsidTr="00037D8E">
        <w:trPr>
          <w:trHeight w:val="280"/>
        </w:trPr>
        <w:tc>
          <w:tcPr>
            <w:tcW w:w="12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7FEB0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28817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BD89C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BCI-21C - kolor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1B50F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BD8DE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B7D04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7B70E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65B31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4F19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86C4A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79F369C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1FEF5CE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37D8E" w:rsidRPr="00037D8E" w14:paraId="43ABDC42" w14:textId="77777777" w:rsidTr="00037D8E">
        <w:trPr>
          <w:trHeight w:val="560"/>
        </w:trPr>
        <w:tc>
          <w:tcPr>
            <w:tcW w:w="127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DFDFA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9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54D70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Epson stylus C43UX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8B7FF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T03814A - czarny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7AAA5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330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6332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C342D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9955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93CCD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E661B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FE748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8D8AE50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BA42853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37D8E" w:rsidRPr="00037D8E" w14:paraId="74E6626A" w14:textId="77777777" w:rsidTr="00037D8E">
        <w:trPr>
          <w:trHeight w:val="280"/>
        </w:trPr>
        <w:tc>
          <w:tcPr>
            <w:tcW w:w="12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D9D3B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59E52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7B158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T03904A - kolor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B32B2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180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9335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0291A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A3E9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F6D6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35DBD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FE802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F049872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E595A34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37D8E" w:rsidRPr="00037D8E" w14:paraId="68E6F7A0" w14:textId="77777777" w:rsidTr="00037D8E">
        <w:trPr>
          <w:trHeight w:val="840"/>
        </w:trPr>
        <w:tc>
          <w:tcPr>
            <w:tcW w:w="127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A8181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9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1B96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HP </w:t>
            </w:r>
            <w:proofErr w:type="spellStart"/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DeskJet</w:t>
            </w:r>
            <w:proofErr w:type="spellEnd"/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1120c </w:t>
            </w: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</w:r>
            <w:r w:rsidRPr="00037D8E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ZAMIENNIK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A2EA5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51645A - Czarny  (45)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C5205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930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811A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CA2E1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162CF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8D92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BE2DF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4DC4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9E3405A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E28A8F8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37D8E" w:rsidRPr="00037D8E" w14:paraId="06DADC93" w14:textId="77777777" w:rsidTr="00037D8E">
        <w:trPr>
          <w:trHeight w:val="560"/>
        </w:trPr>
        <w:tc>
          <w:tcPr>
            <w:tcW w:w="12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6A48A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34629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74877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C1823A - kolor (23)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3F891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620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858E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758E1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95D5E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FD0BD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7CA96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B3DC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C87D0D2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162D038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37D8E" w:rsidRPr="00037D8E" w14:paraId="74E77F07" w14:textId="77777777" w:rsidTr="00037D8E">
        <w:trPr>
          <w:trHeight w:val="840"/>
        </w:trPr>
        <w:tc>
          <w:tcPr>
            <w:tcW w:w="127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99EB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9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98DC9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HP </w:t>
            </w:r>
            <w:proofErr w:type="spellStart"/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DeskJet</w:t>
            </w:r>
            <w:proofErr w:type="spellEnd"/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1120c </w:t>
            </w: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</w:r>
            <w:r w:rsidRPr="00037D8E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ORYGINAŁ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12174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51645A - Czarny  (45)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12EA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930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B888E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278A5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093D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E44F2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F0C6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CB53E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341F925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4FFD050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37D8E" w:rsidRPr="00037D8E" w14:paraId="1D5D1260" w14:textId="77777777" w:rsidTr="00037D8E">
        <w:trPr>
          <w:trHeight w:val="560"/>
        </w:trPr>
        <w:tc>
          <w:tcPr>
            <w:tcW w:w="12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113F2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71409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8977B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C1823A - kolor (23)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8070C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620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34E7F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730C8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74FE8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5CA9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9005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DD460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4A9486E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D4C90D6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37D8E" w:rsidRPr="00037D8E" w14:paraId="203ADB7A" w14:textId="77777777" w:rsidTr="00037D8E">
        <w:trPr>
          <w:trHeight w:val="840"/>
        </w:trPr>
        <w:tc>
          <w:tcPr>
            <w:tcW w:w="127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9BEF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9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8D600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HP </w:t>
            </w:r>
            <w:proofErr w:type="spellStart"/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DeskJet</w:t>
            </w:r>
            <w:proofErr w:type="spellEnd"/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3325, 3550, 3845 </w:t>
            </w:r>
            <w:r w:rsidRPr="00037D8E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ZAMIENNIK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67DFD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C8727A - czarny (27)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C3166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280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CB67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B14D9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B87EB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A4053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29707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8D085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B844427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C374ABB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37D8E" w:rsidRPr="00037D8E" w14:paraId="3E763EA5" w14:textId="77777777" w:rsidTr="00037D8E">
        <w:trPr>
          <w:trHeight w:val="560"/>
        </w:trPr>
        <w:tc>
          <w:tcPr>
            <w:tcW w:w="12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28E65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D7F93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3FDCD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C8728A -kolor (28)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C5B52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240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814F4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8CF5F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85D95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F086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24E3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5FAFF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7ADD02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27D5D6F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37D8E" w:rsidRPr="00037D8E" w14:paraId="4A5221A1" w14:textId="77777777" w:rsidTr="00037D8E">
        <w:trPr>
          <w:trHeight w:val="840"/>
        </w:trPr>
        <w:tc>
          <w:tcPr>
            <w:tcW w:w="127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E192E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9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E05D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HP </w:t>
            </w:r>
            <w:proofErr w:type="spellStart"/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DeskJet</w:t>
            </w:r>
            <w:proofErr w:type="spellEnd"/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3325, 3550, 3845 </w:t>
            </w:r>
            <w:r w:rsidRPr="00037D8E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ORYGINAŁ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423C7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C8727A - czarny (27)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D7AE3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280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01808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69BE8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0B8B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F9B80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D6CB1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FB16B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0963E06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ED6323E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37D8E" w:rsidRPr="00037D8E" w14:paraId="010817D2" w14:textId="77777777" w:rsidTr="00037D8E">
        <w:trPr>
          <w:trHeight w:val="560"/>
        </w:trPr>
        <w:tc>
          <w:tcPr>
            <w:tcW w:w="12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104AA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CCC2C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1625D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C8728A -kolor (28)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77456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240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6C5F6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5231F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10AF1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9F9C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0F845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2551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E415B62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C5B98F8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37D8E" w:rsidRPr="00037D8E" w14:paraId="5D71C20D" w14:textId="77777777" w:rsidTr="00037D8E">
        <w:trPr>
          <w:trHeight w:val="840"/>
        </w:trPr>
        <w:tc>
          <w:tcPr>
            <w:tcW w:w="127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68FD5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9</w:t>
            </w:r>
          </w:p>
        </w:tc>
        <w:tc>
          <w:tcPr>
            <w:tcW w:w="9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8AF39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HP </w:t>
            </w:r>
            <w:proofErr w:type="spellStart"/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DeskJet</w:t>
            </w:r>
            <w:proofErr w:type="spellEnd"/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3920, 3940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7290A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C9351 - czarny (21)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E2227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190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EA84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19435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F8F52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FD00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BDC64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2B7AE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C9D4F66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9FBD6F1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37D8E" w:rsidRPr="00037D8E" w14:paraId="708E08BD" w14:textId="77777777" w:rsidTr="00037D8E">
        <w:trPr>
          <w:trHeight w:val="280"/>
        </w:trPr>
        <w:tc>
          <w:tcPr>
            <w:tcW w:w="12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E5924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EB3E9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8D8F8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C9352 - kolor (22)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88E71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165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D518E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E7985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8C159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E71F5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C34F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F788D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920A4AC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45A2017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37D8E" w:rsidRPr="00037D8E" w14:paraId="60CFCF82" w14:textId="77777777" w:rsidTr="00037D8E">
        <w:trPr>
          <w:trHeight w:val="840"/>
        </w:trPr>
        <w:tc>
          <w:tcPr>
            <w:tcW w:w="127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23A91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9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D828C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HP </w:t>
            </w:r>
            <w:proofErr w:type="spellStart"/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DeskJet</w:t>
            </w:r>
            <w:proofErr w:type="spellEnd"/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460cb, 5740, </w:t>
            </w:r>
            <w:proofErr w:type="spellStart"/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OfficeJet</w:t>
            </w:r>
            <w:proofErr w:type="spellEnd"/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100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625B3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C8765E - czarny (338)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132FF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480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E3ADA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48B59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9A1D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F40FF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D5737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DE5B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C6A08D2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AE1503B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37D8E" w:rsidRPr="00037D8E" w14:paraId="6FE78BB9" w14:textId="77777777" w:rsidTr="00037D8E">
        <w:trPr>
          <w:trHeight w:val="560"/>
        </w:trPr>
        <w:tc>
          <w:tcPr>
            <w:tcW w:w="12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8939B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371EF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6A261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C8766E - kolor (343)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06B29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330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CA8D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66814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38D9F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FC1B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06E80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C0468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A81F6CD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6E5FB53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37D8E" w:rsidRPr="00037D8E" w14:paraId="213F9BCC" w14:textId="77777777" w:rsidTr="00037D8E">
        <w:trPr>
          <w:trHeight w:val="560"/>
        </w:trPr>
        <w:tc>
          <w:tcPr>
            <w:tcW w:w="127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19B1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11</w:t>
            </w:r>
          </w:p>
        </w:tc>
        <w:tc>
          <w:tcPr>
            <w:tcW w:w="9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E5AEB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HP </w:t>
            </w:r>
            <w:proofErr w:type="spellStart"/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DeskJet</w:t>
            </w:r>
            <w:proofErr w:type="spellEnd"/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5440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2A504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336 - czarny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15468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220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1556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F724F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13A74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C7AC9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F5A99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5070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CE19CA7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6435C7A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37D8E" w:rsidRPr="00037D8E" w14:paraId="5EFD38C0" w14:textId="77777777" w:rsidTr="00037D8E">
        <w:trPr>
          <w:trHeight w:val="280"/>
        </w:trPr>
        <w:tc>
          <w:tcPr>
            <w:tcW w:w="12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8B508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5B82B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70F4F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342 - kolor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2FA54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220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A3DEF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6D65D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A6DC6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2236A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57539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ECBC5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5C2A05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AC4E7CC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37D8E" w:rsidRPr="00037D8E" w14:paraId="31565950" w14:textId="77777777" w:rsidTr="00037D8E">
        <w:trPr>
          <w:trHeight w:val="840"/>
        </w:trPr>
        <w:tc>
          <w:tcPr>
            <w:tcW w:w="127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70E12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12</w:t>
            </w:r>
          </w:p>
        </w:tc>
        <w:tc>
          <w:tcPr>
            <w:tcW w:w="9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386BA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HP </w:t>
            </w:r>
            <w:proofErr w:type="spellStart"/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DeskJet</w:t>
            </w:r>
            <w:proofErr w:type="spellEnd"/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5150, 5550, 5652, </w:t>
            </w:r>
            <w:proofErr w:type="spellStart"/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photosmart</w:t>
            </w:r>
            <w:proofErr w:type="spellEnd"/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7660 </w:t>
            </w: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</w:r>
            <w:r w:rsidRPr="00037D8E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ZAMIENNIK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484A1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C6656 - czarny (56)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10674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520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1749F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3C17E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CE6B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5E24C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4829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842D5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AF8BB78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33CDF7B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37D8E" w:rsidRPr="00037D8E" w14:paraId="5A1578BA" w14:textId="77777777" w:rsidTr="00037D8E">
        <w:trPr>
          <w:trHeight w:val="280"/>
        </w:trPr>
        <w:tc>
          <w:tcPr>
            <w:tcW w:w="12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D0D8E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DE2F9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90A87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C6657 - kolor (57)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5ACFF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A75D9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7DD0D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7FFAE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ACC0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80302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86BF3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B20572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887BAC9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37D8E" w:rsidRPr="00037D8E" w14:paraId="3C37A087" w14:textId="77777777" w:rsidTr="00037D8E">
        <w:trPr>
          <w:trHeight w:val="840"/>
        </w:trPr>
        <w:tc>
          <w:tcPr>
            <w:tcW w:w="127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4AE5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9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E612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HP </w:t>
            </w:r>
            <w:proofErr w:type="spellStart"/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DeskJet</w:t>
            </w:r>
            <w:proofErr w:type="spellEnd"/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5150, 5550, 5652, </w:t>
            </w:r>
            <w:proofErr w:type="spellStart"/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photosmart</w:t>
            </w:r>
            <w:proofErr w:type="spellEnd"/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7660 </w:t>
            </w: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</w:r>
            <w:r w:rsidRPr="00037D8E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ORYGINAŁ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500D5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C6656 - czarny (56)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D9902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520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D351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EB25B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FE10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B7DB6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2770D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DEF95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0BD1A5F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1A96FEC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37D8E" w:rsidRPr="00037D8E" w14:paraId="4692CB2D" w14:textId="77777777" w:rsidTr="00037D8E">
        <w:trPr>
          <w:trHeight w:val="280"/>
        </w:trPr>
        <w:tc>
          <w:tcPr>
            <w:tcW w:w="12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6352F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31342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693E2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C6657 - kolor (57)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414D4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C6AE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5EDDC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2D2EF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2F5A4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4DC0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188EF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FEEE58F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AE96349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37D8E" w:rsidRPr="00037D8E" w14:paraId="1C8A3C18" w14:textId="77777777" w:rsidTr="00037D8E">
        <w:trPr>
          <w:trHeight w:val="560"/>
        </w:trPr>
        <w:tc>
          <w:tcPr>
            <w:tcW w:w="127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94728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9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79CA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HP </w:t>
            </w:r>
            <w:proofErr w:type="spellStart"/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DeskJet</w:t>
            </w:r>
            <w:proofErr w:type="spellEnd"/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520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BECF6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51626A - czarny (26)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E6426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790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4C3EB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CFE78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AEAE1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96CC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00E0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57973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A511629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3CBCD27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37D8E" w:rsidRPr="00037D8E" w14:paraId="5DDC90C9" w14:textId="77777777" w:rsidTr="00037D8E">
        <w:trPr>
          <w:trHeight w:val="280"/>
        </w:trPr>
        <w:tc>
          <w:tcPr>
            <w:tcW w:w="12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01FE9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51A85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710F2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51625AE - kolor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1E954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13E6A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ml.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44EEF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0C48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4D763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B168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D9E59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770A5AF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790ECE4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37D8E" w:rsidRPr="00037D8E" w14:paraId="48377D78" w14:textId="77777777" w:rsidTr="00037D8E">
        <w:trPr>
          <w:trHeight w:val="560"/>
        </w:trPr>
        <w:tc>
          <w:tcPr>
            <w:tcW w:w="127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B646E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lastRenderedPageBreak/>
              <w:t>15</w:t>
            </w:r>
          </w:p>
        </w:tc>
        <w:tc>
          <w:tcPr>
            <w:tcW w:w="9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8C200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HP </w:t>
            </w:r>
            <w:proofErr w:type="spellStart"/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DeskJet</w:t>
            </w:r>
            <w:proofErr w:type="spellEnd"/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690C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76586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51629 - czarny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E9241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720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B9E1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0C6BA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4AD2F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48EDC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95CE5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A843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B9D01D5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15C2D03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37D8E" w:rsidRPr="00037D8E" w14:paraId="59158CCC" w14:textId="77777777" w:rsidTr="00037D8E">
        <w:trPr>
          <w:trHeight w:val="280"/>
        </w:trPr>
        <w:tc>
          <w:tcPr>
            <w:tcW w:w="12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532F9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1393E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E07F8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51649 -kolor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48617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350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907C3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B6A6E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EC657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BE348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F562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47B3B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E48687B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ADCF0FB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37D8E" w:rsidRPr="00037D8E" w14:paraId="3CFB6934" w14:textId="77777777" w:rsidTr="00037D8E">
        <w:trPr>
          <w:trHeight w:val="560"/>
        </w:trPr>
        <w:tc>
          <w:tcPr>
            <w:tcW w:w="127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7501E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16</w:t>
            </w:r>
          </w:p>
        </w:tc>
        <w:tc>
          <w:tcPr>
            <w:tcW w:w="9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58DA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HP </w:t>
            </w:r>
            <w:proofErr w:type="spellStart"/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DeskJet</w:t>
            </w:r>
            <w:proofErr w:type="spellEnd"/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840C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287BF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C6615 - czarny (15)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EA172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48461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761B8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9993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C6C0E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A0BC8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2E86D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34B5F3B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D915F22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37D8E" w:rsidRPr="00037D8E" w14:paraId="1957B7E4" w14:textId="77777777" w:rsidTr="00037D8E">
        <w:trPr>
          <w:trHeight w:val="280"/>
        </w:trPr>
        <w:tc>
          <w:tcPr>
            <w:tcW w:w="12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FBF2B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58ED7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5AD1D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C6625 - kolor (17)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F17AA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480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9E56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63151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D5BA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A3096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D99D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1DD3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80FED90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61972DA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37D8E" w:rsidRPr="00037D8E" w14:paraId="4C0F13F3" w14:textId="77777777" w:rsidTr="00037D8E">
        <w:trPr>
          <w:trHeight w:val="840"/>
        </w:trPr>
        <w:tc>
          <w:tcPr>
            <w:tcW w:w="127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65D20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17</w:t>
            </w:r>
          </w:p>
        </w:tc>
        <w:tc>
          <w:tcPr>
            <w:tcW w:w="9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706A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HP </w:t>
            </w:r>
            <w:proofErr w:type="spellStart"/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DeskJet</w:t>
            </w:r>
            <w:proofErr w:type="spellEnd"/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920c, 3820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85989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C6615 - czarny (15)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FE477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8146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81E51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D2A3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6D17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5D5D6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93B58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DD69F8B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DB38C02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37D8E" w:rsidRPr="00037D8E" w14:paraId="6F88A5FC" w14:textId="77777777" w:rsidTr="00037D8E">
        <w:trPr>
          <w:trHeight w:val="560"/>
        </w:trPr>
        <w:tc>
          <w:tcPr>
            <w:tcW w:w="12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D2857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1945B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53F8C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C6578A - kolor (78)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3CB8D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450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4DD6D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F8C85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E8FB3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BA783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60C22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C2906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30EBF9E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7D9F494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37D8E" w:rsidRPr="00037D8E" w14:paraId="51AF30D8" w14:textId="77777777" w:rsidTr="00037D8E">
        <w:trPr>
          <w:trHeight w:val="840"/>
        </w:trPr>
        <w:tc>
          <w:tcPr>
            <w:tcW w:w="127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94AE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18</w:t>
            </w:r>
          </w:p>
        </w:tc>
        <w:tc>
          <w:tcPr>
            <w:tcW w:w="9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8B2DA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HP </w:t>
            </w:r>
            <w:proofErr w:type="spellStart"/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DeskJet</w:t>
            </w:r>
            <w:proofErr w:type="spellEnd"/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930, 970 cxi, 1220c, 1280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20E4B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51645A - Czarny  (45)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B1674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930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5DB8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D462B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9AFCC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E639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ECA1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A0C0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AF6AB6F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41B9851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37D8E" w:rsidRPr="00037D8E" w14:paraId="2C8DF747" w14:textId="77777777" w:rsidTr="00037D8E">
        <w:trPr>
          <w:trHeight w:val="560"/>
        </w:trPr>
        <w:tc>
          <w:tcPr>
            <w:tcW w:w="12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1AB01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A2BB6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BE9F8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C6578A - Kolor (78)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B8484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450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7A959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89CA9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EFDCC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B656F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237F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A69D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AA1A907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6DE6322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37D8E" w:rsidRPr="00037D8E" w14:paraId="5D5559BB" w14:textId="77777777" w:rsidTr="00037D8E">
        <w:trPr>
          <w:trHeight w:val="560"/>
        </w:trPr>
        <w:tc>
          <w:tcPr>
            <w:tcW w:w="127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43628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19</w:t>
            </w:r>
          </w:p>
        </w:tc>
        <w:tc>
          <w:tcPr>
            <w:tcW w:w="9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94CC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HP </w:t>
            </w:r>
            <w:proofErr w:type="spellStart"/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Photosmart</w:t>
            </w:r>
            <w:proofErr w:type="spellEnd"/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2610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EF7AC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C8767EE - czarny (339)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09013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860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40CC7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B335D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E6768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1B48F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9921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77641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3B091B4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7D2640E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37D8E" w:rsidRPr="00037D8E" w14:paraId="30559B35" w14:textId="77777777" w:rsidTr="00037D8E">
        <w:trPr>
          <w:trHeight w:val="560"/>
        </w:trPr>
        <w:tc>
          <w:tcPr>
            <w:tcW w:w="12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04376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8C841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73CE7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Q7934EE - kolor (343)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85B36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330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FF2AB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D71FA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A2DDB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E0093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8F553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3689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7110741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3500828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37D8E" w:rsidRPr="00037D8E" w14:paraId="3F8C83A7" w14:textId="77777777" w:rsidTr="00037D8E">
        <w:trPr>
          <w:trHeight w:val="560"/>
        </w:trPr>
        <w:tc>
          <w:tcPr>
            <w:tcW w:w="127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00E54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20</w:t>
            </w:r>
          </w:p>
        </w:tc>
        <w:tc>
          <w:tcPr>
            <w:tcW w:w="9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2A7B2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HP </w:t>
            </w:r>
            <w:proofErr w:type="spellStart"/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OfficeJet</w:t>
            </w:r>
            <w:proofErr w:type="spellEnd"/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250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8492E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C2P04A - czarny (62)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C4AAC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5D9C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8FB32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789F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1BDD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ADEA6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C7FC3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C7E469D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367C8BC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37D8E" w:rsidRPr="00037D8E" w14:paraId="0CC912E8" w14:textId="77777777" w:rsidTr="00037D8E">
        <w:trPr>
          <w:trHeight w:val="560"/>
        </w:trPr>
        <w:tc>
          <w:tcPr>
            <w:tcW w:w="12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36FB8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19558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B5750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C2P06A - kolor (62)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18C21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165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98F53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C4BFA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9414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B06F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9851C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48DDE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7833983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0425BD1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37D8E" w:rsidRPr="00037D8E" w14:paraId="15A58C34" w14:textId="77777777" w:rsidTr="00037D8E">
        <w:trPr>
          <w:trHeight w:val="560"/>
        </w:trPr>
        <w:tc>
          <w:tcPr>
            <w:tcW w:w="127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707AE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21</w:t>
            </w:r>
          </w:p>
        </w:tc>
        <w:tc>
          <w:tcPr>
            <w:tcW w:w="9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54E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HP </w:t>
            </w:r>
            <w:proofErr w:type="spellStart"/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OfficeJet</w:t>
            </w:r>
            <w:proofErr w:type="spellEnd"/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202 ORYGINAŁ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160C1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C2P10AE – czarny (651)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98E47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3FC2D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E4801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D304C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29699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82DE4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7A84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2FA0014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BE1EF49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37D8E" w:rsidRPr="00037D8E" w14:paraId="6E9AF7C3" w14:textId="77777777" w:rsidTr="00037D8E">
        <w:trPr>
          <w:trHeight w:val="560"/>
        </w:trPr>
        <w:tc>
          <w:tcPr>
            <w:tcW w:w="12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061B7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14D26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96FF7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C2P11AE – kolor (651)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9234E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599B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642EF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AA70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13579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31EF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16E00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B25B71D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0EEA774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37D8E" w:rsidRPr="00037D8E" w14:paraId="121EDE48" w14:textId="77777777" w:rsidTr="00037D8E">
        <w:trPr>
          <w:trHeight w:val="560"/>
        </w:trPr>
        <w:tc>
          <w:tcPr>
            <w:tcW w:w="127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DFE3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lastRenderedPageBreak/>
              <w:t>22</w:t>
            </w:r>
          </w:p>
        </w:tc>
        <w:tc>
          <w:tcPr>
            <w:tcW w:w="9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CDE9B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HP </w:t>
            </w:r>
            <w:proofErr w:type="spellStart"/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OfficeJet</w:t>
            </w:r>
            <w:proofErr w:type="spellEnd"/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100 </w:t>
            </w:r>
            <w:proofErr w:type="spellStart"/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MobilePrinter</w:t>
            </w:r>
            <w:proofErr w:type="spellEnd"/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4C3AB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HP 337 -czarny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3250D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420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4AD4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05819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06996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F634E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16993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BF5C2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2AFE6A5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130399B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37D8E" w:rsidRPr="00037D8E" w14:paraId="5CF9559C" w14:textId="77777777" w:rsidTr="00037D8E">
        <w:trPr>
          <w:trHeight w:val="280"/>
        </w:trPr>
        <w:tc>
          <w:tcPr>
            <w:tcW w:w="12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22402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C2EE1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F3285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HP 343 -kolor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20EC7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330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DC8E0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01862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4DBB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C884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31AA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2C10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1DC2B78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67C6346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37D8E" w:rsidRPr="00037D8E" w14:paraId="10DAEA2A" w14:textId="77777777" w:rsidTr="00037D8E">
        <w:trPr>
          <w:trHeight w:val="840"/>
        </w:trPr>
        <w:tc>
          <w:tcPr>
            <w:tcW w:w="1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63210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23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7B55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integrator HP 3394A, Integrator </w:t>
            </w:r>
            <w:proofErr w:type="spellStart"/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Varian</w:t>
            </w:r>
            <w:proofErr w:type="spellEnd"/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4400 </w:t>
            </w: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</w:r>
            <w:r w:rsidRPr="00037D8E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ZAMIENNIK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5ED1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51604A – czarny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D6A31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FB3C9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ml.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12BFF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806C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87E36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A254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639A5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D4E5392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0E8DFB4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37D8E" w:rsidRPr="00037D8E" w14:paraId="6CCCE771" w14:textId="77777777" w:rsidTr="00037D8E">
        <w:trPr>
          <w:trHeight w:val="840"/>
        </w:trPr>
        <w:tc>
          <w:tcPr>
            <w:tcW w:w="12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604B5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24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F571E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integrator HP 3394A, Integrator </w:t>
            </w:r>
            <w:proofErr w:type="spellStart"/>
            <w:r w:rsidRPr="00037D8E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Varian</w:t>
            </w:r>
            <w:proofErr w:type="spellEnd"/>
            <w:r w:rsidRPr="00037D8E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4400 </w:t>
            </w:r>
            <w:r w:rsidRPr="00037D8E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</w: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ORYGINAŁ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D8B0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51604A – czarny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EBA05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322BC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ml.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88D18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9A2DE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EDA0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DD7D6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DF5E0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B7E50A3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7E87B3F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37D8E" w:rsidRPr="00037D8E" w14:paraId="680BE393" w14:textId="77777777" w:rsidTr="00037D8E">
        <w:trPr>
          <w:trHeight w:val="560"/>
        </w:trPr>
        <w:tc>
          <w:tcPr>
            <w:tcW w:w="127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C5CD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25</w:t>
            </w:r>
          </w:p>
        </w:tc>
        <w:tc>
          <w:tcPr>
            <w:tcW w:w="9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04BD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Lexmark Z33, Z602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EBA81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10N0016 – czarny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59371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800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6592E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7F3C7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010BB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9DF1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EF61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4B5C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788CA35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5C23F86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37D8E" w:rsidRPr="00037D8E" w14:paraId="2DBAF1C7" w14:textId="77777777" w:rsidTr="00037D8E">
        <w:trPr>
          <w:trHeight w:val="280"/>
        </w:trPr>
        <w:tc>
          <w:tcPr>
            <w:tcW w:w="12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66DD3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FEEF2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EBC11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10N0026 - kolor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19F48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87575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EDD5A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E82FD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3EDB7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5C19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10406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0C424F6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FCAAF7B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37D8E" w:rsidRPr="00037D8E" w14:paraId="18F0AF80" w14:textId="77777777" w:rsidTr="00037D8E">
        <w:trPr>
          <w:trHeight w:val="560"/>
        </w:trPr>
        <w:tc>
          <w:tcPr>
            <w:tcW w:w="127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A2EF0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26</w:t>
            </w:r>
          </w:p>
        </w:tc>
        <w:tc>
          <w:tcPr>
            <w:tcW w:w="9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7B09E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proofErr w:type="spellStart"/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Priport</w:t>
            </w:r>
            <w:proofErr w:type="spellEnd"/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Ricoh Vt3500 </w:t>
            </w: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</w:r>
            <w:r w:rsidRPr="00037D8E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ZAMIENNIK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F4197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817140 - czarna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40D6F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9000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0B0F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8E69D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3D64D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1A78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146E8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1FE6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586B0DE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B3C074C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37D8E" w:rsidRPr="00037D8E" w14:paraId="3BE08793" w14:textId="77777777" w:rsidTr="00037D8E">
        <w:trPr>
          <w:trHeight w:val="280"/>
        </w:trPr>
        <w:tc>
          <w:tcPr>
            <w:tcW w:w="12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98083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41894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FAA53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893916 - niebieska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613B5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EF3A1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5180A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2C72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DF226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F6263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E4DD9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5AD6E86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975EBB5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37D8E" w:rsidRPr="00037D8E" w14:paraId="577BA016" w14:textId="77777777" w:rsidTr="00037D8E">
        <w:trPr>
          <w:trHeight w:val="280"/>
        </w:trPr>
        <w:tc>
          <w:tcPr>
            <w:tcW w:w="12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DDFF4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56D68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2F97C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893934 - czerwona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9E78F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526CD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E55BE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C60F7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0E92D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E5085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CABE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445BF5B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2CAC1DA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37D8E" w:rsidRPr="00037D8E" w14:paraId="31588752" w14:textId="77777777" w:rsidTr="00037D8E">
        <w:trPr>
          <w:trHeight w:val="560"/>
        </w:trPr>
        <w:tc>
          <w:tcPr>
            <w:tcW w:w="12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9484E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7A9C9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94881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893961 - pomarańczowy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F5774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AC7C5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EA71D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DAF26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ED58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206B6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415E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9009766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6BD259B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37D8E" w:rsidRPr="00037D8E" w14:paraId="6EB2B8D6" w14:textId="77777777" w:rsidTr="00037D8E">
        <w:trPr>
          <w:trHeight w:val="280"/>
        </w:trPr>
        <w:tc>
          <w:tcPr>
            <w:tcW w:w="12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C30BA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6248B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49B39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893958 - żółty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3B26E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0CC79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125BB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66BB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EC7B6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0584C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84AE1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23D6977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903B7E6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37D8E" w:rsidRPr="00037D8E" w14:paraId="64CABC47" w14:textId="77777777" w:rsidTr="00037D8E">
        <w:trPr>
          <w:trHeight w:val="280"/>
        </w:trPr>
        <w:tc>
          <w:tcPr>
            <w:tcW w:w="12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9E91C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0C025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837A4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893936 - zielony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B4D25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519F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6F7B0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8D3E2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560BD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D121F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CF29F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E04A2EB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2EACD16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37D8E" w:rsidRPr="00037D8E" w14:paraId="4BC807E8" w14:textId="77777777" w:rsidTr="00037D8E">
        <w:trPr>
          <w:trHeight w:val="560"/>
        </w:trPr>
        <w:tc>
          <w:tcPr>
            <w:tcW w:w="12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5D03A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21226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EDD73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893959 - granatowy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24D9B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226E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D97BF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366A8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626EE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4185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E429D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EDE5CD2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39BD1AF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37D8E" w:rsidRPr="00037D8E" w14:paraId="09588B37" w14:textId="77777777" w:rsidTr="00037D8E">
        <w:trPr>
          <w:trHeight w:val="560"/>
        </w:trPr>
        <w:tc>
          <w:tcPr>
            <w:tcW w:w="127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273F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27</w:t>
            </w:r>
          </w:p>
        </w:tc>
        <w:tc>
          <w:tcPr>
            <w:tcW w:w="9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27F2A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proofErr w:type="spellStart"/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Priport</w:t>
            </w:r>
            <w:proofErr w:type="spellEnd"/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Ricoh Vt3500 </w:t>
            </w: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</w:r>
            <w:r w:rsidRPr="00037D8E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ORYGINAŁ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561F3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817140 - czarna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B6C23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9000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051C8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E420B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7869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03ADF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57F9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ED8EE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7A4E467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BDAF0E7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37D8E" w:rsidRPr="00037D8E" w14:paraId="53DE1FEE" w14:textId="77777777" w:rsidTr="00037D8E">
        <w:trPr>
          <w:trHeight w:val="280"/>
        </w:trPr>
        <w:tc>
          <w:tcPr>
            <w:tcW w:w="12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1606C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CE5D9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AB523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893916 - niebieska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3CA92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0820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7793C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C2D2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8CBD4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0602E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68839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974BF6E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EE0DF2A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37D8E" w:rsidRPr="00037D8E" w14:paraId="02A7927B" w14:textId="77777777" w:rsidTr="00037D8E">
        <w:trPr>
          <w:trHeight w:val="280"/>
        </w:trPr>
        <w:tc>
          <w:tcPr>
            <w:tcW w:w="12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BC6DB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8676C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465FC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893934 - czerwona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966E4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CF358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071DA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C8DD6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A3C2F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B111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926C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61A0A63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00D2094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37D8E" w:rsidRPr="00037D8E" w14:paraId="09C332C3" w14:textId="77777777" w:rsidTr="00037D8E">
        <w:trPr>
          <w:trHeight w:val="560"/>
        </w:trPr>
        <w:tc>
          <w:tcPr>
            <w:tcW w:w="12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B1B73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8EF68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55774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893961 - pomarańczowy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8BB7B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3C52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FD914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78C17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60E33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B64B7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37E12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FC85E38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4D3507B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37D8E" w:rsidRPr="00037D8E" w14:paraId="7A40A68A" w14:textId="77777777" w:rsidTr="00037D8E">
        <w:trPr>
          <w:trHeight w:val="280"/>
        </w:trPr>
        <w:tc>
          <w:tcPr>
            <w:tcW w:w="12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F1F89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98331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AC005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893958 - żółty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57C20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79838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73F7C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B5927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1697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78E7F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290D9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FBBD88E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46FA603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37D8E" w:rsidRPr="00037D8E" w14:paraId="02679B21" w14:textId="77777777" w:rsidTr="00037D8E">
        <w:trPr>
          <w:trHeight w:val="280"/>
        </w:trPr>
        <w:tc>
          <w:tcPr>
            <w:tcW w:w="12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1FA3D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9C49D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87554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893936 - zielony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9FD7F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EACC8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73E9C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9CB3A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640C4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9118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2328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6877C6A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6BCC1E7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37D8E" w:rsidRPr="00037D8E" w14:paraId="5DA8D036" w14:textId="77777777" w:rsidTr="00037D8E">
        <w:trPr>
          <w:trHeight w:val="560"/>
        </w:trPr>
        <w:tc>
          <w:tcPr>
            <w:tcW w:w="12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6FD28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ABBE8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76BA1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893959 - granatowy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8C9BF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05816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02A92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F010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F8B86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7B3C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C6179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7142D08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C107016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37D8E" w:rsidRPr="00037D8E" w14:paraId="05B54E7A" w14:textId="77777777" w:rsidTr="00037D8E">
        <w:trPr>
          <w:trHeight w:val="560"/>
        </w:trPr>
        <w:tc>
          <w:tcPr>
            <w:tcW w:w="127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87C0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28</w:t>
            </w:r>
          </w:p>
        </w:tc>
        <w:tc>
          <w:tcPr>
            <w:tcW w:w="9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CAC4F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HP </w:t>
            </w:r>
            <w:proofErr w:type="spellStart"/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Officejet</w:t>
            </w:r>
            <w:proofErr w:type="spellEnd"/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Pro 6230 </w:t>
            </w: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</w: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ZAMIENNIK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B518D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HP 934 – </w:t>
            </w:r>
            <w:proofErr w:type="spellStart"/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black</w:t>
            </w:r>
            <w:proofErr w:type="spellEnd"/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47BEB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2BD37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1AE76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C9A6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AA48B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74E07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1ABD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A93A757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D8796E9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37D8E" w:rsidRPr="00037D8E" w14:paraId="197297D4" w14:textId="77777777" w:rsidTr="00037D8E">
        <w:trPr>
          <w:trHeight w:val="280"/>
        </w:trPr>
        <w:tc>
          <w:tcPr>
            <w:tcW w:w="12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04C1B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45A9D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4F25B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HP 935 – </w:t>
            </w:r>
            <w:proofErr w:type="spellStart"/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cyan</w:t>
            </w:r>
            <w:proofErr w:type="spellEnd"/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2652E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03A34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5A1FA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B96E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80FD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A1D15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AB128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65B0F31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E62A577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37D8E" w:rsidRPr="00037D8E" w14:paraId="7CAB47EF" w14:textId="77777777" w:rsidTr="00037D8E">
        <w:trPr>
          <w:trHeight w:val="280"/>
        </w:trPr>
        <w:tc>
          <w:tcPr>
            <w:tcW w:w="12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7726F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E0508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3F5A6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HP 935 – </w:t>
            </w:r>
            <w:proofErr w:type="spellStart"/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yellow</w:t>
            </w:r>
            <w:proofErr w:type="spellEnd"/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3B0CD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9DF5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2B903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08F56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E1FD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513F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AA96B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4823BF3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3429719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37D8E" w:rsidRPr="00037D8E" w14:paraId="3353BDFA" w14:textId="77777777" w:rsidTr="00037D8E">
        <w:trPr>
          <w:trHeight w:val="280"/>
        </w:trPr>
        <w:tc>
          <w:tcPr>
            <w:tcW w:w="12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3A252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6FF6E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1D80E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HP 935 – </w:t>
            </w:r>
            <w:proofErr w:type="spellStart"/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magenta</w:t>
            </w:r>
            <w:proofErr w:type="spellEnd"/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7AA9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7C9C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956FF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B44CF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A0AC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FE0C4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EA9D3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C85EFB3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9497D2C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37D8E" w:rsidRPr="00037D8E" w14:paraId="6E1AB8A8" w14:textId="77777777" w:rsidTr="00037D8E">
        <w:trPr>
          <w:trHeight w:val="560"/>
        </w:trPr>
        <w:tc>
          <w:tcPr>
            <w:tcW w:w="127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BF41E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29</w:t>
            </w:r>
          </w:p>
        </w:tc>
        <w:tc>
          <w:tcPr>
            <w:tcW w:w="9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0E3A4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HP </w:t>
            </w:r>
            <w:proofErr w:type="spellStart"/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Officejet</w:t>
            </w:r>
            <w:proofErr w:type="spellEnd"/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Pro 6230 </w:t>
            </w: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</w: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ORYGINAŁ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9BBA8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HP 934 – </w:t>
            </w:r>
            <w:proofErr w:type="spellStart"/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black</w:t>
            </w:r>
            <w:proofErr w:type="spellEnd"/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0F4E5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FDF5D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8DB63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52E52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ED2F5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F2AC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D7917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5AB4191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5FF4C30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37D8E" w:rsidRPr="00037D8E" w14:paraId="5EE5F5F0" w14:textId="77777777" w:rsidTr="00037D8E">
        <w:trPr>
          <w:trHeight w:val="280"/>
        </w:trPr>
        <w:tc>
          <w:tcPr>
            <w:tcW w:w="12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B0277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A4568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566C6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HP 935 – </w:t>
            </w:r>
            <w:proofErr w:type="spellStart"/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cyan</w:t>
            </w:r>
            <w:proofErr w:type="spellEnd"/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4720D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83870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9EE64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B33AB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9E995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2D764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DE22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BDFB124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F9B9669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37D8E" w:rsidRPr="00037D8E" w14:paraId="6D3A10B8" w14:textId="77777777" w:rsidTr="00037D8E">
        <w:trPr>
          <w:trHeight w:val="280"/>
        </w:trPr>
        <w:tc>
          <w:tcPr>
            <w:tcW w:w="12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8D014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36B94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2DE37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HP 935 – </w:t>
            </w:r>
            <w:proofErr w:type="spellStart"/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yellow</w:t>
            </w:r>
            <w:proofErr w:type="spellEnd"/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3A876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B7D1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2BDEB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CB6E9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00FC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C6C15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45BC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F1F0A8C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4E4811E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37D8E" w:rsidRPr="00037D8E" w14:paraId="6FE7D719" w14:textId="77777777" w:rsidTr="00037D8E">
        <w:trPr>
          <w:trHeight w:val="280"/>
        </w:trPr>
        <w:tc>
          <w:tcPr>
            <w:tcW w:w="12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06538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7F149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02C20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HP 935 – </w:t>
            </w:r>
            <w:proofErr w:type="spellStart"/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magenta</w:t>
            </w:r>
            <w:proofErr w:type="spellEnd"/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9A0B7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6533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20B67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38E6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9829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D371C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7FB52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F6163EF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643BE4A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37D8E" w:rsidRPr="00037D8E" w14:paraId="6E07F6A8" w14:textId="77777777" w:rsidTr="00037D8E">
        <w:trPr>
          <w:trHeight w:val="560"/>
        </w:trPr>
        <w:tc>
          <w:tcPr>
            <w:tcW w:w="127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DF75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30</w:t>
            </w:r>
          </w:p>
        </w:tc>
        <w:tc>
          <w:tcPr>
            <w:tcW w:w="9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04B44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HP </w:t>
            </w:r>
            <w:proofErr w:type="spellStart"/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OfficeJet</w:t>
            </w:r>
            <w:proofErr w:type="spellEnd"/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Pro 8000 </w:t>
            </w:r>
            <w:r w:rsidRPr="00037D8E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ZAMIENNIK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45FA5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C4906AE – </w:t>
            </w:r>
            <w:proofErr w:type="spellStart"/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black</w:t>
            </w:r>
            <w:proofErr w:type="spellEnd"/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62504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2200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6EFC2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8AF22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7408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73817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9462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5F20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14A1B34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30265CB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37D8E" w:rsidRPr="00037D8E" w14:paraId="48FEE41C" w14:textId="77777777" w:rsidTr="00037D8E">
        <w:trPr>
          <w:trHeight w:val="280"/>
        </w:trPr>
        <w:tc>
          <w:tcPr>
            <w:tcW w:w="12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E8A09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2509C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B6C9A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C4907AE – </w:t>
            </w:r>
            <w:proofErr w:type="spellStart"/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cyan</w:t>
            </w:r>
            <w:proofErr w:type="spellEnd"/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23A91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1400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B8CD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74811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4ABD6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10DA7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5A280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D261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8BEB0D3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6926378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37D8E" w:rsidRPr="00037D8E" w14:paraId="712B5531" w14:textId="77777777" w:rsidTr="00037D8E">
        <w:trPr>
          <w:trHeight w:val="280"/>
        </w:trPr>
        <w:tc>
          <w:tcPr>
            <w:tcW w:w="12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1E720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CB87B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DF1EC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C4909AE – </w:t>
            </w:r>
            <w:proofErr w:type="spellStart"/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yellow</w:t>
            </w:r>
            <w:proofErr w:type="spellEnd"/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696CC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1400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BC17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3B018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7EBC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A912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E8EA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B1687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24BF164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6785395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37D8E" w:rsidRPr="00037D8E" w14:paraId="19906535" w14:textId="77777777" w:rsidTr="00037D8E">
        <w:trPr>
          <w:trHeight w:val="560"/>
        </w:trPr>
        <w:tc>
          <w:tcPr>
            <w:tcW w:w="12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01F61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09957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774ED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C4908AE – </w:t>
            </w:r>
            <w:proofErr w:type="spellStart"/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magenta</w:t>
            </w:r>
            <w:proofErr w:type="spellEnd"/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D652A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1400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ED786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EEC4C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F76C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FE5F2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5241E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77D60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BA19214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06E110A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37D8E" w:rsidRPr="00037D8E" w14:paraId="0BB79879" w14:textId="77777777" w:rsidTr="00037D8E">
        <w:trPr>
          <w:trHeight w:val="560"/>
        </w:trPr>
        <w:tc>
          <w:tcPr>
            <w:tcW w:w="127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75B0D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31</w:t>
            </w:r>
          </w:p>
        </w:tc>
        <w:tc>
          <w:tcPr>
            <w:tcW w:w="9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CDAEE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HP </w:t>
            </w:r>
            <w:proofErr w:type="spellStart"/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OfficeJet</w:t>
            </w:r>
            <w:proofErr w:type="spellEnd"/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Pro 8000 </w:t>
            </w: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</w:r>
            <w:r w:rsidRPr="00037D8E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ORYGINAŁ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78620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C4906AE – </w:t>
            </w:r>
            <w:proofErr w:type="spellStart"/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black</w:t>
            </w:r>
            <w:proofErr w:type="spellEnd"/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12CCE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2200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90A3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980BA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2C4B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3974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4C273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48F2A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54532D8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ABC7A95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37D8E" w:rsidRPr="00037D8E" w14:paraId="2BF1C4C1" w14:textId="77777777" w:rsidTr="00037D8E">
        <w:trPr>
          <w:trHeight w:val="280"/>
        </w:trPr>
        <w:tc>
          <w:tcPr>
            <w:tcW w:w="12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1147A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B60D7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EEDC0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C4907AE – </w:t>
            </w:r>
            <w:proofErr w:type="spellStart"/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cyan</w:t>
            </w:r>
            <w:proofErr w:type="spellEnd"/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3A9D4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1400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70401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179F9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1169C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D0748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403A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5E091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F4D8F1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C336D38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37D8E" w:rsidRPr="00037D8E" w14:paraId="251B0C21" w14:textId="77777777" w:rsidTr="00037D8E">
        <w:trPr>
          <w:trHeight w:val="280"/>
        </w:trPr>
        <w:tc>
          <w:tcPr>
            <w:tcW w:w="12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5D78F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B72AC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B15B7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C4909AE – </w:t>
            </w:r>
            <w:proofErr w:type="spellStart"/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yellow</w:t>
            </w:r>
            <w:proofErr w:type="spellEnd"/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CD02A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1400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ACE6C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DE60A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018D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31B2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E71B3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CB991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667CBD6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703BA9E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37D8E" w:rsidRPr="00037D8E" w14:paraId="71B0BC26" w14:textId="77777777" w:rsidTr="00037D8E">
        <w:trPr>
          <w:trHeight w:val="560"/>
        </w:trPr>
        <w:tc>
          <w:tcPr>
            <w:tcW w:w="12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D0177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E03E8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88E4F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C4908AE – </w:t>
            </w:r>
            <w:proofErr w:type="spellStart"/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magenta</w:t>
            </w:r>
            <w:proofErr w:type="spellEnd"/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83AED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1400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961DA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BB42C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DCDE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5052B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41843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3B3C9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CA4D9CC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B442E4B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37D8E" w:rsidRPr="00037D8E" w14:paraId="256EF737" w14:textId="77777777" w:rsidTr="00037D8E">
        <w:trPr>
          <w:trHeight w:val="840"/>
        </w:trPr>
        <w:tc>
          <w:tcPr>
            <w:tcW w:w="127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F3E5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32</w:t>
            </w:r>
          </w:p>
        </w:tc>
        <w:tc>
          <w:tcPr>
            <w:tcW w:w="9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F55DC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HP </w:t>
            </w:r>
            <w:proofErr w:type="spellStart"/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Officejet</w:t>
            </w:r>
            <w:proofErr w:type="spellEnd"/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Pro 8100 </w:t>
            </w: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</w: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ZAMIENNIK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D9F34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CN049AE – </w:t>
            </w:r>
            <w:proofErr w:type="spellStart"/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black</w:t>
            </w:r>
            <w:proofErr w:type="spellEnd"/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(950)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17643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2300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E985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54C7C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2198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970F4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F04FB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EB779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2216FD3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7CBEDCF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37D8E" w:rsidRPr="00037D8E" w14:paraId="33FE15A0" w14:textId="77777777" w:rsidTr="00037D8E">
        <w:trPr>
          <w:trHeight w:val="560"/>
        </w:trPr>
        <w:tc>
          <w:tcPr>
            <w:tcW w:w="12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ECABB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421EE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67192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CN048AE – </w:t>
            </w:r>
            <w:proofErr w:type="spellStart"/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yellow</w:t>
            </w:r>
            <w:proofErr w:type="spellEnd"/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(951)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F93CF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1500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0E4C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F1F87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94512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6F41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7C789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EB214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AB29BE8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113E9D3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37D8E" w:rsidRPr="00037D8E" w14:paraId="6FA9CDB3" w14:textId="77777777" w:rsidTr="00037D8E">
        <w:trPr>
          <w:trHeight w:val="560"/>
        </w:trPr>
        <w:tc>
          <w:tcPr>
            <w:tcW w:w="12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06A07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04C4A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B59C5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CN047AE – </w:t>
            </w:r>
            <w:proofErr w:type="spellStart"/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magenta</w:t>
            </w:r>
            <w:proofErr w:type="spellEnd"/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(951)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FBED2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1500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67DC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56080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3F8D2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86E8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D1400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13CD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F25641B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87E4856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37D8E" w:rsidRPr="00037D8E" w14:paraId="5F0437C2" w14:textId="77777777" w:rsidTr="00037D8E">
        <w:trPr>
          <w:trHeight w:val="560"/>
        </w:trPr>
        <w:tc>
          <w:tcPr>
            <w:tcW w:w="12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550A6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3DDA0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A1D7E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CN046AE – </w:t>
            </w:r>
            <w:proofErr w:type="spellStart"/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cyan</w:t>
            </w:r>
            <w:proofErr w:type="spellEnd"/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(951)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A2080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1500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8B0B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BF5D7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338EE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BFE04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CD86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56113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F49F61C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37372B3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37D8E" w:rsidRPr="00037D8E" w14:paraId="56D1DF18" w14:textId="77777777" w:rsidTr="00037D8E">
        <w:trPr>
          <w:trHeight w:val="840"/>
        </w:trPr>
        <w:tc>
          <w:tcPr>
            <w:tcW w:w="1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BFB8C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33</w:t>
            </w:r>
          </w:p>
        </w:tc>
        <w:tc>
          <w:tcPr>
            <w:tcW w:w="90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DFD2D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HP </w:t>
            </w:r>
            <w:proofErr w:type="spellStart"/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Officejet</w:t>
            </w:r>
            <w:proofErr w:type="spellEnd"/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Pro 8100 </w:t>
            </w: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</w: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ORYGINAŁ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6A6F3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CN049AE – </w:t>
            </w:r>
            <w:proofErr w:type="spellStart"/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black</w:t>
            </w:r>
            <w:proofErr w:type="spellEnd"/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(950)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F9F01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2300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3C453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F91A0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26910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5EA8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36AF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7C7BE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CB69AA4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4575E84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37D8E" w:rsidRPr="00037D8E" w14:paraId="18E5CFE2" w14:textId="77777777" w:rsidTr="00037D8E">
        <w:trPr>
          <w:trHeight w:val="560"/>
        </w:trPr>
        <w:tc>
          <w:tcPr>
            <w:tcW w:w="1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688059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10ADFF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FFD67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CN048AE – </w:t>
            </w:r>
            <w:proofErr w:type="spellStart"/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yellow</w:t>
            </w:r>
            <w:proofErr w:type="spellEnd"/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(951)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95C97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1500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F695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D70EB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1C974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A3810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59E40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4A7F6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DDC5060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80452B6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37D8E" w:rsidRPr="00037D8E" w14:paraId="5A6EF1EA" w14:textId="77777777" w:rsidTr="00037D8E">
        <w:trPr>
          <w:trHeight w:val="560"/>
        </w:trPr>
        <w:tc>
          <w:tcPr>
            <w:tcW w:w="1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64DAAE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262D4A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42ED3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CN047AE – </w:t>
            </w:r>
            <w:proofErr w:type="spellStart"/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magenta</w:t>
            </w:r>
            <w:proofErr w:type="spellEnd"/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(951)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51E4F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1500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8562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1BB6B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E844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E3DDC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13DD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D157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7A1B817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220411D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37D8E" w:rsidRPr="00037D8E" w14:paraId="1CC21BF4" w14:textId="77777777" w:rsidTr="00037D8E">
        <w:trPr>
          <w:trHeight w:val="570"/>
        </w:trPr>
        <w:tc>
          <w:tcPr>
            <w:tcW w:w="1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438BED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5BEED8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6B61B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CN046AE – </w:t>
            </w:r>
            <w:proofErr w:type="spellStart"/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cyan</w:t>
            </w:r>
            <w:proofErr w:type="spellEnd"/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(951)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4D0ED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1500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C089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str.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9F03A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E492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A867C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2DE4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B84ED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DB7771A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260F5CA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</w:tbl>
    <w:p w14:paraId="73673F50" w14:textId="77777777" w:rsidR="00037D8E" w:rsidRDefault="00037D8E" w:rsidP="00037D8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695F1238" w14:textId="7F4ACB54" w:rsidR="00037D8E" w:rsidRDefault="00037D8E" w:rsidP="00037D8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037D8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MATERIAŁY EKSPLOATACYJNE DO DRUKAREK IGŁOWYCH</w:t>
      </w:r>
    </w:p>
    <w:p w14:paraId="7FF19B37" w14:textId="77777777" w:rsidR="00037D8E" w:rsidRPr="00037D8E" w:rsidRDefault="00037D8E" w:rsidP="00037D8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3"/>
        <w:gridCol w:w="2080"/>
        <w:gridCol w:w="1395"/>
        <w:gridCol w:w="1192"/>
        <w:gridCol w:w="1521"/>
        <w:gridCol w:w="1094"/>
        <w:gridCol w:w="1463"/>
        <w:gridCol w:w="1352"/>
        <w:gridCol w:w="1352"/>
        <w:gridCol w:w="931"/>
        <w:gridCol w:w="931"/>
      </w:tblGrid>
      <w:tr w:rsidR="00037D8E" w:rsidRPr="00037D8E" w14:paraId="0CEB58A7" w14:textId="77777777" w:rsidTr="00037D8E">
        <w:trPr>
          <w:trHeight w:val="1410"/>
        </w:trPr>
        <w:tc>
          <w:tcPr>
            <w:tcW w:w="2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792F6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proofErr w:type="spellStart"/>
            <w:r w:rsidRPr="00037D8E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Lp</w:t>
            </w:r>
            <w:proofErr w:type="spellEnd"/>
          </w:p>
        </w:tc>
        <w:tc>
          <w:tcPr>
            <w:tcW w:w="74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DB5E4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Model urządzenia</w:t>
            </w:r>
          </w:p>
        </w:tc>
        <w:tc>
          <w:tcPr>
            <w:tcW w:w="49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7D375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Toner</w:t>
            </w:r>
          </w:p>
        </w:tc>
        <w:tc>
          <w:tcPr>
            <w:tcW w:w="42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7EAFF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Wydajność </w:t>
            </w: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F1B05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Przewidywana ilość zakupu op./</w:t>
            </w:r>
            <w:proofErr w:type="spellStart"/>
            <w:r w:rsidRPr="00037D8E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C5541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Jednostka miary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4833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Proponowany produkt przez producenta</w:t>
            </w: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19F19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Cena jednostkowa Netto</w:t>
            </w: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1625E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Cena jednostkowa Brutto</w:t>
            </w:r>
          </w:p>
        </w:tc>
        <w:tc>
          <w:tcPr>
            <w:tcW w:w="33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77349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Wartość netto</w:t>
            </w:r>
          </w:p>
        </w:tc>
        <w:tc>
          <w:tcPr>
            <w:tcW w:w="3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E87C5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Wartość brutto</w:t>
            </w:r>
          </w:p>
        </w:tc>
      </w:tr>
      <w:tr w:rsidR="00037D8E" w:rsidRPr="00037D8E" w14:paraId="7AB234C4" w14:textId="77777777" w:rsidTr="00037D8E">
        <w:trPr>
          <w:trHeight w:val="260"/>
        </w:trPr>
        <w:tc>
          <w:tcPr>
            <w:tcW w:w="2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A81B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1D872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Drukarka Epson LX-400</w:t>
            </w:r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94F94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Taśma Epson 8750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A328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5E675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07CC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3002A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A2A31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8B17909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B7D22F1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37D8E" w:rsidRPr="00037D8E" w14:paraId="453D4574" w14:textId="77777777" w:rsidTr="00037D8E">
        <w:trPr>
          <w:trHeight w:val="260"/>
        </w:trPr>
        <w:tc>
          <w:tcPr>
            <w:tcW w:w="2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2C68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74627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Drukarka Epson LX-100</w:t>
            </w:r>
          </w:p>
        </w:tc>
        <w:tc>
          <w:tcPr>
            <w:tcW w:w="9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B4518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Taśma Epson LX-100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69E88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A811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53CA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4E64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31C49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4A0DAB6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9F348D1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37D8E" w:rsidRPr="00037D8E" w14:paraId="464BCF15" w14:textId="77777777" w:rsidTr="00037D8E">
        <w:trPr>
          <w:trHeight w:val="260"/>
        </w:trPr>
        <w:tc>
          <w:tcPr>
            <w:tcW w:w="2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E5093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604A7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Drukarka Epson LX-300</w:t>
            </w:r>
          </w:p>
        </w:tc>
        <w:tc>
          <w:tcPr>
            <w:tcW w:w="9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27B3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Taśma Epson LX-300,350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8DE3D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8654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818E3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F842C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E5F4D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3B0C94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25E4A0F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37D8E" w:rsidRPr="00037D8E" w14:paraId="41DAD119" w14:textId="77777777" w:rsidTr="00037D8E">
        <w:trPr>
          <w:trHeight w:val="520"/>
        </w:trPr>
        <w:tc>
          <w:tcPr>
            <w:tcW w:w="2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423DB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0707B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OKI </w:t>
            </w:r>
            <w:proofErr w:type="spellStart"/>
            <w:r w:rsidRPr="00037D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Microline</w:t>
            </w:r>
            <w:proofErr w:type="spellEnd"/>
            <w:r w:rsidRPr="00037D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321Elite, 3320, 3321, 590 Elite ZAMIENNIK</w:t>
            </w:r>
          </w:p>
        </w:tc>
        <w:tc>
          <w:tcPr>
            <w:tcW w:w="9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81C6B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Taśma ML 320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6E067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BBDB6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D758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717EC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811D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5CF2136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639C8D8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37D8E" w:rsidRPr="00037D8E" w14:paraId="65C64FC1" w14:textId="77777777" w:rsidTr="00037D8E">
        <w:trPr>
          <w:trHeight w:val="820"/>
        </w:trPr>
        <w:tc>
          <w:tcPr>
            <w:tcW w:w="2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482A1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40619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OKI </w:t>
            </w:r>
            <w:proofErr w:type="spellStart"/>
            <w:r w:rsidRPr="00037D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Microline</w:t>
            </w:r>
            <w:proofErr w:type="spellEnd"/>
            <w:r w:rsidRPr="00037D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321Elite, 3320, 3321, 590 Elite </w:t>
            </w:r>
            <w:r w:rsidRPr="00037D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037D8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ORYGINAŁ</w:t>
            </w:r>
          </w:p>
        </w:tc>
        <w:tc>
          <w:tcPr>
            <w:tcW w:w="9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ABBFD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Taśma ML 320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A874A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50C6F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BD0B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03C0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8B6E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428DB05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672369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37D8E" w:rsidRPr="00037D8E" w14:paraId="296D5597" w14:textId="77777777" w:rsidTr="00037D8E">
        <w:trPr>
          <w:trHeight w:val="520"/>
        </w:trPr>
        <w:tc>
          <w:tcPr>
            <w:tcW w:w="2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E8C70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E58AF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037D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Citizen</w:t>
            </w:r>
            <w:proofErr w:type="spellEnd"/>
            <w:r w:rsidRPr="00037D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IR-91</w:t>
            </w:r>
          </w:p>
        </w:tc>
        <w:tc>
          <w:tcPr>
            <w:tcW w:w="9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3405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TAŚMA CITIZEN IDP 3110, IR91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1AD29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6,00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CD5C8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25C55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CFA54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C2D01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3473397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D92F27D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37D8E" w:rsidRPr="00037D8E" w14:paraId="0E1A1AF2" w14:textId="77777777" w:rsidTr="00037D8E">
        <w:trPr>
          <w:trHeight w:val="270"/>
        </w:trPr>
        <w:tc>
          <w:tcPr>
            <w:tcW w:w="2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953D3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1BAEA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037D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Seikosha</w:t>
            </w:r>
            <w:proofErr w:type="spellEnd"/>
            <w:r w:rsidRPr="00037D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2415</w:t>
            </w:r>
          </w:p>
        </w:tc>
        <w:tc>
          <w:tcPr>
            <w:tcW w:w="925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C871C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SP24551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30CA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7347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71F9D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CC69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2B414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2835E99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4D0ECD2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</w:tbl>
    <w:p w14:paraId="099B3EDA" w14:textId="77777777" w:rsidR="00037D8E" w:rsidRDefault="00037D8E" w:rsidP="00037D8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1F611258" w14:textId="6A0980B3" w:rsidR="00037D8E" w:rsidRPr="00037D8E" w:rsidRDefault="00037D8E" w:rsidP="00037D8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037D8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MATERIAŁY EKSPLOATACYJNE DO INNYCH URZĄDZEŃ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5"/>
        <w:gridCol w:w="2080"/>
        <w:gridCol w:w="1395"/>
        <w:gridCol w:w="1192"/>
        <w:gridCol w:w="1521"/>
        <w:gridCol w:w="1094"/>
        <w:gridCol w:w="1463"/>
        <w:gridCol w:w="1352"/>
        <w:gridCol w:w="1352"/>
        <w:gridCol w:w="930"/>
        <w:gridCol w:w="930"/>
      </w:tblGrid>
      <w:tr w:rsidR="00037D8E" w:rsidRPr="00037D8E" w14:paraId="329BE3F1" w14:textId="77777777" w:rsidTr="00037D8E">
        <w:trPr>
          <w:trHeight w:val="1410"/>
        </w:trPr>
        <w:tc>
          <w:tcPr>
            <w:tcW w:w="2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89494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proofErr w:type="spellStart"/>
            <w:r w:rsidRPr="00037D8E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lastRenderedPageBreak/>
              <w:t>Lp</w:t>
            </w:r>
            <w:proofErr w:type="spellEnd"/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8D02D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Model urządzenia</w:t>
            </w:r>
          </w:p>
        </w:tc>
        <w:tc>
          <w:tcPr>
            <w:tcW w:w="55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72317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Toner</w:t>
            </w:r>
          </w:p>
        </w:tc>
        <w:tc>
          <w:tcPr>
            <w:tcW w:w="47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A13E7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Wydajność </w:t>
            </w:r>
          </w:p>
        </w:tc>
        <w:tc>
          <w:tcPr>
            <w:tcW w:w="4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A6A00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Przewidywana ilość zakupu op./</w:t>
            </w:r>
            <w:proofErr w:type="spellStart"/>
            <w:r w:rsidRPr="00037D8E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136D2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Jednostka miary</w:t>
            </w:r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118AA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Proponowany produkt przez producenta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C0DB2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Cena jednostkowa Netto</w:t>
            </w:r>
          </w:p>
        </w:tc>
        <w:tc>
          <w:tcPr>
            <w:tcW w:w="42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63AA2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Cena jednostkowa Brutto</w:t>
            </w:r>
          </w:p>
        </w:tc>
        <w:tc>
          <w:tcPr>
            <w:tcW w:w="39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431F0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Wartość netto</w:t>
            </w:r>
          </w:p>
        </w:tc>
        <w:tc>
          <w:tcPr>
            <w:tcW w:w="2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CC345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Wartość brutto</w:t>
            </w:r>
          </w:p>
        </w:tc>
      </w:tr>
      <w:tr w:rsidR="00037D8E" w:rsidRPr="00037D8E" w14:paraId="25C0A48C" w14:textId="77777777" w:rsidTr="00037D8E">
        <w:trPr>
          <w:trHeight w:val="260"/>
        </w:trPr>
        <w:tc>
          <w:tcPr>
            <w:tcW w:w="294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45F08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7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7E82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Zebra GK420T </w:t>
            </w: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037D8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ORYGINAŁ</w:t>
            </w:r>
          </w:p>
        </w:tc>
        <w:tc>
          <w:tcPr>
            <w:tcW w:w="10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41CD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Kalka woskowa, seria 2300, szerokość 33mm długość 74, kalka do drukarki Zebra Serii GK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149FC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8,00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9033C5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E3B6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7A1B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5878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3C5B468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2A6D832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37D8E" w:rsidRPr="00037D8E" w14:paraId="577DAA7A" w14:textId="77777777" w:rsidTr="00037D8E">
        <w:trPr>
          <w:trHeight w:val="260"/>
        </w:trPr>
        <w:tc>
          <w:tcPr>
            <w:tcW w:w="29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5530B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FB213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F5E04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Kalka woskowa, seria 2300, szerokość 64mm długość 74, kalka do drukarki Zebra Serii GK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69480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9BAC33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CEC3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DC517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ECA51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494396E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56BE6AF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37D8E" w:rsidRPr="00037D8E" w14:paraId="63C67773" w14:textId="77777777" w:rsidTr="00037D8E">
        <w:trPr>
          <w:trHeight w:val="260"/>
        </w:trPr>
        <w:tc>
          <w:tcPr>
            <w:tcW w:w="29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20189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197DE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C1B35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Kalka woskowa, seria 2300, szerokość 84mm długość 74, kalka do drukarki Zebra Serii GK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C87E4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95DBD0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EBE49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6DCF2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7155D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6CB8EE3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A358F48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37D8E" w:rsidRPr="00037D8E" w14:paraId="5C52A511" w14:textId="77777777" w:rsidTr="00037D8E">
        <w:trPr>
          <w:trHeight w:val="260"/>
        </w:trPr>
        <w:tc>
          <w:tcPr>
            <w:tcW w:w="29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15CC1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03A1F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8137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Kalka woskowa, seria 2300, szerokość 110mm długość 74, kalka do drukarki Zebra Serii GK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3FF88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3EFB77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F620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BE0B3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F9EA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A7B4A0B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6D45F23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37D8E" w:rsidRPr="00037D8E" w14:paraId="1DE5102B" w14:textId="77777777" w:rsidTr="00037D8E">
        <w:trPr>
          <w:trHeight w:val="260"/>
        </w:trPr>
        <w:tc>
          <w:tcPr>
            <w:tcW w:w="29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377D5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90D7B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6FF20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Etykiety </w:t>
            </w:r>
            <w:proofErr w:type="spellStart"/>
            <w:r w:rsidRPr="00037D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termotransferowe</w:t>
            </w:r>
            <w:proofErr w:type="spellEnd"/>
            <w:r w:rsidRPr="00037D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do drukarki Zebra szerokość 32mm długość 20mm papier biały 2000szt.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6477E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15,00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517096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8ECBA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8B4A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690E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0750964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4F609DB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37D8E" w:rsidRPr="00037D8E" w14:paraId="3AA099DE" w14:textId="77777777" w:rsidTr="00037D8E">
        <w:trPr>
          <w:trHeight w:val="260"/>
        </w:trPr>
        <w:tc>
          <w:tcPr>
            <w:tcW w:w="29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A13F7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CDC79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2DD9C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Etykiety </w:t>
            </w:r>
            <w:proofErr w:type="spellStart"/>
            <w:r w:rsidRPr="00037D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termotransferowe</w:t>
            </w:r>
            <w:proofErr w:type="spellEnd"/>
            <w:r w:rsidRPr="00037D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do drukarki Zebra szerokość 60mm długość 40mm  papier biały 1000szt.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C605E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B9E6EA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C8715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715EE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3B7A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263A65E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3F21F1E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37D8E" w:rsidRPr="00037D8E" w14:paraId="62DF18B2" w14:textId="77777777" w:rsidTr="00037D8E">
        <w:trPr>
          <w:trHeight w:val="260"/>
        </w:trPr>
        <w:tc>
          <w:tcPr>
            <w:tcW w:w="29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BAD92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E7E4D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015A9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Etykiety </w:t>
            </w:r>
            <w:proofErr w:type="spellStart"/>
            <w:r w:rsidRPr="00037D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termotransferowe</w:t>
            </w:r>
            <w:proofErr w:type="spellEnd"/>
            <w:r w:rsidRPr="00037D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do drukarki Zebra szerokość 80mm długość 50mm  papier biały 1000szt.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BA505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C6AC99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461F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6D341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1CBB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5D23402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C221728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37D8E" w:rsidRPr="00037D8E" w14:paraId="6613CDF2" w14:textId="77777777" w:rsidTr="00037D8E">
        <w:trPr>
          <w:trHeight w:val="260"/>
        </w:trPr>
        <w:tc>
          <w:tcPr>
            <w:tcW w:w="29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3433A" w14:textId="77777777" w:rsidR="00037D8E" w:rsidRPr="00037D8E" w:rsidRDefault="00037D8E" w:rsidP="00037D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6C464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EC45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Etykiety </w:t>
            </w:r>
            <w:proofErr w:type="spellStart"/>
            <w:r w:rsidRPr="00037D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termotransferowe</w:t>
            </w:r>
            <w:proofErr w:type="spellEnd"/>
            <w:r w:rsidRPr="00037D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do drukarki Zebra szerokość </w:t>
            </w:r>
            <w:r w:rsidRPr="00037D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 xml:space="preserve">110mm długość 150mm papier biały 1000szt.  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CF8E4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1,00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153D43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C05AF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FC50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67EED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7E0193A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B34725B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37D8E" w:rsidRPr="00037D8E" w14:paraId="2AD58ADE" w14:textId="77777777" w:rsidTr="00037D8E">
        <w:trPr>
          <w:trHeight w:val="520"/>
        </w:trPr>
        <w:tc>
          <w:tcPr>
            <w:tcW w:w="2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0A24B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EE7DE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ZEBRA ZC 100</w:t>
            </w:r>
          </w:p>
        </w:tc>
        <w:tc>
          <w:tcPr>
            <w:tcW w:w="10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21A93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800300 – 350EM – KOLOR</w:t>
            </w:r>
            <w:r w:rsidRPr="00037D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037D8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ORYGINAŁ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234AC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AB77F6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5EB29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7916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0F7C3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8CDEB93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ED34A49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37D8E" w:rsidRPr="00037D8E" w14:paraId="0A7913D6" w14:textId="77777777" w:rsidTr="00037D8E">
        <w:trPr>
          <w:trHeight w:val="780"/>
        </w:trPr>
        <w:tc>
          <w:tcPr>
            <w:tcW w:w="2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30E7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9E7FC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UPP-110HD, SONY</w:t>
            </w:r>
          </w:p>
        </w:tc>
        <w:tc>
          <w:tcPr>
            <w:tcW w:w="10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56EC3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Papier termiczny </w:t>
            </w:r>
            <w:proofErr w:type="spellStart"/>
            <w:r w:rsidRPr="00037D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TypeI</w:t>
            </w:r>
            <w:proofErr w:type="spellEnd"/>
            <w:r w:rsidRPr="00037D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(Norma)  UPP-110S 110mm x 20m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6FBDD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B94300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C182F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C454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8AA8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2F41518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8D9E6D3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37D8E" w:rsidRPr="00037D8E" w14:paraId="3A4B04EC" w14:textId="77777777" w:rsidTr="00037D8E">
        <w:trPr>
          <w:trHeight w:val="520"/>
        </w:trPr>
        <w:tc>
          <w:tcPr>
            <w:tcW w:w="2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A16D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C4A3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Chromatograf gazowy </w:t>
            </w:r>
            <w:proofErr w:type="spellStart"/>
            <w:r w:rsidRPr="00037D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Varian</w:t>
            </w:r>
            <w:proofErr w:type="spellEnd"/>
            <w:r w:rsidRPr="00037D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3400CX</w:t>
            </w:r>
          </w:p>
        </w:tc>
        <w:tc>
          <w:tcPr>
            <w:tcW w:w="10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78C96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Papier termiczny 110mm x 30m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93B7F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CC4B49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E252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74379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45113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13710C3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88AA790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37D8E" w:rsidRPr="00037D8E" w14:paraId="540C2977" w14:textId="77777777" w:rsidTr="00037D8E">
        <w:trPr>
          <w:trHeight w:val="780"/>
        </w:trPr>
        <w:tc>
          <w:tcPr>
            <w:tcW w:w="2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AD38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353B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Panasonic KX-FT938</w:t>
            </w:r>
          </w:p>
        </w:tc>
        <w:tc>
          <w:tcPr>
            <w:tcW w:w="10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E3E3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Papier termiczny 210mm x 30m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B51EF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2308D5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68008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ABD01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79DA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A5C534D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2F45FCD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37D8E" w:rsidRPr="00037D8E" w14:paraId="40A555DB" w14:textId="77777777" w:rsidTr="00037D8E">
        <w:trPr>
          <w:trHeight w:val="520"/>
        </w:trPr>
        <w:tc>
          <w:tcPr>
            <w:tcW w:w="2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FACF1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9D47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Panasonic KX-FP207</w:t>
            </w:r>
          </w:p>
        </w:tc>
        <w:tc>
          <w:tcPr>
            <w:tcW w:w="10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6CDC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Folia termiczna 220mm x 30m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CF302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9391AE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A703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C0005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A92A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F3B98EF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C66D925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37D8E" w:rsidRPr="00037D8E" w14:paraId="6DDF0270" w14:textId="77777777" w:rsidTr="00037D8E">
        <w:trPr>
          <w:trHeight w:val="530"/>
        </w:trPr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B7E50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7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98F09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037D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Novitius</w:t>
            </w:r>
            <w:proofErr w:type="spellEnd"/>
            <w:r w:rsidRPr="00037D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037D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Bravo</w:t>
            </w:r>
            <w:proofErr w:type="spellEnd"/>
          </w:p>
        </w:tc>
        <w:tc>
          <w:tcPr>
            <w:tcW w:w="1022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5384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Rolka kasowa szer. 57mm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DC38D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10,00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B3AE79" w14:textId="77777777" w:rsidR="00037D8E" w:rsidRPr="00037D8E" w:rsidRDefault="00037D8E" w:rsidP="00037D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91EEB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D15F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0599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537A17E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23B0942" w14:textId="77777777" w:rsidR="00037D8E" w:rsidRPr="00037D8E" w:rsidRDefault="00037D8E" w:rsidP="00037D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37D8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</w:tbl>
    <w:p w14:paraId="28675FE1" w14:textId="77777777" w:rsidR="002B2F28" w:rsidRDefault="002B2F28" w:rsidP="00582ED5">
      <w:pPr>
        <w:pStyle w:val="Standarduser"/>
        <w:spacing w:before="240" w:after="120"/>
        <w:ind w:left="12"/>
        <w:rPr>
          <w:b/>
          <w:bCs/>
          <w:i/>
          <w:sz w:val="20"/>
          <w:szCs w:val="20"/>
          <w:lang w:val="pl-PL"/>
        </w:rPr>
      </w:pPr>
    </w:p>
    <w:p w14:paraId="7BB47865" w14:textId="77777777" w:rsidR="00582ED5" w:rsidRDefault="00582ED5" w:rsidP="003E58B5">
      <w:pPr>
        <w:pStyle w:val="Standarduser"/>
        <w:spacing w:before="240" w:after="120"/>
        <w:ind w:left="12"/>
        <w:jc w:val="right"/>
        <w:rPr>
          <w:b/>
          <w:bCs/>
          <w:i/>
          <w:sz w:val="20"/>
          <w:szCs w:val="20"/>
          <w:lang w:val="pl-PL"/>
        </w:rPr>
      </w:pPr>
    </w:p>
    <w:p w14:paraId="04D7EAE0" w14:textId="77777777" w:rsidR="00582ED5" w:rsidRDefault="00582ED5" w:rsidP="003E58B5">
      <w:pPr>
        <w:pStyle w:val="Standarduser"/>
        <w:spacing w:before="240" w:after="120"/>
        <w:ind w:left="12"/>
        <w:jc w:val="right"/>
        <w:rPr>
          <w:b/>
          <w:bCs/>
          <w:i/>
          <w:sz w:val="20"/>
          <w:szCs w:val="20"/>
          <w:lang w:val="pl-PL"/>
        </w:rPr>
      </w:pPr>
    </w:p>
    <w:p w14:paraId="11111020" w14:textId="77777777" w:rsidR="00F26D27" w:rsidRDefault="00F26D27" w:rsidP="003E58B5">
      <w:pPr>
        <w:pStyle w:val="Standarduser"/>
        <w:spacing w:before="240" w:after="120"/>
        <w:ind w:left="12"/>
        <w:jc w:val="right"/>
        <w:rPr>
          <w:b/>
          <w:bCs/>
          <w:i/>
          <w:sz w:val="20"/>
          <w:szCs w:val="20"/>
          <w:lang w:val="pl-PL"/>
        </w:rPr>
      </w:pPr>
    </w:p>
    <w:p w14:paraId="4E80AF69" w14:textId="3A47FBAA" w:rsidR="003E58B5" w:rsidRDefault="003E58B5" w:rsidP="002B2F28">
      <w:pPr>
        <w:pStyle w:val="Standarduser"/>
        <w:spacing w:before="240" w:after="120"/>
        <w:ind w:left="12"/>
        <w:rPr>
          <w:b/>
          <w:bCs/>
          <w:i/>
          <w:sz w:val="20"/>
          <w:szCs w:val="20"/>
          <w:lang w:val="pl-PL"/>
        </w:rPr>
      </w:pPr>
      <w:r>
        <w:rPr>
          <w:b/>
          <w:bCs/>
          <w:i/>
          <w:sz w:val="20"/>
          <w:szCs w:val="20"/>
          <w:lang w:val="pl-PL"/>
        </w:rPr>
        <w:t>……………………………………….</w:t>
      </w:r>
      <w:r>
        <w:rPr>
          <w:b/>
          <w:bCs/>
          <w:i/>
          <w:sz w:val="20"/>
          <w:szCs w:val="20"/>
          <w:lang w:val="pl-PL"/>
        </w:rPr>
        <w:tab/>
      </w:r>
      <w:r>
        <w:rPr>
          <w:b/>
          <w:bCs/>
          <w:i/>
          <w:sz w:val="20"/>
          <w:szCs w:val="20"/>
          <w:lang w:val="pl-PL"/>
        </w:rPr>
        <w:tab/>
      </w:r>
      <w:r>
        <w:rPr>
          <w:b/>
          <w:bCs/>
          <w:i/>
          <w:sz w:val="20"/>
          <w:szCs w:val="20"/>
          <w:lang w:val="pl-PL"/>
        </w:rPr>
        <w:tab/>
      </w:r>
      <w:r w:rsidR="002B2F28">
        <w:rPr>
          <w:b/>
          <w:bCs/>
          <w:i/>
          <w:sz w:val="20"/>
          <w:szCs w:val="20"/>
          <w:lang w:val="pl-PL"/>
        </w:rPr>
        <w:tab/>
      </w:r>
      <w:r w:rsidR="002B2F28">
        <w:rPr>
          <w:b/>
          <w:bCs/>
          <w:i/>
          <w:sz w:val="20"/>
          <w:szCs w:val="20"/>
          <w:lang w:val="pl-PL"/>
        </w:rPr>
        <w:tab/>
      </w:r>
      <w:r w:rsidR="002B2F28">
        <w:rPr>
          <w:b/>
          <w:bCs/>
          <w:i/>
          <w:sz w:val="20"/>
          <w:szCs w:val="20"/>
          <w:lang w:val="pl-PL"/>
        </w:rPr>
        <w:tab/>
      </w:r>
      <w:r w:rsidR="002B2F28">
        <w:rPr>
          <w:b/>
          <w:bCs/>
          <w:i/>
          <w:sz w:val="20"/>
          <w:szCs w:val="20"/>
          <w:lang w:val="pl-PL"/>
        </w:rPr>
        <w:tab/>
      </w:r>
      <w:r w:rsidR="002B2F28">
        <w:rPr>
          <w:b/>
          <w:bCs/>
          <w:i/>
          <w:sz w:val="20"/>
          <w:szCs w:val="20"/>
          <w:lang w:val="pl-PL"/>
        </w:rPr>
        <w:tab/>
      </w:r>
      <w:r w:rsidR="002B2F28">
        <w:rPr>
          <w:b/>
          <w:bCs/>
          <w:i/>
          <w:sz w:val="20"/>
          <w:szCs w:val="20"/>
          <w:lang w:val="pl-PL"/>
        </w:rPr>
        <w:tab/>
      </w:r>
      <w:r>
        <w:rPr>
          <w:b/>
          <w:bCs/>
          <w:i/>
          <w:sz w:val="20"/>
          <w:szCs w:val="20"/>
          <w:lang w:val="pl-PL"/>
        </w:rPr>
        <w:t>……………………………………………………</w:t>
      </w:r>
    </w:p>
    <w:p w14:paraId="39D62FCD" w14:textId="23DEED72" w:rsidR="003E58B5" w:rsidRDefault="003E58B5" w:rsidP="002B2F28">
      <w:pPr>
        <w:pStyle w:val="Standarduser"/>
        <w:spacing w:after="120" w:line="276" w:lineRule="auto"/>
        <w:ind w:left="4968" w:hanging="4950"/>
        <w:rPr>
          <w:b/>
          <w:bCs/>
          <w:i/>
          <w:sz w:val="20"/>
          <w:szCs w:val="20"/>
          <w:lang w:val="pl-PL"/>
        </w:rPr>
      </w:pPr>
      <w:r>
        <w:rPr>
          <w:b/>
          <w:bCs/>
          <w:i/>
          <w:sz w:val="20"/>
          <w:szCs w:val="20"/>
          <w:lang w:val="pl-PL"/>
        </w:rPr>
        <w:t xml:space="preserve">            (miejscowość, data)</w:t>
      </w:r>
      <w:r>
        <w:rPr>
          <w:b/>
          <w:bCs/>
          <w:i/>
          <w:sz w:val="20"/>
          <w:szCs w:val="20"/>
          <w:lang w:val="pl-PL"/>
        </w:rPr>
        <w:tab/>
      </w:r>
      <w:r w:rsidR="002B2F28">
        <w:rPr>
          <w:b/>
          <w:bCs/>
          <w:i/>
          <w:sz w:val="20"/>
          <w:szCs w:val="20"/>
          <w:lang w:val="pl-PL"/>
        </w:rPr>
        <w:tab/>
      </w:r>
      <w:r w:rsidR="002B2F28">
        <w:rPr>
          <w:b/>
          <w:bCs/>
          <w:i/>
          <w:sz w:val="20"/>
          <w:szCs w:val="20"/>
          <w:lang w:val="pl-PL"/>
        </w:rPr>
        <w:tab/>
      </w:r>
      <w:r w:rsidR="002B2F28">
        <w:rPr>
          <w:b/>
          <w:bCs/>
          <w:i/>
          <w:sz w:val="20"/>
          <w:szCs w:val="20"/>
          <w:lang w:val="pl-PL"/>
        </w:rPr>
        <w:tab/>
      </w:r>
      <w:r w:rsidR="002B2F28">
        <w:rPr>
          <w:b/>
          <w:bCs/>
          <w:i/>
          <w:sz w:val="20"/>
          <w:szCs w:val="20"/>
          <w:lang w:val="pl-PL"/>
        </w:rPr>
        <w:tab/>
      </w:r>
      <w:r w:rsidR="002B2F28">
        <w:rPr>
          <w:b/>
          <w:bCs/>
          <w:i/>
          <w:sz w:val="20"/>
          <w:szCs w:val="20"/>
          <w:lang w:val="pl-PL"/>
        </w:rPr>
        <w:tab/>
      </w:r>
      <w:r>
        <w:rPr>
          <w:b/>
          <w:bCs/>
          <w:i/>
          <w:sz w:val="20"/>
          <w:szCs w:val="20"/>
          <w:lang w:val="pl-PL"/>
        </w:rPr>
        <w:t>(podpis osoby uprawnionej do reprezentowania  Wykonawcy)</w:t>
      </w:r>
    </w:p>
    <w:p w14:paraId="5B54FF4A" w14:textId="2445BCE6" w:rsidR="002B5044" w:rsidRPr="00A45B5C" w:rsidRDefault="002B5044">
      <w:pPr>
        <w:rPr>
          <w:rFonts w:ascii="Times New Roman" w:hAnsi="Times New Roman" w:cs="Times New Roman"/>
        </w:rPr>
      </w:pPr>
    </w:p>
    <w:sectPr w:rsidR="002B5044" w:rsidRPr="00A45B5C" w:rsidSect="005A07DF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F528A" w14:textId="77777777" w:rsidR="005E0E5C" w:rsidRDefault="005E0E5C" w:rsidP="00D713C2">
      <w:pPr>
        <w:spacing w:after="0" w:line="240" w:lineRule="auto"/>
      </w:pPr>
      <w:r>
        <w:separator/>
      </w:r>
    </w:p>
  </w:endnote>
  <w:endnote w:type="continuationSeparator" w:id="0">
    <w:p w14:paraId="27937C74" w14:textId="77777777" w:rsidR="005E0E5C" w:rsidRDefault="005E0E5C" w:rsidP="00D71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Theme="majorEastAsia" w:hAnsi="Times New Roman" w:cs="Times New Roman"/>
        <w:sz w:val="24"/>
        <w:szCs w:val="24"/>
      </w:rPr>
      <w:id w:val="-1071038272"/>
      <w:docPartObj>
        <w:docPartGallery w:val="Page Numbers (Bottom of Page)"/>
        <w:docPartUnique/>
      </w:docPartObj>
    </w:sdtPr>
    <w:sdtContent>
      <w:p w14:paraId="480BF462" w14:textId="796E6B91" w:rsidR="00AE6B27" w:rsidRPr="00AE6B27" w:rsidRDefault="00AE6B27">
        <w:pPr>
          <w:pStyle w:val="Stopka"/>
          <w:jc w:val="right"/>
          <w:rPr>
            <w:rFonts w:ascii="Times New Roman" w:eastAsiaTheme="majorEastAsia" w:hAnsi="Times New Roman" w:cs="Times New Roman"/>
            <w:sz w:val="24"/>
            <w:szCs w:val="24"/>
          </w:rPr>
        </w:pPr>
        <w:r w:rsidRPr="00AE6B27">
          <w:rPr>
            <w:rFonts w:ascii="Times New Roman" w:eastAsiaTheme="majorEastAsia" w:hAnsi="Times New Roman" w:cs="Times New Roman"/>
            <w:sz w:val="24"/>
            <w:szCs w:val="24"/>
          </w:rPr>
          <w:t xml:space="preserve">str. </w:t>
        </w:r>
        <w:r w:rsidRPr="00AE6B27">
          <w:rPr>
            <w:rFonts w:ascii="Times New Roman" w:eastAsiaTheme="minorEastAsia" w:hAnsi="Times New Roman" w:cs="Times New Roman"/>
            <w:sz w:val="24"/>
            <w:szCs w:val="24"/>
          </w:rPr>
          <w:fldChar w:fldCharType="begin"/>
        </w:r>
        <w:r w:rsidRPr="00AE6B27">
          <w:rPr>
            <w:rFonts w:ascii="Times New Roman" w:hAnsi="Times New Roman" w:cs="Times New Roman"/>
            <w:sz w:val="24"/>
            <w:szCs w:val="24"/>
          </w:rPr>
          <w:instrText>PAGE    \* MERGEFORMAT</w:instrText>
        </w:r>
        <w:r w:rsidRPr="00AE6B27">
          <w:rPr>
            <w:rFonts w:ascii="Times New Roman" w:eastAsiaTheme="minorEastAsia" w:hAnsi="Times New Roman" w:cs="Times New Roman"/>
            <w:sz w:val="24"/>
            <w:szCs w:val="24"/>
          </w:rPr>
          <w:fldChar w:fldCharType="separate"/>
        </w:r>
        <w:r w:rsidRPr="00AE6B27">
          <w:rPr>
            <w:rFonts w:ascii="Times New Roman" w:eastAsiaTheme="majorEastAsia" w:hAnsi="Times New Roman" w:cs="Times New Roman"/>
            <w:sz w:val="24"/>
            <w:szCs w:val="24"/>
          </w:rPr>
          <w:t>2</w:t>
        </w:r>
        <w:r w:rsidRPr="00AE6B27">
          <w:rPr>
            <w:rFonts w:ascii="Times New Roman" w:eastAsiaTheme="majorEastAsia" w:hAnsi="Times New Roman" w:cs="Times New Roman"/>
            <w:sz w:val="24"/>
            <w:szCs w:val="24"/>
          </w:rPr>
          <w:fldChar w:fldCharType="end"/>
        </w:r>
      </w:p>
    </w:sdtContent>
  </w:sdt>
  <w:p w14:paraId="6AC20EF5" w14:textId="77777777" w:rsidR="00AE6B27" w:rsidRDefault="00AE6B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14B28" w14:textId="77777777" w:rsidR="005E0E5C" w:rsidRDefault="005E0E5C" w:rsidP="00D713C2">
      <w:pPr>
        <w:spacing w:after="0" w:line="240" w:lineRule="auto"/>
      </w:pPr>
      <w:r>
        <w:separator/>
      </w:r>
    </w:p>
  </w:footnote>
  <w:footnote w:type="continuationSeparator" w:id="0">
    <w:p w14:paraId="043CE15F" w14:textId="77777777" w:rsidR="005E0E5C" w:rsidRDefault="005E0E5C" w:rsidP="00D71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22C8D" w14:textId="047B3B90" w:rsidR="00AD6B63" w:rsidRPr="003E58B5" w:rsidRDefault="008F6CAF" w:rsidP="008F6CAF">
    <w:pPr>
      <w:pStyle w:val="Nagwek1"/>
      <w:jc w:val="right"/>
      <w:rPr>
        <w:rFonts w:ascii="Times New Roman" w:hAnsi="Times New Roman" w:cs="Times New Roman"/>
        <w:b w:val="0"/>
        <w:i/>
        <w:iCs/>
        <w:sz w:val="22"/>
        <w:szCs w:val="22"/>
      </w:rPr>
    </w:pPr>
    <w:bookmarkStart w:id="0" w:name="_Hlk136939314"/>
    <w:r>
      <w:rPr>
        <w:rFonts w:ascii="Times New Roman" w:hAnsi="Times New Roman" w:cs="Times New Roman"/>
        <w:b w:val="0"/>
        <w:i/>
        <w:iCs/>
        <w:color w:val="FF0000"/>
        <w:sz w:val="22"/>
        <w:szCs w:val="22"/>
      </w:rPr>
      <w:tab/>
    </w:r>
    <w:r w:rsidRPr="008F6CAF">
      <w:rPr>
        <w:rFonts w:ascii="Times New Roman" w:hAnsi="Times New Roman" w:cs="Times New Roman"/>
        <w:b w:val="0"/>
        <w:i/>
        <w:iCs/>
        <w:color w:val="000000" w:themeColor="text1"/>
        <w:sz w:val="22"/>
        <w:szCs w:val="22"/>
      </w:rPr>
      <w:t>OZ.272.1.6.2025.JS</w:t>
    </w:r>
    <w:r w:rsidR="00AE6B27" w:rsidRPr="008F6CAF">
      <w:rPr>
        <w:rFonts w:ascii="Times New Roman" w:hAnsi="Times New Roman" w:cs="Times New Roman"/>
        <w:b w:val="0"/>
        <w:i/>
        <w:iCs/>
        <w:color w:val="000000" w:themeColor="text1"/>
        <w:sz w:val="22"/>
        <w:szCs w:val="22"/>
      </w:rPr>
      <w:tab/>
    </w:r>
    <w:r w:rsidR="00AE6B27" w:rsidRPr="003E58B5">
      <w:rPr>
        <w:rFonts w:ascii="Times New Roman" w:hAnsi="Times New Roman" w:cs="Times New Roman"/>
        <w:b w:val="0"/>
        <w:i/>
        <w:iCs/>
        <w:sz w:val="22"/>
        <w:szCs w:val="22"/>
      </w:rPr>
      <w:tab/>
    </w:r>
    <w:r w:rsidR="00AE6B27" w:rsidRPr="003E58B5">
      <w:rPr>
        <w:rFonts w:ascii="Times New Roman" w:hAnsi="Times New Roman" w:cs="Times New Roman"/>
        <w:b w:val="0"/>
        <w:i/>
        <w:iCs/>
        <w:sz w:val="22"/>
        <w:szCs w:val="22"/>
      </w:rPr>
      <w:tab/>
    </w:r>
    <w:r w:rsidR="00AE6B27" w:rsidRPr="003E58B5">
      <w:rPr>
        <w:rFonts w:ascii="Times New Roman" w:hAnsi="Times New Roman" w:cs="Times New Roman"/>
        <w:b w:val="0"/>
        <w:i/>
        <w:iCs/>
        <w:sz w:val="22"/>
        <w:szCs w:val="22"/>
      </w:rPr>
      <w:tab/>
    </w:r>
    <w:r w:rsidR="00AE6B27" w:rsidRPr="003E58B5">
      <w:rPr>
        <w:rFonts w:ascii="Times New Roman" w:hAnsi="Times New Roman" w:cs="Times New Roman"/>
        <w:b w:val="0"/>
        <w:i/>
        <w:iCs/>
        <w:sz w:val="22"/>
        <w:szCs w:val="22"/>
      </w:rPr>
      <w:tab/>
    </w:r>
    <w:r w:rsidR="00AE6B27" w:rsidRPr="003E58B5">
      <w:rPr>
        <w:rFonts w:ascii="Times New Roman" w:hAnsi="Times New Roman" w:cs="Times New Roman"/>
        <w:b w:val="0"/>
        <w:i/>
        <w:iCs/>
        <w:sz w:val="22"/>
        <w:szCs w:val="22"/>
      </w:rPr>
      <w:tab/>
    </w:r>
    <w:r w:rsidR="00AE6B27" w:rsidRPr="003E58B5">
      <w:rPr>
        <w:rFonts w:ascii="Times New Roman" w:hAnsi="Times New Roman" w:cs="Times New Roman"/>
        <w:b w:val="0"/>
        <w:i/>
        <w:iCs/>
        <w:sz w:val="22"/>
        <w:szCs w:val="22"/>
      </w:rPr>
      <w:tab/>
    </w:r>
    <w:r w:rsidR="00AE6B27" w:rsidRPr="003E58B5">
      <w:rPr>
        <w:rFonts w:ascii="Times New Roman" w:hAnsi="Times New Roman" w:cs="Times New Roman"/>
        <w:b w:val="0"/>
        <w:i/>
        <w:iCs/>
        <w:sz w:val="22"/>
        <w:szCs w:val="22"/>
      </w:rPr>
      <w:tab/>
    </w:r>
    <w:r w:rsidR="00AE6B27" w:rsidRPr="003E58B5">
      <w:rPr>
        <w:rFonts w:ascii="Times New Roman" w:hAnsi="Times New Roman" w:cs="Times New Roman"/>
        <w:b w:val="0"/>
        <w:i/>
        <w:iCs/>
        <w:sz w:val="22"/>
        <w:szCs w:val="22"/>
      </w:rPr>
      <w:tab/>
    </w:r>
    <w:r w:rsidR="00047E04" w:rsidRPr="003E58B5">
      <w:rPr>
        <w:rFonts w:ascii="Times New Roman" w:hAnsi="Times New Roman" w:cs="Times New Roman"/>
        <w:b w:val="0"/>
        <w:i/>
        <w:iCs/>
        <w:sz w:val="22"/>
        <w:szCs w:val="22"/>
      </w:rPr>
      <w:tab/>
    </w:r>
    <w:r w:rsidR="003E58B5">
      <w:rPr>
        <w:rFonts w:ascii="Times New Roman" w:hAnsi="Times New Roman" w:cs="Times New Roman"/>
        <w:b w:val="0"/>
        <w:i/>
        <w:iCs/>
        <w:sz w:val="22"/>
        <w:szCs w:val="22"/>
      </w:rPr>
      <w:tab/>
    </w:r>
    <w:r w:rsidR="00AE6B27" w:rsidRPr="003E58B5">
      <w:rPr>
        <w:rFonts w:ascii="Times New Roman" w:hAnsi="Times New Roman" w:cs="Times New Roman"/>
        <w:b w:val="0"/>
        <w:i/>
        <w:iCs/>
        <w:sz w:val="22"/>
        <w:szCs w:val="22"/>
      </w:rPr>
      <w:t xml:space="preserve">Załącznik nr </w:t>
    </w:r>
    <w:r w:rsidR="00047E04" w:rsidRPr="003E58B5">
      <w:rPr>
        <w:rFonts w:ascii="Times New Roman" w:hAnsi="Times New Roman" w:cs="Times New Roman"/>
        <w:b w:val="0"/>
        <w:i/>
        <w:iCs/>
        <w:sz w:val="22"/>
        <w:szCs w:val="22"/>
      </w:rPr>
      <w:t>2.1</w:t>
    </w:r>
    <w:r w:rsidR="00AE6B27" w:rsidRPr="003E58B5">
      <w:rPr>
        <w:rFonts w:ascii="Times New Roman" w:hAnsi="Times New Roman" w:cs="Times New Roman"/>
        <w:b w:val="0"/>
        <w:i/>
        <w:iCs/>
        <w:sz w:val="22"/>
        <w:szCs w:val="22"/>
      </w:rPr>
      <w:t xml:space="preserve"> do zapytania ofertowego</w:t>
    </w:r>
    <w:bookmarkEnd w:id="0"/>
    <w:r>
      <w:rPr>
        <w:rFonts w:ascii="Times New Roman" w:hAnsi="Times New Roman" w:cs="Times New Roman"/>
        <w:b w:val="0"/>
        <w:i/>
        <w:iCs/>
        <w:sz w:val="22"/>
        <w:szCs w:val="22"/>
      </w:rPr>
      <w:t xml:space="preserve"> – Zestawienie oferowanych produktów</w:t>
    </w:r>
  </w:p>
  <w:p w14:paraId="06FB171D" w14:textId="77777777" w:rsidR="00AE6B27" w:rsidRPr="00AE6B27" w:rsidRDefault="00AE6B27" w:rsidP="00AE6B27">
    <w:pPr>
      <w:rPr>
        <w:lang w:eastAsia="zh-CN" w:bidi="hi-I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044"/>
    <w:rsid w:val="0000633D"/>
    <w:rsid w:val="000203FD"/>
    <w:rsid w:val="000301FC"/>
    <w:rsid w:val="000309CE"/>
    <w:rsid w:val="00037CE3"/>
    <w:rsid w:val="00037D8E"/>
    <w:rsid w:val="00047E04"/>
    <w:rsid w:val="00051CAB"/>
    <w:rsid w:val="000C44E2"/>
    <w:rsid w:val="000D2027"/>
    <w:rsid w:val="0015690E"/>
    <w:rsid w:val="00166936"/>
    <w:rsid w:val="001710A7"/>
    <w:rsid w:val="001E1F5E"/>
    <w:rsid w:val="001E34BE"/>
    <w:rsid w:val="001E4CB0"/>
    <w:rsid w:val="001E76B7"/>
    <w:rsid w:val="0025757E"/>
    <w:rsid w:val="002B2F28"/>
    <w:rsid w:val="002B4035"/>
    <w:rsid w:val="002B5044"/>
    <w:rsid w:val="00320456"/>
    <w:rsid w:val="0032782C"/>
    <w:rsid w:val="00381E06"/>
    <w:rsid w:val="0039612B"/>
    <w:rsid w:val="003D0AFA"/>
    <w:rsid w:val="003E3AF9"/>
    <w:rsid w:val="003E58B5"/>
    <w:rsid w:val="00485719"/>
    <w:rsid w:val="004C0C04"/>
    <w:rsid w:val="004E3BCE"/>
    <w:rsid w:val="00512E61"/>
    <w:rsid w:val="0052098A"/>
    <w:rsid w:val="00566112"/>
    <w:rsid w:val="00582ED5"/>
    <w:rsid w:val="005A07DF"/>
    <w:rsid w:val="005B3D5B"/>
    <w:rsid w:val="005D6BAD"/>
    <w:rsid w:val="005E0E5C"/>
    <w:rsid w:val="0060316C"/>
    <w:rsid w:val="0061107F"/>
    <w:rsid w:val="00657151"/>
    <w:rsid w:val="00660363"/>
    <w:rsid w:val="006A5414"/>
    <w:rsid w:val="006D41C9"/>
    <w:rsid w:val="006F761B"/>
    <w:rsid w:val="00725EEB"/>
    <w:rsid w:val="007454FC"/>
    <w:rsid w:val="00765961"/>
    <w:rsid w:val="007C7269"/>
    <w:rsid w:val="007F69F4"/>
    <w:rsid w:val="0082133F"/>
    <w:rsid w:val="00842CB7"/>
    <w:rsid w:val="00845702"/>
    <w:rsid w:val="00890689"/>
    <w:rsid w:val="008A4073"/>
    <w:rsid w:val="008F5B91"/>
    <w:rsid w:val="008F6CAF"/>
    <w:rsid w:val="00907797"/>
    <w:rsid w:val="00912306"/>
    <w:rsid w:val="009B0874"/>
    <w:rsid w:val="00A25652"/>
    <w:rsid w:val="00A301EF"/>
    <w:rsid w:val="00A40EAB"/>
    <w:rsid w:val="00A45B5C"/>
    <w:rsid w:val="00A53D00"/>
    <w:rsid w:val="00A56EF9"/>
    <w:rsid w:val="00A644DB"/>
    <w:rsid w:val="00A964E0"/>
    <w:rsid w:val="00AC609E"/>
    <w:rsid w:val="00AD6B63"/>
    <w:rsid w:val="00AE6B27"/>
    <w:rsid w:val="00B03B87"/>
    <w:rsid w:val="00B1603C"/>
    <w:rsid w:val="00B46B44"/>
    <w:rsid w:val="00B54993"/>
    <w:rsid w:val="00B669E2"/>
    <w:rsid w:val="00B71131"/>
    <w:rsid w:val="00B83446"/>
    <w:rsid w:val="00B954CE"/>
    <w:rsid w:val="00BB0070"/>
    <w:rsid w:val="00BE4AAC"/>
    <w:rsid w:val="00C2054C"/>
    <w:rsid w:val="00C4086F"/>
    <w:rsid w:val="00C809CA"/>
    <w:rsid w:val="00C82C78"/>
    <w:rsid w:val="00C95421"/>
    <w:rsid w:val="00CA17EF"/>
    <w:rsid w:val="00CF452E"/>
    <w:rsid w:val="00D20F4E"/>
    <w:rsid w:val="00D25A45"/>
    <w:rsid w:val="00D41FA1"/>
    <w:rsid w:val="00D633A5"/>
    <w:rsid w:val="00D64ABA"/>
    <w:rsid w:val="00D713C2"/>
    <w:rsid w:val="00D8131E"/>
    <w:rsid w:val="00D901CD"/>
    <w:rsid w:val="00DB3974"/>
    <w:rsid w:val="00DB56BF"/>
    <w:rsid w:val="00DC4911"/>
    <w:rsid w:val="00DD6951"/>
    <w:rsid w:val="00DF48F8"/>
    <w:rsid w:val="00E11270"/>
    <w:rsid w:val="00E47CE5"/>
    <w:rsid w:val="00E56ADD"/>
    <w:rsid w:val="00EC0923"/>
    <w:rsid w:val="00F01B76"/>
    <w:rsid w:val="00F01EDB"/>
    <w:rsid w:val="00F11049"/>
    <w:rsid w:val="00F26D27"/>
    <w:rsid w:val="00F84812"/>
    <w:rsid w:val="00F96626"/>
    <w:rsid w:val="00FC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785BE"/>
  <w15:chartTrackingRefBased/>
  <w15:docId w15:val="{16E46BC8-DA5D-48BB-A87B-1E41C1A12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0456"/>
    <w:pPr>
      <w:keepNext/>
      <w:widowControl w:val="0"/>
      <w:suppressAutoHyphens/>
      <w:autoSpaceDN w:val="0"/>
      <w:spacing w:before="240" w:after="60" w:line="240" w:lineRule="auto"/>
      <w:outlineLvl w:val="0"/>
    </w:pPr>
    <w:rPr>
      <w:rFonts w:ascii="Arial" w:eastAsia="Arial" w:hAnsi="Arial" w:cs="Arial"/>
      <w:b/>
      <w:bCs/>
      <w:kern w:val="3"/>
      <w:sz w:val="32"/>
      <w:szCs w:val="32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B5044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B5044"/>
    <w:rPr>
      <w:color w:val="954F72"/>
      <w:u w:val="single"/>
    </w:rPr>
  </w:style>
  <w:style w:type="paragraph" w:customStyle="1" w:styleId="msonormal0">
    <w:name w:val="msonormal"/>
    <w:basedOn w:val="Normalny"/>
    <w:rsid w:val="002B5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font5">
    <w:name w:val="font5"/>
    <w:basedOn w:val="Normalny"/>
    <w:rsid w:val="002B5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font6">
    <w:name w:val="font6"/>
    <w:basedOn w:val="Normalny"/>
    <w:rsid w:val="002B5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customStyle="1" w:styleId="font7">
    <w:name w:val="font7"/>
    <w:basedOn w:val="Normalny"/>
    <w:rsid w:val="002B5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kern w:val="0"/>
      <w:sz w:val="18"/>
      <w:szCs w:val="18"/>
      <w:lang w:eastAsia="pl-PL"/>
      <w14:ligatures w14:val="none"/>
    </w:rPr>
  </w:style>
  <w:style w:type="paragraph" w:customStyle="1" w:styleId="font8">
    <w:name w:val="font8"/>
    <w:basedOn w:val="Normalny"/>
    <w:rsid w:val="002B5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65">
    <w:name w:val="xl65"/>
    <w:basedOn w:val="Normalny"/>
    <w:rsid w:val="002B5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customStyle="1" w:styleId="xl66">
    <w:name w:val="xl66"/>
    <w:basedOn w:val="Normalny"/>
    <w:rsid w:val="002B5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67">
    <w:name w:val="xl67"/>
    <w:basedOn w:val="Normalny"/>
    <w:rsid w:val="002B50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68">
    <w:name w:val="xl68"/>
    <w:basedOn w:val="Normalny"/>
    <w:rsid w:val="002B5044"/>
    <w:pPr>
      <w:pBdr>
        <w:top w:val="single" w:sz="8" w:space="0" w:color="auto"/>
        <w:left w:val="single" w:sz="8" w:space="0" w:color="auto"/>
        <w:bottom w:val="double" w:sz="6" w:space="0" w:color="000000"/>
        <w:right w:val="single" w:sz="4" w:space="0" w:color="000000"/>
      </w:pBdr>
      <w:shd w:val="clear" w:color="CCFFCC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69">
    <w:name w:val="xl69"/>
    <w:basedOn w:val="Normalny"/>
    <w:rsid w:val="002B5044"/>
    <w:pPr>
      <w:pBdr>
        <w:top w:val="single" w:sz="8" w:space="0" w:color="auto"/>
        <w:left w:val="single" w:sz="4" w:space="0" w:color="000000"/>
        <w:bottom w:val="double" w:sz="6" w:space="0" w:color="000000"/>
        <w:right w:val="single" w:sz="4" w:space="0" w:color="000000"/>
      </w:pBdr>
      <w:shd w:val="clear" w:color="CCFFCC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70">
    <w:name w:val="xl70"/>
    <w:basedOn w:val="Normalny"/>
    <w:rsid w:val="002B5044"/>
    <w:pPr>
      <w:pBdr>
        <w:top w:val="single" w:sz="8" w:space="0" w:color="auto"/>
        <w:left w:val="single" w:sz="4" w:space="0" w:color="000000"/>
        <w:bottom w:val="double" w:sz="6" w:space="0" w:color="000000"/>
      </w:pBdr>
      <w:shd w:val="clear" w:color="CCFFCC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71">
    <w:name w:val="xl71"/>
    <w:basedOn w:val="Normalny"/>
    <w:rsid w:val="002B5044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72">
    <w:name w:val="xl72"/>
    <w:basedOn w:val="Normalny"/>
    <w:rsid w:val="002B504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73">
    <w:name w:val="xl73"/>
    <w:basedOn w:val="Normalny"/>
    <w:rsid w:val="002B5044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74">
    <w:name w:val="xl74"/>
    <w:basedOn w:val="Normalny"/>
    <w:rsid w:val="002B50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75">
    <w:name w:val="xl75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76">
    <w:name w:val="xl76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77">
    <w:name w:val="xl77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78">
    <w:name w:val="xl78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79">
    <w:name w:val="xl79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80">
    <w:name w:val="xl80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81">
    <w:name w:val="xl81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82">
    <w:name w:val="xl82"/>
    <w:basedOn w:val="Normalny"/>
    <w:rsid w:val="002B504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83">
    <w:name w:val="xl83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84">
    <w:name w:val="xl84"/>
    <w:basedOn w:val="Normalny"/>
    <w:rsid w:val="002B504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85">
    <w:name w:val="xl85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86">
    <w:name w:val="xl86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87">
    <w:name w:val="xl87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88">
    <w:name w:val="xl88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89">
    <w:name w:val="xl89"/>
    <w:basedOn w:val="Normalny"/>
    <w:rsid w:val="002B5044"/>
    <w:pPr>
      <w:pBdr>
        <w:top w:val="single" w:sz="4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90">
    <w:name w:val="xl90"/>
    <w:basedOn w:val="Normalny"/>
    <w:rsid w:val="002B5044"/>
    <w:pPr>
      <w:pBdr>
        <w:top w:val="single" w:sz="4" w:space="0" w:color="000000"/>
        <w:left w:val="single" w:sz="4" w:space="0" w:color="000000"/>
        <w:bottom w:val="doub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91">
    <w:name w:val="xl91"/>
    <w:basedOn w:val="Normalny"/>
    <w:rsid w:val="002B5044"/>
    <w:pPr>
      <w:pBdr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92">
    <w:name w:val="xl92"/>
    <w:basedOn w:val="Normalny"/>
    <w:rsid w:val="002B5044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93">
    <w:name w:val="xl93"/>
    <w:basedOn w:val="Normalny"/>
    <w:rsid w:val="002B5044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94">
    <w:name w:val="xl94"/>
    <w:basedOn w:val="Normalny"/>
    <w:rsid w:val="002B5044"/>
    <w:pPr>
      <w:pBdr>
        <w:top w:val="single" w:sz="4" w:space="0" w:color="000000"/>
        <w:left w:val="single" w:sz="4" w:space="0" w:color="000000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95">
    <w:name w:val="xl95"/>
    <w:basedOn w:val="Normalny"/>
    <w:rsid w:val="002B504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96">
    <w:name w:val="xl96"/>
    <w:basedOn w:val="Normalny"/>
    <w:rsid w:val="002B5044"/>
    <w:pPr>
      <w:pBdr>
        <w:top w:val="single" w:sz="8" w:space="0" w:color="auto"/>
        <w:left w:val="double" w:sz="6" w:space="0" w:color="000000"/>
        <w:bottom w:val="single" w:sz="8" w:space="0" w:color="auto"/>
        <w:right w:val="doub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pl-PL"/>
      <w14:ligatures w14:val="none"/>
    </w:rPr>
  </w:style>
  <w:style w:type="paragraph" w:customStyle="1" w:styleId="xl97">
    <w:name w:val="xl97"/>
    <w:basedOn w:val="Normalny"/>
    <w:rsid w:val="002B5044"/>
    <w:pPr>
      <w:pBdr>
        <w:top w:val="single" w:sz="8" w:space="0" w:color="auto"/>
        <w:left w:val="double" w:sz="6" w:space="0" w:color="000000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pl-PL"/>
      <w14:ligatures w14:val="none"/>
    </w:rPr>
  </w:style>
  <w:style w:type="paragraph" w:customStyle="1" w:styleId="xl98">
    <w:name w:val="xl98"/>
    <w:basedOn w:val="Normalny"/>
    <w:rsid w:val="002B504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99">
    <w:name w:val="xl99"/>
    <w:basedOn w:val="Normalny"/>
    <w:rsid w:val="002B504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100">
    <w:name w:val="xl100"/>
    <w:basedOn w:val="Normalny"/>
    <w:rsid w:val="002B50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pl-PL"/>
      <w14:ligatures w14:val="none"/>
    </w:rPr>
  </w:style>
  <w:style w:type="paragraph" w:customStyle="1" w:styleId="xl101">
    <w:name w:val="xl101"/>
    <w:basedOn w:val="Normalny"/>
    <w:rsid w:val="002B504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102">
    <w:name w:val="xl102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103">
    <w:name w:val="xl103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customStyle="1" w:styleId="xl104">
    <w:name w:val="xl104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customStyle="1" w:styleId="xl105">
    <w:name w:val="xl105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customStyle="1" w:styleId="xl106">
    <w:name w:val="xl106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customStyle="1" w:styleId="xl107">
    <w:name w:val="xl107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108">
    <w:name w:val="xl108"/>
    <w:basedOn w:val="Normalny"/>
    <w:rsid w:val="002B5044"/>
    <w:pPr>
      <w:pBdr>
        <w:top w:val="single" w:sz="4" w:space="0" w:color="000000"/>
        <w:bottom w:val="double" w:sz="6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109">
    <w:name w:val="xl109"/>
    <w:basedOn w:val="Normalny"/>
    <w:rsid w:val="002B5044"/>
    <w:pPr>
      <w:pBdr>
        <w:top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110">
    <w:name w:val="xl110"/>
    <w:basedOn w:val="Normalny"/>
    <w:rsid w:val="002B5044"/>
    <w:pPr>
      <w:pBdr>
        <w:top w:val="single" w:sz="8" w:space="0" w:color="auto"/>
        <w:left w:val="single" w:sz="8" w:space="0" w:color="auto"/>
        <w:bottom w:val="single" w:sz="8" w:space="0" w:color="auto"/>
        <w:right w:val="doub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71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13C2"/>
  </w:style>
  <w:style w:type="paragraph" w:styleId="Stopka">
    <w:name w:val="footer"/>
    <w:basedOn w:val="Normalny"/>
    <w:link w:val="StopkaZnak"/>
    <w:uiPriority w:val="99"/>
    <w:unhideWhenUsed/>
    <w:rsid w:val="00D71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13C2"/>
  </w:style>
  <w:style w:type="character" w:styleId="Wyrnieniedelikatne">
    <w:name w:val="Subtle Emphasis"/>
    <w:basedOn w:val="Domylnaczcionkaakapitu"/>
    <w:uiPriority w:val="19"/>
    <w:qFormat/>
    <w:rsid w:val="00A45B5C"/>
    <w:rPr>
      <w:i/>
      <w:iCs/>
      <w:color w:val="404040" w:themeColor="text1" w:themeTint="BF"/>
    </w:rPr>
  </w:style>
  <w:style w:type="character" w:customStyle="1" w:styleId="Nagwek1Znak">
    <w:name w:val="Nagłówek 1 Znak"/>
    <w:basedOn w:val="Domylnaczcionkaakapitu"/>
    <w:link w:val="Nagwek1"/>
    <w:uiPriority w:val="9"/>
    <w:rsid w:val="00320456"/>
    <w:rPr>
      <w:rFonts w:ascii="Arial" w:eastAsia="Arial" w:hAnsi="Arial" w:cs="Arial"/>
      <w:b/>
      <w:bCs/>
      <w:kern w:val="3"/>
      <w:sz w:val="32"/>
      <w:szCs w:val="32"/>
      <w:lang w:eastAsia="zh-CN" w:bidi="hi-IN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2C7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82C78"/>
    <w:rPr>
      <w:rFonts w:eastAsiaTheme="minorEastAsia"/>
      <w:color w:val="5A5A5A" w:themeColor="text1" w:themeTint="A5"/>
      <w:spacing w:val="15"/>
    </w:rPr>
  </w:style>
  <w:style w:type="paragraph" w:customStyle="1" w:styleId="Standarduser">
    <w:name w:val="Standard (user)"/>
    <w:rsid w:val="003E58B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table" w:styleId="Tabela-Siatka">
    <w:name w:val="Table Grid"/>
    <w:basedOn w:val="Standardowy"/>
    <w:uiPriority w:val="39"/>
    <w:rsid w:val="00582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0451B-49E8-41B7-9D30-C73CE9444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3651</Words>
  <Characters>21906</Characters>
  <Application>Microsoft Office Word</Application>
  <DocSecurity>0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2025-02-04T09:36:00Z</dcterms:created>
  <dcterms:modified xsi:type="dcterms:W3CDTF">2025-02-04T09:36:00Z</dcterms:modified>
</cp:coreProperties>
</file>