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435" w:rsidRPr="006208B7" w:rsidRDefault="00384435" w:rsidP="003844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 xml:space="preserve">Wykaz podmiotów uprawnionych, biorących udział w konkursie </w:t>
      </w:r>
    </w:p>
    <w:p w:rsidR="00384435" w:rsidRPr="006208B7" w:rsidRDefault="00384435" w:rsidP="003844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>oraz kwoty dotacji na realizacje w roku 202</w:t>
      </w:r>
      <w:r w:rsidR="00A9658F">
        <w:rPr>
          <w:rFonts w:ascii="Arial" w:hAnsi="Arial" w:cs="Arial"/>
          <w:b/>
          <w:sz w:val="24"/>
          <w:szCs w:val="24"/>
        </w:rPr>
        <w:t>4</w:t>
      </w:r>
    </w:p>
    <w:p w:rsidR="00384435" w:rsidRPr="00A9658F" w:rsidRDefault="00384435" w:rsidP="00384435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A9658F">
        <w:rPr>
          <w:rFonts w:ascii="Arial" w:hAnsi="Arial" w:cs="Arial"/>
          <w:b/>
          <w:i/>
          <w:sz w:val="24"/>
          <w:szCs w:val="24"/>
        </w:rPr>
        <w:t xml:space="preserve">Programu współpracy Wojewody Opolskiego z organizacjami pozarządowymi </w:t>
      </w:r>
    </w:p>
    <w:p w:rsidR="00F30F68" w:rsidRPr="00384435" w:rsidRDefault="00384435" w:rsidP="00384435">
      <w:pPr>
        <w:spacing w:after="960" w:line="360" w:lineRule="auto"/>
        <w:jc w:val="center"/>
        <w:rPr>
          <w:rFonts w:ascii="Arial" w:hAnsi="Arial" w:cs="Arial"/>
          <w:sz w:val="24"/>
          <w:szCs w:val="24"/>
        </w:rPr>
      </w:pPr>
      <w:r w:rsidRPr="00A9658F">
        <w:rPr>
          <w:rFonts w:ascii="Arial" w:hAnsi="Arial" w:cs="Arial"/>
          <w:b/>
          <w:i/>
          <w:sz w:val="24"/>
          <w:szCs w:val="24"/>
        </w:rPr>
        <w:t>w latach 20</w:t>
      </w:r>
      <w:r w:rsidR="00986F90" w:rsidRPr="00A9658F">
        <w:rPr>
          <w:rFonts w:ascii="Arial" w:hAnsi="Arial" w:cs="Arial"/>
          <w:b/>
          <w:i/>
          <w:sz w:val="24"/>
          <w:szCs w:val="24"/>
        </w:rPr>
        <w:t>22</w:t>
      </w:r>
      <w:r w:rsidRPr="00A9658F">
        <w:rPr>
          <w:rFonts w:ascii="Arial" w:hAnsi="Arial" w:cs="Arial"/>
          <w:b/>
          <w:i/>
          <w:sz w:val="24"/>
          <w:szCs w:val="24"/>
        </w:rPr>
        <w:t>-202</w:t>
      </w:r>
      <w:r w:rsidR="00986F90" w:rsidRPr="00A9658F">
        <w:rPr>
          <w:rFonts w:ascii="Arial" w:hAnsi="Arial" w:cs="Arial"/>
          <w:b/>
          <w:i/>
          <w:sz w:val="24"/>
          <w:szCs w:val="24"/>
        </w:rPr>
        <w:t>6</w:t>
      </w:r>
      <w:r w:rsidRPr="00384435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text" w:horzAnchor="margin" w:tblpY="97"/>
        <w:tblW w:w="95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418"/>
        <w:gridCol w:w="1276"/>
        <w:gridCol w:w="1559"/>
        <w:gridCol w:w="1138"/>
      </w:tblGrid>
      <w:tr w:rsidR="0065565A" w:rsidRPr="00B0782B" w:rsidTr="0065565A">
        <w:trPr>
          <w:cantSplit/>
          <w:trHeight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pStyle w:val="Tekstpodstawowywcity"/>
              <w:spacing w:before="60" w:after="60"/>
              <w:jc w:val="center"/>
              <w:rPr>
                <w:sz w:val="18"/>
                <w:szCs w:val="18"/>
              </w:rPr>
            </w:pPr>
            <w:r w:rsidRPr="00B0782B">
              <w:rPr>
                <w:sz w:val="18"/>
                <w:szCs w:val="18"/>
              </w:rPr>
              <w:t>Lp.</w:t>
            </w:r>
          </w:p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Podmiot uprawniony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Całkowity koszt zadania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Wielkość oczekiwanej dotacji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Liczba otrzymanych punktów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% dofinansowania zadania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Kwota przyznanej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</w:t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otacji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</w:tr>
      <w:tr w:rsidR="00567A19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44040A" w:rsidRDefault="00567A19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553B69">
              <w:rPr>
                <w:rFonts w:ascii="Arial" w:hAnsi="Arial" w:cs="Arial"/>
                <w:sz w:val="18"/>
                <w:szCs w:val="18"/>
              </w:rPr>
              <w:t>Koło Brzeskie Towarzystwa Pomocy im. Św. Brata Alberta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63339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8A7214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40.000,00</w:t>
            </w:r>
          </w:p>
        </w:tc>
      </w:tr>
      <w:tr w:rsidR="008A7214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Pr="0065565A" w:rsidRDefault="008A7214" w:rsidP="008A7214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Pr="0065565A" w:rsidRDefault="008A7214" w:rsidP="008A7214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 xml:space="preserve">Towarzystwa Pomocy im. Św. Brata Alberta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C95BE7">
              <w:rPr>
                <w:rFonts w:ascii="Arial" w:hAnsi="Arial" w:cs="Arial"/>
                <w:sz w:val="18"/>
                <w:szCs w:val="18"/>
              </w:rPr>
              <w:t>Koło Otmuchowskie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Pr="0065565A" w:rsidRDefault="008A7214" w:rsidP="008A72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C95BE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C95BE7">
              <w:rPr>
                <w:rFonts w:ascii="Arial" w:hAnsi="Arial" w:cs="Arial"/>
                <w:sz w:val="18"/>
                <w:szCs w:val="18"/>
              </w:rPr>
              <w:t>74,40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Pr="0065565A" w:rsidRDefault="008A7214" w:rsidP="008A721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Default="008A7214" w:rsidP="008A72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Default="008A7214" w:rsidP="008A72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214" w:rsidRDefault="008A7214" w:rsidP="008A721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60.000,00</w:t>
            </w:r>
          </w:p>
        </w:tc>
      </w:tr>
      <w:tr w:rsidR="0065565A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65565A" w:rsidRDefault="0065565A" w:rsidP="0065565A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Pomocy Wzajemnej Barka</w:t>
            </w:r>
          </w:p>
          <w:p w:rsidR="0065565A" w:rsidRPr="0044040A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Strzelcach Opolskich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763339" w:rsidP="00655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="0065565A">
              <w:rPr>
                <w:rFonts w:ascii="Arial" w:hAnsi="Arial" w:cs="Arial"/>
                <w:sz w:val="18"/>
                <w:szCs w:val="18"/>
              </w:rPr>
              <w:t>.600,00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65565A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  <w:r w:rsidR="00763339">
              <w:rPr>
                <w:rFonts w:ascii="Arial" w:hAnsi="Arial" w:cs="Arial"/>
                <w:b/>
                <w:sz w:val="18"/>
                <w:szCs w:val="18"/>
              </w:rPr>
              <w:t>.1</w:t>
            </w:r>
            <w:r>
              <w:rPr>
                <w:rFonts w:ascii="Arial" w:hAnsi="Arial" w:cs="Arial"/>
                <w:b/>
                <w:sz w:val="18"/>
                <w:szCs w:val="18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8A7214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8A7214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8A7214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65565A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65565A" w:rsidRDefault="0065565A" w:rsidP="0065565A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 w:rsidRPr="0044040A">
              <w:rPr>
                <w:rFonts w:ascii="Arial" w:hAnsi="Arial" w:cs="Arial"/>
                <w:sz w:val="18"/>
                <w:szCs w:val="18"/>
              </w:rPr>
              <w:t xml:space="preserve">Stowarzyszenie Monar Schronisko Dla Osób Bezdomnych Markot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4040A">
              <w:rPr>
                <w:rFonts w:ascii="Arial" w:hAnsi="Arial" w:cs="Arial"/>
                <w:sz w:val="18"/>
                <w:szCs w:val="18"/>
              </w:rPr>
              <w:t>w Kędzierzynie-Koźlu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65A">
              <w:rPr>
                <w:rFonts w:ascii="Arial" w:hAnsi="Arial" w:cs="Arial"/>
                <w:sz w:val="18"/>
                <w:szCs w:val="18"/>
              </w:rPr>
              <w:t>1</w:t>
            </w:r>
            <w:r w:rsidR="00763339">
              <w:rPr>
                <w:rFonts w:ascii="Arial" w:hAnsi="Arial" w:cs="Arial"/>
                <w:sz w:val="18"/>
                <w:szCs w:val="18"/>
              </w:rPr>
              <w:t>4</w:t>
            </w:r>
            <w:r w:rsidRPr="0065565A">
              <w:rPr>
                <w:rFonts w:ascii="Arial" w:hAnsi="Arial" w:cs="Arial"/>
                <w:sz w:val="18"/>
                <w:szCs w:val="18"/>
              </w:rPr>
              <w:t>2.</w:t>
            </w:r>
            <w:r w:rsidR="00763339">
              <w:rPr>
                <w:rFonts w:ascii="Arial" w:hAnsi="Arial" w:cs="Arial"/>
                <w:sz w:val="18"/>
                <w:szCs w:val="18"/>
              </w:rPr>
              <w:t>30</w:t>
            </w:r>
            <w:r w:rsidRPr="0065565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763339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95.550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8A7214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8A7214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8A7214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67A19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65565A">
              <w:rPr>
                <w:rFonts w:ascii="Arial" w:hAnsi="Arial" w:cs="Arial"/>
                <w:sz w:val="18"/>
                <w:szCs w:val="18"/>
              </w:rPr>
              <w:t>Caritas Diecezji Opolskiej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B0782B" w:rsidRDefault="00763339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23.173,96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A42764" w:rsidRDefault="0076333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17.380,47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D178D8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D178D8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B0782B" w:rsidRDefault="008A7214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95BE7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Koło Bielickie Towarzystwa Pomocy im. Św. Brata Alberta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842960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50.750</w:t>
            </w:r>
            <w:r w:rsidR="00C95BE7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842960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40.600</w:t>
            </w:r>
            <w:r w:rsidR="00C95BE7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95BE7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Diecezja Opolska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763339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</w:t>
            </w:r>
            <w:r w:rsidR="00C95BE7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76333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31.120</w:t>
            </w:r>
            <w:r w:rsidR="00C95BE7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8A7214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65565A" w:rsidRPr="00B0782B" w:rsidTr="0065565A">
        <w:trPr>
          <w:cantSplit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sz w:val="18"/>
                <w:szCs w:val="18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353FA4" w:rsidRDefault="00763339" w:rsidP="00A43366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63339">
              <w:rPr>
                <w:rFonts w:ascii="Arial" w:hAnsi="Arial" w:cs="Arial"/>
                <w:sz w:val="18"/>
                <w:szCs w:val="18"/>
              </w:rPr>
              <w:t>631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763339">
              <w:rPr>
                <w:rFonts w:ascii="Arial" w:hAnsi="Arial" w:cs="Arial"/>
                <w:sz w:val="18"/>
                <w:szCs w:val="18"/>
              </w:rPr>
              <w:t>798,36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763339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63339">
              <w:rPr>
                <w:rFonts w:ascii="Arial" w:hAnsi="Arial" w:cs="Arial"/>
                <w:b/>
                <w:sz w:val="18"/>
                <w:szCs w:val="18"/>
              </w:rPr>
              <w:t>421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763339">
              <w:rPr>
                <w:rFonts w:ascii="Arial" w:hAnsi="Arial" w:cs="Arial"/>
                <w:b/>
                <w:sz w:val="18"/>
                <w:szCs w:val="18"/>
              </w:rPr>
              <w:t>750,47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sz w:val="18"/>
                <w:szCs w:val="18"/>
              </w:rPr>
              <w:t>100.000,00</w:t>
            </w:r>
          </w:p>
        </w:tc>
      </w:tr>
    </w:tbl>
    <w:p w:rsidR="00416C4A" w:rsidRDefault="00416C4A" w:rsidP="00A54FAA">
      <w:pPr>
        <w:rPr>
          <w:lang w:eastAsia="pl-PL"/>
        </w:rPr>
      </w:pPr>
    </w:p>
    <w:p w:rsidR="00A340D0" w:rsidRDefault="00A340D0" w:rsidP="00A340D0">
      <w:pPr>
        <w:spacing w:before="120" w:after="120"/>
        <w:ind w:left="7371"/>
        <w:jc w:val="both"/>
        <w:rPr>
          <w:rFonts w:ascii="Arial" w:hAnsi="Arial" w:cs="Arial"/>
          <w:sz w:val="18"/>
          <w:szCs w:val="18"/>
        </w:rPr>
      </w:pPr>
      <w:r w:rsidRPr="00A46FA4">
        <w:rPr>
          <w:rFonts w:ascii="Arial" w:hAnsi="Arial" w:cs="Arial"/>
          <w:sz w:val="18"/>
          <w:szCs w:val="18"/>
        </w:rPr>
        <w:t>AKCEPTUJĘ</w:t>
      </w:r>
    </w:p>
    <w:p w:rsidR="00A340D0" w:rsidRDefault="00A340D0" w:rsidP="00A340D0">
      <w:pPr>
        <w:spacing w:after="360"/>
        <w:ind w:left="7002"/>
        <w:jc w:val="both"/>
        <w:rPr>
          <w:rFonts w:ascii="Arial" w:hAnsi="Arial" w:cs="Arial"/>
          <w:b/>
          <w:color w:val="FF0000"/>
        </w:rPr>
      </w:pPr>
      <w:r w:rsidRPr="000B0D6C">
        <w:rPr>
          <w:rFonts w:ascii="Arial" w:hAnsi="Arial" w:cs="Arial"/>
          <w:b/>
          <w:color w:val="FF0000"/>
        </w:rPr>
        <w:t>Wojewoda Opolski</w:t>
      </w:r>
    </w:p>
    <w:p w:rsidR="00A340D0" w:rsidRPr="00416C4A" w:rsidRDefault="00A340D0" w:rsidP="00A340D0">
      <w:pPr>
        <w:ind w:left="7314"/>
        <w:jc w:val="both"/>
        <w:rPr>
          <w:lang w:eastAsia="pl-PL"/>
        </w:rPr>
      </w:pPr>
      <w:r w:rsidRPr="00A9658F">
        <w:rPr>
          <w:rFonts w:ascii="Arial" w:hAnsi="Arial" w:cs="Arial"/>
          <w:i/>
          <w:color w:val="FF0000"/>
        </w:rPr>
        <w:t>Monika Jurek</w:t>
      </w:r>
    </w:p>
    <w:sectPr w:rsidR="00A340D0" w:rsidRPr="00416C4A" w:rsidSect="00A54FAA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FC6"/>
    <w:multiLevelType w:val="hybridMultilevel"/>
    <w:tmpl w:val="419A1B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95828"/>
    <w:multiLevelType w:val="hybridMultilevel"/>
    <w:tmpl w:val="A2926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91"/>
    <w:rsid w:val="0000557E"/>
    <w:rsid w:val="00011D92"/>
    <w:rsid w:val="00013330"/>
    <w:rsid w:val="00073127"/>
    <w:rsid w:val="00075984"/>
    <w:rsid w:val="00076EF4"/>
    <w:rsid w:val="000D0145"/>
    <w:rsid w:val="000D6C10"/>
    <w:rsid w:val="00140E5B"/>
    <w:rsid w:val="00152940"/>
    <w:rsid w:val="00157853"/>
    <w:rsid w:val="00181683"/>
    <w:rsid w:val="00187910"/>
    <w:rsid w:val="001A344D"/>
    <w:rsid w:val="001B1C0A"/>
    <w:rsid w:val="001D2BA4"/>
    <w:rsid w:val="00210BB4"/>
    <w:rsid w:val="002616B4"/>
    <w:rsid w:val="002869EC"/>
    <w:rsid w:val="002F6940"/>
    <w:rsid w:val="002F7146"/>
    <w:rsid w:val="00301508"/>
    <w:rsid w:val="00353FA4"/>
    <w:rsid w:val="0038123E"/>
    <w:rsid w:val="00384435"/>
    <w:rsid w:val="003B17AB"/>
    <w:rsid w:val="003D49DC"/>
    <w:rsid w:val="00416C4A"/>
    <w:rsid w:val="00467BAA"/>
    <w:rsid w:val="00473F53"/>
    <w:rsid w:val="00484F62"/>
    <w:rsid w:val="004A3D18"/>
    <w:rsid w:val="004A42B7"/>
    <w:rsid w:val="004B5076"/>
    <w:rsid w:val="004B5E2B"/>
    <w:rsid w:val="004D154E"/>
    <w:rsid w:val="004D4203"/>
    <w:rsid w:val="00500474"/>
    <w:rsid w:val="0051204C"/>
    <w:rsid w:val="0051730E"/>
    <w:rsid w:val="00527998"/>
    <w:rsid w:val="00532471"/>
    <w:rsid w:val="00553B69"/>
    <w:rsid w:val="00557D6C"/>
    <w:rsid w:val="00567A19"/>
    <w:rsid w:val="005812A5"/>
    <w:rsid w:val="00591BEB"/>
    <w:rsid w:val="005B218C"/>
    <w:rsid w:val="005C23FB"/>
    <w:rsid w:val="005F3F10"/>
    <w:rsid w:val="006152E2"/>
    <w:rsid w:val="00617C5A"/>
    <w:rsid w:val="006208B7"/>
    <w:rsid w:val="00650707"/>
    <w:rsid w:val="0065565A"/>
    <w:rsid w:val="006E3AF0"/>
    <w:rsid w:val="006F618D"/>
    <w:rsid w:val="007067F7"/>
    <w:rsid w:val="00722F40"/>
    <w:rsid w:val="00756747"/>
    <w:rsid w:val="00763339"/>
    <w:rsid w:val="007B0478"/>
    <w:rsid w:val="007B067B"/>
    <w:rsid w:val="007B0943"/>
    <w:rsid w:val="00814A16"/>
    <w:rsid w:val="00842960"/>
    <w:rsid w:val="008A4897"/>
    <w:rsid w:val="008A7214"/>
    <w:rsid w:val="008B3AC6"/>
    <w:rsid w:val="00907A95"/>
    <w:rsid w:val="00907F91"/>
    <w:rsid w:val="0092438E"/>
    <w:rsid w:val="00955EB0"/>
    <w:rsid w:val="0097355C"/>
    <w:rsid w:val="00986F90"/>
    <w:rsid w:val="009973EE"/>
    <w:rsid w:val="009A7239"/>
    <w:rsid w:val="009B2B31"/>
    <w:rsid w:val="009D2301"/>
    <w:rsid w:val="009E30DE"/>
    <w:rsid w:val="00A31260"/>
    <w:rsid w:val="00A340D0"/>
    <w:rsid w:val="00A42416"/>
    <w:rsid w:val="00A42764"/>
    <w:rsid w:val="00A43366"/>
    <w:rsid w:val="00A46FA4"/>
    <w:rsid w:val="00A54FAA"/>
    <w:rsid w:val="00A73235"/>
    <w:rsid w:val="00A74C62"/>
    <w:rsid w:val="00A824C1"/>
    <w:rsid w:val="00A92EE7"/>
    <w:rsid w:val="00A9658F"/>
    <w:rsid w:val="00AD68C4"/>
    <w:rsid w:val="00B0782B"/>
    <w:rsid w:val="00B2195A"/>
    <w:rsid w:val="00B728E3"/>
    <w:rsid w:val="00BE51F8"/>
    <w:rsid w:val="00C13203"/>
    <w:rsid w:val="00C147D1"/>
    <w:rsid w:val="00C36F3D"/>
    <w:rsid w:val="00C50CAA"/>
    <w:rsid w:val="00C50F60"/>
    <w:rsid w:val="00C76212"/>
    <w:rsid w:val="00C862A9"/>
    <w:rsid w:val="00C87B91"/>
    <w:rsid w:val="00C95BE7"/>
    <w:rsid w:val="00CC089E"/>
    <w:rsid w:val="00D178D8"/>
    <w:rsid w:val="00D2343B"/>
    <w:rsid w:val="00D25908"/>
    <w:rsid w:val="00D35C6A"/>
    <w:rsid w:val="00D7532D"/>
    <w:rsid w:val="00D84E84"/>
    <w:rsid w:val="00D9094C"/>
    <w:rsid w:val="00D95008"/>
    <w:rsid w:val="00DC4A14"/>
    <w:rsid w:val="00DF1CF0"/>
    <w:rsid w:val="00E05DD3"/>
    <w:rsid w:val="00E17484"/>
    <w:rsid w:val="00E202C8"/>
    <w:rsid w:val="00E25765"/>
    <w:rsid w:val="00E44AE9"/>
    <w:rsid w:val="00E74C24"/>
    <w:rsid w:val="00E95B77"/>
    <w:rsid w:val="00EA100C"/>
    <w:rsid w:val="00EC033B"/>
    <w:rsid w:val="00EC3F31"/>
    <w:rsid w:val="00EF1989"/>
    <w:rsid w:val="00F05D01"/>
    <w:rsid w:val="00F30F68"/>
    <w:rsid w:val="00F516EE"/>
    <w:rsid w:val="00F84DB3"/>
    <w:rsid w:val="00F9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62427"/>
  <w15:chartTrackingRefBased/>
  <w15:docId w15:val="{EB355622-A684-4982-BB9A-F42A03D8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87B91"/>
    <w:rPr>
      <w:rFonts w:eastAsia="Times New Roman"/>
      <w:lang w:eastAsia="zh-CN"/>
    </w:rPr>
  </w:style>
  <w:style w:type="paragraph" w:styleId="Nagwek1">
    <w:name w:val="heading 1"/>
    <w:basedOn w:val="Normalny"/>
    <w:next w:val="Normalny"/>
    <w:qFormat/>
    <w:rsid w:val="00C87B91"/>
    <w:pPr>
      <w:keepNext/>
      <w:jc w:val="center"/>
      <w:outlineLvl w:val="0"/>
    </w:pPr>
    <w:rPr>
      <w:rFonts w:ascii="Arial" w:hAnsi="Arial" w:cs="Arial"/>
      <w:sz w:val="24"/>
      <w:szCs w:val="24"/>
      <w:lang w:eastAsia="pl-PL"/>
    </w:rPr>
  </w:style>
  <w:style w:type="paragraph" w:styleId="Nagwek2">
    <w:name w:val="heading 2"/>
    <w:basedOn w:val="Normalny"/>
    <w:next w:val="Normalny"/>
    <w:qFormat/>
    <w:rsid w:val="00C87B91"/>
    <w:pPr>
      <w:keepNext/>
      <w:jc w:val="both"/>
      <w:outlineLvl w:val="1"/>
    </w:pPr>
    <w:rPr>
      <w:rFonts w:ascii="Arial" w:hAnsi="Arial" w:cs="Arial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qFormat/>
    <w:rsid w:val="00C87B91"/>
    <w:pPr>
      <w:keepNext/>
      <w:outlineLvl w:val="2"/>
    </w:pPr>
    <w:rPr>
      <w:rFonts w:ascii="Arial" w:hAnsi="Arial" w:cs="Arial"/>
      <w:sz w:val="24"/>
      <w:szCs w:val="24"/>
      <w:lang w:eastAsia="pl-PL"/>
    </w:rPr>
  </w:style>
  <w:style w:type="paragraph" w:styleId="Nagwek5">
    <w:name w:val="heading 5"/>
    <w:basedOn w:val="Normalny"/>
    <w:next w:val="Normalny"/>
    <w:qFormat/>
    <w:rsid w:val="00C87B91"/>
    <w:pPr>
      <w:keepNext/>
      <w:jc w:val="center"/>
      <w:outlineLvl w:val="4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C87B91"/>
    <w:pPr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rsid w:val="00C87B91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rsid w:val="00C87B91"/>
    <w:pPr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FontStyle26">
    <w:name w:val="Font Style26"/>
    <w:uiPriority w:val="99"/>
    <w:rsid w:val="004B5E2B"/>
    <w:rPr>
      <w:rFonts w:ascii="Arial" w:hAnsi="Arial" w:cs="Arial"/>
      <w:b/>
      <w:bCs/>
      <w:sz w:val="18"/>
      <w:szCs w:val="18"/>
    </w:rPr>
  </w:style>
  <w:style w:type="paragraph" w:customStyle="1" w:styleId="Style18">
    <w:name w:val="Style18"/>
    <w:basedOn w:val="Normalny"/>
    <w:uiPriority w:val="99"/>
    <w:rsid w:val="004B5E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l-PL"/>
    </w:rPr>
  </w:style>
  <w:style w:type="character" w:customStyle="1" w:styleId="FontStyle27">
    <w:name w:val="Font Style27"/>
    <w:uiPriority w:val="99"/>
    <w:rsid w:val="004B5E2B"/>
    <w:rPr>
      <w:rFonts w:ascii="Arial" w:hAnsi="Arial" w:cs="Arial"/>
      <w:i/>
      <w:iCs/>
      <w:sz w:val="16"/>
      <w:szCs w:val="16"/>
    </w:rPr>
  </w:style>
  <w:style w:type="paragraph" w:customStyle="1" w:styleId="Style16">
    <w:name w:val="Style16"/>
    <w:basedOn w:val="Normalny"/>
    <w:uiPriority w:val="99"/>
    <w:rsid w:val="004B5E2B"/>
    <w:pPr>
      <w:widowControl w:val="0"/>
      <w:autoSpaceDE w:val="0"/>
      <w:autoSpaceDN w:val="0"/>
      <w:adjustRightInd w:val="0"/>
      <w:spacing w:line="221" w:lineRule="exact"/>
      <w:ind w:firstLine="499"/>
    </w:pPr>
    <w:rPr>
      <w:rFonts w:ascii="Arial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53247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8A4897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Arial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8A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UPRAWNIONYCH</vt:lpstr>
    </vt:vector>
  </TitlesOfParts>
  <Company>OUW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UPRAWNIONYCH</dc:title>
  <dc:subject/>
  <dc:creator>mprochniak</dc:creator>
  <cp:keywords/>
  <cp:lastModifiedBy>Mirosław Próchniak</cp:lastModifiedBy>
  <cp:revision>6</cp:revision>
  <cp:lastPrinted>2016-08-26T08:29:00Z</cp:lastPrinted>
  <dcterms:created xsi:type="dcterms:W3CDTF">2024-07-01T11:06:00Z</dcterms:created>
  <dcterms:modified xsi:type="dcterms:W3CDTF">2024-07-08T07:16:00Z</dcterms:modified>
</cp:coreProperties>
</file>