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FD69" w14:textId="77777777" w:rsidR="00B71633" w:rsidRPr="005D0853" w:rsidRDefault="00B71633" w:rsidP="00B71633">
      <w:pPr>
        <w:ind w:left="360"/>
        <w:jc w:val="both"/>
        <w:rPr>
          <w:color w:val="000000"/>
        </w:rPr>
      </w:pPr>
    </w:p>
    <w:p w14:paraId="7074917D" w14:textId="77777777" w:rsidR="00B71633" w:rsidRPr="005D0853" w:rsidRDefault="00B71633" w:rsidP="00B71633">
      <w:pPr>
        <w:pStyle w:val="Tekstpodstawowy"/>
        <w:jc w:val="right"/>
        <w:rPr>
          <w:sz w:val="20"/>
        </w:rPr>
      </w:pPr>
      <w:bookmarkStart w:id="0" w:name="_Hlk90021875"/>
      <w:r w:rsidRPr="005D0853">
        <w:rPr>
          <w:b/>
          <w:bCs/>
          <w:sz w:val="20"/>
        </w:rPr>
        <w:t xml:space="preserve">Załącznik nr </w:t>
      </w:r>
      <w:r w:rsidRPr="005D0853">
        <w:rPr>
          <w:b/>
          <w:bCs/>
          <w:sz w:val="20"/>
          <w:lang w:val="pl-PL"/>
        </w:rPr>
        <w:t>2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42FE5B46" w14:textId="77777777" w:rsidR="00B71633" w:rsidRPr="000F7937" w:rsidRDefault="00B71633" w:rsidP="00B71633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330077CE" w14:textId="77777777" w:rsidR="00B71633" w:rsidRPr="005D0853" w:rsidRDefault="00B71633" w:rsidP="00B71633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3400D87A" w14:textId="77777777" w:rsidR="00B71633" w:rsidRPr="005D0853" w:rsidRDefault="00B71633" w:rsidP="00B71633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1F7D9478" w14:textId="77777777" w:rsidR="00B71633" w:rsidRPr="005D0853" w:rsidRDefault="00B71633" w:rsidP="00B71633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B71633" w:rsidRPr="005D0853" w14:paraId="153476FE" w14:textId="77777777" w:rsidTr="00D853CB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2FB57265" w14:textId="77777777" w:rsidR="00B71633" w:rsidRPr="005D0853" w:rsidRDefault="00B71633" w:rsidP="00D853CB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1" w:name="page1"/>
            <w:bookmarkEnd w:id="1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EF26C60" w14:textId="77777777" w:rsidR="00B71633" w:rsidRPr="005D0853" w:rsidRDefault="00B71633" w:rsidP="00D853CB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B71633" w:rsidRPr="005D0853" w14:paraId="057C5A84" w14:textId="77777777" w:rsidTr="00D853CB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18C5B921" w14:textId="77777777" w:rsidR="00B71633" w:rsidRPr="005D0853" w:rsidRDefault="00B71633" w:rsidP="00D853CB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45BEC12" w14:textId="77777777" w:rsidR="00B71633" w:rsidRPr="005D0853" w:rsidRDefault="00B71633" w:rsidP="00D853CB">
            <w:pPr>
              <w:jc w:val="both"/>
              <w:rPr>
                <w:color w:val="000000"/>
              </w:rPr>
            </w:pPr>
          </w:p>
        </w:tc>
      </w:tr>
      <w:tr w:rsidR="00B71633" w:rsidRPr="005D0853" w14:paraId="4A83A874" w14:textId="77777777" w:rsidTr="00D853CB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0EA923B1" w14:textId="77777777" w:rsidR="00B71633" w:rsidRPr="005D0853" w:rsidRDefault="00B71633" w:rsidP="00D853CB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9CAF773" w14:textId="77777777" w:rsidR="00B71633" w:rsidRPr="005D0853" w:rsidRDefault="00B71633" w:rsidP="00D853CB">
            <w:pPr>
              <w:jc w:val="both"/>
              <w:rPr>
                <w:color w:val="000000"/>
              </w:rPr>
            </w:pPr>
          </w:p>
        </w:tc>
      </w:tr>
      <w:tr w:rsidR="00B71633" w:rsidRPr="005D0853" w14:paraId="00CC498A" w14:textId="77777777" w:rsidTr="00D853CB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37E25464" w14:textId="77777777" w:rsidR="00B71633" w:rsidRPr="005D0853" w:rsidRDefault="00B71633" w:rsidP="00D853CB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B71633" w:rsidRPr="005D0853" w14:paraId="13BE25D4" w14:textId="77777777" w:rsidTr="00D853CB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382DD201" w14:textId="77777777" w:rsidR="00B71633" w:rsidRPr="005D0853" w:rsidRDefault="00B71633" w:rsidP="00D853CB">
            <w:pPr>
              <w:jc w:val="both"/>
              <w:rPr>
                <w:color w:val="000000"/>
                <w:w w:val="71"/>
              </w:rPr>
            </w:pPr>
          </w:p>
          <w:p w14:paraId="50DE43E9" w14:textId="77777777" w:rsidR="00B71633" w:rsidRPr="005D0853" w:rsidRDefault="00B71633" w:rsidP="00D853CB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79E014E3" w14:textId="77777777" w:rsidR="00B71633" w:rsidRDefault="00B71633" w:rsidP="00D853CB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248E411A" w14:textId="77777777" w:rsidR="00B71633" w:rsidRPr="005D0853" w:rsidRDefault="00B71633" w:rsidP="00D853CB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0644702" w14:textId="77777777" w:rsidR="00B71633" w:rsidRPr="005D0853" w:rsidRDefault="00B71633" w:rsidP="00D853CB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2204D2EC" w14:textId="7E924409" w:rsidR="00B71633" w:rsidRPr="005D0853" w:rsidRDefault="00B71633" w:rsidP="00B71633">
            <w:pPr>
              <w:ind w:right="-5445" w:firstLine="2127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2E1C6E3F" w14:textId="77777777" w:rsidR="00B71633" w:rsidRPr="005D0853" w:rsidRDefault="00B71633" w:rsidP="00D853CB">
            <w:pPr>
              <w:ind w:left="1060"/>
              <w:jc w:val="both"/>
              <w:rPr>
                <w:color w:val="000000"/>
              </w:rPr>
            </w:pPr>
          </w:p>
        </w:tc>
      </w:tr>
      <w:tr w:rsidR="00B71633" w:rsidRPr="005D0853" w14:paraId="4CBF5671" w14:textId="77777777" w:rsidTr="00D853CB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00BDFFAD" w14:textId="77777777" w:rsidR="00B71633" w:rsidRPr="005D0853" w:rsidRDefault="00B71633" w:rsidP="00D853CB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1406322B" w14:textId="77777777" w:rsidR="00B71633" w:rsidRPr="005D0853" w:rsidRDefault="00B71633" w:rsidP="00D853CB">
            <w:pPr>
              <w:jc w:val="both"/>
              <w:rPr>
                <w:color w:val="000000"/>
              </w:rPr>
            </w:pPr>
          </w:p>
        </w:tc>
      </w:tr>
      <w:tr w:rsidR="00B71633" w:rsidRPr="005D0853" w14:paraId="0BBE113F" w14:textId="77777777" w:rsidTr="00D853CB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63640294" w14:textId="77777777" w:rsidR="00B71633" w:rsidRPr="005D0853" w:rsidRDefault="00B71633" w:rsidP="00D853CB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EC3E1E7" w14:textId="77777777" w:rsidR="00B71633" w:rsidRPr="005D0853" w:rsidRDefault="00B71633" w:rsidP="00D853CB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B71633" w:rsidRPr="005D0853" w14:paraId="22B55348" w14:textId="77777777" w:rsidTr="00D853CB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15A84574" w14:textId="77777777" w:rsidR="00B71633" w:rsidRPr="005D0853" w:rsidRDefault="00B71633" w:rsidP="00D853CB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37D2304" w14:textId="77777777" w:rsidR="00B71633" w:rsidRPr="005D0853" w:rsidRDefault="00B71633" w:rsidP="00D853CB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2148AA54" w14:textId="77777777" w:rsidR="00B71633" w:rsidRPr="005D0853" w:rsidRDefault="00B71633" w:rsidP="00B71633">
      <w:pPr>
        <w:jc w:val="both"/>
        <w:rPr>
          <w:color w:val="000000"/>
        </w:rPr>
      </w:pPr>
    </w:p>
    <w:p w14:paraId="782BD73A" w14:textId="77777777" w:rsidR="00B71633" w:rsidRDefault="00B71633" w:rsidP="00B71633">
      <w:pPr>
        <w:jc w:val="both"/>
        <w:rPr>
          <w:color w:val="000000"/>
        </w:rPr>
      </w:pPr>
      <w:r w:rsidRPr="005D0853">
        <w:rPr>
          <w:color w:val="000000"/>
        </w:rPr>
        <w:t xml:space="preserve">Zamieszkały/a* </w:t>
      </w:r>
    </w:p>
    <w:p w14:paraId="49FB3B79" w14:textId="77777777" w:rsidR="00B71633" w:rsidRDefault="00B71633" w:rsidP="00B71633">
      <w:pPr>
        <w:jc w:val="both"/>
        <w:rPr>
          <w:color w:val="000000"/>
        </w:rPr>
      </w:pPr>
    </w:p>
    <w:p w14:paraId="552ED9C2" w14:textId="70637E12" w:rsidR="00B71633" w:rsidRPr="005D0853" w:rsidRDefault="00B71633" w:rsidP="00B71633">
      <w:pPr>
        <w:jc w:val="both"/>
        <w:rPr>
          <w:color w:val="000000"/>
        </w:rPr>
      </w:pPr>
      <w:r w:rsidRPr="005D0853">
        <w:rPr>
          <w:color w:val="000000"/>
        </w:rPr>
        <w:t>................................................................................................</w:t>
      </w:r>
      <w:r>
        <w:rPr>
          <w:color w:val="000000"/>
        </w:rPr>
        <w:t>..........</w:t>
      </w:r>
      <w:r w:rsidRPr="005D0853">
        <w:rPr>
          <w:color w:val="000000"/>
        </w:rPr>
        <w:t>.............................................</w:t>
      </w:r>
    </w:p>
    <w:p w14:paraId="0164D241" w14:textId="479138C6" w:rsidR="00B71633" w:rsidRDefault="00B71633" w:rsidP="00B71633">
      <w:pPr>
        <w:ind w:firstLine="4111"/>
        <w:jc w:val="both"/>
        <w:rPr>
          <w:color w:val="000000"/>
          <w:sz w:val="20"/>
          <w:szCs w:val="20"/>
        </w:rPr>
      </w:pPr>
      <w:r w:rsidRPr="00B71633">
        <w:rPr>
          <w:color w:val="000000"/>
          <w:sz w:val="20"/>
          <w:szCs w:val="20"/>
        </w:rPr>
        <w:t>(adres</w:t>
      </w:r>
      <w:r w:rsidRPr="005D0853">
        <w:rPr>
          <w:color w:val="000000"/>
          <w:sz w:val="20"/>
          <w:szCs w:val="20"/>
        </w:rPr>
        <w:t>)</w:t>
      </w:r>
    </w:p>
    <w:p w14:paraId="1BB9C624" w14:textId="77777777" w:rsidR="00B71633" w:rsidRPr="005D0853" w:rsidRDefault="00B71633" w:rsidP="00B71633">
      <w:pPr>
        <w:ind w:left="5320"/>
        <w:jc w:val="both"/>
        <w:rPr>
          <w:color w:val="000000"/>
          <w:sz w:val="20"/>
          <w:szCs w:val="20"/>
        </w:rPr>
      </w:pPr>
    </w:p>
    <w:p w14:paraId="13E2B4DF" w14:textId="77777777" w:rsidR="00B71633" w:rsidRPr="005D0853" w:rsidRDefault="00B71633" w:rsidP="00B71633">
      <w:pPr>
        <w:jc w:val="both"/>
        <w:rPr>
          <w:color w:val="000000"/>
        </w:rPr>
      </w:pPr>
      <w:bookmarkStart w:id="2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2"/>
      <w:r>
        <w:rPr>
          <w:color w:val="000000"/>
        </w:rPr>
        <w:t>Legionowie</w:t>
      </w:r>
      <w:r w:rsidRPr="005D0853">
        <w:rPr>
          <w:color w:val="000000"/>
        </w:rPr>
        <w:t>.</w:t>
      </w:r>
    </w:p>
    <w:p w14:paraId="7B419DC2" w14:textId="77777777" w:rsidR="00B71633" w:rsidRPr="005D0853" w:rsidRDefault="00B71633" w:rsidP="00B71633">
      <w:pPr>
        <w:jc w:val="both"/>
        <w:rPr>
          <w:color w:val="000000"/>
        </w:rPr>
      </w:pPr>
    </w:p>
    <w:p w14:paraId="1F4E2383" w14:textId="77777777" w:rsidR="00B71633" w:rsidRPr="005D0853" w:rsidRDefault="00B71633" w:rsidP="00B71633">
      <w:pPr>
        <w:jc w:val="both"/>
        <w:rPr>
          <w:color w:val="000000"/>
        </w:rPr>
      </w:pPr>
    </w:p>
    <w:p w14:paraId="13B51669" w14:textId="77777777" w:rsidR="00B71633" w:rsidRPr="005D0853" w:rsidRDefault="00B71633" w:rsidP="00B71633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test).</w:t>
      </w:r>
    </w:p>
    <w:p w14:paraId="25296801" w14:textId="77777777" w:rsidR="00B71633" w:rsidRPr="005D0853" w:rsidRDefault="00B71633" w:rsidP="00B71633">
      <w:pPr>
        <w:ind w:left="140" w:hanging="141"/>
        <w:jc w:val="both"/>
        <w:rPr>
          <w:color w:val="000000"/>
        </w:rPr>
      </w:pPr>
    </w:p>
    <w:p w14:paraId="4087A822" w14:textId="77777777" w:rsidR="00B71633" w:rsidRPr="005D0853" w:rsidRDefault="00B71633" w:rsidP="00B71633">
      <w:pPr>
        <w:jc w:val="both"/>
        <w:rPr>
          <w:color w:val="000000"/>
        </w:rPr>
      </w:pPr>
    </w:p>
    <w:p w14:paraId="2F49FBEA" w14:textId="77777777" w:rsidR="00B71633" w:rsidRPr="005D0853" w:rsidRDefault="00B71633" w:rsidP="00B71633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Legionowie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44521880" w14:textId="77777777" w:rsidR="00B71633" w:rsidRPr="005D0853" w:rsidRDefault="00B71633" w:rsidP="00B71633">
      <w:pPr>
        <w:jc w:val="both"/>
        <w:rPr>
          <w:color w:val="000000"/>
        </w:rPr>
      </w:pPr>
    </w:p>
    <w:p w14:paraId="1C82ADD6" w14:textId="77777777" w:rsidR="00B71633" w:rsidRPr="005D0853" w:rsidRDefault="00B71633" w:rsidP="00B71633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5C539B38" w14:textId="77777777" w:rsidR="00B71633" w:rsidRPr="005D0853" w:rsidRDefault="00B71633" w:rsidP="00B71633">
      <w:pPr>
        <w:jc w:val="both"/>
        <w:rPr>
          <w:color w:val="000000"/>
        </w:rPr>
      </w:pPr>
    </w:p>
    <w:p w14:paraId="0E76A131" w14:textId="77777777" w:rsidR="00B71633" w:rsidRPr="005D0853" w:rsidRDefault="00B71633" w:rsidP="00B71633">
      <w:pPr>
        <w:jc w:val="both"/>
        <w:rPr>
          <w:color w:val="000000"/>
        </w:rPr>
      </w:pPr>
    </w:p>
    <w:p w14:paraId="78129337" w14:textId="24993A26" w:rsidR="00B71633" w:rsidRPr="005D0853" w:rsidRDefault="00B71633" w:rsidP="00B71633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</w:t>
      </w:r>
    </w:p>
    <w:p w14:paraId="7BA68A94" w14:textId="1ABD29D9" w:rsidR="00B71633" w:rsidRPr="005D0853" w:rsidRDefault="00B71633" w:rsidP="00B71633">
      <w:pPr>
        <w:ind w:left="6368" w:firstLine="4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(pieczątka i podpis lekarza)</w:t>
      </w:r>
    </w:p>
    <w:p w14:paraId="3F1F5BA8" w14:textId="77777777" w:rsidR="00B71633" w:rsidRPr="005D0853" w:rsidRDefault="00B71633" w:rsidP="00B71633">
      <w:pPr>
        <w:ind w:left="5660"/>
        <w:jc w:val="both"/>
        <w:rPr>
          <w:color w:val="000000"/>
          <w:sz w:val="20"/>
          <w:szCs w:val="20"/>
        </w:rPr>
      </w:pPr>
    </w:p>
    <w:bookmarkEnd w:id="0"/>
    <w:p w14:paraId="4F57F7DD" w14:textId="45E2C7D4" w:rsidR="005C4185" w:rsidRPr="00B71633" w:rsidRDefault="005C4185" w:rsidP="00B71633">
      <w:pPr>
        <w:tabs>
          <w:tab w:val="left" w:pos="7110"/>
        </w:tabs>
        <w:autoSpaceDE w:val="0"/>
        <w:autoSpaceDN w:val="0"/>
        <w:adjustRightInd w:val="0"/>
        <w:jc w:val="both"/>
        <w:rPr>
          <w:color w:val="000000"/>
        </w:rPr>
      </w:pPr>
    </w:p>
    <w:sectPr w:rsidR="005C4185" w:rsidRPr="00B7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59"/>
    <w:rsid w:val="005C4185"/>
    <w:rsid w:val="00B71633"/>
    <w:rsid w:val="00C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0DB7"/>
  <w15:chartTrackingRefBased/>
  <w15:docId w15:val="{22659C27-D1B2-4E24-84A0-182F4F9E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7163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16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716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7163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ZASTEPCAJRG</dc:creator>
  <cp:keywords/>
  <dc:description/>
  <cp:lastModifiedBy>ZASTEPCAJRG</cp:lastModifiedBy>
  <cp:revision>2</cp:revision>
  <dcterms:created xsi:type="dcterms:W3CDTF">2023-07-17T08:24:00Z</dcterms:created>
  <dcterms:modified xsi:type="dcterms:W3CDTF">2023-07-17T08:26:00Z</dcterms:modified>
</cp:coreProperties>
</file>