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4D" w:rsidRPr="005E6D5C" w:rsidRDefault="00383C4D" w:rsidP="009E3BAB">
      <w:pPr>
        <w:spacing w:after="0" w:line="240" w:lineRule="auto"/>
        <w:ind w:left="5670"/>
        <w:rPr>
          <w:rFonts w:ascii="Times New Roman" w:hAnsi="Times New Roman"/>
        </w:rPr>
      </w:pPr>
      <w:r w:rsidRPr="005E6D5C">
        <w:rPr>
          <w:rFonts w:ascii="Times New Roman" w:hAnsi="Times New Roman"/>
        </w:rPr>
        <w:t xml:space="preserve">Załącznik nr </w:t>
      </w:r>
      <w:r w:rsidR="006D0253">
        <w:rPr>
          <w:rFonts w:ascii="Times New Roman" w:hAnsi="Times New Roman"/>
        </w:rPr>
        <w:t>2</w:t>
      </w:r>
      <w:r w:rsidR="009A07E3">
        <w:rPr>
          <w:rFonts w:ascii="Times New Roman" w:hAnsi="Times New Roman"/>
        </w:rPr>
        <w:t xml:space="preserve"> do z</w:t>
      </w:r>
      <w:r w:rsidRPr="005E6D5C">
        <w:rPr>
          <w:rFonts w:ascii="Times New Roman" w:hAnsi="Times New Roman"/>
        </w:rPr>
        <w:t xml:space="preserve">arządzenia </w:t>
      </w:r>
    </w:p>
    <w:p w:rsidR="00383C4D" w:rsidRPr="005E6D5C" w:rsidRDefault="00383C4D" w:rsidP="009E3BAB">
      <w:pPr>
        <w:spacing w:after="0" w:line="240" w:lineRule="auto"/>
        <w:ind w:left="5670"/>
        <w:rPr>
          <w:rFonts w:ascii="Times New Roman" w:hAnsi="Times New Roman"/>
        </w:rPr>
      </w:pPr>
      <w:r w:rsidRPr="005E6D5C">
        <w:rPr>
          <w:rFonts w:ascii="Times New Roman" w:hAnsi="Times New Roman"/>
        </w:rPr>
        <w:t>Regionalnego Dyrektora Ochrony Środowiska</w:t>
      </w:r>
    </w:p>
    <w:p w:rsidR="00383C4D" w:rsidRPr="005E6D5C" w:rsidRDefault="00383C4D" w:rsidP="009E3BAB">
      <w:pPr>
        <w:spacing w:after="0" w:line="240" w:lineRule="auto"/>
        <w:ind w:left="5670"/>
        <w:rPr>
          <w:rFonts w:ascii="Times New Roman" w:hAnsi="Times New Roman"/>
        </w:rPr>
      </w:pPr>
      <w:r w:rsidRPr="005E6D5C">
        <w:rPr>
          <w:rFonts w:ascii="Times New Roman" w:hAnsi="Times New Roman"/>
        </w:rPr>
        <w:t>w Lublinie</w:t>
      </w:r>
    </w:p>
    <w:p w:rsidR="00383C4D" w:rsidRPr="005E6D5C" w:rsidRDefault="00383C4D" w:rsidP="009E3BAB">
      <w:pPr>
        <w:tabs>
          <w:tab w:val="left" w:pos="5103"/>
        </w:tabs>
        <w:spacing w:after="0"/>
        <w:ind w:left="5670"/>
        <w:rPr>
          <w:rFonts w:ascii="Times New Roman" w:hAnsi="Times New Roman"/>
        </w:rPr>
      </w:pPr>
      <w:r w:rsidRPr="005E6D5C">
        <w:rPr>
          <w:rFonts w:ascii="Times New Roman" w:hAnsi="Times New Roman"/>
        </w:rPr>
        <w:t xml:space="preserve">z dnia </w:t>
      </w:r>
      <w:r w:rsidR="005B48AA">
        <w:rPr>
          <w:rFonts w:ascii="Times New Roman" w:hAnsi="Times New Roman"/>
        </w:rPr>
        <w:t>……</w:t>
      </w:r>
      <w:r w:rsidR="00E85602">
        <w:rPr>
          <w:rFonts w:ascii="Times New Roman" w:hAnsi="Times New Roman"/>
        </w:rPr>
        <w:t xml:space="preserve"> </w:t>
      </w:r>
      <w:r w:rsidR="00810B01">
        <w:rPr>
          <w:rFonts w:ascii="Times New Roman" w:hAnsi="Times New Roman"/>
        </w:rPr>
        <w:t>202</w:t>
      </w:r>
      <w:r w:rsidR="00665E96">
        <w:rPr>
          <w:rFonts w:ascii="Times New Roman" w:hAnsi="Times New Roman"/>
        </w:rPr>
        <w:t>5</w:t>
      </w:r>
      <w:r w:rsidR="00AD773C">
        <w:rPr>
          <w:rFonts w:ascii="Times New Roman" w:hAnsi="Times New Roman"/>
        </w:rPr>
        <w:t xml:space="preserve"> </w:t>
      </w:r>
      <w:r w:rsidRPr="005E6D5C">
        <w:rPr>
          <w:rFonts w:ascii="Times New Roman" w:hAnsi="Times New Roman"/>
        </w:rPr>
        <w:t>r.</w:t>
      </w:r>
    </w:p>
    <w:p w:rsidR="008F6C7E" w:rsidRPr="005E6D5C" w:rsidRDefault="008F6C7E" w:rsidP="008F5461">
      <w:pPr>
        <w:pStyle w:val="Akapitzlist"/>
        <w:ind w:left="5664"/>
        <w:rPr>
          <w:rFonts w:ascii="Times New Roman" w:hAnsi="Times New Roman"/>
        </w:rPr>
      </w:pPr>
    </w:p>
    <w:p w:rsidR="00415ADA" w:rsidRPr="005E6D5C" w:rsidRDefault="00415ADA" w:rsidP="00415ADA">
      <w:pPr>
        <w:pStyle w:val="Akapitzlist"/>
        <w:jc w:val="both"/>
        <w:rPr>
          <w:rFonts w:ascii="Times New Roman" w:hAnsi="Times New Roman"/>
        </w:rPr>
      </w:pPr>
    </w:p>
    <w:p w:rsidR="00DD6D82" w:rsidRDefault="009A07E3" w:rsidP="00DD6D82">
      <w:pPr>
        <w:pStyle w:val="Akapitzlist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POŁOŻENIE I </w:t>
      </w:r>
      <w:r w:rsidR="007925FD" w:rsidRPr="005E6D5C">
        <w:rPr>
          <w:rFonts w:ascii="Times New Roman" w:hAnsi="Times New Roman"/>
          <w:b/>
        </w:rPr>
        <w:t>PRZE</w:t>
      </w:r>
      <w:r w:rsidR="000F352D">
        <w:rPr>
          <w:rFonts w:ascii="Times New Roman" w:hAnsi="Times New Roman"/>
          <w:b/>
        </w:rPr>
        <w:t>B</w:t>
      </w:r>
      <w:r w:rsidR="007925FD" w:rsidRPr="005E6D5C">
        <w:rPr>
          <w:rFonts w:ascii="Times New Roman" w:hAnsi="Times New Roman"/>
          <w:b/>
        </w:rPr>
        <w:t>IEG GRANIC</w:t>
      </w:r>
      <w:r w:rsidR="00B46001">
        <w:rPr>
          <w:rFonts w:ascii="Times New Roman" w:hAnsi="Times New Roman"/>
          <w:b/>
        </w:rPr>
        <w:t>Y</w:t>
      </w:r>
      <w:r w:rsidR="007925FD" w:rsidRPr="005E6D5C">
        <w:rPr>
          <w:rFonts w:ascii="Times New Roman" w:hAnsi="Times New Roman"/>
          <w:b/>
        </w:rPr>
        <w:t xml:space="preserve"> </w:t>
      </w:r>
      <w:r w:rsidR="00D96EF6">
        <w:rPr>
          <w:rFonts w:ascii="Times New Roman" w:hAnsi="Times New Roman"/>
          <w:b/>
        </w:rPr>
        <w:t xml:space="preserve">OTULINY </w:t>
      </w:r>
      <w:r w:rsidR="007925FD" w:rsidRPr="005E6D5C">
        <w:rPr>
          <w:rFonts w:ascii="Times New Roman" w:hAnsi="Times New Roman"/>
          <w:b/>
        </w:rPr>
        <w:t>REZERWATU PRZYRODY „</w:t>
      </w:r>
      <w:r w:rsidR="00FD36B3">
        <w:rPr>
          <w:rFonts w:ascii="Times New Roman" w:hAnsi="Times New Roman"/>
          <w:b/>
        </w:rPr>
        <w:t>WIELKIE BAGNO</w:t>
      </w:r>
      <w:r w:rsidR="00AF116A">
        <w:rPr>
          <w:rFonts w:ascii="Times New Roman" w:hAnsi="Times New Roman"/>
          <w:b/>
        </w:rPr>
        <w:t>”</w:t>
      </w:r>
      <w:r w:rsidR="00AF116A">
        <w:rPr>
          <w:rFonts w:ascii="Times New Roman" w:hAnsi="Times New Roman"/>
          <w:b/>
        </w:rPr>
        <w:br/>
      </w:r>
      <w:r w:rsidR="007925FD" w:rsidRPr="005E6D5C">
        <w:rPr>
          <w:rFonts w:ascii="Times New Roman" w:hAnsi="Times New Roman"/>
          <w:b/>
        </w:rPr>
        <w:t>W POSTACI WSPÓŁRZĘDNYCH PUNK</w:t>
      </w:r>
      <w:r w:rsidR="00951605" w:rsidRPr="005E6D5C">
        <w:rPr>
          <w:rFonts w:ascii="Times New Roman" w:hAnsi="Times New Roman"/>
          <w:b/>
        </w:rPr>
        <w:t>T</w:t>
      </w:r>
      <w:r w:rsidR="00AF116A">
        <w:rPr>
          <w:rFonts w:ascii="Times New Roman" w:hAnsi="Times New Roman"/>
          <w:b/>
        </w:rPr>
        <w:t>ÓW ZAŁAMANIA</w:t>
      </w:r>
      <w:r w:rsidR="00AF116A">
        <w:rPr>
          <w:rFonts w:ascii="Times New Roman" w:hAnsi="Times New Roman"/>
          <w:b/>
        </w:rPr>
        <w:br/>
      </w:r>
      <w:r w:rsidR="007925FD" w:rsidRPr="005E6D5C">
        <w:rPr>
          <w:rFonts w:ascii="Times New Roman" w:hAnsi="Times New Roman"/>
          <w:b/>
        </w:rPr>
        <w:t>W UKŁ</w:t>
      </w:r>
      <w:r w:rsidR="00951605" w:rsidRPr="005E6D5C">
        <w:rPr>
          <w:rFonts w:ascii="Times New Roman" w:hAnsi="Times New Roman"/>
          <w:b/>
        </w:rPr>
        <w:t>A</w:t>
      </w:r>
      <w:r w:rsidR="007925FD" w:rsidRPr="005E6D5C">
        <w:rPr>
          <w:rFonts w:ascii="Times New Roman" w:hAnsi="Times New Roman"/>
          <w:b/>
        </w:rPr>
        <w:t>DZIE PL-1992</w:t>
      </w:r>
      <w:r w:rsidR="000D190A">
        <w:rPr>
          <w:rStyle w:val="Odwoanieprzypisudolnego"/>
          <w:rFonts w:ascii="Times New Roman" w:hAnsi="Times New Roman"/>
          <w:b/>
        </w:rPr>
        <w:footnoteReference w:id="1"/>
      </w:r>
      <w:r w:rsidR="00FF5E19" w:rsidRPr="00FF5E19">
        <w:rPr>
          <w:rFonts w:ascii="Times New Roman" w:hAnsi="Times New Roman"/>
          <w:b/>
          <w:vertAlign w:val="superscript"/>
        </w:rPr>
        <w:t>)</w:t>
      </w:r>
    </w:p>
    <w:p w:rsidR="000712EE" w:rsidRPr="005E6D5C" w:rsidRDefault="000712EE" w:rsidP="00DD6D82">
      <w:pPr>
        <w:pStyle w:val="Akapitzlist"/>
        <w:ind w:left="0"/>
        <w:jc w:val="center"/>
        <w:rPr>
          <w:rFonts w:ascii="Times New Roman" w:hAnsi="Times New Roman"/>
          <w:b/>
        </w:rPr>
      </w:pPr>
    </w:p>
    <w:p w:rsidR="00D96EF6" w:rsidRPr="005E6D5C" w:rsidRDefault="00D96EF6" w:rsidP="003A3444">
      <w:pPr>
        <w:pStyle w:val="Akapitzlist"/>
        <w:ind w:left="0"/>
        <w:rPr>
          <w:rFonts w:ascii="Times New Roman" w:hAnsi="Times New Roman"/>
          <w:b/>
        </w:rPr>
        <w:sectPr w:rsidR="00D96EF6" w:rsidRPr="005E6D5C" w:rsidSect="00945558">
          <w:pgSz w:w="11906" w:h="16838"/>
          <w:pgMar w:top="1418" w:right="1021" w:bottom="992" w:left="1021" w:header="709" w:footer="709" w:gutter="0"/>
          <w:cols w:space="708"/>
          <w:docGrid w:linePitch="360"/>
        </w:sectPr>
      </w:pPr>
    </w:p>
    <w:p w:rsidR="004A1730" w:rsidRDefault="004A1730" w:rsidP="004A1730">
      <w:pPr>
        <w:pStyle w:val="Akapitzlist"/>
        <w:spacing w:after="120"/>
        <w:ind w:left="0"/>
        <w:contextualSpacing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Enklawa 1:</w:t>
      </w:r>
    </w:p>
    <w:tbl>
      <w:tblPr>
        <w:tblW w:w="3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1191"/>
        <w:gridCol w:w="1191"/>
      </w:tblGrid>
      <w:tr w:rsidR="004A1730" w:rsidRPr="00CA5527" w:rsidTr="00CF47DD">
        <w:trPr>
          <w:trHeight w:val="276"/>
          <w:tblHeader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302799,78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772590,52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302810,49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772578,98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302814,61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772557,55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302809,66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772541,07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302806,42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772519,50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302817,08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772506,46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302826,97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772487,51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302829,44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772484,22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302838,51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772473,50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302844,27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772464,44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302845,92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772449,61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302860,75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772418,29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302864,05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772409,23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302863,18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772393,78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302862,23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772377,14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302886,93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772355,52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302894,01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772298,08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302924,34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772297,42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302925,05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772295,40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302951,13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772221,29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302952,68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772219,97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302955,01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772217,99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302953,31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772199,01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302951,89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772179,07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302950,94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772156,94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302951,10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772128,45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302951,73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772104,88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302955,85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772048,60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302957,91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772025,28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302959,98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772001,21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302960,14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771982,37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302960,14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771968,21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302956,78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771944,18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302949,95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771905,88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302947,87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771893,97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36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302944,99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771877,39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302944,60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771870,80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302944,32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771868,80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302943,47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771862,59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302941,88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771841,38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302937,44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771763,31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302935,69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771726,30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302933,14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771692,05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302932,10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771684,61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302929,67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771685,26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302915,82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771688,93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302881,55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771669,25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302875,00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771648,26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302855,54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771638,87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302852,00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771611,26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302855,32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771583,94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302827,99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771435,78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302794,22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771387,34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302793,13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771385,36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302792,03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771383,39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302783,04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771367,21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302781,71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771343,41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302772,06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771329,79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302748,03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771322,52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302719,64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771325,30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302687,12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771298,41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302661,98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771299,12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302625,31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771336,56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302602,54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771382,18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302602,69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771389,95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302602,73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771391,95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302600,73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771391,99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302595,96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771392,09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302536,51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771490,51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302514,92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771521,49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302508,43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771549,47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72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302475,39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771598,72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302467,55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771626,08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302426,15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771707,33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302347,52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771783,02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302294,70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771858,30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302277,48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771858,13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302268,51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771868,31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302233,87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771860,67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302209,63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771869,96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302206,92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771884,54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302206,54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771886,54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302160,26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771887,53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302157,96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771885,58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302138,79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771869,30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302132,83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771845,64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302092,63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771781,24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302081,14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771749,13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302066,18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771734,99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302055,95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771747,85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302063,73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771765,51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302050,36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771769,59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302047,42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771627,18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302046,29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771572,26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302044,35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771478,08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302042,82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771403,88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302040,82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771403,92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301980,16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771405,21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301978,63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771405,25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301977,11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771405,28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301797,84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771409,10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301799,44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771407,06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301835,98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771360,59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301838,63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771357,22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301861,61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771327,54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301869,54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771315,64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301872,26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771309,78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108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301874,06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771305,90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301876,61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771294,20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301877,77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771285,18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301878,74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771257,33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301878,64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771253,13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301877,78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771218,42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301876,11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771174,07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301875,88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771167,91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301875,27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771149,30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301874,91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771138,33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301874,66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771130,63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301874,12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771114,32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301871,82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771097,69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301868,78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771086,90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301863,54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771074,44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301855,07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771056,72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301845,25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771036,12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301830,78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771004,34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301826,81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770992,30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301823,76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770978,39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301822,22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770963,01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301822,12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770957,36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301822,08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770955,07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301822,07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770954,47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301822,53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770942,75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301823,18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770931,37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301823,18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770920,13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301823,18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770918,13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301823,18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770889,41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301821,08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770866,97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301819,12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770853,94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301817,51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770846,95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301815,81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770839,51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301825,59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770827,90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301812,60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770825,38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301801,63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770777,28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301819,92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770751,72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301834,03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770749,51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301844,46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770749,17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301848,23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770750,11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301851,12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770750,30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301853,56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770749,78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301857,28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770752,88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301861,29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770752,31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301862,77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770751,43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301862,34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770746,28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301862,79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770745,06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301874,89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770742,06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156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301880,22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770735,18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301881,33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770730,52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301880,88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770717,52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301870,11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770700,31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301867,34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770692,98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301867,23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770690,10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301867,67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770685,32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301871,00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770676,55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301871,45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770667,00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301869,89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770655,34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301867,67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770650,23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301863,79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770645,46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301860,68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770643,91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301860,99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770630,37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301872,48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770626,06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301888,92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770621,46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301892,62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770620,51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301893,53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770620,28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301909,79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770616,14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301917,57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770612,95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301918,12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770612,73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301924,57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770608,61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301930,35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770603,79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301938,28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770593,71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301944,55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770585,30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301949,58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770577,36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301953,74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770571,65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301967,03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770556,64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301978,13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770544,49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302009,88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770510,23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302021,93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770497,28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302023,18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770495,93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302023,88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770495,10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302023,82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770492,44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302068,63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770428,99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302088,85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770408,77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302109,47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770401,63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302129,81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770399,19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302156,66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770398,85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302189,82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770408,71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302208,21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770440,09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302224,47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770461,91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302232,80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770476,18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302245,07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770505,00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302245,40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770528,57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302269,09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770593,36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302303,68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770670,10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302310,87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770708,96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204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302329,61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770745,49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302332,29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770789,48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302349,42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770813,91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302353,95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770833,64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302352,30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770855,69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302352,27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770860,27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302352,25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770861,90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302351,95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770903,02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302351,94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770904,99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302351,92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770906,99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302335,89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770907,38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302335,52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770945,72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302335,20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770978,74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302334,81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771018,59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302334,36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771035,03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302337,45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771044,15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302342,35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771051,57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302351,85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771060,46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302366,58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771070,91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302383,27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771085,40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302392,08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771093,05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302406,31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771110,83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302417,27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771129,84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302426,46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771150,48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302430,06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771164,87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302430,87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771176,12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302431,03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771193,54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302430,56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771216,67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302434,12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771236,46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302439,32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771248,72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302445,48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771258,41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302453,70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771268,31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302457,04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771270,46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302470,28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771275,02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302484,57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771276,08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302496,61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771270,26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302499,51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771265,86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302531,66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771267,43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302551,50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771278,54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302571,35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771278,80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302584,31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771291,77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302598,66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771285,49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302600,64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771284,62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302600,29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771266,74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302599,84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771243,66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302599,36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771218,73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302631,57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771214,50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302678,30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771208,37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252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302762,28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771215,47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302801,15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771214,05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302842,12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771212,54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302841,12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771219,62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302838,06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771239,88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302835,19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771256,23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302850,73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771278,92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302847,34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771306,92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302862,17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771337,52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302866,06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771356,85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302861,57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771383,71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302860,85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771385,73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302866,91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771385,58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302871,03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771412,72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302869,00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771434,62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302886,20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771457,97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302890,95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771485,64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302919,08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771544,42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302949,69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771597,18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302958,57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771630,69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302953,33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771654,65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302952,86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771679,11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302974,20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771870,16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302981,49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771928,24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303019,00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771967,56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303004,70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772000,40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303022,91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772059,46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303006,53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772136,04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303011,38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772190,84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303011,63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772223,27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303018,30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772291,04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303018,53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772293,38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303018,73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772295,37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302963,42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772296,57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302966,09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772307,75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302945,53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772344,11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302939,84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772345,42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302927,61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772355,08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302926,08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772357,84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302917,85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772372,65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302915,86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772380,61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302919,52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772384,72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302916,72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772426,51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302922,49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772466,72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302908,05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772494,92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302911,63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772527,92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302918,78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772546,91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302912,24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772566,42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300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302892,26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772615,84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302896,21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772638,89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302895,18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772722,67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302895,15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772724,67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302869,69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772725,19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302871,31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772765,69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302885,78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772785,80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302874,67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772814,58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302877,18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772833,04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302848,79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772906,65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302846,39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772971,96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302857,35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772972,94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302884,23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772998,03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302877,06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773018,33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302884,23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773055,95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302877,06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773079,84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302883,14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773150,27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302883,31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773152,26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302879,87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773161,25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302876,90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773189,69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302875,36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773206,84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302868,96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773221,77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302867,97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773252,86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302871,93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773286,26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302880,87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773306,72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302881,13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773314,05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302881,43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773322,66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302883,22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773400,96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302887,77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773420,14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302889,37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773482,97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302903,23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773482,92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302908,67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773490,85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302909,77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773512,49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302906,76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773518,47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302904,51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773532,49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302907,29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773548,89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302912,52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773556,25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302913,96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773558,49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302915,22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773560,47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302904,11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773560,70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302907,71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773583,10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302922,17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773606,03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302927,55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773630,72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302939,85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773657,71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302952,46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773677,81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302968,13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773683,67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302964,67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773728,92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302999,16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773841,73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348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302999,49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773967,41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303100,15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773965,24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303100,43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773974,71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303095,53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773980,34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303038,28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774048,70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303022,56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774069,02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303000,85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774114,33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302981,69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774154,49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302971,76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774175,32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302959,55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774198,92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302954,50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774212,95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302948,81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774241,81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302942,47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774298,10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302939,44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774365,98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302935,51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774369,74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302928,72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774371,36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364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302928,71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774375,72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302928,70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774377,72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302935,03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774380,06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302939,64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774385,46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302941,52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774388,95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369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302941,86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774394,94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302944,37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774440,17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302944,44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774447,70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372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302942,73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774473,20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302935,72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774502,95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302922,78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774541,95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302915,61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774556,99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376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302910,89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774563,31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377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302902,86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774572,28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302898,81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774576,81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302891,45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774585,36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302887,82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774585,69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302881,58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774585,79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382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302877,03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774584,42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302873,78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774582,87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384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302871,90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774586,45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302870,10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774589,89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302873,96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774591,51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302876,18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774594,26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302877,77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774599,66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302878,01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774603,65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302864,53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774623,92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302850,04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774648,15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302791,42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774730,53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302775,03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774753,56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302769,55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774758,27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302764,33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774762,99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396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302752,79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774770,37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302738,74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774778,00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302726,58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774785,18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302723,03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774787,27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302722,21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774787,76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302715,93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774791,47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302684,60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774809,96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302679,82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774804,62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302677,79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774797,26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302675,65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774797,54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302672,66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774797,92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302669,98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774798,27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302670,19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774807,16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302669,66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774814,67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302666,67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774821,29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302656,17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774827,92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302621,51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774859,23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302608,00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774871,43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302573,34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774902,73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302561,06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774910,82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302555,72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774913,41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302546,01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774918,09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302526,99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774926,70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302510,25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774931,24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302507,17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774931,91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302494,25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774929,20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302488,83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774926,58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302482,52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774923,53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302451,57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774908,55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302418,29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774893,33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302357,93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774865,85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302325,41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774851,94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302256,94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774822,79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302226,06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774810,34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302224,32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774808,97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302223,45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774807,15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302223,95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774804,22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302225,53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774801,97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302227,95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774800,56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302230,30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774799,19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302230,27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774798,49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302230,10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774794,03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302199,01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774795,75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302183,67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774796,81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302177,85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774795,14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302167,23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774791,94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302158,00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774788,56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302125,81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774774,30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444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302122,69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774770,73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302119,83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774760,73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302117,83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774747,26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302115,40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774747,16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302112,39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774747,04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302108,36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774746,88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302107,92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774754,30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302107,29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774757,55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302105,87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774759,64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302102,37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774760,65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302099,32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774760,78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302085,73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774753,09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302076,67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774747,96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302068,80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774741,36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302054,61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774727,96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302012,32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774667,07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302012,77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774639,82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302004,44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774629,37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301997,96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774630,69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301992,27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774630,16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301986,03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774627,75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301968,39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774600,52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301958,72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774581,40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301922,04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774526,65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301854,05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774424,80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301840,84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774404,76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301838,18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774400,71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301836,87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774398,74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301835,11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774396,06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301826,56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774383,78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301799,19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774342,59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301781,03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774320,63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301767,70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774309,17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301764,22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774305,37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301753,43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774293,60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301740,43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774278,06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301736,09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774268,66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481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301732,31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774256,03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482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301727,81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774231,70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483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301722,42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774213,36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301717,44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774198,70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301700,44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774171,19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301681,66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774142,25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487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301679,55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774139,00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301677,47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774135,80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489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301664,64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774116,03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301644,17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774086,91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301642,67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774084,78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492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301624,81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774053,51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493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301606,99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774026,38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494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301588,09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773997,81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301710,40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773995,18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496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301733,75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773994,67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497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301748,27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773994,36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498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301765,04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773994,00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301838,19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773992,42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301866,97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773991,80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301966,99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773989,65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301973,62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773989,50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301974,53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774022,95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302034,40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774062,05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302059,82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774061,86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302062,60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774048,02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302094,78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774047,55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302097,78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774047,50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302098,32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774068,48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302158,16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774078,63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511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302194,04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774107,34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512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302242,69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774112,77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513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302342,53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774134,94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514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302359,46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774186,21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302395,85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774200,46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516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302419,99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774234,44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302426,40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774255,44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302445,38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774271,32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519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302489,42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774255,52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302545,02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774293,15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521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302545,56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774312,20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522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302578,84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774328,21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523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302648,79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774311,15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524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302658,93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774307,53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525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302661,90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774306,47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526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302659,60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774224,35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527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302721,67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774220,75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302727,99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774220,42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529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302692,89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774184,41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530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302669,80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774117,40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531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302668,67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774114,13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302692,33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774032,44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533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302677,24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774023,34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534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302677,15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774003,79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535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302697,90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773985,69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536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302724,72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773984,45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537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302726,98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773984,34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538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302760,16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773993,57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539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302772,07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774005,08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540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302798,56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774025,22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541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302811,31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774058,28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542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302808,52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774094,28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543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302815,61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774121,72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544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302824,46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774130,50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545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302836,76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774131,69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302837,99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774113,13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547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302844,24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774061,34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548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302846,62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774020,86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549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302851,43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773970,59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302858,89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773970,43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551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302872,82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773970,13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552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302872,27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773968,14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553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302860,37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773924,80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554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302866,61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773901,90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555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302855,99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773842,31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556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302869,54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773736,60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557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302896,45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773734,43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558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302895,54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773732,78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559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302888,66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773725,24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302878,49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773708,41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302868,27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773674,69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302866,28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773660,05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563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302859,98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773636,53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564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302857,28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773613,60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565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302854,96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773586,10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302853,66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773572,79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567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302851,63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773561,81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568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302848,98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773559,86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302841,12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773554,10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570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302827,46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773517,10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571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302817,62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773435,60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572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302807,13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773293,10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573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302811,97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773255,65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574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302806,54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773184,89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575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302817,22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773153,58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576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302802,68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773153,87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577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302802,44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773151,87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302798,67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773119,36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579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302794,70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773030,19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302800,78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772969,62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581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302802,55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772933,43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302790,27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772778,89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302797,63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772726,63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584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302791,97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772726,75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585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302791,22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772724,99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586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302791,25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772724,76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587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302797,30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772686,10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588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302784,94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772657,67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589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302781,49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772622,75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302794,01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772601,23</w:t>
            </w:r>
          </w:p>
        </w:tc>
      </w:tr>
      <w:tr w:rsidR="004A1730" w:rsidRPr="00CA5527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591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302799,78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CA5527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CA55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772590,52</w:t>
            </w:r>
          </w:p>
        </w:tc>
      </w:tr>
    </w:tbl>
    <w:p w:rsidR="004A1730" w:rsidRDefault="004A1730" w:rsidP="004A1730">
      <w:pPr>
        <w:pStyle w:val="Akapitzlist"/>
        <w:spacing w:before="240" w:after="120"/>
        <w:ind w:left="0"/>
        <w:contextualSpacing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Enklawa 2:</w:t>
      </w:r>
    </w:p>
    <w:tbl>
      <w:tblPr>
        <w:tblW w:w="3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1191"/>
        <w:gridCol w:w="1191"/>
      </w:tblGrid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301826,18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771919,29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301834,72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771946,32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301848,95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771970,51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301874,57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772004,67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301899,47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772028,86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301962,79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772070,12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301976,31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772082,22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301982,72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772096,45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301987,70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772114,24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301988,41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772127,76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301988,38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772172,96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301959,09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772141,24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301951,22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772127,40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301947,92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772144,20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301936,02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772168,36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301927,80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772202,52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301922,39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772225,01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301905,85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772272,47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301893,50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772317,71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301893,51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772319,71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301860,03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772320,44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301864,76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772364,97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301849,23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772401,15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301849,73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772466,00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301829,89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772466,56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301810,44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772481,01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301795,29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772507,25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301760,68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772547,94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301744,19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772573,55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301734,17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772593,69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301732,05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772600,60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301731,69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772601,77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301726,64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772618,20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301718,67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772631,20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301695,31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772647,74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301662,86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772647,33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301663,88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772659,87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301679,85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772686,56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301672,75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772747,60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301672,52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772749,61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301676,04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772749,54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42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301653,78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772795,19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301655,80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772843,45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301645,66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772882,07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301645,65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772882,12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301627,09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772952,82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301645,89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773009,21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301647,09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773028,38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301676,74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773070,57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301694,89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773127,65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301671,08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773152,15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301674,90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773174,30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301675,25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773176,29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301650,34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773176,79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301569,14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773178,40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301528,73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773179,20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301520,35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773179,37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301520,83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773177,36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301530,56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773136,42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301533,40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773118,58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301540,56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773064,04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301546,29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773016,81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301551,02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772977,78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301563,88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772885,85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301566,33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772869,51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301577,86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772792,62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301582,36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772756,26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301583,50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772754,95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301590,64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772753,62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301594,87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772753,62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301594,83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772751,24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301594,78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772749,24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301594,74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772747,27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301590,38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772744,76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301587,33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772741,59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301584,90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772737,90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301586,28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772728,45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301588,08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772712,11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301587,26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772691,72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301584,87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772669,72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301583,13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772647,04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301582,12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772637,04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301579,78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772613,80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301576,62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772583,40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301575,04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772560,00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301573,79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772540,31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301574,86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772521,59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301580,00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772495,76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301580,05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772495,49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301582,52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772479,99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91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301583,92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772471,16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301587,82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772446,63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301591,26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772430,56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301592,71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772423,78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301599,60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772394,17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301613,90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772357,55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301627,00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772325,47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301627,82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772323,46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301627,95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772323,15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301638,55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772301,80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301654,30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772266,78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301663,38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772246,40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301669,11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772232,64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301671,44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772223,00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301674,05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772211,11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301676,47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772190,26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301679,50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772143,00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301679,71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772120,41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301679,98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772090,33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301680,78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772029,69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301680,81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772027,34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301680,90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772020,36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301681,14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772002,32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301681,36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771986,34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301681,51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771975,10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301681,73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771959,08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301682,68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771920,67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301683,07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771897,76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301683,10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771895,76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301683,63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771864,33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301684,61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771833,84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301721,93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771832,96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301798,37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771831,14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301797,67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771837,98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301810,04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771854,18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301813,30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771875,93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301812,39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771892,98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301812,28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771894,99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301824,53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771894,72</w:t>
            </w:r>
          </w:p>
        </w:tc>
      </w:tr>
      <w:tr w:rsidR="004A1730" w:rsidRPr="00BA7016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301826,18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BA7016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A70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771919,29</w:t>
            </w:r>
          </w:p>
        </w:tc>
      </w:tr>
    </w:tbl>
    <w:p w:rsidR="004A1730" w:rsidRDefault="004A1730" w:rsidP="004A1730">
      <w:pPr>
        <w:pStyle w:val="Akapitzlist"/>
        <w:spacing w:before="240" w:after="120"/>
        <w:ind w:left="0"/>
        <w:contextualSpacing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Enklawa 3:</w:t>
      </w:r>
    </w:p>
    <w:tbl>
      <w:tblPr>
        <w:tblW w:w="3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1191"/>
        <w:gridCol w:w="1191"/>
      </w:tblGrid>
      <w:tr w:rsidR="004A1730" w:rsidRPr="00F160E4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F160E4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F160E4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F160E4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Y</w:t>
            </w:r>
          </w:p>
        </w:tc>
      </w:tr>
      <w:tr w:rsidR="004A1730" w:rsidRPr="00F160E4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F160E4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F160E4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301411,76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F160E4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773663,91</w:t>
            </w:r>
          </w:p>
        </w:tc>
      </w:tr>
      <w:tr w:rsidR="004A1730" w:rsidRPr="00F160E4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F160E4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F160E4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301412,40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F160E4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773637,66</w:t>
            </w:r>
          </w:p>
        </w:tc>
      </w:tr>
      <w:tr w:rsidR="004A1730" w:rsidRPr="00F160E4" w:rsidTr="00CF47DD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4A1730" w:rsidRPr="00F160E4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F160E4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301413,24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4A1730" w:rsidRPr="00F160E4" w:rsidRDefault="004A1730" w:rsidP="00CF47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773613,14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301413,35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773610,37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301413,66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773601,95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301414,03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773592,06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301414,09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773590,59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301414,16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773590,06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301416,56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773572,35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301421,54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773549,94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301431,17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773520,40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301442,58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773489,14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301447,83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773474,49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301449,73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773469,20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301452,08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773589,33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301452,12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773591,33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301454,57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773715,57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301458,02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773890,65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301454,96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773887,90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301450,94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773884,29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301441,31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773868,07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301421,54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773836,13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301409,91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773813,65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301404,70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773797,57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301402,03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773786,16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301402,03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773769,43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301404,75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773743,29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301408,98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773709,80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301410,91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773687,99</w:t>
            </w:r>
          </w:p>
        </w:tc>
      </w:tr>
      <w:tr w:rsidR="00E462A5" w:rsidRPr="00F160E4" w:rsidTr="000F1A9F">
        <w:trPr>
          <w:trHeight w:val="276"/>
        </w:trPr>
        <w:tc>
          <w:tcPr>
            <w:tcW w:w="624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301411,76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E462A5" w:rsidRPr="00F160E4" w:rsidRDefault="00E462A5" w:rsidP="000F1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F160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773663,91</w:t>
            </w:r>
          </w:p>
        </w:tc>
      </w:tr>
    </w:tbl>
    <w:p w:rsidR="00D96EF6" w:rsidRPr="005E6D5C" w:rsidRDefault="00D96EF6" w:rsidP="00AF116A">
      <w:pPr>
        <w:pStyle w:val="Akapitzlist"/>
        <w:ind w:left="0"/>
        <w:rPr>
          <w:rFonts w:ascii="Times New Roman" w:hAnsi="Times New Roman"/>
          <w:b/>
        </w:rPr>
      </w:pPr>
    </w:p>
    <w:sectPr w:rsidR="00D96EF6" w:rsidRPr="005E6D5C" w:rsidSect="00967F7A">
      <w:type w:val="continuous"/>
      <w:pgSz w:w="11906" w:h="16838"/>
      <w:pgMar w:top="1701" w:right="1021" w:bottom="992" w:left="102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54E" w:rsidRDefault="005E454E" w:rsidP="000D190A">
      <w:pPr>
        <w:spacing w:after="0" w:line="240" w:lineRule="auto"/>
      </w:pPr>
      <w:r>
        <w:separator/>
      </w:r>
    </w:p>
  </w:endnote>
  <w:endnote w:type="continuationSeparator" w:id="0">
    <w:p w:rsidR="005E454E" w:rsidRDefault="005E454E" w:rsidP="000D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54E" w:rsidRDefault="005E454E" w:rsidP="000D190A">
      <w:pPr>
        <w:spacing w:after="0" w:line="240" w:lineRule="auto"/>
      </w:pPr>
      <w:r>
        <w:separator/>
      </w:r>
    </w:p>
  </w:footnote>
  <w:footnote w:type="continuationSeparator" w:id="0">
    <w:p w:rsidR="005E454E" w:rsidRDefault="005E454E" w:rsidP="000D190A">
      <w:pPr>
        <w:spacing w:after="0" w:line="240" w:lineRule="auto"/>
      </w:pPr>
      <w:r>
        <w:continuationSeparator/>
      </w:r>
    </w:p>
  </w:footnote>
  <w:footnote w:id="1">
    <w:p w:rsidR="00303246" w:rsidRPr="00EF034E" w:rsidRDefault="00303246" w:rsidP="00EF034E">
      <w:pPr>
        <w:pStyle w:val="Tekstprzypisudolnego"/>
        <w:jc w:val="both"/>
        <w:rPr>
          <w:rFonts w:ascii="Times New Roman" w:hAnsi="Times New Roman"/>
        </w:rPr>
      </w:pPr>
      <w:r w:rsidRPr="003E167F">
        <w:rPr>
          <w:rStyle w:val="Odwoanieprzypisudolnego"/>
          <w:rFonts w:ascii="Times New Roman" w:hAnsi="Times New Roman"/>
        </w:rPr>
        <w:footnoteRef/>
      </w:r>
      <w:r w:rsidR="00A82AF7" w:rsidRPr="00A82AF7">
        <w:rPr>
          <w:rFonts w:ascii="Times New Roman" w:hAnsi="Times New Roman"/>
          <w:vertAlign w:val="superscript"/>
        </w:rPr>
        <w:t>)</w:t>
      </w:r>
      <w:r w:rsidRPr="003E167F">
        <w:rPr>
          <w:rFonts w:ascii="Times New Roman" w:hAnsi="Times New Roman"/>
        </w:rPr>
        <w:t xml:space="preserve"> </w:t>
      </w:r>
      <w:r w:rsidRPr="003E167F">
        <w:rPr>
          <w:rFonts w:ascii="Times New Roman" w:hAnsi="Times New Roman"/>
          <w:sz w:val="18"/>
          <w:szCs w:val="18"/>
        </w:rPr>
        <w:t>Układ współrzędnych płaskich prostokątnych PL-1992 jest jednym z układów tworzących państwowy system odniesień przestrzennych, o</w:t>
      </w:r>
      <w:r>
        <w:rPr>
          <w:rFonts w:ascii="Times New Roman" w:hAnsi="Times New Roman"/>
          <w:sz w:val="18"/>
          <w:szCs w:val="18"/>
        </w:rPr>
        <w:t> </w:t>
      </w:r>
      <w:r w:rsidRPr="003E167F">
        <w:rPr>
          <w:rFonts w:ascii="Times New Roman" w:hAnsi="Times New Roman"/>
          <w:sz w:val="18"/>
          <w:szCs w:val="18"/>
        </w:rPr>
        <w:t>którym mowa w przepisach wydanych na podstawie art. 3 ust. 5 ustawy z dnia 17 maja 1989 r. Prawo g</w:t>
      </w:r>
      <w:r>
        <w:rPr>
          <w:rFonts w:ascii="Times New Roman" w:hAnsi="Times New Roman"/>
          <w:sz w:val="18"/>
          <w:szCs w:val="18"/>
        </w:rPr>
        <w:t xml:space="preserve">eodezyjne i kartograficzne </w:t>
      </w:r>
      <w:r w:rsidR="00EF034E">
        <w:rPr>
          <w:rFonts w:ascii="Times New Roman" w:hAnsi="Times New Roman"/>
          <w:sz w:val="18"/>
          <w:szCs w:val="18"/>
        </w:rPr>
        <w:t>(Dz. U. z 2024 r. poz. 1151 i 1824 oraz z 2025 r. poz.1019).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0A5F"/>
    <w:multiLevelType w:val="multilevel"/>
    <w:tmpl w:val="1C7C4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2C89341C"/>
    <w:multiLevelType w:val="multilevel"/>
    <w:tmpl w:val="1C7C4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3D343A95"/>
    <w:multiLevelType w:val="hybridMultilevel"/>
    <w:tmpl w:val="4B9E83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FD5D79"/>
    <w:multiLevelType w:val="hybridMultilevel"/>
    <w:tmpl w:val="708ACD44"/>
    <w:lvl w:ilvl="0" w:tplc="EBA845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E412CE"/>
    <w:multiLevelType w:val="multilevel"/>
    <w:tmpl w:val="1C7C4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2D"/>
    <w:rsid w:val="000033D6"/>
    <w:rsid w:val="00006AB9"/>
    <w:rsid w:val="00011E15"/>
    <w:rsid w:val="00020AD6"/>
    <w:rsid w:val="00043A34"/>
    <w:rsid w:val="00054810"/>
    <w:rsid w:val="0006524B"/>
    <w:rsid w:val="000712EE"/>
    <w:rsid w:val="00083CE2"/>
    <w:rsid w:val="00084EE9"/>
    <w:rsid w:val="000D190A"/>
    <w:rsid w:val="000F341C"/>
    <w:rsid w:val="000F352D"/>
    <w:rsid w:val="000F5D65"/>
    <w:rsid w:val="00107C53"/>
    <w:rsid w:val="00107F22"/>
    <w:rsid w:val="00110A13"/>
    <w:rsid w:val="00125DF5"/>
    <w:rsid w:val="001358E6"/>
    <w:rsid w:val="001528BF"/>
    <w:rsid w:val="0019755B"/>
    <w:rsid w:val="00197759"/>
    <w:rsid w:val="001A3855"/>
    <w:rsid w:val="001B6716"/>
    <w:rsid w:val="001C7824"/>
    <w:rsid w:val="001E3190"/>
    <w:rsid w:val="001F47F2"/>
    <w:rsid w:val="00242935"/>
    <w:rsid w:val="002A4A46"/>
    <w:rsid w:val="002B24C3"/>
    <w:rsid w:val="002C2035"/>
    <w:rsid w:val="002C3157"/>
    <w:rsid w:val="002F0021"/>
    <w:rsid w:val="00303246"/>
    <w:rsid w:val="00313658"/>
    <w:rsid w:val="003401B2"/>
    <w:rsid w:val="00383C4D"/>
    <w:rsid w:val="003A3444"/>
    <w:rsid w:val="003A5D46"/>
    <w:rsid w:val="003B2100"/>
    <w:rsid w:val="003E167F"/>
    <w:rsid w:val="00407FC5"/>
    <w:rsid w:val="00415ADA"/>
    <w:rsid w:val="00420CF5"/>
    <w:rsid w:val="0042557F"/>
    <w:rsid w:val="00434BD0"/>
    <w:rsid w:val="004628A9"/>
    <w:rsid w:val="004638C0"/>
    <w:rsid w:val="00494B3D"/>
    <w:rsid w:val="004A1730"/>
    <w:rsid w:val="004B017B"/>
    <w:rsid w:val="004E0950"/>
    <w:rsid w:val="00507AF9"/>
    <w:rsid w:val="00554C33"/>
    <w:rsid w:val="00580768"/>
    <w:rsid w:val="005874EA"/>
    <w:rsid w:val="005B48AA"/>
    <w:rsid w:val="005E39B0"/>
    <w:rsid w:val="005E454E"/>
    <w:rsid w:val="005E6D5C"/>
    <w:rsid w:val="00606AB4"/>
    <w:rsid w:val="00615DAF"/>
    <w:rsid w:val="006270ED"/>
    <w:rsid w:val="0064502D"/>
    <w:rsid w:val="00647130"/>
    <w:rsid w:val="00650A83"/>
    <w:rsid w:val="00665E96"/>
    <w:rsid w:val="00693B72"/>
    <w:rsid w:val="006B7B1D"/>
    <w:rsid w:val="006D0253"/>
    <w:rsid w:val="0070229A"/>
    <w:rsid w:val="007268C8"/>
    <w:rsid w:val="007925FD"/>
    <w:rsid w:val="007A4235"/>
    <w:rsid w:val="007D433A"/>
    <w:rsid w:val="00810B01"/>
    <w:rsid w:val="00817C62"/>
    <w:rsid w:val="00864C6D"/>
    <w:rsid w:val="0086775E"/>
    <w:rsid w:val="008771A9"/>
    <w:rsid w:val="008B6FE2"/>
    <w:rsid w:val="008F5461"/>
    <w:rsid w:val="008F6C7E"/>
    <w:rsid w:val="00910290"/>
    <w:rsid w:val="00930002"/>
    <w:rsid w:val="00930F17"/>
    <w:rsid w:val="00945558"/>
    <w:rsid w:val="00951605"/>
    <w:rsid w:val="009548BE"/>
    <w:rsid w:val="00967F7A"/>
    <w:rsid w:val="00977726"/>
    <w:rsid w:val="009A07E3"/>
    <w:rsid w:val="009A5BA3"/>
    <w:rsid w:val="009D07BD"/>
    <w:rsid w:val="009E3BAB"/>
    <w:rsid w:val="00A06A69"/>
    <w:rsid w:val="00A238A9"/>
    <w:rsid w:val="00A82AF7"/>
    <w:rsid w:val="00AA0B8A"/>
    <w:rsid w:val="00AA4013"/>
    <w:rsid w:val="00AB76EB"/>
    <w:rsid w:val="00AD773C"/>
    <w:rsid w:val="00AE276A"/>
    <w:rsid w:val="00AF0DB4"/>
    <w:rsid w:val="00AF116A"/>
    <w:rsid w:val="00B2164C"/>
    <w:rsid w:val="00B24394"/>
    <w:rsid w:val="00B323E2"/>
    <w:rsid w:val="00B46001"/>
    <w:rsid w:val="00B97E0C"/>
    <w:rsid w:val="00BA6E5F"/>
    <w:rsid w:val="00BA78E2"/>
    <w:rsid w:val="00C158E1"/>
    <w:rsid w:val="00C24B05"/>
    <w:rsid w:val="00C72777"/>
    <w:rsid w:val="00CD18D6"/>
    <w:rsid w:val="00CE6D78"/>
    <w:rsid w:val="00D142BD"/>
    <w:rsid w:val="00D65E0A"/>
    <w:rsid w:val="00D677EE"/>
    <w:rsid w:val="00D96EF6"/>
    <w:rsid w:val="00DB7820"/>
    <w:rsid w:val="00DD127E"/>
    <w:rsid w:val="00DD6D82"/>
    <w:rsid w:val="00DE7D7B"/>
    <w:rsid w:val="00E07936"/>
    <w:rsid w:val="00E418BD"/>
    <w:rsid w:val="00E462A5"/>
    <w:rsid w:val="00E715AC"/>
    <w:rsid w:val="00E764FE"/>
    <w:rsid w:val="00E85602"/>
    <w:rsid w:val="00EA4470"/>
    <w:rsid w:val="00EC77B8"/>
    <w:rsid w:val="00ED1BEF"/>
    <w:rsid w:val="00EF034E"/>
    <w:rsid w:val="00F02761"/>
    <w:rsid w:val="00F67BC6"/>
    <w:rsid w:val="00F84947"/>
    <w:rsid w:val="00F85D21"/>
    <w:rsid w:val="00FA000C"/>
    <w:rsid w:val="00FD36B3"/>
    <w:rsid w:val="00FE11E6"/>
    <w:rsid w:val="00FF415D"/>
    <w:rsid w:val="00FF53A8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FB2A"/>
  <w15:docId w15:val="{446968F4-2AC2-4C31-8601-56E45D81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65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502D"/>
    <w:pPr>
      <w:ind w:left="720"/>
      <w:contextualSpacing/>
    </w:pPr>
  </w:style>
  <w:style w:type="table" w:styleId="Tabela-Siatka">
    <w:name w:val="Table Grid"/>
    <w:basedOn w:val="Standardowy"/>
    <w:uiPriority w:val="59"/>
    <w:rsid w:val="008F6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AF0DB4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AF0DB4"/>
    <w:rPr>
      <w:color w:val="800080"/>
      <w:u w:val="single"/>
    </w:rPr>
  </w:style>
  <w:style w:type="paragraph" w:customStyle="1" w:styleId="xl63">
    <w:name w:val="xl63"/>
    <w:basedOn w:val="Normalny"/>
    <w:rsid w:val="00AF0D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AF0D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AF0D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AF0D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D19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190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90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4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55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4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558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2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2935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2935"/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935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935"/>
    <w:rPr>
      <w:rFonts w:ascii="Segoe UI" w:eastAsiaTheme="minorHAns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293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2935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29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DB04A-89BD-4A21-88FF-0D38FA13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2688</Words>
  <Characters>16134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Sadowski</dc:creator>
  <cp:keywords/>
  <cp:lastModifiedBy>Marta Olszewska</cp:lastModifiedBy>
  <cp:revision>27</cp:revision>
  <dcterms:created xsi:type="dcterms:W3CDTF">2025-04-24T12:21:00Z</dcterms:created>
  <dcterms:modified xsi:type="dcterms:W3CDTF">2025-08-25T15:25:00Z</dcterms:modified>
</cp:coreProperties>
</file>