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169F3" w14:textId="77777777" w:rsidR="003B7DE5" w:rsidRDefault="003B7DE5" w:rsidP="0025629E">
      <w:pPr>
        <w:spacing w:line="360" w:lineRule="auto"/>
        <w:jc w:val="center"/>
        <w:rPr>
          <w:b/>
        </w:rPr>
      </w:pPr>
    </w:p>
    <w:p w14:paraId="518A81C4" w14:textId="77777777" w:rsidR="0025629E" w:rsidRDefault="0025629E" w:rsidP="0025629E">
      <w:pPr>
        <w:spacing w:line="360" w:lineRule="auto"/>
        <w:jc w:val="center"/>
        <w:rPr>
          <w:b/>
        </w:rPr>
      </w:pPr>
      <w:r w:rsidRPr="007B50F5">
        <w:rPr>
          <w:b/>
        </w:rPr>
        <w:t>PEŁNOMOCNICTWO</w:t>
      </w:r>
    </w:p>
    <w:p w14:paraId="49A12B06" w14:textId="77777777" w:rsidR="0025629E" w:rsidRPr="003959BA" w:rsidRDefault="0025629E" w:rsidP="0025629E">
      <w:pPr>
        <w:spacing w:line="360" w:lineRule="auto"/>
        <w:jc w:val="center"/>
        <w:rPr>
          <w:sz w:val="16"/>
          <w:szCs w:val="16"/>
        </w:rPr>
      </w:pPr>
    </w:p>
    <w:p w14:paraId="46FC5175" w14:textId="73FBC4AB" w:rsidR="0025629E" w:rsidRDefault="0025629E" w:rsidP="00924D66">
      <w:pPr>
        <w:spacing w:line="480" w:lineRule="auto"/>
        <w:jc w:val="both"/>
      </w:pPr>
      <w:r>
        <w:t>Ja</w:t>
      </w:r>
      <w:r w:rsidR="00495C96">
        <w:t xml:space="preserve">……………………………………………………………………………….. </w:t>
      </w:r>
      <w:r>
        <w:t>niżej podpisan</w:t>
      </w:r>
      <w:r w:rsidR="00495C96">
        <w:t>a/</w:t>
      </w:r>
      <w:r>
        <w:t>y</w:t>
      </w:r>
      <w:r w:rsidR="00495C96">
        <w:t xml:space="preserve">  </w:t>
      </w:r>
      <w:r>
        <w:t xml:space="preserve"> legitymujący się dowodem osobistym seria ……...……</w:t>
      </w:r>
      <w:r w:rsidR="007635C3">
        <w:t>…..</w:t>
      </w:r>
      <w:r w:rsidR="00495C96">
        <w:t>….</w:t>
      </w:r>
      <w:r>
        <w:t xml:space="preserve"> nr ……………….…</w:t>
      </w:r>
      <w:r w:rsidR="00495C96">
        <w:t>…………….</w:t>
      </w:r>
    </w:p>
    <w:p w14:paraId="58CDCBE5" w14:textId="77777777" w:rsidR="0025629E" w:rsidRDefault="0025629E" w:rsidP="00924D66">
      <w:pPr>
        <w:spacing w:line="480" w:lineRule="auto"/>
        <w:jc w:val="both"/>
      </w:pPr>
      <w:r>
        <w:t>wydanym przez……………………………………………….…….. dnia ……………………..….</w:t>
      </w:r>
    </w:p>
    <w:p w14:paraId="6A13FA96" w14:textId="77777777" w:rsidR="0025629E" w:rsidRDefault="0025629E" w:rsidP="00924D66">
      <w:pPr>
        <w:spacing w:line="480" w:lineRule="auto"/>
        <w:jc w:val="both"/>
      </w:pPr>
      <w:r>
        <w:t>zamieszkały w ……………………………………………………………………………………...</w:t>
      </w:r>
    </w:p>
    <w:p w14:paraId="1B814A00" w14:textId="77777777" w:rsidR="0025629E" w:rsidRDefault="0025629E" w:rsidP="00924D66">
      <w:pPr>
        <w:spacing w:line="480" w:lineRule="auto"/>
        <w:jc w:val="both"/>
      </w:pPr>
      <w:r>
        <w:t xml:space="preserve">upoważniam Pana (ią) ………………………………….………………………………………….. </w:t>
      </w:r>
    </w:p>
    <w:p w14:paraId="5C6D5D1A" w14:textId="1CB4D620" w:rsidR="007635C3" w:rsidRDefault="0025629E" w:rsidP="00495C96">
      <w:pPr>
        <w:spacing w:line="480" w:lineRule="auto"/>
      </w:pPr>
      <w:r>
        <w:t>zamieszkałego w ………………………..……..………………..………………………</w:t>
      </w:r>
      <w:r w:rsidR="007635C3">
        <w:t>.</w:t>
      </w:r>
      <w:r>
        <w:t>…............ legitymującego się dowodem osobistym seria …..…</w:t>
      </w:r>
      <w:r w:rsidR="007635C3">
        <w:t>……</w:t>
      </w:r>
      <w:r>
        <w:t>…. nr ………………</w:t>
      </w:r>
      <w:r w:rsidR="007635C3">
        <w:t>…</w:t>
      </w:r>
      <w:r>
        <w:t>……</w:t>
      </w:r>
      <w:r w:rsidRPr="00667030">
        <w:t xml:space="preserve"> </w:t>
      </w:r>
      <w:r>
        <w:t>wydanym przez……………………….………………………….…</w:t>
      </w:r>
      <w:r w:rsidR="00074D87">
        <w:t xml:space="preserve">    </w:t>
      </w:r>
      <w:r>
        <w:t xml:space="preserve"> do działania w moim imieniu przed Państwowym Powiatowym Inspektorem Sanitarnym w </w:t>
      </w:r>
      <w:r w:rsidR="007635C3">
        <w:t>Malborku</w:t>
      </w:r>
    </w:p>
    <w:p w14:paraId="4A009EFE" w14:textId="2AF32794" w:rsidR="00495C96" w:rsidRDefault="00544BB4" w:rsidP="00495C96">
      <w:pPr>
        <w:spacing w:line="480" w:lineRule="auto"/>
      </w:pPr>
      <w:r>
        <w:t xml:space="preserve"> </w:t>
      </w:r>
      <w:r w:rsidR="0025629E">
        <w:t xml:space="preserve">w sprawie </w:t>
      </w:r>
      <w:r w:rsidR="007635C3">
        <w:t xml:space="preserve">przewozu/ </w:t>
      </w:r>
      <w:r w:rsidR="0025629E">
        <w:t xml:space="preserve">ekshumacji zwłok / szczątków </w:t>
      </w:r>
      <w:r w:rsidR="00495C96">
        <w:t>.……………..………….</w:t>
      </w:r>
      <w:r w:rsidR="0025629E">
        <w:t>…………………………………………………………………………… ur</w:t>
      </w:r>
      <w:r w:rsidR="0005378E">
        <w:t>odzon</w:t>
      </w:r>
      <w:r w:rsidR="00074D87">
        <w:t xml:space="preserve">ej/ego </w:t>
      </w:r>
      <w:r w:rsidR="0005378E">
        <w:t xml:space="preserve"> </w:t>
      </w:r>
      <w:r w:rsidR="0025629E" w:rsidRPr="00BA4F3B">
        <w:t xml:space="preserve"> </w:t>
      </w:r>
      <w:r w:rsidR="0025629E">
        <w:t>w dniu ……………..……….…</w:t>
      </w:r>
      <w:r w:rsidR="0005378E">
        <w:t xml:space="preserve">  </w:t>
      </w:r>
      <w:r w:rsidR="0025629E">
        <w:t>zm</w:t>
      </w:r>
      <w:r w:rsidR="0005378E">
        <w:t>arł</w:t>
      </w:r>
      <w:r w:rsidR="00074D87">
        <w:t>ej/ego</w:t>
      </w:r>
      <w:r w:rsidR="0005378E">
        <w:t xml:space="preserve">  </w:t>
      </w:r>
      <w:r w:rsidR="0025629E">
        <w:t xml:space="preserve"> w dniu……...…..………….……</w:t>
      </w:r>
      <w:r w:rsidR="007635C3">
        <w:t>..</w:t>
      </w:r>
    </w:p>
    <w:p w14:paraId="4B6140BC" w14:textId="77777777" w:rsidR="00667030" w:rsidRDefault="00667030" w:rsidP="00667030">
      <w:pPr>
        <w:spacing w:line="360" w:lineRule="auto"/>
      </w:pPr>
    </w:p>
    <w:p w14:paraId="6CFD453C" w14:textId="77777777" w:rsidR="00544BB4" w:rsidRDefault="00544BB4" w:rsidP="00667030">
      <w:pPr>
        <w:spacing w:line="360" w:lineRule="auto"/>
      </w:pPr>
    </w:p>
    <w:p w14:paraId="4B55FFF0" w14:textId="77777777" w:rsidR="00544BB4" w:rsidRDefault="00544BB4" w:rsidP="00667030">
      <w:pPr>
        <w:spacing w:line="360" w:lineRule="auto"/>
      </w:pPr>
    </w:p>
    <w:p w14:paraId="3D487ED1" w14:textId="77777777" w:rsidR="00667030" w:rsidRDefault="00667030" w:rsidP="007B50F5">
      <w:pPr>
        <w:spacing w:line="360" w:lineRule="auto"/>
        <w:ind w:left="5040"/>
      </w:pPr>
      <w:r>
        <w:t>……………………………………………</w:t>
      </w:r>
    </w:p>
    <w:p w14:paraId="2135EF98" w14:textId="77777777" w:rsidR="00667030" w:rsidRDefault="007B50F5" w:rsidP="007B50F5">
      <w:pPr>
        <w:spacing w:line="360" w:lineRule="auto"/>
        <w:ind w:left="5040"/>
      </w:pPr>
      <w:r>
        <w:t xml:space="preserve">                </w:t>
      </w:r>
      <w:r w:rsidR="00667030">
        <w:t>(data i czytelny podpis)</w:t>
      </w:r>
    </w:p>
    <w:p w14:paraId="2D3561A0" w14:textId="77777777" w:rsidR="003959BA" w:rsidRDefault="003959BA" w:rsidP="007B50F5">
      <w:pPr>
        <w:spacing w:line="360" w:lineRule="auto"/>
        <w:ind w:left="5040"/>
      </w:pPr>
    </w:p>
    <w:p w14:paraId="73EF14EF" w14:textId="77777777" w:rsidR="003959BA" w:rsidRDefault="003959BA" w:rsidP="006C7C01">
      <w:pPr>
        <w:spacing w:line="360" w:lineRule="auto"/>
        <w:ind w:left="5040"/>
      </w:pPr>
    </w:p>
    <w:p w14:paraId="3602FE8D" w14:textId="77777777" w:rsidR="006C7C01" w:rsidRDefault="006C7C01" w:rsidP="006C7C01">
      <w:pPr>
        <w:spacing w:line="360" w:lineRule="auto"/>
        <w:ind w:left="5040"/>
      </w:pPr>
    </w:p>
    <w:p w14:paraId="2BEC2617" w14:textId="77777777" w:rsidR="006C7C01" w:rsidRDefault="006C7C01" w:rsidP="006C7C01">
      <w:pPr>
        <w:spacing w:line="360" w:lineRule="auto"/>
        <w:ind w:left="5040"/>
      </w:pPr>
    </w:p>
    <w:p w14:paraId="1D7E030B" w14:textId="77777777" w:rsidR="00037000" w:rsidRDefault="00037000" w:rsidP="006C7C01">
      <w:pPr>
        <w:spacing w:line="360" w:lineRule="auto"/>
        <w:ind w:left="5040"/>
      </w:pPr>
    </w:p>
    <w:p w14:paraId="064789CD" w14:textId="4D423141" w:rsidR="00037000" w:rsidRDefault="00037000" w:rsidP="006C7C01">
      <w:pPr>
        <w:spacing w:line="360" w:lineRule="auto"/>
        <w:ind w:left="5040"/>
      </w:pPr>
    </w:p>
    <w:p w14:paraId="7F68784E" w14:textId="65DC458A" w:rsidR="007635C3" w:rsidRDefault="007635C3" w:rsidP="006C7C01">
      <w:pPr>
        <w:spacing w:line="360" w:lineRule="auto"/>
        <w:ind w:left="5040"/>
      </w:pPr>
    </w:p>
    <w:p w14:paraId="4E64AD0D" w14:textId="074FB779" w:rsidR="007635C3" w:rsidRDefault="007635C3" w:rsidP="006C7C01">
      <w:pPr>
        <w:spacing w:line="360" w:lineRule="auto"/>
        <w:ind w:left="5040"/>
      </w:pPr>
    </w:p>
    <w:p w14:paraId="183E5814" w14:textId="2AC5B6CE" w:rsidR="007635C3" w:rsidRDefault="007635C3" w:rsidP="006C7C01">
      <w:pPr>
        <w:spacing w:line="360" w:lineRule="auto"/>
        <w:ind w:left="5040"/>
      </w:pPr>
    </w:p>
    <w:p w14:paraId="7E02D7DF" w14:textId="4E207A73" w:rsidR="007635C3" w:rsidRDefault="007635C3" w:rsidP="006C7C01">
      <w:pPr>
        <w:spacing w:line="360" w:lineRule="auto"/>
        <w:ind w:left="5040"/>
      </w:pPr>
    </w:p>
    <w:p w14:paraId="4F06721B" w14:textId="455457F7" w:rsidR="007635C3" w:rsidRDefault="007635C3" w:rsidP="006C7C01">
      <w:pPr>
        <w:spacing w:line="360" w:lineRule="auto"/>
        <w:ind w:left="5040"/>
      </w:pPr>
    </w:p>
    <w:p w14:paraId="4FBF769F" w14:textId="77777777" w:rsidR="007635C3" w:rsidRDefault="007635C3" w:rsidP="006C7C01">
      <w:pPr>
        <w:spacing w:line="360" w:lineRule="auto"/>
        <w:ind w:left="5040"/>
      </w:pPr>
    </w:p>
    <w:p w14:paraId="017E37EC" w14:textId="77777777" w:rsidR="00037000" w:rsidRDefault="00037000" w:rsidP="006C7C01">
      <w:pPr>
        <w:spacing w:line="360" w:lineRule="auto"/>
        <w:ind w:left="5040"/>
      </w:pPr>
    </w:p>
    <w:sectPr w:rsidR="00037000" w:rsidSect="003959BA">
      <w:pgSz w:w="11906" w:h="16838"/>
      <w:pgMar w:top="719" w:right="110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515F1"/>
    <w:multiLevelType w:val="hybridMultilevel"/>
    <w:tmpl w:val="E31AF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6416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030"/>
    <w:rsid w:val="00022F6F"/>
    <w:rsid w:val="00037000"/>
    <w:rsid w:val="0005378E"/>
    <w:rsid w:val="00074D87"/>
    <w:rsid w:val="0022073E"/>
    <w:rsid w:val="0025629E"/>
    <w:rsid w:val="00276743"/>
    <w:rsid w:val="00282FDB"/>
    <w:rsid w:val="003959BA"/>
    <w:rsid w:val="003B7DE5"/>
    <w:rsid w:val="003C6388"/>
    <w:rsid w:val="00495C96"/>
    <w:rsid w:val="004A10D7"/>
    <w:rsid w:val="00544BB4"/>
    <w:rsid w:val="00667030"/>
    <w:rsid w:val="006C7C01"/>
    <w:rsid w:val="007635C3"/>
    <w:rsid w:val="007B50F5"/>
    <w:rsid w:val="00924D66"/>
    <w:rsid w:val="00BA4F3B"/>
    <w:rsid w:val="00BD36F6"/>
    <w:rsid w:val="00CA1B12"/>
    <w:rsid w:val="00E11D56"/>
    <w:rsid w:val="00F6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6F869"/>
  <w15:chartTrackingRefBased/>
  <w15:docId w15:val="{9F0FC526-0AC9-49ED-99B7-D256900F9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B50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PEŁNOMOCNICTWO</vt:lpstr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PEŁNOMOCNICTWO</dc:title>
  <dc:subject/>
  <dc:creator>ewa</dc:creator>
  <cp:keywords/>
  <dc:description/>
  <cp:lastModifiedBy>PSSE Malbork - Marzena Dering</cp:lastModifiedBy>
  <cp:revision>2</cp:revision>
  <cp:lastPrinted>2018-01-02T10:08:00Z</cp:lastPrinted>
  <dcterms:created xsi:type="dcterms:W3CDTF">2023-06-02T05:20:00Z</dcterms:created>
  <dcterms:modified xsi:type="dcterms:W3CDTF">2023-06-02T05:20:00Z</dcterms:modified>
</cp:coreProperties>
</file>