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BD0B6" w14:textId="77777777" w:rsidR="00CA2BC0" w:rsidRDefault="00CA2BC0" w:rsidP="00CA2BC0">
      <w:pPr>
        <w:pStyle w:val="Teksttreci0"/>
        <w:rPr>
          <w:rStyle w:val="Teksttreci"/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B80375">
        <w:rPr>
          <w:b/>
          <w:bCs/>
          <w:sz w:val="24"/>
          <w:szCs w:val="24"/>
        </w:rPr>
        <w:t xml:space="preserve">Wykaz zużytych i zbędnych składników rzeczowych majątku ruchomego                                             </w:t>
      </w:r>
      <w:r w:rsidRPr="00B80375">
        <w:rPr>
          <w:rStyle w:val="Teksttreci"/>
          <w:sz w:val="24"/>
          <w:szCs w:val="24"/>
        </w:rPr>
        <w:t xml:space="preserve">                                        </w:t>
      </w:r>
      <w:r w:rsidRPr="00DF7861">
        <w:rPr>
          <w:rStyle w:val="Teksttreci"/>
          <w:sz w:val="24"/>
          <w:szCs w:val="24"/>
        </w:rPr>
        <w:t>Załącznik 1</w:t>
      </w:r>
    </w:p>
    <w:tbl>
      <w:tblPr>
        <w:tblOverlap w:val="never"/>
        <w:tblW w:w="14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1"/>
        <w:gridCol w:w="3797"/>
        <w:gridCol w:w="1771"/>
        <w:gridCol w:w="749"/>
        <w:gridCol w:w="1133"/>
        <w:gridCol w:w="1354"/>
        <w:gridCol w:w="1258"/>
        <w:gridCol w:w="3038"/>
        <w:gridCol w:w="1186"/>
      </w:tblGrid>
      <w:tr w:rsidR="00F86348" w14:paraId="722AC71C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461032A7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LP</w:t>
            </w:r>
          </w:p>
        </w:tc>
        <w:tc>
          <w:tcPr>
            <w:tcW w:w="3797" w:type="dxa"/>
            <w:shd w:val="clear" w:color="auto" w:fill="BFBFBF"/>
            <w:vAlign w:val="center"/>
          </w:tcPr>
          <w:p w14:paraId="7673FC58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NAZWA</w:t>
            </w:r>
          </w:p>
        </w:tc>
        <w:tc>
          <w:tcPr>
            <w:tcW w:w="1771" w:type="dxa"/>
            <w:shd w:val="clear" w:color="auto" w:fill="BFBFBF"/>
            <w:vAlign w:val="center"/>
          </w:tcPr>
          <w:p w14:paraId="5AA4A757" w14:textId="77777777" w:rsidR="00F86348" w:rsidRDefault="00000000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NR INWENTARZOWY</w:t>
            </w:r>
          </w:p>
        </w:tc>
        <w:tc>
          <w:tcPr>
            <w:tcW w:w="749" w:type="dxa"/>
            <w:shd w:val="clear" w:color="auto" w:fill="BFBFBF"/>
            <w:vAlign w:val="center"/>
          </w:tcPr>
          <w:p w14:paraId="79B499AE" w14:textId="77777777" w:rsidR="00F86348" w:rsidRDefault="00000000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ROK</w:t>
            </w:r>
          </w:p>
        </w:tc>
        <w:tc>
          <w:tcPr>
            <w:tcW w:w="1133" w:type="dxa"/>
            <w:shd w:val="clear" w:color="auto" w:fill="BFBFBF"/>
            <w:vAlign w:val="center"/>
          </w:tcPr>
          <w:p w14:paraId="2078A9B0" w14:textId="77777777" w:rsidR="00F86348" w:rsidRDefault="00000000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ilość</w:t>
            </w:r>
          </w:p>
        </w:tc>
        <w:tc>
          <w:tcPr>
            <w:tcW w:w="1354" w:type="dxa"/>
            <w:shd w:val="clear" w:color="auto" w:fill="BFBFBF"/>
            <w:vAlign w:val="center"/>
          </w:tcPr>
          <w:p w14:paraId="501299FB" w14:textId="77777777" w:rsidR="00F86348" w:rsidRDefault="00000000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WARTOŚĆ INWENTARZOWA</w:t>
            </w:r>
          </w:p>
        </w:tc>
        <w:tc>
          <w:tcPr>
            <w:tcW w:w="1258" w:type="dxa"/>
            <w:shd w:val="clear" w:color="auto" w:fill="BFBFBF"/>
            <w:vAlign w:val="center"/>
          </w:tcPr>
          <w:p w14:paraId="3B8AA91E" w14:textId="23FB0FF3" w:rsidR="00F86348" w:rsidRDefault="00D05E78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PROPONOWANA WARTOŚĆ SPRZEDAŻY</w:t>
            </w:r>
          </w:p>
        </w:tc>
        <w:tc>
          <w:tcPr>
            <w:tcW w:w="3038" w:type="dxa"/>
            <w:shd w:val="clear" w:color="auto" w:fill="BFBFBF"/>
            <w:vAlign w:val="center"/>
          </w:tcPr>
          <w:p w14:paraId="5186C096" w14:textId="77777777" w:rsidR="00F86348" w:rsidRDefault="00000000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UWAGI O STANIE TECHNICZNYM</w:t>
            </w:r>
          </w:p>
        </w:tc>
        <w:tc>
          <w:tcPr>
            <w:tcW w:w="1186" w:type="dxa"/>
            <w:shd w:val="clear" w:color="auto" w:fill="BFBFBF"/>
          </w:tcPr>
          <w:p w14:paraId="3997086B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5ACE2AD2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6E257FFF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FAC392C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ASUS VP 228TE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7D1A173C" w14:textId="77777777" w:rsidR="00F86348" w:rsidRDefault="00000000">
            <w:pPr>
              <w:pStyle w:val="Inne0"/>
            </w:pPr>
            <w:r>
              <w:rPr>
                <w:rStyle w:val="Inne"/>
              </w:rPr>
              <w:t>PS-487-00035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CFA5939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B3DC66F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BF26B5C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440,30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E0D9CDC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80,00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B47883F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0242E169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01938095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324DA48A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67AE2257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ASUSVP228TE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E684623" w14:textId="77777777" w:rsidR="00F86348" w:rsidRDefault="00000000">
            <w:pPr>
              <w:pStyle w:val="Inne0"/>
            </w:pPr>
            <w:r>
              <w:rPr>
                <w:rStyle w:val="Inne"/>
              </w:rPr>
              <w:t>PS-487-00036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1578116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FFF0B3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9C1D659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440,30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C48ED91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80,00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14CEE0B2" w14:textId="77777777" w:rsidR="00F86348" w:rsidRDefault="00000000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5F8EBA72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5A0E7037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12B88D74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D174CE5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ASUSVP228TE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1EDC38D" w14:textId="77777777" w:rsidR="00F86348" w:rsidRDefault="00000000">
            <w:pPr>
              <w:pStyle w:val="Inne0"/>
            </w:pPr>
            <w:r>
              <w:rPr>
                <w:rStyle w:val="Inne"/>
              </w:rPr>
              <w:t>PS-487-00037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973A5A1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A5EE2D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CAF0246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440,30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20F70DAD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80,00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40D45BF2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2DD8324D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145C2D1E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76F3C951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017F1261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ASUSVP228TE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2F0C0B9" w14:textId="77777777" w:rsidR="00F86348" w:rsidRDefault="00000000">
            <w:pPr>
              <w:pStyle w:val="Inne0"/>
            </w:pPr>
            <w:r>
              <w:rPr>
                <w:rStyle w:val="Inne"/>
              </w:rPr>
              <w:t>PS-487-00038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91E367F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1DA1CE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6D52A23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440,30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ABE536F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80,00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0293B78C" w14:textId="77777777" w:rsidR="00F86348" w:rsidRDefault="00000000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77F530C0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21773725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2F3B8994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A19B6A7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ASUSVP228TE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6780EDDF" w14:textId="77777777" w:rsidR="00F86348" w:rsidRDefault="00000000">
            <w:pPr>
              <w:pStyle w:val="Inne0"/>
            </w:pPr>
            <w:r>
              <w:rPr>
                <w:rStyle w:val="Inne"/>
              </w:rPr>
              <w:t>PS-487-00039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8326F9C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1F08738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3803721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440,30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8CFA0EB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80,00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05D0621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2BC0E0A7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5E46C0BF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758B3D10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79B2789C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ASUSVP228TE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EC9E4CB" w14:textId="77777777" w:rsidR="00F86348" w:rsidRDefault="00000000">
            <w:pPr>
              <w:pStyle w:val="Inne0"/>
            </w:pPr>
            <w:r>
              <w:rPr>
                <w:rStyle w:val="Inne"/>
              </w:rPr>
              <w:t>PS-487-00040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25B1DC8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C9259EB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5908B86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440,30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54576F5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80,00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64F188B1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2115D986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32CCDE3C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5B5D3BC6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2CAF359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ASUSVP228TE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EE65DB2" w14:textId="77777777" w:rsidR="00F86348" w:rsidRDefault="00000000">
            <w:pPr>
              <w:pStyle w:val="Inne0"/>
            </w:pPr>
            <w:r>
              <w:rPr>
                <w:rStyle w:val="Inne"/>
              </w:rPr>
              <w:t>PS-487-00041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6A550A0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12F798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5B16A85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440,30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2250442A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80,00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C53BC8C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33753707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751193CA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787683B4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8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75A77D69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ASUSVP228TE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35830A13" w14:textId="77777777" w:rsidR="00F86348" w:rsidRDefault="00000000">
            <w:pPr>
              <w:pStyle w:val="Inne0"/>
            </w:pPr>
            <w:r>
              <w:rPr>
                <w:rStyle w:val="Inne"/>
              </w:rPr>
              <w:t>PS-487-00042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F264826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AAE46B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909DE93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440,30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AAC7110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80,00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47A4D7A" w14:textId="77777777" w:rsidR="00F86348" w:rsidRDefault="00000000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02FB12EC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67CF3E2E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3E5FA518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9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764D6C19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AOCE2250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338E7E2" w14:textId="77777777" w:rsidR="00F86348" w:rsidRDefault="00000000">
            <w:pPr>
              <w:pStyle w:val="Inne0"/>
            </w:pPr>
            <w:r>
              <w:rPr>
                <w:rStyle w:val="Inne"/>
              </w:rPr>
              <w:t>PS-487-00298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92472B1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6509C82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D910782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50,00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6FD9EFB9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50,00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16CE82D2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0B7D7A73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19F4803F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14915197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10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5F3D065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PHILIPS222E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58E718F" w14:textId="77777777" w:rsidR="00F86348" w:rsidRDefault="00000000">
            <w:pPr>
              <w:pStyle w:val="Inne0"/>
            </w:pPr>
            <w:r>
              <w:rPr>
                <w:rStyle w:val="Inne"/>
              </w:rPr>
              <w:t>PS-487-00300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4A73DA3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F46304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0877143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50,00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710E4E4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50,00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E29D898" w14:textId="77777777" w:rsidR="00F86348" w:rsidRDefault="00000000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666709EC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2145F56F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53E8BEBC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11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2EA27F0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PHILIPS222E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C0ADC69" w14:textId="77777777" w:rsidR="00F86348" w:rsidRDefault="00000000">
            <w:pPr>
              <w:pStyle w:val="Inne0"/>
            </w:pPr>
            <w:r>
              <w:rPr>
                <w:rStyle w:val="Inne"/>
              </w:rPr>
              <w:t>PS-487-00301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7B660CB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AC0B82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5426A2B" w14:textId="77777777" w:rsidR="00F86348" w:rsidRDefault="00000000">
            <w:pPr>
              <w:pStyle w:val="Inne0"/>
            </w:pPr>
            <w:r>
              <w:rPr>
                <w:rStyle w:val="Inne"/>
              </w:rPr>
              <w:t>50,00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1FEFDBB3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50,00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4FCC20F7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651993BF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329D1F41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13E55E25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12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61597B78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PHILIPS226V4L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0E2961E" w14:textId="77777777" w:rsidR="00F86348" w:rsidRDefault="00000000">
            <w:pPr>
              <w:pStyle w:val="Inne0"/>
            </w:pPr>
            <w:r>
              <w:rPr>
                <w:rStyle w:val="Inne"/>
              </w:rPr>
              <w:t>PS-487-00302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FA5C979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2F1939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7E7799E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50,00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631A168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50,00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909C1C3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465B2B68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09DE666B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50C4DEB9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13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BA13E71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PHILIPS22E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63E549B8" w14:textId="77777777" w:rsidR="00F86348" w:rsidRDefault="00000000">
            <w:pPr>
              <w:pStyle w:val="Inne0"/>
            </w:pPr>
            <w:r>
              <w:rPr>
                <w:rStyle w:val="Inne"/>
              </w:rPr>
              <w:t>PS-487-00478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E49FB6C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3F476F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1A44810" w14:textId="77777777" w:rsidR="00F86348" w:rsidRDefault="00000000">
            <w:pPr>
              <w:pStyle w:val="Inne0"/>
            </w:pPr>
            <w:r>
              <w:rPr>
                <w:rStyle w:val="Inne"/>
              </w:rPr>
              <w:t>80,00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66D6660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80,00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DFD658A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3D2D31DB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3B9AED12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340BD1C4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14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47B1D33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PHILIPS226V4L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21C14EE" w14:textId="77777777" w:rsidR="00F86348" w:rsidRDefault="00000000">
            <w:pPr>
              <w:pStyle w:val="Inne0"/>
            </w:pPr>
            <w:r>
              <w:rPr>
                <w:rStyle w:val="Inne"/>
              </w:rPr>
              <w:t>PS-487-00481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A5BBB69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C3199E4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5E98523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80,00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AA56A3A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80,00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6E91D18" w14:textId="77777777" w:rsidR="00F86348" w:rsidRDefault="00000000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280DFC75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3143ABD4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418599D7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15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D6B9FD4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PHILIPS226V4L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64DF4FDF" w14:textId="77777777" w:rsidR="00F86348" w:rsidRDefault="00000000">
            <w:pPr>
              <w:pStyle w:val="Inne0"/>
            </w:pPr>
            <w:r>
              <w:rPr>
                <w:rStyle w:val="Inne"/>
              </w:rPr>
              <w:t>PS-487-00482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607FF44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BD8CB10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6F30C37" w14:textId="77777777" w:rsidR="00F86348" w:rsidRDefault="00000000">
            <w:pPr>
              <w:pStyle w:val="Inne0"/>
            </w:pPr>
            <w:r>
              <w:rPr>
                <w:rStyle w:val="Inne"/>
              </w:rPr>
              <w:t>80,00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52866EE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80,00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0A01A735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7C78618F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37BDCB76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0C23A7AE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16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EE47283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AOC2250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D09DD30" w14:textId="77777777" w:rsidR="00F86348" w:rsidRDefault="00000000">
            <w:pPr>
              <w:pStyle w:val="Inne0"/>
            </w:pPr>
            <w:r>
              <w:rPr>
                <w:rStyle w:val="Inne"/>
              </w:rPr>
              <w:t>PS-487-00483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E774CDB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CC6644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97C3085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60,00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C5E34DC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051EADE6" w14:textId="77777777" w:rsidR="00F86348" w:rsidRDefault="00000000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0501F918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4CA5778E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07333B1F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17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536FD227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21.5"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3DDFD5C" w14:textId="77777777" w:rsidR="00F86348" w:rsidRDefault="00000000">
            <w:pPr>
              <w:pStyle w:val="Inne0"/>
            </w:pPr>
            <w:r>
              <w:rPr>
                <w:rStyle w:val="Inne"/>
              </w:rPr>
              <w:t>PS-487-00545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64D6811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29E567B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F685B5D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100,00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185DED8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80,00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47C2D910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190E176D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34CDF476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02E85CF4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18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742B25E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AOC21,5"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4C17CB1" w14:textId="77777777" w:rsidR="00F86348" w:rsidRDefault="00000000">
            <w:pPr>
              <w:pStyle w:val="Inne0"/>
            </w:pPr>
            <w:r>
              <w:rPr>
                <w:rStyle w:val="Inne"/>
              </w:rPr>
              <w:t>PS-487-00547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DD97A27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B2FFA91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AAC62B1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100,00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2530E38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80,00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7556616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223A61FD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24F2D495" w14:textId="77777777" w:rsidTr="00CA2BC0">
        <w:trPr>
          <w:trHeight w:val="485"/>
        </w:trPr>
        <w:tc>
          <w:tcPr>
            <w:tcW w:w="331" w:type="dxa"/>
            <w:shd w:val="clear" w:color="auto" w:fill="auto"/>
            <w:vAlign w:val="center"/>
          </w:tcPr>
          <w:p w14:paraId="5C282CA1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lastRenderedPageBreak/>
              <w:t>19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0C450D8F" w14:textId="77777777" w:rsidR="00F86348" w:rsidRDefault="00000000">
            <w:pPr>
              <w:pStyle w:val="Inne0"/>
            </w:pPr>
            <w:r>
              <w:rPr>
                <w:rStyle w:val="Inne"/>
              </w:rPr>
              <w:t xml:space="preserve">MONITOR </w:t>
            </w:r>
            <w:proofErr w:type="spellStart"/>
            <w:r>
              <w:rPr>
                <w:rStyle w:val="Inne"/>
              </w:rPr>
              <w:t>IIYAMAProlite</w:t>
            </w:r>
            <w:proofErr w:type="spellEnd"/>
          </w:p>
        </w:tc>
        <w:tc>
          <w:tcPr>
            <w:tcW w:w="1771" w:type="dxa"/>
            <w:shd w:val="clear" w:color="auto" w:fill="auto"/>
            <w:vAlign w:val="center"/>
          </w:tcPr>
          <w:p w14:paraId="5025DE19" w14:textId="77777777" w:rsidR="00F86348" w:rsidRDefault="00000000">
            <w:pPr>
              <w:pStyle w:val="Inne0"/>
            </w:pPr>
            <w:r>
              <w:rPr>
                <w:rStyle w:val="Inne"/>
              </w:rPr>
              <w:t>PS-487-00549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7C632EE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99CCA19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F0201AA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100,00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B06B5C4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80,00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5B780654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2697B476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3AD83C19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12D21712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20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0CBD732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AOC21,5"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70B61D8" w14:textId="77777777" w:rsidR="00F86348" w:rsidRDefault="00000000">
            <w:pPr>
              <w:pStyle w:val="Inne0"/>
            </w:pPr>
            <w:r>
              <w:rPr>
                <w:rStyle w:val="Inne"/>
              </w:rPr>
              <w:t>PS-487-00551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AB57CA7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F7BDCB3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DCE8431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100,00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6B1F204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80,00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39E4F5B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5B572FF9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5A103F30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1486605A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21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022B2B4D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AOC21,5"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D28CAD7" w14:textId="77777777" w:rsidR="00F86348" w:rsidRDefault="00000000">
            <w:pPr>
              <w:pStyle w:val="Inne0"/>
            </w:pPr>
            <w:r>
              <w:rPr>
                <w:rStyle w:val="Inne"/>
              </w:rPr>
              <w:t>PS-487-00553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0FA77D8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D46CDE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7613A7E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100,00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80DD64E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80,00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55E342B4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0A82E177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3D6C991D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3C54EDAD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22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12EEC80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LCD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033BE7F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PS-491-00016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C1FD95D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2003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CE2ACB5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F08998F" w14:textId="77777777" w:rsidR="00F86348" w:rsidRDefault="00000000">
            <w:pPr>
              <w:pStyle w:val="Inne0"/>
            </w:pPr>
            <w:r>
              <w:rPr>
                <w:rStyle w:val="Inne"/>
              </w:rPr>
              <w:t>1 728,00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17F7DBE4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80,00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1ABB849C" w14:textId="77777777" w:rsidR="00F86348" w:rsidRDefault="00000000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26DB12CA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6DD477C8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0A3ABD30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23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0A789124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-Philips222E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E64B61E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PS-491-00064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8AB84E7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1649E4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D1D7D9A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370,00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1F686B9E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80,00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03F54AD1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7443F32A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38BD2B45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0B0438A8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24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BFE4864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AOCLED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52C097C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PS-491-00066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57495C4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A25121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20F190E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525,00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8412585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80,00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6494DAF" w14:textId="77777777" w:rsidR="00F86348" w:rsidRDefault="00000000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753621D7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6901C4C8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4C31BAC6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25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AD72D6D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BENQGL2250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BF66CDE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PS-491-00083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7BB31F3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78250C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3321B2B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416,00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64492A58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70,00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65EA5732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6A200236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365630E7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03E70D78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26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51FC5BC8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BENQGL2250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959E16B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PS-491-00096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829B6F0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35BF2B3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97A8AE1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416,00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D2EA904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70,00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5216B8AC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4CB77D7E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69A7BDB3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239ED780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27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FBE0B37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BENQGL2250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8C0FBEB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PS-491-00101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E8D5663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380303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2D8450E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416,00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6DDE286A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70,00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EC14DEF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58D7CB86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51D0119F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63257D0D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28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03B53AF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BENQGL2250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6F0632FE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PS-491-00103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BDF32FB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B3B901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5CD0B78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416,00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163DC59A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70,00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5AD2519A" w14:textId="77777777" w:rsidR="00F86348" w:rsidRDefault="00000000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519164AD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10A2FB70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3640D342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29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6FF5644A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BENQGL2250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34155881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PS-491-00104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1F11CD0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9EB2A23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DBC3AA3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416,00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9224259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70,00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125846F2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5FA679FE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6867ACE8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5794BC52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30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00097E51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BENQGL2250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73FABD1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PS-491-00105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0AF21DB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B2A724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5C2FCDF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416,00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46BED54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70,00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B7C5BB9" w14:textId="77777777" w:rsidR="00F86348" w:rsidRDefault="00000000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2CD7A87E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3E718E37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6C6136E4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31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6883B745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BENQGL2250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01AC861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PS-491-00107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E8603CF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4CFC7C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27EE42F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416,00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1904AF53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70,00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63C6CB3B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5C6F8C98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3F74AD8B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2569BC82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32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6471899C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BENQGL2250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72B92353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PS-491-00109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38D1872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6EF9978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0DF5216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416,00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125CC008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70,00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0B3FA291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234C415F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53001F95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7A328F63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33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00B3C20E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ASUS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B283495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PS-491-00181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075F307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F909AD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7F527E5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490,00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3086FE1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80,00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5B8F5F6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43C0B582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1E760C7B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46C86B6C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34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1CDF557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PCHILIPSLED21"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549BBAF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PS-491-00190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8B20171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FEE0FDB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AE35385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420,60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2E080509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80,00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04B5FD85" w14:textId="77777777" w:rsidR="00F86348" w:rsidRDefault="00000000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54CB8339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6341EEA5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31C99E4E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35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ECAE517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PHILIPS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68C35328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PS-491-00205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85A2164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4BFB679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9C7FBD3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400,00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814AC83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80,00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0C2AF5C9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6723CB7A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7C7D7215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736D1C49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36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BE30F63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ASUSVX228H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0D20DFA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PS-491-00252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56EEE75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BBEF902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863C142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591,20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5F9BA72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80,00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18728D78" w14:textId="77777777" w:rsidR="00F86348" w:rsidRDefault="00000000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7DA9F734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5986D0C3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738E9AEB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37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0DA1CFC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AOC2250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A96D3E1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PS-491-00280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74B1A88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45AB4B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6C95EEC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150,00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64B552F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80,00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030FB090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0BF5388B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26F32524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2403B661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38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D7860DC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PHILIPS222E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E28A58C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PS-491-00300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863CC98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ACA9CC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5FAFB5C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150,00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889C2D3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80,00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580400A7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2C99E501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5C8E2175" w14:textId="77777777" w:rsidTr="00CA2BC0">
        <w:trPr>
          <w:trHeight w:val="485"/>
        </w:trPr>
        <w:tc>
          <w:tcPr>
            <w:tcW w:w="331" w:type="dxa"/>
            <w:shd w:val="clear" w:color="auto" w:fill="auto"/>
            <w:vAlign w:val="center"/>
          </w:tcPr>
          <w:p w14:paraId="58E49E62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lastRenderedPageBreak/>
              <w:t>39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559CFA4E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PHILIPS226V4L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23B60F9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PS-491-00309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B03F3BE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1AA9E36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9845476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150,00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4A8FA59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80,00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1990D1C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1798D0C7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3EA7D6FC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53A66410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40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1599C7F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PHILIPS222E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5D57014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PS-491-00311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8399517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198DCA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36150BA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150,00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762E14F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80,00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76A89B7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3D31E841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3A727AF6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47EF656D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41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612E54F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Philips226V4L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DF3D1F4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PS-491-00327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DCA57B4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937AF9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2E14931" w14:textId="77777777" w:rsidR="00F86348" w:rsidRDefault="00000000">
            <w:pPr>
              <w:pStyle w:val="Inne0"/>
            </w:pPr>
            <w:r>
              <w:rPr>
                <w:rStyle w:val="Inne"/>
              </w:rPr>
              <w:t>150,00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7C1D97A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80,00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62C1271D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27065EE0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23A0BC47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54E40310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42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A565288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PHILIPS226V4L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6CA8FD73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PS-491-00330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A102103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CF29DC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185B87B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150,00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203458A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80,00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428F868A" w14:textId="77777777" w:rsidR="00F86348" w:rsidRDefault="00000000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172939F2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58544FE4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6863AE95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43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532D6C36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PHILIPS226V4L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09D248B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PS-491-00333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78FA290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5C65BF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FB83EE8" w14:textId="77777777" w:rsidR="00F86348" w:rsidRDefault="00000000">
            <w:pPr>
              <w:pStyle w:val="Inne0"/>
            </w:pPr>
            <w:r>
              <w:rPr>
                <w:rStyle w:val="Inne"/>
              </w:rPr>
              <w:t>150,00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A52210D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80,00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BCAB03C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29D7D6B3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0A10639C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3589C6E1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44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019F728B" w14:textId="77777777" w:rsidR="00F86348" w:rsidRDefault="00000000">
            <w:pPr>
              <w:pStyle w:val="Inne0"/>
            </w:pPr>
            <w:r>
              <w:rPr>
                <w:rStyle w:val="Inne"/>
              </w:rPr>
              <w:t>JEDNOSTKA Z OPROG WIN7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CF9F8F0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PS-491-00204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CD00319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13E1AC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CC56C9C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1 736,00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CE47070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70,00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62BA7BBC" w14:textId="77777777" w:rsidR="00F86348" w:rsidRDefault="00000000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2729CFAA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745A5CB8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31CA09A6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45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EE10510" w14:textId="77777777" w:rsidR="00F86348" w:rsidRDefault="00000000">
            <w:pPr>
              <w:pStyle w:val="Inne0"/>
            </w:pPr>
            <w:r>
              <w:rPr>
                <w:rStyle w:val="Inne"/>
              </w:rPr>
              <w:t>Jednostka PC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98C15E6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PS-491-00221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E30DF49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F2DF58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76EF50E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2 231,00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26BBFBDF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70,00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14BA4F10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4A77E35E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1527B23F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49A3FB4D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46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2EC8793" w14:textId="77777777" w:rsidR="00F86348" w:rsidRDefault="00000000">
            <w:pPr>
              <w:pStyle w:val="Inne0"/>
            </w:pPr>
            <w:r>
              <w:rPr>
                <w:rStyle w:val="Inne"/>
              </w:rPr>
              <w:t>Jednostka KOMPUTEROWA z oprogramowaniem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3719DAA2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PS-491-00227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5E55695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379B3F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24BA950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2 811,00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6BAB2B6A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70,00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0AD7B0B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3A562073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1D7C2DB9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2EEDE5E4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47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77992ED8" w14:textId="77777777" w:rsidR="00F86348" w:rsidRDefault="00000000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AA71E90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PS-491-00233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84C4B2A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EC3D5B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EFAC79E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1 320,00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5C8C01B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70,00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417E9F21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31AB8E3B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171220B2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3FF2E634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48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6476241E" w14:textId="77777777" w:rsidR="00F86348" w:rsidRDefault="00000000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3547AD3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PS-491-00234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AF8C804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1E39B7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398E97C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1 320,00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C42293D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70,00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1134F848" w14:textId="77777777" w:rsidR="00F86348" w:rsidRDefault="00000000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3825A405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4A7B56AE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2D7D0E14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49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191DEB2" w14:textId="77777777" w:rsidR="00F86348" w:rsidRDefault="00000000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4192CCE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PS-491-00235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4D8A205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CC62B8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CF422EF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1 320,00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CECE87D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70,00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079FF00F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1DC93177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1FE2FA6F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78B930BE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50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738FD990" w14:textId="77777777" w:rsidR="00F86348" w:rsidRDefault="00000000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709A62EB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PS-491-00236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DD1CA14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4425315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F7A232C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1 320,00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2BA420F5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70,00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529125E7" w14:textId="77777777" w:rsidR="00F86348" w:rsidRDefault="00000000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2567F306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6934B01A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61AE3237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51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72C9432A" w14:textId="77777777" w:rsidR="00F86348" w:rsidRDefault="00000000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E22A4A2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PS-491-00237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212B6CB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2FB385B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AADADCA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1 320,00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13F0E7BE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70,00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1BF710D5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704D86AE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5478ECE5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2554CF0E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52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1981E5C" w14:textId="77777777" w:rsidR="00F86348" w:rsidRDefault="00000000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3D173D6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PS-491-00238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5558600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027CC1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378A7EB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1 320,00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6CEB7DD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70,00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3707CCB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7D70339C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241CD873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3E24E588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53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886722B" w14:textId="77777777" w:rsidR="00F86348" w:rsidRDefault="00000000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8D69457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PS-491-00239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B05BAB3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D850D9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6A27D5B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1 320,00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2AFF4D0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70,00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34F807E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0C012CB5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69BF898D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01A86C34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54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54BB1C0" w14:textId="77777777" w:rsidR="00F86348" w:rsidRDefault="00000000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33EEE8B2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PS-491-00240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F61C0C0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2C8445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ADB0657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1 320,00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F8EDEB9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70,00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7030BA3" w14:textId="77777777" w:rsidR="00F86348" w:rsidRDefault="00000000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4AE26167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75B4FB19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740CDDF5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55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CABE3E3" w14:textId="77777777" w:rsidR="00F86348" w:rsidRDefault="00000000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95233E2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PS-491-00241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19D5CB0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CF9A1E1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FC41BB1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1 320,00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1671ECE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70,00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C15A5F2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558BF7F9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7A578D97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3B11E0A6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56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7E40FCE" w14:textId="77777777" w:rsidR="00F86348" w:rsidRDefault="00000000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33F20F6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PS-491-00242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7E05003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36A6A58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47E70FC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1 320,00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1C1442C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70,00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E61108C" w14:textId="77777777" w:rsidR="00F86348" w:rsidRDefault="00000000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5CC4860D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2E4D8F76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0BDFD724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57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54D282B" w14:textId="77777777" w:rsidR="00F86348" w:rsidRDefault="00000000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C0AB3EB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PS-491-00243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1A4FDFC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B08E8E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D59A78A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1 320,00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37D3DB0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70,00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66B459A2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2FDF8DBE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19B8C730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708568BF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58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9106125" w14:textId="77777777" w:rsidR="00F86348" w:rsidRDefault="00000000">
            <w:pPr>
              <w:pStyle w:val="Inne0"/>
            </w:pPr>
            <w:r>
              <w:rPr>
                <w:rStyle w:val="Inne"/>
              </w:rPr>
              <w:t>JEDNOSTKA KOMPUTEROWA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46BA8BA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PS-491-00265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134AAB6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85B200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00A9873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2 447,00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18728AE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70,00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93057D4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0EA637D6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60880C7A" w14:textId="77777777" w:rsidTr="00CA2BC0">
        <w:trPr>
          <w:trHeight w:val="485"/>
        </w:trPr>
        <w:tc>
          <w:tcPr>
            <w:tcW w:w="331" w:type="dxa"/>
            <w:shd w:val="clear" w:color="auto" w:fill="auto"/>
            <w:vAlign w:val="center"/>
          </w:tcPr>
          <w:p w14:paraId="60BE49FD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lastRenderedPageBreak/>
              <w:t>59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7F2948AC" w14:textId="77777777" w:rsidR="00F86348" w:rsidRDefault="00000000">
            <w:pPr>
              <w:pStyle w:val="Inne0"/>
            </w:pPr>
            <w:r>
              <w:rPr>
                <w:rStyle w:val="Inne"/>
              </w:rPr>
              <w:t>JEDNOSTKA KOMPUTEROWA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6DD5DF8C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PS-491-00269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0EE01CF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C83719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CF665D6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3ADC5F1" w14:textId="77777777" w:rsidR="00F86348" w:rsidRDefault="00000000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C8F8A7C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29C0B261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6F1FDBFD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5E538AF8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60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6074674" w14:textId="77777777" w:rsidR="00F86348" w:rsidRDefault="00000000">
            <w:pPr>
              <w:pStyle w:val="Inne0"/>
            </w:pPr>
            <w:r>
              <w:rPr>
                <w:rStyle w:val="Inne"/>
              </w:rPr>
              <w:t>JEDNOSTKA KOMPUTEROWA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0269B5F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PS-491-00310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4234D14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50A944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67A8DF8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350,00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26A504AA" w14:textId="77777777" w:rsidR="00F86348" w:rsidRDefault="00000000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3B0AF9F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4C4E33A3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53719780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344768B4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61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2889B88" w14:textId="77777777" w:rsidR="00F86348" w:rsidRDefault="00000000">
            <w:pPr>
              <w:pStyle w:val="Inne0"/>
            </w:pPr>
            <w:r>
              <w:rPr>
                <w:rStyle w:val="Inne"/>
              </w:rPr>
              <w:t>JEDNOSTKA KOMPUTEROWA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3DC37797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PS-491-00312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ECFA4C4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EF09C90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FB32457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350,00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16860A41" w14:textId="77777777" w:rsidR="00F86348" w:rsidRDefault="00000000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F4421C7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63D091AD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7CA84F29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47CDFACB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62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41B09CC" w14:textId="77777777" w:rsidR="00F86348" w:rsidRDefault="00000000">
            <w:pPr>
              <w:pStyle w:val="Inne0"/>
            </w:pPr>
            <w:r>
              <w:rPr>
                <w:rStyle w:val="Inne"/>
              </w:rPr>
              <w:t>JEDNOSTKA KOMPUTEROWA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C53BEF5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PS-491-00328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3D1B3C5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EA3C38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B151E44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350,00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6436DC29" w14:textId="77777777" w:rsidR="00F86348" w:rsidRDefault="00000000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7A8F959" w14:textId="77777777" w:rsidR="00F86348" w:rsidRDefault="00000000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187286C1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118F8592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5FF1C8CF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63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59B1A336" w14:textId="77777777" w:rsidR="00F86348" w:rsidRDefault="00000000">
            <w:pPr>
              <w:pStyle w:val="Inne0"/>
            </w:pPr>
            <w:r>
              <w:rPr>
                <w:rStyle w:val="Inne"/>
              </w:rPr>
              <w:t>JEDNOSTKA KOMPUTEROWA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ECF2BAE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PS-491-00331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CCB7C9E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787B09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A14E69A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350,00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6EDF9615" w14:textId="77777777" w:rsidR="00F86348" w:rsidRDefault="00000000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128D924D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5C325263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6686C070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4A03F134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64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4493674" w14:textId="77777777" w:rsidR="00F86348" w:rsidRDefault="00000000">
            <w:pPr>
              <w:pStyle w:val="Inne0"/>
            </w:pPr>
            <w:r>
              <w:rPr>
                <w:rStyle w:val="Inne"/>
              </w:rPr>
              <w:t>JEDNOSTKA KOMPUTEROWA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7BABC75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PS-491-00334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1DCB6D0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5E0906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18D259C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350,00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EE8CA61" w14:textId="77777777" w:rsidR="00F86348" w:rsidRDefault="00000000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43A8DCFB" w14:textId="77777777" w:rsidR="00F86348" w:rsidRDefault="00000000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403258D5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46630212" w14:textId="77777777" w:rsidTr="00CA2BC0">
        <w:trPr>
          <w:trHeight w:val="552"/>
        </w:trPr>
        <w:tc>
          <w:tcPr>
            <w:tcW w:w="331" w:type="dxa"/>
            <w:shd w:val="clear" w:color="auto" w:fill="auto"/>
            <w:vAlign w:val="center"/>
          </w:tcPr>
          <w:p w14:paraId="5A917974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65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9ED3F25" w14:textId="77777777" w:rsidR="00F86348" w:rsidRDefault="00000000">
            <w:pPr>
              <w:pStyle w:val="Inne0"/>
            </w:pPr>
            <w:r>
              <w:rPr>
                <w:rStyle w:val="Inne"/>
              </w:rPr>
              <w:t>KOMPUTER STACJONARNY DELL 3667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3D9C266A" w14:textId="77777777" w:rsidR="00F86348" w:rsidRDefault="00000000">
            <w:pPr>
              <w:pStyle w:val="Inne0"/>
            </w:pPr>
            <w:r>
              <w:rPr>
                <w:rStyle w:val="Inne"/>
              </w:rPr>
              <w:t>PS-487-00043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A7A7E49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4B7ED3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34D495B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2 841,00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70406B2" w14:textId="77777777" w:rsidR="00F86348" w:rsidRDefault="00000000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100,00 zł</w:t>
            </w:r>
          </w:p>
        </w:tc>
        <w:tc>
          <w:tcPr>
            <w:tcW w:w="3038" w:type="dxa"/>
            <w:shd w:val="clear" w:color="auto" w:fill="auto"/>
            <w:vAlign w:val="center"/>
          </w:tcPr>
          <w:p w14:paraId="40819DF3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pamięci, napędu</w:t>
            </w:r>
          </w:p>
        </w:tc>
        <w:tc>
          <w:tcPr>
            <w:tcW w:w="1186" w:type="dxa"/>
            <w:shd w:val="clear" w:color="auto" w:fill="auto"/>
          </w:tcPr>
          <w:p w14:paraId="47955176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35053F17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5F533D16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66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75B58F3" w14:textId="77777777" w:rsidR="00F86348" w:rsidRDefault="00000000">
            <w:pPr>
              <w:pStyle w:val="Inne0"/>
            </w:pPr>
            <w:r>
              <w:rPr>
                <w:rStyle w:val="Inne"/>
              </w:rPr>
              <w:t>KOMPUTER STACJONARNY DELL 3667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6702198" w14:textId="77777777" w:rsidR="00F86348" w:rsidRDefault="00000000">
            <w:pPr>
              <w:pStyle w:val="Inne0"/>
            </w:pPr>
            <w:r>
              <w:rPr>
                <w:rStyle w:val="Inne"/>
              </w:rPr>
              <w:t>PS-487-00045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6C58A5A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597922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A88F069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2 841,00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627BA490" w14:textId="77777777" w:rsidR="00F86348" w:rsidRDefault="00000000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100,00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C651FE6" w14:textId="77777777" w:rsidR="00F86348" w:rsidRDefault="00000000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pamięci, napędu</w:t>
            </w:r>
          </w:p>
        </w:tc>
        <w:tc>
          <w:tcPr>
            <w:tcW w:w="1186" w:type="dxa"/>
            <w:shd w:val="clear" w:color="auto" w:fill="auto"/>
          </w:tcPr>
          <w:p w14:paraId="0E859080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38BEF087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25521EDD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67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5A76BF07" w14:textId="77777777" w:rsidR="00F86348" w:rsidRDefault="00000000">
            <w:pPr>
              <w:pStyle w:val="Inne0"/>
            </w:pPr>
            <w:r>
              <w:rPr>
                <w:rStyle w:val="Inne"/>
              </w:rPr>
              <w:t>KOMPUTER STACJONARNY DELL 3667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88B58F8" w14:textId="77777777" w:rsidR="00F86348" w:rsidRDefault="00000000">
            <w:pPr>
              <w:pStyle w:val="Inne0"/>
            </w:pPr>
            <w:r>
              <w:rPr>
                <w:rStyle w:val="Inne"/>
              </w:rPr>
              <w:t>PS-487-00048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4E0EB60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B28E14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40164B0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2 841,00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2480A275" w14:textId="77777777" w:rsidR="00F86348" w:rsidRDefault="00000000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100,00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5E53945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pamięci, napędu</w:t>
            </w:r>
          </w:p>
        </w:tc>
        <w:tc>
          <w:tcPr>
            <w:tcW w:w="1186" w:type="dxa"/>
            <w:shd w:val="clear" w:color="auto" w:fill="auto"/>
          </w:tcPr>
          <w:p w14:paraId="75D2F2F1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2FB470B9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101E30F4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68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7148C62C" w14:textId="77777777" w:rsidR="00F86348" w:rsidRDefault="00000000">
            <w:pPr>
              <w:pStyle w:val="Inne0"/>
            </w:pPr>
            <w:r>
              <w:rPr>
                <w:rStyle w:val="Inne"/>
              </w:rPr>
              <w:t>KOMPUTER STACJONARNY DELL 3667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FE77568" w14:textId="77777777" w:rsidR="00F86348" w:rsidRDefault="00000000">
            <w:pPr>
              <w:pStyle w:val="Inne0"/>
            </w:pPr>
            <w:r>
              <w:rPr>
                <w:rStyle w:val="Inne"/>
              </w:rPr>
              <w:t>PS-487-00049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D8FCE27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0E490EC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B989702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2 841,00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7E6096F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100,00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F04BBC5" w14:textId="77777777" w:rsidR="00F86348" w:rsidRDefault="00000000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pamięci, napędu</w:t>
            </w:r>
          </w:p>
        </w:tc>
        <w:tc>
          <w:tcPr>
            <w:tcW w:w="1186" w:type="dxa"/>
            <w:shd w:val="clear" w:color="auto" w:fill="auto"/>
          </w:tcPr>
          <w:p w14:paraId="63A4433D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02E60F05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385542D2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69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9F1556B" w14:textId="77777777" w:rsidR="00F86348" w:rsidRDefault="00000000">
            <w:pPr>
              <w:pStyle w:val="Inne0"/>
            </w:pPr>
            <w:r>
              <w:rPr>
                <w:rStyle w:val="Inne"/>
              </w:rPr>
              <w:t>JEDNOSTKA KOMPUTEROWA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7A66CF9F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PS-491-00184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537FA3A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F875976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67FEE43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1 552,00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4E47DD8" w14:textId="77777777" w:rsidR="00F86348" w:rsidRDefault="00000000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5CBCAAD2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4CF234F2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03D56FC2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4EDAE3E5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70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E65A10F" w14:textId="77777777" w:rsidR="00F86348" w:rsidRDefault="00000000">
            <w:pPr>
              <w:pStyle w:val="Inne0"/>
            </w:pPr>
            <w:r>
              <w:rPr>
                <w:rStyle w:val="Inne"/>
              </w:rPr>
              <w:t>KOMPUTER STACJONARNY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BE09743" w14:textId="77777777" w:rsidR="00F86348" w:rsidRDefault="00000000">
            <w:pPr>
              <w:pStyle w:val="Inne0"/>
            </w:pPr>
            <w:r>
              <w:rPr>
                <w:rStyle w:val="Inne"/>
              </w:rPr>
              <w:t>PS-487-00473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217C4DF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E88F8D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8D80DAF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150,00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391B6FC" w14:textId="77777777" w:rsidR="00F86348" w:rsidRDefault="00000000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825B52A" w14:textId="77777777" w:rsidR="00F86348" w:rsidRDefault="00000000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59A4015F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12BF0732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2E2D1B94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71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387B5CA" w14:textId="77777777" w:rsidR="00F86348" w:rsidRDefault="00000000">
            <w:pPr>
              <w:pStyle w:val="Inne0"/>
            </w:pPr>
            <w:r>
              <w:rPr>
                <w:rStyle w:val="Inne"/>
              </w:rPr>
              <w:t>ZESTAW KOMPUTEROWY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855C2A0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PS-491-00050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D184F76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8AD4BD1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B4264C6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3 300,00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D20BD39" w14:textId="77777777" w:rsidR="00F86348" w:rsidRDefault="00000000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C07FD83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19956136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018438C3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4583D3F1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72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6D66A907" w14:textId="77777777" w:rsidR="00F86348" w:rsidRDefault="00000000">
            <w:pPr>
              <w:pStyle w:val="Inne0"/>
            </w:pPr>
            <w:r>
              <w:rPr>
                <w:rStyle w:val="Inne"/>
              </w:rPr>
              <w:t>JEDNOSTKA KOMPUTEROWA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66F61A3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PS-491-00318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A0179DD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ACF059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68D50BC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300,00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65F244C" w14:textId="77777777" w:rsidR="00F86348" w:rsidRDefault="00000000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B0055F1" w14:textId="77777777" w:rsidR="00F86348" w:rsidRDefault="00000000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56EDF2B0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13C1F94E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488236C1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73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67B6082" w14:textId="77777777" w:rsidR="00F86348" w:rsidRDefault="00000000">
            <w:pPr>
              <w:pStyle w:val="Inne0"/>
            </w:pPr>
            <w:r>
              <w:rPr>
                <w:rStyle w:val="Inne"/>
              </w:rPr>
              <w:t>ZESTAW KOMPUTEROWY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6322ABB" w14:textId="77777777" w:rsidR="00F86348" w:rsidRDefault="00000000">
            <w:pPr>
              <w:pStyle w:val="Inne0"/>
            </w:pPr>
            <w:r>
              <w:rPr>
                <w:rStyle w:val="Inne"/>
              </w:rPr>
              <w:t>ST-491-00109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D9DF0B2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F27AF4F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07D50F3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4 110,00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12975FA9" w14:textId="77777777" w:rsidR="00F86348" w:rsidRDefault="00000000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543D80BA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56805176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3384915F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1385EC39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74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3C3F3BE" w14:textId="77777777" w:rsidR="00F86348" w:rsidRDefault="00000000">
            <w:pPr>
              <w:pStyle w:val="Inne0"/>
            </w:pPr>
            <w:r>
              <w:rPr>
                <w:rStyle w:val="Inne"/>
              </w:rPr>
              <w:t>notebook ASUS F5RL-AP291HT2370/15,4/160/1024/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F6A79DE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PS-491-00035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2D21C2F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2008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18FE515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8541E56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1 988,00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E1C9C90" w14:textId="77777777" w:rsidR="00F86348" w:rsidRDefault="00000000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6AAF198D" w14:textId="77777777" w:rsidR="00F86348" w:rsidRDefault="00000000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uszkodzony</w:t>
            </w:r>
          </w:p>
        </w:tc>
        <w:tc>
          <w:tcPr>
            <w:tcW w:w="1186" w:type="dxa"/>
            <w:shd w:val="clear" w:color="auto" w:fill="auto"/>
          </w:tcPr>
          <w:p w14:paraId="5A741CE0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47B5D3FE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7FC9B4BC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75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78279E95" w14:textId="77777777" w:rsidR="00F86348" w:rsidRDefault="00000000">
            <w:pPr>
              <w:pStyle w:val="Inne0"/>
            </w:pPr>
            <w:r>
              <w:rPr>
                <w:rStyle w:val="Inne"/>
              </w:rPr>
              <w:t>NOTEBOOK DELL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2FBB7F0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PS-491-00057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DCC24C4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BAB3DFC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375AAAA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3 140,00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1421057E" w14:textId="77777777" w:rsidR="00F86348" w:rsidRDefault="00000000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51DC5C0F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0DC48883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0D1D5DB1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25929F47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76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04F51EC5" w14:textId="77777777" w:rsidR="00F86348" w:rsidRDefault="00000000">
            <w:pPr>
              <w:pStyle w:val="Inne0"/>
            </w:pPr>
            <w:r>
              <w:rPr>
                <w:rStyle w:val="Inne"/>
              </w:rPr>
              <w:t>POIG001NotebookLenovoTPT540p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AAA12FA" w14:textId="77777777" w:rsidR="00F86348" w:rsidRDefault="00000000">
            <w:pPr>
              <w:pStyle w:val="Inne0"/>
            </w:pPr>
            <w:r>
              <w:rPr>
                <w:rStyle w:val="Inne"/>
              </w:rPr>
              <w:t>ST-491-00150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9A6EF7C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3E731E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AD2FE2C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5 510,00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B6DA145" w14:textId="77777777" w:rsidR="00F86348" w:rsidRDefault="00000000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47D0B240" w14:textId="77777777" w:rsidR="00F86348" w:rsidRDefault="00000000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Laptop uszkodzony, nie uruchamia się, brak napędu, zasilacza, uszkodzona bateria</w:t>
            </w:r>
          </w:p>
        </w:tc>
        <w:tc>
          <w:tcPr>
            <w:tcW w:w="1186" w:type="dxa"/>
            <w:shd w:val="clear" w:color="auto" w:fill="auto"/>
          </w:tcPr>
          <w:p w14:paraId="2C532774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3B9BAC06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3AA00CE4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77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91B6C82" w14:textId="77777777" w:rsidR="00F86348" w:rsidRDefault="00000000">
            <w:pPr>
              <w:pStyle w:val="Inne0"/>
            </w:pPr>
            <w:r>
              <w:rPr>
                <w:rStyle w:val="Inne"/>
              </w:rPr>
              <w:t xml:space="preserve">LAPTOP DELL </w:t>
            </w:r>
            <w:proofErr w:type="spellStart"/>
            <w:r>
              <w:rPr>
                <w:rStyle w:val="Inne"/>
              </w:rPr>
              <w:t>Inspiron</w:t>
            </w:r>
            <w:proofErr w:type="spellEnd"/>
            <w:r>
              <w:rPr>
                <w:rStyle w:val="Inne"/>
              </w:rPr>
              <w:t xml:space="preserve"> 5558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C1E7D5D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PS-491-00231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8BC0CDC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14636FA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DB7F39B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3 109,00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5095288" w14:textId="77777777" w:rsidR="00F86348" w:rsidRDefault="00000000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80,00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61B00159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38309A49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249B5824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5E234349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78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09D930F3" w14:textId="77777777" w:rsidR="00F86348" w:rsidRDefault="00000000">
            <w:pPr>
              <w:pStyle w:val="Inne0"/>
            </w:pPr>
            <w:r>
              <w:rPr>
                <w:rStyle w:val="Inne"/>
              </w:rPr>
              <w:t>KYOCERAECOSYSM2540DN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6C377D31" w14:textId="77777777" w:rsidR="00F86348" w:rsidRDefault="00000000">
            <w:pPr>
              <w:pStyle w:val="Inne0"/>
            </w:pPr>
            <w:r>
              <w:rPr>
                <w:rStyle w:val="Inne"/>
              </w:rPr>
              <w:t>PS-487-00087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7CAB35E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4FECA6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3366B6D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1 995,00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9C42D9C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40,00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6167A90" w14:textId="77777777" w:rsidR="00F86348" w:rsidRDefault="00000000">
            <w:pPr>
              <w:pStyle w:val="Inne0"/>
              <w:spacing w:line="269" w:lineRule="auto"/>
            </w:pPr>
            <w:r>
              <w:rPr>
                <w:rStyle w:val="Inne"/>
              </w:rPr>
              <w:t>Urządzenie uszkodzone koszt naprawy nie opłacalny</w:t>
            </w:r>
          </w:p>
        </w:tc>
        <w:tc>
          <w:tcPr>
            <w:tcW w:w="1186" w:type="dxa"/>
            <w:shd w:val="clear" w:color="auto" w:fill="auto"/>
          </w:tcPr>
          <w:p w14:paraId="1768A554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67899A24" w14:textId="77777777" w:rsidTr="00CA2BC0">
        <w:trPr>
          <w:trHeight w:val="485"/>
        </w:trPr>
        <w:tc>
          <w:tcPr>
            <w:tcW w:w="331" w:type="dxa"/>
            <w:shd w:val="clear" w:color="auto" w:fill="auto"/>
            <w:vAlign w:val="center"/>
          </w:tcPr>
          <w:p w14:paraId="769121A2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lastRenderedPageBreak/>
              <w:t>79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8C44BC6" w14:textId="77777777" w:rsidR="00F86348" w:rsidRDefault="00000000">
            <w:pPr>
              <w:pStyle w:val="Inne0"/>
            </w:pPr>
            <w:r>
              <w:rPr>
                <w:rStyle w:val="Inne"/>
              </w:rPr>
              <w:t>SKANER-PLUSTEK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D9BB196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PS-491-00072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8F8AC59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F8988A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A00C789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1 593,00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AF3D812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10,00 zł</w:t>
            </w:r>
          </w:p>
        </w:tc>
        <w:tc>
          <w:tcPr>
            <w:tcW w:w="3038" w:type="dxa"/>
            <w:shd w:val="clear" w:color="auto" w:fill="auto"/>
            <w:vAlign w:val="center"/>
          </w:tcPr>
          <w:p w14:paraId="47B4E369" w14:textId="77777777" w:rsidR="00F86348" w:rsidRDefault="00000000">
            <w:pPr>
              <w:pStyle w:val="Inne0"/>
            </w:pPr>
            <w:r>
              <w:rPr>
                <w:rStyle w:val="Inne"/>
              </w:rPr>
              <w:t>Skaner uszkodzony</w:t>
            </w:r>
          </w:p>
        </w:tc>
        <w:tc>
          <w:tcPr>
            <w:tcW w:w="1186" w:type="dxa"/>
            <w:shd w:val="clear" w:color="auto" w:fill="auto"/>
          </w:tcPr>
          <w:p w14:paraId="018507D1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38F6941B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24EB4048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80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700DC9FE" w14:textId="77777777" w:rsidR="00F86348" w:rsidRDefault="00000000">
            <w:pPr>
              <w:pStyle w:val="Inne0"/>
            </w:pPr>
            <w:r>
              <w:rPr>
                <w:rStyle w:val="Inne"/>
              </w:rPr>
              <w:t>SWITCH 16 PORTOWY EDIMAX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C0B0C2F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PS-491-00213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EDF4B1B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511117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C0987BC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250,00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64A8EBBF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5,00 zł</w:t>
            </w:r>
          </w:p>
        </w:tc>
        <w:tc>
          <w:tcPr>
            <w:tcW w:w="3038" w:type="dxa"/>
            <w:shd w:val="clear" w:color="auto" w:fill="auto"/>
            <w:vAlign w:val="center"/>
          </w:tcPr>
          <w:p w14:paraId="3F68DDEC" w14:textId="77777777" w:rsidR="00F86348" w:rsidRDefault="00000000">
            <w:pPr>
              <w:pStyle w:val="Inne0"/>
            </w:pPr>
            <w:proofErr w:type="spellStart"/>
            <w:r>
              <w:rPr>
                <w:rStyle w:val="Inne"/>
              </w:rPr>
              <w:t>switch</w:t>
            </w:r>
            <w:proofErr w:type="spellEnd"/>
            <w:r>
              <w:rPr>
                <w:rStyle w:val="Inne"/>
              </w:rPr>
              <w:t xml:space="preserve"> uszkodzony</w:t>
            </w:r>
          </w:p>
        </w:tc>
        <w:tc>
          <w:tcPr>
            <w:tcW w:w="1186" w:type="dxa"/>
            <w:shd w:val="clear" w:color="auto" w:fill="auto"/>
          </w:tcPr>
          <w:p w14:paraId="351670EA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168F7E4A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669C9424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81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FEC1C18" w14:textId="77777777" w:rsidR="00F86348" w:rsidRDefault="00000000">
            <w:pPr>
              <w:pStyle w:val="Inne0"/>
            </w:pPr>
            <w:r>
              <w:rPr>
                <w:rStyle w:val="Inne"/>
              </w:rPr>
              <w:t>OPROGRAMOWANIEWINDOW7PRO64BIT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3FFE9797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PS-491-00208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50A51A6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EB2653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329E989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611,50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69F10D20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0,01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5F917517" w14:textId="77777777" w:rsidR="00F86348" w:rsidRDefault="00000000">
            <w:pPr>
              <w:pStyle w:val="Inne0"/>
              <w:spacing w:line="269" w:lineRule="auto"/>
            </w:pPr>
            <w:r>
              <w:rPr>
                <w:rStyle w:val="Inne"/>
              </w:rPr>
              <w:t>Oprogramowanie nie spełnia wymagań, brak możliwości odsprzedaży</w:t>
            </w:r>
          </w:p>
        </w:tc>
        <w:tc>
          <w:tcPr>
            <w:tcW w:w="1186" w:type="dxa"/>
            <w:shd w:val="clear" w:color="auto" w:fill="auto"/>
          </w:tcPr>
          <w:p w14:paraId="6A45E5D8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66E315F0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19ECA92A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82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722604A" w14:textId="77777777" w:rsidR="00F86348" w:rsidRDefault="00000000">
            <w:pPr>
              <w:pStyle w:val="Inne0"/>
            </w:pPr>
            <w:r>
              <w:rPr>
                <w:rStyle w:val="Inne"/>
              </w:rPr>
              <w:t>PAKIETOFFICE2013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6CD4BAEA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PS-491-00209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813A083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401A505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E248C15" w14:textId="77777777" w:rsidR="00F86348" w:rsidRDefault="00000000">
            <w:pPr>
              <w:pStyle w:val="Inne0"/>
            </w:pPr>
            <w:r>
              <w:rPr>
                <w:rStyle w:val="Inne"/>
              </w:rPr>
              <w:t>1 000,00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B1EBE3F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0,01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5754EB3" w14:textId="77777777" w:rsidR="00F86348" w:rsidRDefault="00000000">
            <w:pPr>
              <w:pStyle w:val="Inne0"/>
              <w:spacing w:line="269" w:lineRule="auto"/>
            </w:pPr>
            <w:r>
              <w:rPr>
                <w:rStyle w:val="Inne"/>
              </w:rPr>
              <w:t>Oprogramowanie nie spełnia wymagań, brak możliwości odsprzedaży</w:t>
            </w:r>
          </w:p>
        </w:tc>
        <w:tc>
          <w:tcPr>
            <w:tcW w:w="1186" w:type="dxa"/>
            <w:shd w:val="clear" w:color="auto" w:fill="auto"/>
          </w:tcPr>
          <w:p w14:paraId="305924BC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1824C3DA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30CD89A1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83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5825BF7A" w14:textId="77777777" w:rsidR="00F86348" w:rsidRDefault="00000000">
            <w:pPr>
              <w:pStyle w:val="Inne0"/>
            </w:pPr>
            <w:r>
              <w:rPr>
                <w:rStyle w:val="Inne"/>
              </w:rPr>
              <w:t>PAKIETOFFICEANDBUSINESS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3B2F8AEE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PS-491-00210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9F19D9C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3838A6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8E1FD04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899,90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20B44B96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0,01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FC477C2" w14:textId="77777777" w:rsidR="00F86348" w:rsidRDefault="00000000">
            <w:pPr>
              <w:pStyle w:val="Inne0"/>
              <w:spacing w:line="264" w:lineRule="auto"/>
            </w:pPr>
            <w:r>
              <w:rPr>
                <w:rStyle w:val="Inne"/>
              </w:rPr>
              <w:t>Oprogramowanie nie spełnia wymagań, brak możliwości odsprzedaży</w:t>
            </w:r>
          </w:p>
        </w:tc>
        <w:tc>
          <w:tcPr>
            <w:tcW w:w="1186" w:type="dxa"/>
            <w:shd w:val="clear" w:color="auto" w:fill="auto"/>
          </w:tcPr>
          <w:p w14:paraId="6F332524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6D0AA2B3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557A39B7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84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D05122C" w14:textId="77777777" w:rsidR="00F86348" w:rsidRDefault="00000000">
            <w:pPr>
              <w:pStyle w:val="Inne0"/>
            </w:pPr>
            <w:r>
              <w:rPr>
                <w:rStyle w:val="Inne"/>
              </w:rPr>
              <w:t>PROGRAMOFFICEHOMEANDBUSINASS2013/PL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6970304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PS-491-00211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A5B92E8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1FC20C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B641243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879,40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91D6E41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0,01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91B8C41" w14:textId="77777777" w:rsidR="00F86348" w:rsidRDefault="00000000">
            <w:pPr>
              <w:pStyle w:val="Inne0"/>
              <w:spacing w:line="269" w:lineRule="auto"/>
            </w:pPr>
            <w:r>
              <w:rPr>
                <w:rStyle w:val="Inne"/>
              </w:rPr>
              <w:t>Oprogramowanie nie spełnia wymagań, brak możliwości odsprzedaży</w:t>
            </w:r>
          </w:p>
        </w:tc>
        <w:tc>
          <w:tcPr>
            <w:tcW w:w="1186" w:type="dxa"/>
            <w:shd w:val="clear" w:color="auto" w:fill="auto"/>
          </w:tcPr>
          <w:p w14:paraId="70E06EE1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53C133F1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4C109BB2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85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431E072" w14:textId="77777777" w:rsidR="00F86348" w:rsidRDefault="00000000">
            <w:pPr>
              <w:pStyle w:val="Inne0"/>
            </w:pPr>
            <w:r>
              <w:rPr>
                <w:rStyle w:val="Inne"/>
              </w:rPr>
              <w:t>PAKIETOFFICE2013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787C34A7" w14:textId="77777777" w:rsidR="00F86348" w:rsidRDefault="00000000">
            <w:pPr>
              <w:pStyle w:val="Inne0"/>
            </w:pPr>
            <w:r>
              <w:rPr>
                <w:rStyle w:val="Inne"/>
              </w:rPr>
              <w:t>WN-200-00004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FFCD032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CBECCD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A4837C3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899,90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F8FEBA9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0,01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F509899" w14:textId="77777777" w:rsidR="00F86348" w:rsidRDefault="00000000">
            <w:pPr>
              <w:pStyle w:val="Inne0"/>
              <w:spacing w:line="269" w:lineRule="auto"/>
            </w:pPr>
            <w:r>
              <w:rPr>
                <w:rStyle w:val="Inne"/>
              </w:rPr>
              <w:t>Oprogramowanie nie spełnia wymagań, brak możliwości odsprzedaży</w:t>
            </w:r>
          </w:p>
        </w:tc>
        <w:tc>
          <w:tcPr>
            <w:tcW w:w="1186" w:type="dxa"/>
            <w:shd w:val="clear" w:color="auto" w:fill="auto"/>
          </w:tcPr>
          <w:p w14:paraId="41FAF621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1F859E9F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35F28A3B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86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4ADBF91" w14:textId="77777777" w:rsidR="00F86348" w:rsidRDefault="00000000">
            <w:pPr>
              <w:pStyle w:val="Inne0"/>
            </w:pPr>
            <w:r>
              <w:rPr>
                <w:rStyle w:val="Inne"/>
              </w:rPr>
              <w:t>PAKIETOFFICE2013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89AF81E" w14:textId="77777777" w:rsidR="00F86348" w:rsidRDefault="00000000">
            <w:pPr>
              <w:pStyle w:val="Inne0"/>
            </w:pPr>
            <w:r>
              <w:rPr>
                <w:rStyle w:val="Inne"/>
              </w:rPr>
              <w:t>WN-200-00005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C2D5397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ECA6A4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EC1B2CD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899,90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7F5386A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0,01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5822176" w14:textId="77777777" w:rsidR="00F86348" w:rsidRDefault="00000000">
            <w:pPr>
              <w:pStyle w:val="Inne0"/>
              <w:spacing w:line="269" w:lineRule="auto"/>
            </w:pPr>
            <w:r>
              <w:rPr>
                <w:rStyle w:val="Inne"/>
              </w:rPr>
              <w:t>Oprogramowanie nie spełnia wymagań, brak możliwości odsprzedaży</w:t>
            </w:r>
          </w:p>
        </w:tc>
        <w:tc>
          <w:tcPr>
            <w:tcW w:w="1186" w:type="dxa"/>
            <w:shd w:val="clear" w:color="auto" w:fill="auto"/>
          </w:tcPr>
          <w:p w14:paraId="0C4A7560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26FD8659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6422FCD2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87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D49F3EF" w14:textId="77777777" w:rsidR="00F86348" w:rsidRDefault="00000000">
            <w:pPr>
              <w:pStyle w:val="Inne0"/>
            </w:pPr>
            <w:r>
              <w:rPr>
                <w:rStyle w:val="Inne"/>
              </w:rPr>
              <w:t>PAKIETOFFICE 2013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91FE408" w14:textId="77777777" w:rsidR="00F86348" w:rsidRDefault="00000000">
            <w:pPr>
              <w:pStyle w:val="Inne0"/>
            </w:pPr>
            <w:r>
              <w:rPr>
                <w:rStyle w:val="Inne"/>
              </w:rPr>
              <w:t>WN-200-00006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77BAFF8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1A8540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776BF04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899,90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18AE355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0,01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83FF66B" w14:textId="77777777" w:rsidR="00F86348" w:rsidRDefault="00000000">
            <w:pPr>
              <w:pStyle w:val="Inne0"/>
              <w:spacing w:line="276" w:lineRule="auto"/>
            </w:pPr>
            <w:r>
              <w:rPr>
                <w:rStyle w:val="Inne"/>
              </w:rPr>
              <w:t>Oprogramowanie nie spełnia wymagań, brak możliwości odsprzedaży</w:t>
            </w:r>
          </w:p>
        </w:tc>
        <w:tc>
          <w:tcPr>
            <w:tcW w:w="1186" w:type="dxa"/>
            <w:shd w:val="clear" w:color="auto" w:fill="auto"/>
          </w:tcPr>
          <w:p w14:paraId="08DD25BD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50D2ACAE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6717D122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88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7BEE629" w14:textId="77777777" w:rsidR="00F86348" w:rsidRDefault="00000000">
            <w:pPr>
              <w:pStyle w:val="Inne0"/>
            </w:pPr>
            <w:r>
              <w:rPr>
                <w:rStyle w:val="Inne"/>
              </w:rPr>
              <w:t>PAKIETOFFICE2013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1908073" w14:textId="77777777" w:rsidR="00F86348" w:rsidRDefault="00000000">
            <w:pPr>
              <w:pStyle w:val="Inne0"/>
            </w:pPr>
            <w:r>
              <w:rPr>
                <w:rStyle w:val="Inne"/>
              </w:rPr>
              <w:t>WN-200-00007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F9C6F2D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F62026A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E037A18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899,90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66FBF89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0,01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813DC49" w14:textId="77777777" w:rsidR="00F86348" w:rsidRDefault="00000000">
            <w:pPr>
              <w:pStyle w:val="Inne0"/>
              <w:spacing w:line="269" w:lineRule="auto"/>
            </w:pPr>
            <w:r>
              <w:rPr>
                <w:rStyle w:val="Inne"/>
              </w:rPr>
              <w:t>Oprogramowanie nie spełnia wymagań, brak możliwości odsprzedaży</w:t>
            </w:r>
          </w:p>
        </w:tc>
        <w:tc>
          <w:tcPr>
            <w:tcW w:w="1186" w:type="dxa"/>
            <w:shd w:val="clear" w:color="auto" w:fill="auto"/>
          </w:tcPr>
          <w:p w14:paraId="6CF6BD8D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320C5A22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3D375CC3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89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0FEE7E9B" w14:textId="77777777" w:rsidR="00F86348" w:rsidRDefault="00000000">
            <w:pPr>
              <w:pStyle w:val="Inne0"/>
            </w:pPr>
            <w:r>
              <w:rPr>
                <w:rStyle w:val="Inne"/>
              </w:rPr>
              <w:t>PAKIETOFFICE2013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B7BCB03" w14:textId="77777777" w:rsidR="00F86348" w:rsidRDefault="00000000">
            <w:pPr>
              <w:pStyle w:val="Inne0"/>
            </w:pPr>
            <w:r>
              <w:rPr>
                <w:rStyle w:val="Inne"/>
              </w:rPr>
              <w:t>WN-200-00008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7280F99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EB54CD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D20E563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899,90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20CC12F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0,01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E5C0714" w14:textId="77777777" w:rsidR="00F86348" w:rsidRDefault="00000000">
            <w:pPr>
              <w:pStyle w:val="Inne0"/>
              <w:spacing w:line="276" w:lineRule="auto"/>
            </w:pPr>
            <w:r>
              <w:rPr>
                <w:rStyle w:val="Inne"/>
              </w:rPr>
              <w:t>Oprogramowanie nie spełnia wymagań, brak możliwości odsprzedaży</w:t>
            </w:r>
          </w:p>
        </w:tc>
        <w:tc>
          <w:tcPr>
            <w:tcW w:w="1186" w:type="dxa"/>
            <w:shd w:val="clear" w:color="auto" w:fill="auto"/>
          </w:tcPr>
          <w:p w14:paraId="2B8896C2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2DAC5E79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1EEA9309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90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8177B17" w14:textId="77777777" w:rsidR="00F86348" w:rsidRDefault="00000000">
            <w:pPr>
              <w:pStyle w:val="Inne0"/>
            </w:pPr>
            <w:r>
              <w:rPr>
                <w:rStyle w:val="Inne"/>
              </w:rPr>
              <w:t>OFFICE2013SNGL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7D9EB63" w14:textId="77777777" w:rsidR="00F86348" w:rsidRDefault="00000000">
            <w:pPr>
              <w:pStyle w:val="Inne0"/>
            </w:pPr>
            <w:r>
              <w:rPr>
                <w:rStyle w:val="Inne"/>
              </w:rPr>
              <w:t>WN-200-00009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E27FA1F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EB36A34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3FE18F2" w14:textId="77777777" w:rsidR="00F86348" w:rsidRDefault="00000000">
            <w:pPr>
              <w:pStyle w:val="Inne0"/>
            </w:pPr>
            <w:r>
              <w:rPr>
                <w:rStyle w:val="Inne"/>
              </w:rPr>
              <w:t>1 404,00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160FBD67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0,01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4E1E8D0" w14:textId="77777777" w:rsidR="00F86348" w:rsidRDefault="00000000">
            <w:pPr>
              <w:pStyle w:val="Inne0"/>
              <w:spacing w:line="269" w:lineRule="auto"/>
            </w:pPr>
            <w:r>
              <w:rPr>
                <w:rStyle w:val="Inne"/>
              </w:rPr>
              <w:t>Oprogramowanie nie spełnia wymagań, brak możliwości odsprzedaży</w:t>
            </w:r>
          </w:p>
        </w:tc>
        <w:tc>
          <w:tcPr>
            <w:tcW w:w="1186" w:type="dxa"/>
            <w:shd w:val="clear" w:color="auto" w:fill="auto"/>
          </w:tcPr>
          <w:p w14:paraId="19AD6FF2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575837B4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48B10D57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91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B59A416" w14:textId="77777777" w:rsidR="00F86348" w:rsidRDefault="00000000">
            <w:pPr>
              <w:pStyle w:val="Inne0"/>
            </w:pPr>
            <w:r>
              <w:rPr>
                <w:rStyle w:val="Inne"/>
              </w:rPr>
              <w:t>OFFICE2013SNGL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8F8C5E5" w14:textId="77777777" w:rsidR="00F86348" w:rsidRDefault="00000000">
            <w:pPr>
              <w:pStyle w:val="Inne0"/>
            </w:pPr>
            <w:r>
              <w:rPr>
                <w:rStyle w:val="Inne"/>
              </w:rPr>
              <w:t>WN-200-00010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ACCBD3C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B844E82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DC4B568" w14:textId="77777777" w:rsidR="00F86348" w:rsidRDefault="00000000">
            <w:pPr>
              <w:pStyle w:val="Inne0"/>
            </w:pPr>
            <w:r>
              <w:rPr>
                <w:rStyle w:val="Inne"/>
              </w:rPr>
              <w:t>1 404,00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E702B14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0,01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00315F02" w14:textId="77777777" w:rsidR="00F86348" w:rsidRDefault="00000000">
            <w:pPr>
              <w:pStyle w:val="Inne0"/>
              <w:spacing w:line="269" w:lineRule="auto"/>
            </w:pPr>
            <w:r>
              <w:rPr>
                <w:rStyle w:val="Inne"/>
              </w:rPr>
              <w:t>Oprogramowanie nie spełnia wymagań, brak możliwości odsprzedaży</w:t>
            </w:r>
          </w:p>
        </w:tc>
        <w:tc>
          <w:tcPr>
            <w:tcW w:w="1186" w:type="dxa"/>
            <w:shd w:val="clear" w:color="auto" w:fill="auto"/>
          </w:tcPr>
          <w:p w14:paraId="011680CF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32B07781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6E5DC692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92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E97CDD2" w14:textId="77777777" w:rsidR="00F86348" w:rsidRDefault="00000000">
            <w:pPr>
              <w:pStyle w:val="Inne0"/>
            </w:pPr>
            <w:r>
              <w:rPr>
                <w:rStyle w:val="Inne"/>
              </w:rPr>
              <w:t>PAKIETOFFICEANDBUSINESS2013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0BFB1A7" w14:textId="77777777" w:rsidR="00F86348" w:rsidRDefault="00000000">
            <w:pPr>
              <w:pStyle w:val="Inne0"/>
            </w:pPr>
            <w:r>
              <w:rPr>
                <w:rStyle w:val="Inne"/>
              </w:rPr>
              <w:t>WN-200-00011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50F2EA2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27CC3F6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776764F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898,60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66A5622E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0,01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1B4795B" w14:textId="77777777" w:rsidR="00F86348" w:rsidRDefault="00000000">
            <w:pPr>
              <w:pStyle w:val="Inne0"/>
              <w:spacing w:line="269" w:lineRule="auto"/>
            </w:pPr>
            <w:r>
              <w:rPr>
                <w:rStyle w:val="Inne"/>
              </w:rPr>
              <w:t>Oprogramowanie nie spełnia wymagań, brak możliwości odsprzedaży</w:t>
            </w:r>
          </w:p>
        </w:tc>
        <w:tc>
          <w:tcPr>
            <w:tcW w:w="1186" w:type="dxa"/>
            <w:shd w:val="clear" w:color="auto" w:fill="auto"/>
          </w:tcPr>
          <w:p w14:paraId="33A0963D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29F2F935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36E5656F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93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9711770" w14:textId="77777777" w:rsidR="00F86348" w:rsidRDefault="00000000">
            <w:pPr>
              <w:pStyle w:val="Inne0"/>
            </w:pPr>
            <w:r>
              <w:rPr>
                <w:rStyle w:val="Inne"/>
              </w:rPr>
              <w:t>PAKIETOFFICEANDBUSINESS2013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29CDB70" w14:textId="77777777" w:rsidR="00F86348" w:rsidRDefault="00000000">
            <w:pPr>
              <w:pStyle w:val="Inne0"/>
            </w:pPr>
            <w:r>
              <w:rPr>
                <w:rStyle w:val="Inne"/>
              </w:rPr>
              <w:t>WN-200-00012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69B108E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D7129F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6F21B21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898,60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610791C2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0,01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A6FB855" w14:textId="77777777" w:rsidR="00F86348" w:rsidRDefault="00000000">
            <w:pPr>
              <w:pStyle w:val="Inne0"/>
              <w:spacing w:line="264" w:lineRule="auto"/>
            </w:pPr>
            <w:r>
              <w:rPr>
                <w:rStyle w:val="Inne"/>
              </w:rPr>
              <w:t>Oprogramowanie nie spełnia wymagań, brak możliwości odsprzedaży</w:t>
            </w:r>
          </w:p>
        </w:tc>
        <w:tc>
          <w:tcPr>
            <w:tcW w:w="1186" w:type="dxa"/>
            <w:shd w:val="clear" w:color="auto" w:fill="auto"/>
          </w:tcPr>
          <w:p w14:paraId="2AFF948F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31B5A52B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694F3620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94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EDC5B98" w14:textId="77777777" w:rsidR="00F86348" w:rsidRDefault="00000000">
            <w:pPr>
              <w:pStyle w:val="Inne0"/>
            </w:pPr>
            <w:r>
              <w:rPr>
                <w:rStyle w:val="Inne"/>
              </w:rPr>
              <w:t>OPROGRAMOWANIEOFFICEH&amp;B2013PL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6B29443" w14:textId="77777777" w:rsidR="00F86348" w:rsidRDefault="00000000">
            <w:pPr>
              <w:pStyle w:val="Inne0"/>
            </w:pPr>
            <w:r>
              <w:rPr>
                <w:rStyle w:val="Inne"/>
              </w:rPr>
              <w:t>WN-200-00042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BEE911B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A416637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9FB28AB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905,00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353F60C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0,01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5713009A" w14:textId="77777777" w:rsidR="00F86348" w:rsidRDefault="00000000">
            <w:pPr>
              <w:pStyle w:val="Inne0"/>
              <w:spacing w:line="269" w:lineRule="auto"/>
            </w:pPr>
            <w:r>
              <w:rPr>
                <w:rStyle w:val="Inne"/>
              </w:rPr>
              <w:t>Oprogramowanie nie spełnia wymagań, brak możliwości odsprzedaży</w:t>
            </w:r>
          </w:p>
        </w:tc>
        <w:tc>
          <w:tcPr>
            <w:tcW w:w="1186" w:type="dxa"/>
            <w:shd w:val="clear" w:color="auto" w:fill="auto"/>
          </w:tcPr>
          <w:p w14:paraId="0F0AF069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6AE84A60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208E1EDE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95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0742DFA0" w14:textId="77777777" w:rsidR="00F86348" w:rsidRDefault="00000000">
            <w:pPr>
              <w:pStyle w:val="Inne0"/>
            </w:pPr>
            <w:r>
              <w:rPr>
                <w:rStyle w:val="Inne"/>
              </w:rPr>
              <w:t>POIG001SecureDocStandaloneEditionv6.5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B89C0B6" w14:textId="77777777" w:rsidR="00F86348" w:rsidRDefault="00000000">
            <w:pPr>
              <w:pStyle w:val="Inne0"/>
            </w:pPr>
            <w:r>
              <w:rPr>
                <w:rStyle w:val="Inne"/>
              </w:rPr>
              <w:t>WN-200-00020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EB2D9CF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E5AD649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DDB5A34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369,00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32052C1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0,01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A13BC76" w14:textId="77777777" w:rsidR="00F86348" w:rsidRDefault="00000000">
            <w:pPr>
              <w:pStyle w:val="Inne0"/>
              <w:spacing w:line="276" w:lineRule="auto"/>
            </w:pPr>
            <w:r>
              <w:rPr>
                <w:rStyle w:val="Inne"/>
              </w:rPr>
              <w:t>Oprogramowanie nie spełnia wymagań, brak możliwości odsprzedaży</w:t>
            </w:r>
          </w:p>
        </w:tc>
        <w:tc>
          <w:tcPr>
            <w:tcW w:w="1186" w:type="dxa"/>
            <w:shd w:val="clear" w:color="auto" w:fill="auto"/>
          </w:tcPr>
          <w:p w14:paraId="2231C892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293D4DD6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6C7A2DB3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96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6380A5D" w14:textId="77777777" w:rsidR="00F86348" w:rsidRDefault="00000000">
            <w:pPr>
              <w:pStyle w:val="Inne0"/>
            </w:pPr>
            <w:r>
              <w:rPr>
                <w:rStyle w:val="Inne"/>
              </w:rPr>
              <w:t>POIG001SecureDocStandaloneEditionv6.5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EF25FA3" w14:textId="77777777" w:rsidR="00F86348" w:rsidRDefault="00000000">
            <w:pPr>
              <w:pStyle w:val="Inne0"/>
            </w:pPr>
            <w:r>
              <w:rPr>
                <w:rStyle w:val="Inne"/>
              </w:rPr>
              <w:t>WN-200-00021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34BBF7D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BFDFEFE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A2C3548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369,00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D04F149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0,01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01A9471A" w14:textId="77777777" w:rsidR="00F86348" w:rsidRDefault="00000000">
            <w:pPr>
              <w:pStyle w:val="Inne0"/>
              <w:spacing w:line="269" w:lineRule="auto"/>
            </w:pPr>
            <w:r>
              <w:rPr>
                <w:rStyle w:val="Inne"/>
              </w:rPr>
              <w:t>Oprogramowanie nie spełnia wymagań, brak możliwości odsprzedaży</w:t>
            </w:r>
          </w:p>
        </w:tc>
        <w:tc>
          <w:tcPr>
            <w:tcW w:w="1186" w:type="dxa"/>
            <w:shd w:val="clear" w:color="auto" w:fill="auto"/>
          </w:tcPr>
          <w:p w14:paraId="56197228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0BCEB172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2FDFDFDD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97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A9BE1F3" w14:textId="77777777" w:rsidR="00F86348" w:rsidRDefault="00000000">
            <w:pPr>
              <w:pStyle w:val="Inne0"/>
            </w:pPr>
            <w:r>
              <w:rPr>
                <w:rStyle w:val="Inne"/>
              </w:rPr>
              <w:t>POIG001SecureDocStandaloneEditionv6.5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937F7C1" w14:textId="77777777" w:rsidR="00F86348" w:rsidRDefault="00000000">
            <w:pPr>
              <w:pStyle w:val="Inne0"/>
            </w:pPr>
            <w:r>
              <w:rPr>
                <w:rStyle w:val="Inne"/>
              </w:rPr>
              <w:t>WN-200-00022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3285DBC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EA0DF18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C9B87D6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369,00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5B72123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0,01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0D7F3A6C" w14:textId="77777777" w:rsidR="00F86348" w:rsidRDefault="00000000">
            <w:pPr>
              <w:pStyle w:val="Inne0"/>
              <w:spacing w:line="264" w:lineRule="auto"/>
            </w:pPr>
            <w:r>
              <w:rPr>
                <w:rStyle w:val="Inne"/>
              </w:rPr>
              <w:t>Oprogramowanie nie spełnia wymagań, brak możliwości odsprzedaży</w:t>
            </w:r>
          </w:p>
        </w:tc>
        <w:tc>
          <w:tcPr>
            <w:tcW w:w="1186" w:type="dxa"/>
            <w:shd w:val="clear" w:color="auto" w:fill="auto"/>
          </w:tcPr>
          <w:p w14:paraId="64F0FAB4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112C2E60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137A2507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98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FEB4360" w14:textId="77777777" w:rsidR="00F86348" w:rsidRDefault="00000000">
            <w:pPr>
              <w:pStyle w:val="Inne0"/>
            </w:pPr>
            <w:r>
              <w:rPr>
                <w:rStyle w:val="Inne"/>
              </w:rPr>
              <w:t>POIG001SecureDocStandaloneEditionv6.5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F849ECF" w14:textId="77777777" w:rsidR="00F86348" w:rsidRDefault="00000000">
            <w:pPr>
              <w:pStyle w:val="Inne0"/>
            </w:pPr>
            <w:r>
              <w:rPr>
                <w:rStyle w:val="Inne"/>
              </w:rPr>
              <w:t>WN-200-00023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DCD1202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F38DA5F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31E7442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369,00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25EEAA8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0,01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E5D116A" w14:textId="77777777" w:rsidR="00F86348" w:rsidRDefault="00000000">
            <w:pPr>
              <w:pStyle w:val="Inne0"/>
              <w:spacing w:line="269" w:lineRule="auto"/>
            </w:pPr>
            <w:r>
              <w:rPr>
                <w:rStyle w:val="Inne"/>
              </w:rPr>
              <w:t>Oprogramowanie nie spełnia wymagań, brak możliwości odsprzedaży</w:t>
            </w:r>
          </w:p>
        </w:tc>
        <w:tc>
          <w:tcPr>
            <w:tcW w:w="1186" w:type="dxa"/>
            <w:shd w:val="clear" w:color="auto" w:fill="auto"/>
          </w:tcPr>
          <w:p w14:paraId="1371D605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4343245C" w14:textId="77777777" w:rsidTr="00CA2BC0">
        <w:trPr>
          <w:trHeight w:val="485"/>
        </w:trPr>
        <w:tc>
          <w:tcPr>
            <w:tcW w:w="331" w:type="dxa"/>
            <w:shd w:val="clear" w:color="auto" w:fill="auto"/>
            <w:vAlign w:val="center"/>
          </w:tcPr>
          <w:p w14:paraId="66FBC0F6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lastRenderedPageBreak/>
              <w:t>99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63267E06" w14:textId="77777777" w:rsidR="00F86348" w:rsidRDefault="00000000">
            <w:pPr>
              <w:pStyle w:val="Inne0"/>
            </w:pPr>
            <w:r>
              <w:rPr>
                <w:rStyle w:val="Inne"/>
              </w:rPr>
              <w:t>POIG001SecureDocStandaloneEditionv6.5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6BD9228" w14:textId="77777777" w:rsidR="00F86348" w:rsidRDefault="00000000">
            <w:pPr>
              <w:pStyle w:val="Inne0"/>
            </w:pPr>
            <w:r>
              <w:rPr>
                <w:rStyle w:val="Inne"/>
              </w:rPr>
              <w:t>WN-200-00024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19CEA8A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DE7A16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0FE828B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369,00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1EE3058F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0,01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06590A7B" w14:textId="77777777" w:rsidR="00F86348" w:rsidRDefault="00000000">
            <w:pPr>
              <w:pStyle w:val="Inne0"/>
              <w:spacing w:line="269" w:lineRule="auto"/>
            </w:pPr>
            <w:r>
              <w:rPr>
                <w:rStyle w:val="Inne"/>
              </w:rPr>
              <w:t>Oprogramowanie nie spełnia wymagań, brak możliwości odsprzedaży</w:t>
            </w:r>
          </w:p>
        </w:tc>
        <w:tc>
          <w:tcPr>
            <w:tcW w:w="1186" w:type="dxa"/>
            <w:shd w:val="clear" w:color="auto" w:fill="auto"/>
          </w:tcPr>
          <w:p w14:paraId="20F3C7C2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5BF256EC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01D6B0D2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100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44A2223" w14:textId="77777777" w:rsidR="00F86348" w:rsidRDefault="00000000">
            <w:pPr>
              <w:pStyle w:val="Inne0"/>
            </w:pPr>
            <w:r>
              <w:rPr>
                <w:rStyle w:val="Inne"/>
              </w:rPr>
              <w:t>POIG001SecureDocStandaloneEditionv6.5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B0C54E2" w14:textId="77777777" w:rsidR="00F86348" w:rsidRDefault="00000000">
            <w:pPr>
              <w:pStyle w:val="Inne0"/>
            </w:pPr>
            <w:r>
              <w:rPr>
                <w:rStyle w:val="Inne"/>
              </w:rPr>
              <w:t>WN-200-00025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3214D7A" w14:textId="77777777" w:rsidR="00F86348" w:rsidRDefault="00000000">
            <w:pPr>
              <w:pStyle w:val="Inne0"/>
            </w:pPr>
            <w:r>
              <w:rPr>
                <w:rStyle w:val="Inne"/>
              </w:rPr>
              <w:t>2015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A5FFF6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E595483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369,00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40BFEC2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0,01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5B3911CC" w14:textId="77777777" w:rsidR="00F86348" w:rsidRDefault="00000000">
            <w:pPr>
              <w:pStyle w:val="Inne0"/>
              <w:spacing w:line="269" w:lineRule="auto"/>
            </w:pPr>
            <w:r>
              <w:rPr>
                <w:rStyle w:val="Inne"/>
              </w:rPr>
              <w:t>Oprogramowanie nie spełnia wymagań, brak możliwości odsprzedaży</w:t>
            </w:r>
          </w:p>
        </w:tc>
        <w:tc>
          <w:tcPr>
            <w:tcW w:w="1186" w:type="dxa"/>
            <w:shd w:val="clear" w:color="auto" w:fill="auto"/>
          </w:tcPr>
          <w:p w14:paraId="376C973A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62E1F277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7AFD872E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101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6B37DBAE" w14:textId="77777777" w:rsidR="00F86348" w:rsidRDefault="00000000">
            <w:pPr>
              <w:pStyle w:val="Inne0"/>
            </w:pPr>
            <w:r>
              <w:rPr>
                <w:rStyle w:val="Inne"/>
              </w:rPr>
              <w:t>POIG001SecureDocStandaloneEditionv6.5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8F398AC" w14:textId="77777777" w:rsidR="00F86348" w:rsidRDefault="00000000">
            <w:pPr>
              <w:pStyle w:val="Inne0"/>
            </w:pPr>
            <w:r>
              <w:rPr>
                <w:rStyle w:val="Inne"/>
              </w:rPr>
              <w:t>WN-200-00026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434DF12" w14:textId="77777777" w:rsidR="00F86348" w:rsidRDefault="00000000">
            <w:pPr>
              <w:pStyle w:val="Inne0"/>
            </w:pPr>
            <w:r>
              <w:rPr>
                <w:rStyle w:val="Inne"/>
              </w:rPr>
              <w:t>2015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B5E6E2F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0B5E735" w14:textId="77777777" w:rsidR="00F86348" w:rsidRDefault="00000000">
            <w:pPr>
              <w:pStyle w:val="Inne0"/>
            </w:pPr>
            <w:r>
              <w:rPr>
                <w:rStyle w:val="Inne"/>
              </w:rPr>
              <w:t>369,00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D737F78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0,01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2EE06AC" w14:textId="77777777" w:rsidR="00F86348" w:rsidRDefault="00000000">
            <w:pPr>
              <w:pStyle w:val="Inne0"/>
              <w:spacing w:line="269" w:lineRule="auto"/>
            </w:pPr>
            <w:r>
              <w:rPr>
                <w:rStyle w:val="Inne"/>
              </w:rPr>
              <w:t>Oprogramowanie nie spełnia wymagań, brak możliwości odsprzedaży</w:t>
            </w:r>
          </w:p>
        </w:tc>
        <w:tc>
          <w:tcPr>
            <w:tcW w:w="1186" w:type="dxa"/>
            <w:shd w:val="clear" w:color="auto" w:fill="auto"/>
          </w:tcPr>
          <w:p w14:paraId="7082BEE3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0D42DC72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111F9D92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102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04EC9175" w14:textId="77777777" w:rsidR="00F86348" w:rsidRDefault="00000000">
            <w:pPr>
              <w:pStyle w:val="Inne0"/>
            </w:pPr>
            <w:r>
              <w:rPr>
                <w:rStyle w:val="Inne"/>
              </w:rPr>
              <w:t>POIG001SecureDocStandaloneEditionv6.5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294D773" w14:textId="77777777" w:rsidR="00F86348" w:rsidRDefault="00000000">
            <w:pPr>
              <w:pStyle w:val="Inne0"/>
            </w:pPr>
            <w:r>
              <w:rPr>
                <w:rStyle w:val="Inne"/>
              </w:rPr>
              <w:t>WN-200-00027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31A151F" w14:textId="77777777" w:rsidR="00F86348" w:rsidRDefault="00000000">
            <w:pPr>
              <w:pStyle w:val="Inne0"/>
            </w:pPr>
            <w:r>
              <w:rPr>
                <w:rStyle w:val="Inne"/>
              </w:rPr>
              <w:t>2015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A8FE89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039A810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369,00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EF11C91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0,01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42E1CDB4" w14:textId="77777777" w:rsidR="00F86348" w:rsidRDefault="00000000">
            <w:pPr>
              <w:pStyle w:val="Inne0"/>
              <w:spacing w:line="269" w:lineRule="auto"/>
            </w:pPr>
            <w:r>
              <w:rPr>
                <w:rStyle w:val="Inne"/>
              </w:rPr>
              <w:t>Oprogramowanie nie spełnia wymagań, brak możliwości odsprzedaży</w:t>
            </w:r>
          </w:p>
        </w:tc>
        <w:tc>
          <w:tcPr>
            <w:tcW w:w="1186" w:type="dxa"/>
            <w:shd w:val="clear" w:color="auto" w:fill="auto"/>
          </w:tcPr>
          <w:p w14:paraId="6B9D513F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59FA5D9C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590FACF2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103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96AAE35" w14:textId="77777777" w:rsidR="00F86348" w:rsidRDefault="00000000">
            <w:pPr>
              <w:pStyle w:val="Inne0"/>
            </w:pPr>
            <w:r>
              <w:rPr>
                <w:rStyle w:val="Inne"/>
              </w:rPr>
              <w:t>POIG001SecureDocStandaloneEditionv6.5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CAA0F7B" w14:textId="77777777" w:rsidR="00F86348" w:rsidRDefault="00000000">
            <w:pPr>
              <w:pStyle w:val="Inne0"/>
            </w:pPr>
            <w:r>
              <w:rPr>
                <w:rStyle w:val="Inne"/>
              </w:rPr>
              <w:t>WN-200-00028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320AE8F" w14:textId="77777777" w:rsidR="00F86348" w:rsidRDefault="00000000">
            <w:pPr>
              <w:pStyle w:val="Inne0"/>
            </w:pPr>
            <w:r>
              <w:rPr>
                <w:rStyle w:val="Inne"/>
              </w:rPr>
              <w:t>2015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7D58BB9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65E2800" w14:textId="77777777" w:rsidR="00F86348" w:rsidRDefault="00000000">
            <w:pPr>
              <w:pStyle w:val="Inne0"/>
            </w:pPr>
            <w:r>
              <w:rPr>
                <w:rStyle w:val="Inne"/>
              </w:rPr>
              <w:t>369,00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5316223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0,01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628EC642" w14:textId="77777777" w:rsidR="00F86348" w:rsidRDefault="00000000">
            <w:pPr>
              <w:pStyle w:val="Inne0"/>
              <w:spacing w:line="264" w:lineRule="auto"/>
            </w:pPr>
            <w:r>
              <w:rPr>
                <w:rStyle w:val="Inne"/>
              </w:rPr>
              <w:t>Oprogramowanie nie spełnia wymagań, brak możliwości odsprzedaży</w:t>
            </w:r>
          </w:p>
        </w:tc>
        <w:tc>
          <w:tcPr>
            <w:tcW w:w="1186" w:type="dxa"/>
            <w:shd w:val="clear" w:color="auto" w:fill="auto"/>
          </w:tcPr>
          <w:p w14:paraId="1A58C13F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6B48CE24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74E60DB3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104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8A878AD" w14:textId="77777777" w:rsidR="00F86348" w:rsidRDefault="00000000">
            <w:pPr>
              <w:pStyle w:val="Inne0"/>
            </w:pPr>
            <w:r>
              <w:rPr>
                <w:rStyle w:val="Inne"/>
              </w:rPr>
              <w:t>POIG001SecureDocStandaloneEditionv6.5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322A4703" w14:textId="77777777" w:rsidR="00F86348" w:rsidRDefault="00000000">
            <w:pPr>
              <w:pStyle w:val="Inne0"/>
            </w:pPr>
            <w:r>
              <w:rPr>
                <w:rStyle w:val="Inne"/>
              </w:rPr>
              <w:t>WN-200-00029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AF3007B" w14:textId="77777777" w:rsidR="00F86348" w:rsidRDefault="00000000">
            <w:pPr>
              <w:pStyle w:val="Inne0"/>
            </w:pPr>
            <w:r>
              <w:rPr>
                <w:rStyle w:val="Inne"/>
              </w:rPr>
              <w:t>2015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661F9C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3D794F7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369,00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207A93C9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0,01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19844782" w14:textId="77777777" w:rsidR="00F86348" w:rsidRDefault="00000000">
            <w:pPr>
              <w:pStyle w:val="Inne0"/>
              <w:spacing w:line="269" w:lineRule="auto"/>
            </w:pPr>
            <w:r>
              <w:rPr>
                <w:rStyle w:val="Inne"/>
              </w:rPr>
              <w:t>Oprogramowanie nie spełnia wymagań, brak możliwości odsprzedaży</w:t>
            </w:r>
          </w:p>
        </w:tc>
        <w:tc>
          <w:tcPr>
            <w:tcW w:w="1186" w:type="dxa"/>
            <w:shd w:val="clear" w:color="auto" w:fill="auto"/>
          </w:tcPr>
          <w:p w14:paraId="02B816A1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20A3B6EB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63192900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105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5746C163" w14:textId="77777777" w:rsidR="00F86348" w:rsidRDefault="00000000">
            <w:pPr>
              <w:pStyle w:val="Inne0"/>
            </w:pPr>
            <w:r>
              <w:rPr>
                <w:rStyle w:val="Inne"/>
              </w:rPr>
              <w:t>POIG001SecureDocStandaloneEditionv6.5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075CB61" w14:textId="77777777" w:rsidR="00F86348" w:rsidRDefault="00000000">
            <w:pPr>
              <w:pStyle w:val="Inne0"/>
            </w:pPr>
            <w:r>
              <w:rPr>
                <w:rStyle w:val="Inne"/>
              </w:rPr>
              <w:t>WN-200-00030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2082EF7" w14:textId="77777777" w:rsidR="00F86348" w:rsidRDefault="00000000">
            <w:pPr>
              <w:pStyle w:val="Inne0"/>
            </w:pPr>
            <w:r>
              <w:rPr>
                <w:rStyle w:val="Inne"/>
              </w:rPr>
              <w:t>2015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FE94B2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79B37C6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369,00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8B768DF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0,01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F3EE07D" w14:textId="77777777" w:rsidR="00F86348" w:rsidRDefault="00000000">
            <w:pPr>
              <w:pStyle w:val="Inne0"/>
              <w:spacing w:line="269" w:lineRule="auto"/>
            </w:pPr>
            <w:r>
              <w:rPr>
                <w:rStyle w:val="Inne"/>
              </w:rPr>
              <w:t>Oprogramowanie nie spełnia wymagań, brak możliwości odsprzedaży</w:t>
            </w:r>
          </w:p>
        </w:tc>
        <w:tc>
          <w:tcPr>
            <w:tcW w:w="1186" w:type="dxa"/>
            <w:shd w:val="clear" w:color="auto" w:fill="auto"/>
          </w:tcPr>
          <w:p w14:paraId="2A37256E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53B6B69E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43AD1390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106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61D44C02" w14:textId="77777777" w:rsidR="00F86348" w:rsidRDefault="00000000">
            <w:pPr>
              <w:pStyle w:val="Inne0"/>
            </w:pPr>
            <w:r>
              <w:rPr>
                <w:rStyle w:val="Inne"/>
              </w:rPr>
              <w:t>POIG001 LICENCJA OPROGRAMOWANIA NEWTON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874DA9F" w14:textId="77777777" w:rsidR="00F86348" w:rsidRDefault="00000000">
            <w:pPr>
              <w:pStyle w:val="Inne0"/>
            </w:pPr>
            <w:r>
              <w:rPr>
                <w:rStyle w:val="Inne"/>
              </w:rPr>
              <w:t>WN-200-00046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5F3BCD6" w14:textId="77777777" w:rsidR="00F86348" w:rsidRDefault="00000000">
            <w:pPr>
              <w:pStyle w:val="Inne0"/>
            </w:pPr>
            <w:r>
              <w:rPr>
                <w:rStyle w:val="Inne"/>
              </w:rPr>
              <w:t>2015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2A024A1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4A9E186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1 291,00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243D8B87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0,01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681E7635" w14:textId="77777777" w:rsidR="00F86348" w:rsidRDefault="00000000">
            <w:pPr>
              <w:pStyle w:val="Inne0"/>
              <w:spacing w:line="269" w:lineRule="auto"/>
            </w:pPr>
            <w:r>
              <w:rPr>
                <w:rStyle w:val="Inne"/>
              </w:rPr>
              <w:t>Oprogramowanie nie spełnia wymagań, brak możliwości odsprzedaży</w:t>
            </w:r>
          </w:p>
        </w:tc>
        <w:tc>
          <w:tcPr>
            <w:tcW w:w="1186" w:type="dxa"/>
            <w:shd w:val="clear" w:color="auto" w:fill="auto"/>
          </w:tcPr>
          <w:p w14:paraId="73A9C9FC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3A7B8A94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23889ECC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107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B40B1F4" w14:textId="77777777" w:rsidR="00F86348" w:rsidRDefault="00000000">
            <w:pPr>
              <w:pStyle w:val="Inne0"/>
            </w:pPr>
            <w:r>
              <w:rPr>
                <w:rStyle w:val="Inne"/>
              </w:rPr>
              <w:t>Pakiet ABBY FINRIDER 12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BF7C02D" w14:textId="77777777" w:rsidR="00F86348" w:rsidRDefault="00000000">
            <w:pPr>
              <w:pStyle w:val="Inne0"/>
            </w:pPr>
            <w:r>
              <w:rPr>
                <w:rStyle w:val="Inne"/>
              </w:rPr>
              <w:t>WN-200-00066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A942C5B" w14:textId="77777777" w:rsidR="00F86348" w:rsidRDefault="00000000">
            <w:pPr>
              <w:pStyle w:val="Inne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17666C3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6514087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1 206,00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6252DEB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0,01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1B5F7707" w14:textId="77777777" w:rsidR="00F86348" w:rsidRDefault="00000000">
            <w:pPr>
              <w:pStyle w:val="Inne0"/>
              <w:spacing w:line="276" w:lineRule="auto"/>
            </w:pPr>
            <w:r>
              <w:rPr>
                <w:rStyle w:val="Inne"/>
              </w:rPr>
              <w:t>Oprogramowanie nie spełnia wymagań, brak możliwości odsprzedaży</w:t>
            </w:r>
          </w:p>
        </w:tc>
        <w:tc>
          <w:tcPr>
            <w:tcW w:w="1186" w:type="dxa"/>
            <w:shd w:val="clear" w:color="auto" w:fill="auto"/>
          </w:tcPr>
          <w:p w14:paraId="3865F52D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1AB983BD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30801154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108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C259AE2" w14:textId="77777777" w:rsidR="00F86348" w:rsidRDefault="00000000">
            <w:pPr>
              <w:pStyle w:val="Inne0"/>
            </w:pPr>
            <w:r>
              <w:rPr>
                <w:rStyle w:val="Inne"/>
              </w:rPr>
              <w:t>Pakiet ABBY FINRIDER 12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9B3A200" w14:textId="77777777" w:rsidR="00F86348" w:rsidRDefault="00000000">
            <w:pPr>
              <w:pStyle w:val="Inne0"/>
            </w:pPr>
            <w:r>
              <w:rPr>
                <w:rStyle w:val="Inne"/>
              </w:rPr>
              <w:t>WN-200-00067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B5AA1EE" w14:textId="77777777" w:rsidR="00F86348" w:rsidRDefault="00000000">
            <w:pPr>
              <w:pStyle w:val="Inne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F030FAF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37D9FD0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1 206,00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6568D67C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0,01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01F950C8" w14:textId="77777777" w:rsidR="00F86348" w:rsidRDefault="00000000">
            <w:pPr>
              <w:pStyle w:val="Inne0"/>
              <w:spacing w:line="269" w:lineRule="auto"/>
            </w:pPr>
            <w:r>
              <w:rPr>
                <w:rStyle w:val="Inne"/>
              </w:rPr>
              <w:t>Oprogramowanie nie spełnia wymagań, brak możliwości odsprzedaży</w:t>
            </w:r>
          </w:p>
        </w:tc>
        <w:tc>
          <w:tcPr>
            <w:tcW w:w="1186" w:type="dxa"/>
            <w:shd w:val="clear" w:color="auto" w:fill="auto"/>
          </w:tcPr>
          <w:p w14:paraId="549CB430" w14:textId="77777777" w:rsidR="00F86348" w:rsidRDefault="00F86348">
            <w:pPr>
              <w:rPr>
                <w:sz w:val="10"/>
                <w:szCs w:val="10"/>
              </w:rPr>
            </w:pPr>
          </w:p>
        </w:tc>
      </w:tr>
    </w:tbl>
    <w:p w14:paraId="129F9681" w14:textId="77777777" w:rsidR="003776C5" w:rsidRDefault="003776C5"/>
    <w:sectPr w:rsidR="003776C5" w:rsidSect="00207C3D">
      <w:pgSz w:w="16840" w:h="11909" w:orient="landscape"/>
      <w:pgMar w:top="851" w:right="1213" w:bottom="1134" w:left="1009" w:header="51" w:footer="33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3BB14" w14:textId="77777777" w:rsidR="00421628" w:rsidRDefault="00421628">
      <w:r>
        <w:separator/>
      </w:r>
    </w:p>
  </w:endnote>
  <w:endnote w:type="continuationSeparator" w:id="0">
    <w:p w14:paraId="3C93D8AF" w14:textId="77777777" w:rsidR="00421628" w:rsidRDefault="00421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C7D42" w14:textId="77777777" w:rsidR="00421628" w:rsidRDefault="00421628"/>
  </w:footnote>
  <w:footnote w:type="continuationSeparator" w:id="0">
    <w:p w14:paraId="0CB536FA" w14:textId="77777777" w:rsidR="00421628" w:rsidRDefault="0042162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348"/>
    <w:rsid w:val="00207C3D"/>
    <w:rsid w:val="003776C5"/>
    <w:rsid w:val="00421628"/>
    <w:rsid w:val="00422976"/>
    <w:rsid w:val="007A72A9"/>
    <w:rsid w:val="009E23B1"/>
    <w:rsid w:val="00C277E4"/>
    <w:rsid w:val="00CA2BC0"/>
    <w:rsid w:val="00D05E78"/>
    <w:rsid w:val="00D703D8"/>
    <w:rsid w:val="00DB4F4C"/>
    <w:rsid w:val="00DE3AD8"/>
    <w:rsid w:val="00F8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CDC5B"/>
  <w15:docId w15:val="{8C0F4B2B-2DC2-4691-BFB6-B8EB7A776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Teksttreci0">
    <w:name w:val="Tekst treści"/>
    <w:basedOn w:val="Normalny"/>
    <w:link w:val="Teksttreci"/>
    <w:rPr>
      <w:rFonts w:ascii="Times New Roman" w:eastAsia="Times New Roman" w:hAnsi="Times New Roman" w:cs="Times New Roman"/>
      <w:sz w:val="15"/>
      <w:szCs w:val="15"/>
    </w:rPr>
  </w:style>
  <w:style w:type="paragraph" w:customStyle="1" w:styleId="Inne0">
    <w:name w:val="Inne"/>
    <w:basedOn w:val="Normalny"/>
    <w:link w:val="Inne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2103</Words>
  <Characters>12623</Characters>
  <Application>Microsoft Office Word</Application>
  <DocSecurity>0</DocSecurity>
  <Lines>105</Lines>
  <Paragraphs>29</Paragraphs>
  <ScaleCrop>false</ScaleCrop>
  <Company/>
  <LinksUpToDate>false</LinksUpToDate>
  <CharactersWithSpaces>14697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01.01.2026.xlsx</dc:title>
  <dc:subject/>
  <dc:creator>Matuszewski Zbigniew (PO Łomża)</dc:creator>
  <cp:keywords/>
  <cp:lastModifiedBy>Karwowski Grzegorz (PO Łomża)</cp:lastModifiedBy>
  <cp:revision>3</cp:revision>
  <dcterms:created xsi:type="dcterms:W3CDTF">2026-03-25T13:37:00Z</dcterms:created>
  <dcterms:modified xsi:type="dcterms:W3CDTF">2026-03-25T13:42:00Z</dcterms:modified>
</cp:coreProperties>
</file>