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E766" w14:textId="77777777" w:rsidR="00A4455B" w:rsidRPr="00640763" w:rsidRDefault="00A4455B" w:rsidP="00A4455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3</w:t>
      </w:r>
    </w:p>
    <w:p w14:paraId="08412CC5" w14:textId="77777777" w:rsidR="00A4455B" w:rsidRPr="000872B6" w:rsidRDefault="00A4455B" w:rsidP="00A4455B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475F2695" w14:textId="77777777" w:rsidR="00A4455B" w:rsidRDefault="00A4455B" w:rsidP="00A4455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857F1A1" w14:textId="77777777" w:rsidR="00A4455B" w:rsidRDefault="00A4455B" w:rsidP="00A4455B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……………………………, dnia ……..………… r.</w:t>
      </w:r>
    </w:p>
    <w:p w14:paraId="50DD7C9D" w14:textId="44535DA5" w:rsidR="00A4455B" w:rsidRPr="0009446B" w:rsidRDefault="00A675E4" w:rsidP="00A4455B">
      <w:pPr>
        <w:pStyle w:val="Akapitzlist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0944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446B">
        <w:rPr>
          <w:rFonts w:ascii="Times New Roman" w:hAnsi="Times New Roman"/>
          <w:sz w:val="20"/>
          <w:szCs w:val="20"/>
        </w:rPr>
        <w:t>(miejscowość)</w:t>
      </w:r>
    </w:p>
    <w:p w14:paraId="5C0265AE" w14:textId="77777777" w:rsidR="00A4455B" w:rsidRDefault="00A4455B" w:rsidP="00A4455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3AB76" w14:textId="77777777" w:rsidR="00A4455B" w:rsidRDefault="00A4455B" w:rsidP="00A4455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1ED5B33F" w14:textId="77777777" w:rsidR="00A4455B" w:rsidRDefault="00A4455B" w:rsidP="00A4455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4A4883" w14:textId="77777777" w:rsidR="00A4455B" w:rsidRPr="00AB18B0" w:rsidRDefault="00A4455B" w:rsidP="00A4455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14:paraId="47CC8E26" w14:textId="77777777" w:rsidR="00A4455B" w:rsidRDefault="00A4455B" w:rsidP="00A4455B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14:paraId="0D76295D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1D9B4C" w14:textId="77777777" w:rsidR="00A4455B" w:rsidRPr="009A7003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</w:t>
      </w:r>
      <w:r>
        <w:rPr>
          <w:rFonts w:ascii="Times New Roman" w:hAnsi="Times New Roman"/>
          <w:sz w:val="24"/>
          <w:szCs w:val="24"/>
        </w:rPr>
        <w:t>y</w:t>
      </w:r>
      <w:r w:rsidRPr="009A700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</w:t>
      </w:r>
      <w:r w:rsidRPr="009A7003">
        <w:rPr>
          <w:rFonts w:ascii="Times New Roman" w:hAnsi="Times New Roman"/>
          <w:sz w:val="24"/>
          <w:szCs w:val="24"/>
        </w:rPr>
        <w:t xml:space="preserve">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14:paraId="4FDB632A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14:paraId="2E7810B6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25D069" w14:textId="77777777" w:rsidR="00A4455B" w:rsidRPr="003F23A4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F23A4">
        <w:rPr>
          <w:rFonts w:ascii="Times New Roman" w:hAnsi="Times New Roman"/>
          <w:sz w:val="24"/>
          <w:szCs w:val="24"/>
        </w:rPr>
        <w:t>PESEL: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78B9321E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C4B144" w14:textId="3D849971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zapoznałem/łam się z zasadami naboru do służby w Komendzie Powiatowej Państwowej Straży Pożarnej w </w:t>
      </w:r>
      <w:r w:rsidR="00A67422">
        <w:rPr>
          <w:rFonts w:ascii="Times New Roman" w:hAnsi="Times New Roman"/>
          <w:sz w:val="24"/>
          <w:szCs w:val="24"/>
        </w:rPr>
        <w:t>Brzegu.</w:t>
      </w:r>
    </w:p>
    <w:p w14:paraId="5BD16E05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769A73" w14:textId="0033BA5B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również, że nie będę wnosił/a roszczeń do Komendanta Powiatowego Państwowej Straży Pożarnej w </w:t>
      </w:r>
      <w:r w:rsidR="00A67422">
        <w:rPr>
          <w:rFonts w:ascii="Times New Roman" w:hAnsi="Times New Roman"/>
          <w:sz w:val="24"/>
          <w:szCs w:val="24"/>
        </w:rPr>
        <w:t>Brzegu</w:t>
      </w:r>
      <w:r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przeprowadzania poszczególnych etapów procesu rekrutacji.</w:t>
      </w:r>
    </w:p>
    <w:p w14:paraId="3D0FDF15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EDF00A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71E6714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6553FD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53F60F" w14:textId="77777777" w:rsidR="00A4455B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13A5E4" w14:textId="77777777" w:rsidR="00A4455B" w:rsidRPr="00DD7C52" w:rsidRDefault="00A4455B" w:rsidP="00A445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D01330" w14:textId="77777777" w:rsidR="00A4455B" w:rsidRDefault="00A4455B" w:rsidP="00A4455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4B7CFFEA" w14:textId="77777777" w:rsidR="00A4455B" w:rsidRDefault="00A4455B" w:rsidP="00A4455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14:paraId="1C559FE8" w14:textId="77777777" w:rsidR="0095005C" w:rsidRDefault="0095005C"/>
    <w:sectPr w:rsidR="0095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5B"/>
    <w:rsid w:val="0009446B"/>
    <w:rsid w:val="001426FA"/>
    <w:rsid w:val="0095005C"/>
    <w:rsid w:val="00A4455B"/>
    <w:rsid w:val="00A67422"/>
    <w:rsid w:val="00A675E4"/>
    <w:rsid w:val="00D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D4FD"/>
  <w15:chartTrackingRefBased/>
  <w15:docId w15:val="{4C042C0F-7BB7-46CB-9969-14D4C46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5B"/>
    <w:pPr>
      <w:spacing w:after="12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E.Partyczna(KP Prudnik)</dc:creator>
  <cp:keywords/>
  <dc:description/>
  <cp:lastModifiedBy>D.Zakrzewska (KP Brzeg)</cp:lastModifiedBy>
  <cp:revision>3</cp:revision>
  <dcterms:created xsi:type="dcterms:W3CDTF">2023-04-03T06:43:00Z</dcterms:created>
  <dcterms:modified xsi:type="dcterms:W3CDTF">2023-11-13T11:25:00Z</dcterms:modified>
</cp:coreProperties>
</file>