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Y="1"/>
        <w:tblOverlap w:val="never"/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"/>
        <w:gridCol w:w="2447"/>
        <w:gridCol w:w="2067"/>
        <w:gridCol w:w="1210"/>
        <w:gridCol w:w="1658"/>
        <w:gridCol w:w="1228"/>
      </w:tblGrid>
      <w:tr w:rsidR="00234CE3" w:rsidRPr="00234CE3" w14:paraId="24B55DDA" w14:textId="77777777" w:rsidTr="00BF75D4">
        <w:trPr>
          <w:trHeight w:val="300"/>
        </w:trPr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30B99D" w14:textId="25DC0E1E" w:rsidR="00234CE3" w:rsidRPr="00BF75D4" w:rsidRDefault="00BF75D4" w:rsidP="00BF75D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Oddział </w:t>
            </w:r>
            <w:r w:rsidR="00234CE3" w:rsidRPr="00BF75D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Warszawa</w:t>
            </w:r>
          </w:p>
          <w:p w14:paraId="5881FFA7" w14:textId="7C2C3CAA" w:rsidR="00BF75D4" w:rsidRDefault="00BF75D4" w:rsidP="00BF75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8204C8E" w14:textId="77777777" w:rsidR="00BF75D4" w:rsidRPr="00234CE3" w:rsidRDefault="00BF75D4" w:rsidP="00BF75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76292D22" w14:textId="4E0490B8" w:rsidR="00234CE3" w:rsidRPr="00234CE3" w:rsidRDefault="00234CE3" w:rsidP="00BF75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BF75D4" w:rsidRPr="00234CE3" w14:paraId="6243167D" w14:textId="77777777" w:rsidTr="00BF75D4">
        <w:trPr>
          <w:trHeight w:val="300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2845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C21F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Nazwa składnika mienia</w:t>
            </w: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2FE0C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Numer inwentarzowy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E396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Szacowana wartość rynkowa w zł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FA112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Ocena Komisji</w:t>
            </w:r>
          </w:p>
        </w:tc>
      </w:tr>
      <w:tr w:rsidR="00BF75D4" w:rsidRPr="00234CE3" w14:paraId="18B59738" w14:textId="77777777" w:rsidTr="00BF75D4">
        <w:trPr>
          <w:trHeight w:val="660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A96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A9A4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AD9C4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0D7D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4B2C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stwierdzony stan składnika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A390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zużyty/zbędny</w:t>
            </w:r>
          </w:p>
        </w:tc>
      </w:tr>
      <w:tr w:rsidR="00BF75D4" w:rsidRPr="00234CE3" w14:paraId="37EA1EE9" w14:textId="77777777" w:rsidTr="00BF75D4">
        <w:trPr>
          <w:trHeight w:val="113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6F2E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113D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Komputer z monitorem LCD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Beng</w:t>
            </w:r>
            <w:proofErr w:type="spellEnd"/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2A7A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PST/P01/03935/2019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PST-C4.49.491\02\014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659E7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E183" w14:textId="06165F3B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</w:t>
            </w:r>
            <w:r w:rsidR="00BF75D4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F3C54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3E36BF17" w14:textId="77777777" w:rsidTr="00BF75D4">
        <w:trPr>
          <w:trHeight w:val="111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0938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9904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ZESTAW KOMPUTEROWY ACTINA SIERRA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61B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PST/P01/05010/2019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ST.491/723/13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D91FA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F30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8E06E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6DA4DC6D" w14:textId="77777777" w:rsidTr="00BF75D4">
        <w:trPr>
          <w:trHeight w:val="114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DBB1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EE4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KOMPUTER COOLER MASTER + MONITOR BENQ G2420HDBL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4C9B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PST/P01/03987/2019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ST.491/639/10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87D0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200,00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383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F6C92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01F0ADEB" w14:textId="77777777" w:rsidTr="00BF75D4">
        <w:trPr>
          <w:trHeight w:val="1119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350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7D3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KOMPUTER COOLER MASTER + MONITOR BENQ G2420HDBL.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11E4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PST/P01/03952/2019#2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Monitor z zestawu ST.491/618/10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3D407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200,00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9CD8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ED510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5D6900C7" w14:textId="77777777" w:rsidTr="00BF75D4">
        <w:trPr>
          <w:trHeight w:val="1263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C174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31A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KOMPUTER COOLER MASTER + MONITOR AOC i2360PHU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B61B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Komputer z zestawu PST/P01/06165/2019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ST.491/818/15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ACA3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400,00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8B14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68068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510395D7" w14:textId="77777777" w:rsidTr="00BF75D4">
        <w:trPr>
          <w:trHeight w:val="112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BAD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ECCA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KOMPUTER COOLER MASTER + MONITOR AOC i2360PHU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EE02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PST/P01/06162/2019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99002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400,00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68C7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8224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57AC5A13" w14:textId="77777777" w:rsidTr="00BF75D4">
        <w:trPr>
          <w:trHeight w:val="1268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82F2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4A62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KOMPUTER COOLER MASTER + MONITOR AOC i2360PHU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81E7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PST/P01/06135/2019 ST.491/834/15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4FFC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400,00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A5C7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982D1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2F03F74B" w14:textId="77777777" w:rsidTr="00BF75D4">
        <w:trPr>
          <w:trHeight w:val="1116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8760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5A0D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KOMPUTER COOLER MASTER + MONITOR AOC i2360PHU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78C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PST/P01/06164/2019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ST.491/812/15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0228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400,00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96184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EC81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5AF98316" w14:textId="77777777" w:rsidTr="004A4E7B">
        <w:trPr>
          <w:trHeight w:val="1129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B75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35D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KOMPUTER COOLER MASTER + MONITOR AOC i2360PHU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E132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PST/P01/06138/2019  ST.491/825/15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2ADA5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400,00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C55E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94DC7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1DED82BC" w14:textId="77777777" w:rsidTr="004A4E7B">
        <w:trPr>
          <w:trHeight w:val="55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D643" w14:textId="77777777" w:rsidR="004A4E7B" w:rsidRDefault="004A4E7B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30C92BF8" w14:textId="77777777" w:rsidR="004A4E7B" w:rsidRDefault="004A4E7B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3126D8C8" w14:textId="2196C9D1" w:rsidR="00BF75D4" w:rsidRPr="00234CE3" w:rsidRDefault="00BF75D4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244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38D0" w14:textId="77777777" w:rsidR="00BF75D4" w:rsidRPr="00234CE3" w:rsidRDefault="00BF75D4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KOMPUTER COOLER MASTER + MONITOR AOC i2360PHU</w:t>
            </w:r>
          </w:p>
        </w:tc>
        <w:tc>
          <w:tcPr>
            <w:tcW w:w="20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5A54" w14:textId="77777777" w:rsidR="00BF75D4" w:rsidRPr="00234CE3" w:rsidRDefault="00BF75D4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PST/P01/06146/2019  ST.491/816/15</w:t>
            </w:r>
          </w:p>
        </w:tc>
        <w:tc>
          <w:tcPr>
            <w:tcW w:w="12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52F64" w14:textId="77777777" w:rsidR="00BF75D4" w:rsidRPr="00234CE3" w:rsidRDefault="00BF75D4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400,00</w:t>
            </w:r>
          </w:p>
        </w:tc>
        <w:tc>
          <w:tcPr>
            <w:tcW w:w="165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F839" w14:textId="77777777" w:rsidR="00BF75D4" w:rsidRPr="00234CE3" w:rsidRDefault="00BF75D4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AE4D" w14:textId="77777777" w:rsidR="00BF75D4" w:rsidRPr="00234CE3" w:rsidRDefault="00BF75D4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78CFAAE2" w14:textId="77777777" w:rsidTr="00BF75D4">
        <w:trPr>
          <w:trHeight w:val="278"/>
        </w:trPr>
        <w:tc>
          <w:tcPr>
            <w:tcW w:w="4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FF621" w14:textId="77777777" w:rsidR="00BF75D4" w:rsidRPr="00234CE3" w:rsidRDefault="00BF75D4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4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8320E1A" w14:textId="77777777" w:rsidR="00BF75D4" w:rsidRPr="00234CE3" w:rsidRDefault="00BF75D4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</w:p>
        </w:tc>
        <w:tc>
          <w:tcPr>
            <w:tcW w:w="20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53EB8B" w14:textId="77777777" w:rsidR="00BF75D4" w:rsidRPr="00234CE3" w:rsidRDefault="00BF75D4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</w:p>
        </w:tc>
        <w:tc>
          <w:tcPr>
            <w:tcW w:w="12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57FDCC9" w14:textId="77777777" w:rsidR="00BF75D4" w:rsidRPr="00234CE3" w:rsidRDefault="00BF75D4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65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545C1B7" w14:textId="77777777" w:rsidR="00BF75D4" w:rsidRPr="00234CE3" w:rsidRDefault="00BF75D4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0257A3F" w14:textId="77777777" w:rsidR="00BF75D4" w:rsidRPr="00234CE3" w:rsidRDefault="00BF75D4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F75D4" w:rsidRPr="00234CE3" w14:paraId="7BDC0C8D" w14:textId="77777777" w:rsidTr="004A4E7B">
        <w:trPr>
          <w:trHeight w:val="27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F17D4" w14:textId="77777777" w:rsidR="00BF75D4" w:rsidRPr="00234CE3" w:rsidRDefault="00BF75D4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4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1DFC7" w14:textId="77777777" w:rsidR="00BF75D4" w:rsidRPr="00234CE3" w:rsidRDefault="00BF75D4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</w:p>
        </w:tc>
        <w:tc>
          <w:tcPr>
            <w:tcW w:w="20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2C53D" w14:textId="77777777" w:rsidR="00BF75D4" w:rsidRPr="00234CE3" w:rsidRDefault="00BF75D4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</w:p>
        </w:tc>
        <w:tc>
          <w:tcPr>
            <w:tcW w:w="12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576DF" w14:textId="77777777" w:rsidR="00BF75D4" w:rsidRPr="00234CE3" w:rsidRDefault="00BF75D4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6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E2E50" w14:textId="77777777" w:rsidR="00BF75D4" w:rsidRPr="00234CE3" w:rsidRDefault="00BF75D4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3B178" w14:textId="77777777" w:rsidR="00BF75D4" w:rsidRPr="00234CE3" w:rsidRDefault="00BF75D4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F75D4" w:rsidRPr="00234CE3" w14:paraId="0A08EF28" w14:textId="77777777" w:rsidTr="004A4E7B">
        <w:trPr>
          <w:trHeight w:val="141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D3A1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97AD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KOMPUTER COOLER MASTER + MONITOR AOC i2360PHU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3E37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PST/P01/06178/2019  ST.491/817/15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73DC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400,00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5F46" w14:textId="15DAE3C1" w:rsid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  <w:p w14:paraId="09601ED6" w14:textId="77777777" w:rsidR="00BF75D4" w:rsidRDefault="00BF75D4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4F9F9B62" w14:textId="1A25B4BC" w:rsidR="00BF75D4" w:rsidRPr="00234CE3" w:rsidRDefault="00BF75D4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8DDFC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771633B6" w14:textId="77777777" w:rsidTr="00F21059">
        <w:trPr>
          <w:trHeight w:val="558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868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lastRenderedPageBreak/>
              <w:t>12.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ECD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KOMPUTER COOLER MASTER + DWA MONITOR BENQ G2420HDBL. 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0BB4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PST/P01/03950/2019  ST.491/643/10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CA8B3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200,00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09DB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EE64F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1821C863" w14:textId="77777777" w:rsidTr="00BF75D4">
        <w:trPr>
          <w:trHeight w:val="111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ABF7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CC8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KOMPUTER COOLER MASTER + MONITOR BENQ G2420HDBL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6863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PST/P01/03974/2019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82C79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200,00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E9D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E76D7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3875A29A" w14:textId="77777777" w:rsidTr="00BF75D4">
        <w:trPr>
          <w:trHeight w:val="111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2CD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359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KOMPUTER COOLER MASTER + MONITOR AOC I2360phu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904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PST/P01/06167/2019 ST.491/822/15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75E6F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400,00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ED17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5C57A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26D93EC4" w14:textId="77777777" w:rsidTr="00BF75D4">
        <w:trPr>
          <w:trHeight w:val="1168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BA27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1133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KOMPUTER COOLER MASTER + MONITOR AOC i2360PHU/ ZESTAW KOMPUTEROWY UNI INTEL CORE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B8697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Komputer z zestawu PST/P01/06148/2019 ST.491/810/15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25A0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400,00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B2BA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5F51D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388B87F6" w14:textId="77777777" w:rsidTr="00BF75D4">
        <w:trPr>
          <w:trHeight w:val="127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A7E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AA2A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KOMPUTER COOLER MASTER + MONITOR AOC i2360PHU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DDB6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PST/P01/06132/2019  ST.491/824/15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5A008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400,00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288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744D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61037BB8" w14:textId="77777777" w:rsidTr="00BF75D4">
        <w:trPr>
          <w:trHeight w:val="976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BC7F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392F7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KOMPUTER COOLER MASTER + MONITOR AOC i2360PHU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031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PST/P01/06163/2019  ST.491/815/15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8E66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400,00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7B61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29FA6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537A571B" w14:textId="77777777" w:rsidTr="00BF75D4">
        <w:trPr>
          <w:trHeight w:val="879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289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7440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KOMPUTER COOLER MASTER + MONITOR AOC i2360PHU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A17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PST/P01/06134/2019  ST.491/829/15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60F7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400,00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E4E8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D77D1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76E4EA8D" w14:textId="77777777" w:rsidTr="00BF75D4">
        <w:trPr>
          <w:trHeight w:val="1036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79E8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7D9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KOMPUTER COOLER MASTER + MONITOR BENQ G2420HDBL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8E30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PST/P01/03960/2019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Monitor z zestawu ST.491/617/10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B3C98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200,00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06904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9711A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1761818D" w14:textId="77777777" w:rsidTr="00BF75D4">
        <w:trPr>
          <w:trHeight w:val="106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29F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0F32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KOMPUTER COOLER MASTER + MONITOR AOC i2360PHU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D92A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PST/P01/06144/2019  ST.491/811/15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2A4E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400,00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0A6F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10C4C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7F43C684" w14:textId="77777777" w:rsidTr="00BF75D4">
        <w:trPr>
          <w:trHeight w:val="1252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3ABB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FC0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KOMPUTER COOLER MASTER + MONITOR BENQ G2420HDBL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8222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PST/P01/03961/2019  ST.491/627/10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7BDF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200,00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4195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C0334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09FC0FEC" w14:textId="77777777" w:rsidTr="00BF75D4">
        <w:trPr>
          <w:trHeight w:val="42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3B3F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22.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C921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KOMPUTER COOLER MASTER + DWA MONITORY BENQ G2420HDBL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DDB3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PST/P01/03966/2019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Monitor z zestawu ST.491/641/10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EC849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300,00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66F1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F8AC8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2A993A9E" w14:textId="77777777" w:rsidTr="00BF75D4">
        <w:trPr>
          <w:trHeight w:val="117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8E8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23.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8B7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KOMPUTER COOLER MASTER + DWA MONITORY BENQ G2420HDBL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A4E2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PST/P01/03984/2019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ST.491/642/10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63CA3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300,00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11D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6D3D3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2A622AE8" w14:textId="77777777" w:rsidTr="00F21059">
        <w:trPr>
          <w:trHeight w:val="1043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87A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2093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Komputer Dell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Vostro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3667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B27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PST/P01/05643/2019  11-491/170036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34224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300,00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40C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B3378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5D8E8557" w14:textId="77777777" w:rsidTr="00F21059">
        <w:trPr>
          <w:trHeight w:val="1126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4D57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lastRenderedPageBreak/>
              <w:t>25.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EA94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Komputer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Engine B30#TW#36M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ABB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PST/P01/05191/2019  4.3.38/0204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5769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44A9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F18FD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26ACCA0E" w14:textId="77777777" w:rsidTr="00BF75D4">
        <w:trPr>
          <w:trHeight w:val="111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E35D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568A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Komputer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Engine B30#TW#G36M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BC04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PST/P01/05193/2019     4.3.38/0211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D45AD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F9C8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931EA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40385D85" w14:textId="77777777" w:rsidTr="00BF75D4">
        <w:trPr>
          <w:trHeight w:val="691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5214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27.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9EA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Komputer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HP EliteOne 800 G6 24 All – in – One PC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97C1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PST/P01/09905/2021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B2486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2 000,00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5072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uszkodzony, nienadający się do użytku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B1F9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00520D19" w14:textId="77777777" w:rsidTr="00BF75D4">
        <w:trPr>
          <w:trHeight w:val="1268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9CC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28.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30928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Komputer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Lenovo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ThinkCentre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M900 10FG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32A5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PST/P01/06550/2019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BE0D0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350,00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C4E8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zdekompletowany, 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3988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3B80E9D1" w14:textId="77777777" w:rsidTr="00BF75D4">
        <w:trPr>
          <w:trHeight w:val="1372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D20C4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29.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EF13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Komputer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Lenovo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ThinkCentre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M900 10FG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D148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PST/P01/06522/2019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E975D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350,00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1AD5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zdekompletowany, 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2D0CB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78F35DF2" w14:textId="77777777" w:rsidTr="00BF75D4">
        <w:trPr>
          <w:trHeight w:val="98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CA3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30.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9AC2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Komputer NTT Business W 570 M z oprogramowaniem i monitorem AOC Led 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2E47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PST/P01/05743/2019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3.38/235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52DCA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400,00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A699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26D98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7432E304" w14:textId="77777777" w:rsidTr="00BF75D4">
        <w:trPr>
          <w:trHeight w:val="1138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8055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31.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1718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Komputer NTT Business W 570M ZB-W570M-P07 z monitorem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FDAA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PST-C4.49.491/02/002   PST/P01/05742/2019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4C1FD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400,00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E804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BCAE1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1526CF74" w14:textId="77777777" w:rsidTr="00BF75D4">
        <w:trPr>
          <w:trHeight w:val="1143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0304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32.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CA65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ZESTAW KOMPUTEROWY ALLTECH INTAN z dwoma  monitorami Monitor LG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Flatron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IPS234V-PN 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5408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PST/P01/04760/2019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Monitor 1 z zestawu ST.491/706/12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A33DE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350,00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B2E7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006EF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5E69DB53" w14:textId="77777777" w:rsidTr="00BF75D4">
        <w:trPr>
          <w:trHeight w:val="992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3ED7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33.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487F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ZESTAW KOMPUTEROWY ALLTECH INTAN z dwoma  monitorami Monitor LG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Flatron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IPS234V-PN 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3C3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PST/P01/04758/2019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Monitor 1 z zestawu ST.491/708/12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3439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350,00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600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1C1A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29B120C6" w14:textId="77777777" w:rsidTr="00BF75D4">
        <w:trPr>
          <w:trHeight w:val="1178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FDCB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34.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137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Komputer YAMO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20D7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PST/P01/03230/2019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PST-C4.49.491\02\853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492B3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B884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7179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47D9C1B0" w14:textId="77777777" w:rsidTr="00BF75D4">
        <w:trPr>
          <w:trHeight w:val="1122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227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35.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4DEE" w14:textId="1C7BFCB6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JEDNOSTKA CENTRALNA ZONEO STANDARD + MONITOR BENQ 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0725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PST/P01/05591/2019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Monitor z zestawu PST/P01/05591/2019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01787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300,00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634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51880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595A9690" w14:textId="77777777" w:rsidTr="00BF75D4">
        <w:trPr>
          <w:trHeight w:val="111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858F4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36.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93E3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JEDNOSTKA CENTRALNA ZONEO STANDARD + MONITOR BENQ VW2430-B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98F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PST/P01/05583/2019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Monitor z zestawu ST.487/788/14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C7B84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300,00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5D9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D74D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77CFA65B" w14:textId="77777777" w:rsidTr="00F21059">
        <w:trPr>
          <w:trHeight w:val="112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EFA3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37.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CD88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Laptop Acer Aspire One D257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385F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PST/P01/04672/2019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ON.10.243/12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64D79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7113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CE6D1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4905E175" w14:textId="77777777" w:rsidTr="00F21059">
        <w:trPr>
          <w:trHeight w:val="1129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DE75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lastRenderedPageBreak/>
              <w:t>38.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FA2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Laptop Acer Aspire One D257-N57DQbb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6B7D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PST/P01/04671/2019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838E8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E8F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3EBB2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7064A5C6" w14:textId="77777777" w:rsidTr="00BF75D4">
        <w:trPr>
          <w:trHeight w:val="113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1E8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39.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A61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Laptop Dell Inspiron 17R SE 7720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942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PST/P01/04678/2019 ST.491/697/12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E3197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350,00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131A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2F5C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18DE590A" w14:textId="77777777" w:rsidTr="00BF75D4">
        <w:trPr>
          <w:trHeight w:val="693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8967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40.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1EA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Laptop Dell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Latitude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5500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F60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PST/P01/07820/2019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CF26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C5C4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uszkodzony, nienadający się do użytku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7A554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38ED4468" w14:textId="77777777" w:rsidTr="00BF75D4">
        <w:trPr>
          <w:trHeight w:val="1128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AA01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41.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427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Laptop Dell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Latitude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7490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E73D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PST/P01/07232/2018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ON.487/00012/18/B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0508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E7A4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28FE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6F059CFD" w14:textId="77777777" w:rsidTr="00BF75D4">
        <w:trPr>
          <w:trHeight w:val="1116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6231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42.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5457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Laptop Dell Studio 1537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7AC8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PST/P01/03417/2019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ST.491/574/09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7FC30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2736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16E6A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4B2D4F4A" w14:textId="77777777" w:rsidTr="00BF75D4">
        <w:trPr>
          <w:trHeight w:val="1146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496D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43.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66F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Laptop Dell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Vostro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1015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D56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NST/N01/04938/2019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5E15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4158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08E3B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397F3720" w14:textId="77777777" w:rsidTr="00BF75D4">
        <w:trPr>
          <w:trHeight w:val="127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AC44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44.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8732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Laptop Dell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Vostro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3300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5D5A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PST/P01/03972/2019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ST.491/610/10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2AD68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2FA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8987F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603617DF" w14:textId="77777777" w:rsidTr="00BF75D4">
        <w:trPr>
          <w:trHeight w:val="992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28B2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45.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6BA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Laptop Dell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Vostro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3300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7EC5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PST/P01/03978/2019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ST.491/614/10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35C56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A440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ADD1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77C09D13" w14:textId="77777777" w:rsidTr="00BF75D4">
        <w:trPr>
          <w:trHeight w:val="117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EA3E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46.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278E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Laptop Dell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Vostro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3300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4572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PST/P01/03982/2019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ST.491/611/10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F95E1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5D37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E90AA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32CC4E8E" w14:textId="77777777" w:rsidTr="00BF75D4">
        <w:trPr>
          <w:trHeight w:val="648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E18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47.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F898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Laptop Dell XPS 15 9550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E93D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ST/491/00129/2019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9A666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158F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uszkodzony, nienadający się do użytku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FDC1D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0229DB3E" w14:textId="77777777" w:rsidTr="00BF75D4">
        <w:trPr>
          <w:trHeight w:val="1121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E678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48.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6FDA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Laptop HP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Compaq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nc6120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19A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PST/P01/02700/2019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ST.491/403/06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4DD1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12F68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7282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5CBE3A0A" w14:textId="77777777" w:rsidTr="00BF75D4">
        <w:trPr>
          <w:trHeight w:val="1123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C903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49.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5A51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Laptop HP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Compaq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nc6120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C222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PST/P01/02699/2019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ST.491/402/06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ED9D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394F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E94E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7579E0F2" w14:textId="77777777" w:rsidTr="00BF75D4">
        <w:trPr>
          <w:trHeight w:val="1111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5704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50.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CA5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Laptop HP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ProBook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470 G2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FBCE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PST/P01/05604/2019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IV/491/255/14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E9F1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350,00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4931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0A09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735F068D" w14:textId="77777777" w:rsidTr="00F21059">
        <w:trPr>
          <w:trHeight w:val="1126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7906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51.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E69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Laptop Lenovo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ThinkPad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L440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9C52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PST/P01/05570/2019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ST.491/767/14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7ADB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350,00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C1B2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3063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779B44E2" w14:textId="77777777" w:rsidTr="00F21059">
        <w:trPr>
          <w:trHeight w:val="1142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B3F18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lastRenderedPageBreak/>
              <w:t>52.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0368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Laptop Lenovo ThinkPad L440 20AS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162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PST/P01/05610/2019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ST.491/772/14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40E6A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350,00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EB8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D46A0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4397D477" w14:textId="77777777" w:rsidTr="00BF75D4">
        <w:trPr>
          <w:trHeight w:val="1132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E8D5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53.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1D49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Laptop Lenovo ThinkPad L440 20AS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6953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PST/P01/05597/2019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ST.491/770/14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6C3A3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350,00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BEC4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526A1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5A20F5D7" w14:textId="77777777" w:rsidTr="00BF75D4">
        <w:trPr>
          <w:trHeight w:val="1121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BB3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54.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DD1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Laptop Lenovo ThinkPad L440 20AS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861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PST/P01/05605/2019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ST.491/768/14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0F10E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350,00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719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F7178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4A0874E7" w14:textId="77777777" w:rsidTr="00BF75D4">
        <w:trPr>
          <w:trHeight w:val="979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40CA7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55.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62A74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Laptop Sony VAIO PCG-3J1M VGN-FW51ZF (ST: C6031NVX)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7581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PST/P01/03769/2019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ST.491/607/10/NF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A594C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200,00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0794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942E7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51E75F7F" w14:textId="77777777" w:rsidTr="00BF75D4">
        <w:trPr>
          <w:trHeight w:val="85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ABB8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56.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D779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Laptop Sony VAIO PCG-3J1M VGN-FW51ZF (ST: C6031NW0)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2CE8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PST/P01/03772/2019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ST.491/605/10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191BA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0776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21E77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21CA3A25" w14:textId="77777777" w:rsidTr="00BF75D4">
        <w:trPr>
          <w:trHeight w:val="113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761A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57.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393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Laptop Sony VAIO PCG-3J1M VGN-FW51ZF (ST: C6031NW7)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DAC4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PST/P01/03778/2019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ST.491/609/10/NF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B7FF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200,00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D7ED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6CED9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4F3FEE5D" w14:textId="77777777" w:rsidTr="00BF75D4">
        <w:trPr>
          <w:trHeight w:val="1123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552B7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58.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315F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Laptop Sony VAIO PCG-3J1M VGN-FW51ZF (ST: C6031NWA)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D81C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PST/P01/03774/2019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ST.491/603/10/NF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ED10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200,00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E1C6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B852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4FCC416D" w14:textId="77777777" w:rsidTr="00BF75D4">
        <w:trPr>
          <w:trHeight w:val="111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580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59.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C4A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Laptop Sony VAIO PCG-51513M VPCS12X9E (ST: C104KA9M)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79D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PST/P01/04040/2019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ST.487/670/11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99BE7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EC27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F985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1F0E0A4E" w14:textId="77777777" w:rsidTr="00BF75D4">
        <w:trPr>
          <w:trHeight w:val="1141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6D1D4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60.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CAD0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Laptop Sony VAIO PCG-61211M VPCEA4S1E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788F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PST/P01/04083/2019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ST.491/693/11/DW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4863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200,00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D8B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C49F4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167C5A20" w14:textId="77777777" w:rsidTr="00BF75D4">
        <w:trPr>
          <w:trHeight w:val="111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E252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61.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3582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Laptop Sony VAIO PCG-81112M VPCF1 (ST: C606K605)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937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PST/P01/04041/2019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ST.491/675/11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CD6C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200,00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65C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5575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7187343F" w14:textId="77777777" w:rsidTr="00BF75D4">
        <w:trPr>
          <w:trHeight w:val="113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A315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62.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323B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Laptop Sony VAIO PCG-81112M VPCF1 (ST: C607EDN3)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89F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PST/P01/04043/2019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ST.491/673/11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71B8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610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94ACC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692ACCEB" w14:textId="77777777" w:rsidTr="00BF75D4">
        <w:trPr>
          <w:trHeight w:val="1118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C414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63.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2474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Laptop Sony VAIO PCG-81112M VPCF13Z1E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403B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PST/P01/04036/2019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ST.491/674/11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07148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200,00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A84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3874F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490B9879" w14:textId="77777777" w:rsidTr="00F21059">
        <w:trPr>
          <w:trHeight w:val="113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50E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64.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F84B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Laptop Sony VAIO PCG-81113M VPCF1 (ST: C608W0PR)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CE3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PST/P01/04084/2019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ST.491/691/11/DW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6E2C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200,00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7C6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857C2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2D2CD550" w14:textId="77777777" w:rsidTr="00F21059">
        <w:trPr>
          <w:trHeight w:val="1123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5427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lastRenderedPageBreak/>
              <w:t>65.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516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Laptop Sony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Vaio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PCG-81113M VPCF1 (ST: C608W0PW)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4E69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PST/P01/04082/2019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00653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200,00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F909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F29B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4DAF9D6E" w14:textId="77777777" w:rsidTr="00BF75D4">
        <w:trPr>
          <w:trHeight w:val="1132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02FF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66.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CB84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Laptop Sony VAIO PCG-81212M VPCF11M1E (ST: C6045THP)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23D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PST/P01/03773/2019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ST.491/601/10/NF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959E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200,00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B62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A5C6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1529030B" w14:textId="77777777" w:rsidTr="00BF75D4">
        <w:trPr>
          <w:trHeight w:val="992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77294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67.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38E0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Laptop Sony VAIO PCG-81212M VPCF11M1E (ST: C6045TKD)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B87F8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PST/P01/03776/2019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ST.491/604/10/NF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BF323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487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84417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7CB04A95" w14:textId="77777777" w:rsidTr="00BF75D4">
        <w:trPr>
          <w:trHeight w:val="117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8AE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68.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55F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Laptop Sony VAIO PCG-81212M VPCF11M1E (ST: C6045TL4)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3448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PST/P01/03775/2019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ST.491/602/10/NF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8D8B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200,00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C9B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32FF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10011CCA" w14:textId="77777777" w:rsidTr="00BF75D4">
        <w:trPr>
          <w:trHeight w:val="126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A303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69.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7773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Laptop Sony VAIO PCG-81212M VPCF11M1E (ST: C6045TRF)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5EB7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PST/P01/03771/2019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ST.491/600/10/NF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66C86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200,00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310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16BE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1DF46CDA" w14:textId="77777777" w:rsidTr="00BF75D4">
        <w:trPr>
          <w:trHeight w:val="1126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39D7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70.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9B96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Laptop Toshiba Satellite A120 PSAC1E-0Q604GPL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BAF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PST/P01/02864/2019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ST.491/465/07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8CAB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C79A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D28E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79CD75E2" w14:textId="77777777" w:rsidTr="00BF75D4">
        <w:trPr>
          <w:trHeight w:val="111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A3D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71.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3A6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Laptop Toshiba Satellite A200-1Z9 PSAE3E-05T01RPL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1709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PST/P01/03066/2019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ST.491/494/08/DW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8D9B2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46C24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558D2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0A64EF45" w14:textId="77777777" w:rsidTr="00BF75D4">
        <w:trPr>
          <w:trHeight w:val="1116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05A3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72.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8DE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Laptop Toshiba Satellite Pro L770-127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CB66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PST/P01/04242/2019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10-491/110024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243A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D9A7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C89F2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7376F853" w14:textId="77777777" w:rsidTr="00BF75D4">
        <w:trPr>
          <w:trHeight w:val="70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BE23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73.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1272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Monitor AOC E2270SWN 215LM00041 (22" 1920x1080)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7C33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NST/N01/04159/2019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PST-C4.49.491/04/856 (4-49-491)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993E3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4334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E16A2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3820FE1C" w14:textId="77777777" w:rsidTr="00BF75D4">
        <w:trPr>
          <w:trHeight w:val="111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1803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74.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8AF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Monitor AOC E2270SWN 215LM00041 (22" 1920x1080)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374F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PST/P01/05585/2019#2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ST.491/777/14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BAB0F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2B2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B3730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326BD97C" w14:textId="77777777" w:rsidTr="00BF75D4">
        <w:trPr>
          <w:trHeight w:val="113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1518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75.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2CF8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Monitor AOC E2270SWN 215LM00041 (22" 1920x1080)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0ACE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PST/P01/05589/2019#2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ST.491/778/14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4C70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26BF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3846A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2B90A13B" w14:textId="77777777" w:rsidTr="00BF75D4">
        <w:trPr>
          <w:trHeight w:val="69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3310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76.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BCDB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Monitor AOC U2777PQU 270LM00031 (27" 3840 x 2160)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34C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PST/P01/09570/2020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6B3AD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7E2D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uszkodzony, nienadający się do użytku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4624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6D23416B" w14:textId="77777777" w:rsidTr="00BF75D4">
        <w:trPr>
          <w:trHeight w:val="562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61937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77.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2497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Monitor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Asus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VB172T (17" 1280 x 1024)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8548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PST/P01/03173/2019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ST.491/530/08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0C9FD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1D92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4C341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25747CB1" w14:textId="77777777" w:rsidTr="00F21059">
        <w:trPr>
          <w:trHeight w:val="126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1978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78.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F51B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Monitor BenQ ET-0027-B G2420HDBL (24" 1920 x 1080)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99F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PST/P01/03985/2019#02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ST.487/629/10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1D479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ED9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8634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487D9FDC" w14:textId="77777777" w:rsidTr="00F21059">
        <w:trPr>
          <w:trHeight w:val="992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594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lastRenderedPageBreak/>
              <w:t>79.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1357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Monitor BenQ ET-0027-B G2420HDBL (24" 1920 x 1080)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BCCB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PST/P01/03965/2019#2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Monitor z zestawu ST.491/638/10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890AC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2DF5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EF2E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685C853A" w14:textId="77777777" w:rsidTr="00BF75D4">
        <w:trPr>
          <w:trHeight w:val="992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A73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80.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CEEB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Monitor BenQ ET-0027-B G2420HDBL (24" 1920 x 1080)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E121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PST/P01/03970/2019#02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Monitor z zestawu ST.491/630/10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8D49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12BA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2C98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2F07E317" w14:textId="77777777" w:rsidTr="00BF75D4">
        <w:trPr>
          <w:trHeight w:val="1036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0033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81.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9676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Monitor BenQ ET-0027-B G2420HDBL (24" 1920 x 1080)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1646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PST/P01/03968/2019#02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Monitor z zestawu ST.491/628/10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6099A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43A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EDD98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53F13FBB" w14:textId="77777777" w:rsidTr="00BF75D4">
        <w:trPr>
          <w:trHeight w:val="1193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FBF2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82.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4EDD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Monitor BenQ ET-0027-B G2420HDBL (24" 1920 x 1080)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4630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PST/P01/03986/2019#02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Monitor z zestawu ST.491/633/10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830B3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13A7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AF62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09718124" w14:textId="77777777" w:rsidTr="00BF75D4">
        <w:trPr>
          <w:trHeight w:val="981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6CFF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83.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4E0D8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Monitor BenQ ET-0027-B G2420HDBL (24" 1920 x 1080)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7518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PST/P01/03953/2019#2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Monitor z zestawu PST/P01/03953/2019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2DD28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B0D4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C4D9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72303982" w14:textId="77777777" w:rsidTr="00BF75D4">
        <w:trPr>
          <w:trHeight w:val="1138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4006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84.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0E78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Monitor BenQ ET-0027-B G2420HDBL (24" 1920 x 1080)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E298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PST/P01/03951/2019#2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Monitor 1 z zestawu ST.487/647/10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B64C6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5E62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76E7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53AEAF37" w14:textId="77777777" w:rsidTr="00BF75D4">
        <w:trPr>
          <w:trHeight w:val="112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15E8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85.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2B7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Monitor BenQ ET-0027-B G2420HDBL (24" 1920 x 1080)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53BD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PST/P01/03951/2019#03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Monitor 2 z zestawu ST.487/647/10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9FDC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9A1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4E555" w14:textId="5EF7488D" w:rsidR="00234CE3" w:rsidRPr="00234CE3" w:rsidRDefault="00BF75D4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7325894A" w14:textId="77777777" w:rsidTr="00BF75D4">
        <w:trPr>
          <w:trHeight w:val="111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B9C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86.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091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Monitor BenQ ET-0035-N V2210 Eco (21,5" 1920 x 1080)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E844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PST/P01/05546/2019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Monitor 2 z zestawu 11-491/140015-02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12690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11C1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2D30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68B2318D" w14:textId="77777777" w:rsidTr="00BF75D4">
        <w:trPr>
          <w:trHeight w:val="563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C9A8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87.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4E98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Monitor Dell 2009Wt (20" 1680 x 1050)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0B6E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NST/N01/04206/2019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270B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AA6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96632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68B00463" w14:textId="77777777" w:rsidTr="00BF75D4">
        <w:trPr>
          <w:trHeight w:val="61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3E09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88.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AD53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Monitor Dell 2009Wt (20" 1680 x 1050)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B3A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NST/N01/04209/2019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30-830/080165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1638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C2D6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623A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50B3F2E4" w14:textId="77777777" w:rsidTr="00BF75D4">
        <w:trPr>
          <w:trHeight w:val="64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487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89.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9084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Monitor Fujitsu P23T-6 LED (23" 1920 x 1080)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F0427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PST/P01/05005/2019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ST.491/718/13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11C7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9CF5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32FF7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41D5E800" w14:textId="77777777" w:rsidTr="00BF75D4">
        <w:trPr>
          <w:trHeight w:val="692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9FEB4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90.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D0C1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Monitor HP EF227A LP2065 (20" 1600 x 1200)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6B4B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PST/P01/03327/2019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4.3.38/0117 (4-49-491)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08855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AFE4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6B4A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3402C9B1" w14:textId="77777777" w:rsidTr="00BF75D4">
        <w:trPr>
          <w:trHeight w:val="56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140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91.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81E94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Monitor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iiyama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ProLite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B2206WS (22" 1680 x 1050)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9BDC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NST/N01/07003/2019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4.3.38/0225 (4-49-491)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3377D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A45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1657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0A55B923" w14:textId="77777777" w:rsidTr="00BF75D4">
        <w:trPr>
          <w:trHeight w:val="72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6D14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92.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59A0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Monitor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iiyama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ProLite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E2210HDS (22" 1920 x 1080)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628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NST/N01/08108/2019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ST.491/874/16/B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88ACC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18A34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FBB6B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039BFCA3" w14:textId="77777777" w:rsidTr="00BF75D4">
        <w:trPr>
          <w:trHeight w:val="56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C2F3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93.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BE6A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Monitor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iiyama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ProLite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XUB2792QSU (27" 2560 x 1440)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BC1A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PST/P01/06869/2019#4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ST.491/897/17/B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CD41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F092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0305C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14907A6D" w14:textId="77777777" w:rsidTr="00BF75D4">
        <w:trPr>
          <w:trHeight w:val="60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7AA1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94.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387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Monitor LG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Flatron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E2770V (27" 1920 x 1080)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856A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PST/P01/04327/2019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ON.10.236/11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1EC1C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200,00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BD01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5ECB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7A1C097B" w14:textId="77777777" w:rsidTr="00F21059">
        <w:trPr>
          <w:trHeight w:val="642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5519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95.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AA0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Monitor LG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Flatron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E2770V-BF (27" 1920 x 1080)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48DA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PST/P01/04333/2019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ON.10.238/11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1138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200,00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D765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2087B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4FBE981C" w14:textId="77777777" w:rsidTr="00F21059">
        <w:trPr>
          <w:trHeight w:val="79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4B9B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lastRenderedPageBreak/>
              <w:t>96.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6131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Monitor LG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Flatron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IPS234V-PN (23" 1920 x 1080)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847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PST/P01/04755/2019#01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Monitor z zestawu ST.491/710/12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DF0BD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6F0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46C62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30F89433" w14:textId="77777777" w:rsidTr="00BF75D4">
        <w:trPr>
          <w:trHeight w:val="281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E3FF7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97.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8BFB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Monitor LG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Flatron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W1934S-BN (19" 1440 x 900)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0D42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NST/N01/04549/2019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ON.10.217/09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6FCB5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9C3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B02D6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3ABA0778" w14:textId="77777777" w:rsidTr="00BF75D4">
        <w:trPr>
          <w:trHeight w:val="461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A34C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98.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993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Monitor LG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Flatron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W1934S-BN (19" 1440 x 900)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307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PST/P01/03424/2019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ST.491/593/09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42BD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09A8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F1FF7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0CBE9E25" w14:textId="77777777" w:rsidTr="00BF75D4">
        <w:trPr>
          <w:trHeight w:val="498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D5E0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99.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D582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Monitor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Nec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175VXM+ (17" 1280 x 1024)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AFA8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NST/N01/04237/2019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4.3.38/0102 (4-49-491)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CF47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C68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62C2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0FFCFE9A" w14:textId="77777777" w:rsidTr="00BF75D4">
        <w:trPr>
          <w:trHeight w:val="55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5B9F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100.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58B4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Monitor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Nec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175VXM+ (17" 1280 x 1024)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3C3A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NST/N01/04236/2019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4.3.38/0105 (4-49-491)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152A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6E63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BA745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124FBDE2" w14:textId="77777777" w:rsidTr="00BF75D4">
        <w:trPr>
          <w:trHeight w:val="432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093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101.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C127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Monitor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Nec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2070VX (20" 1600 x 1200)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4A8F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PST/P01/02861/2019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3.38/0032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21319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36EF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5AFA1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7FD6279E" w14:textId="77777777" w:rsidTr="00BF75D4">
        <w:trPr>
          <w:trHeight w:val="76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4D7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102.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C70D9" w14:textId="5B9A93E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Monitor Samsung 2443NW  (24" 1920 x 1200)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0B87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PST/P01/03451/2019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F397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DAE8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CBC71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30D9BF4B" w14:textId="77777777" w:rsidTr="00BF75D4">
        <w:trPr>
          <w:trHeight w:val="76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AE02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103.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B08D" w14:textId="5428F130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Monitor Samsung  (24" 1920 x 1200)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016B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PST/P01/03450/2019#2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6B3E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D26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8CCE8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4DF59EA4" w14:textId="77777777" w:rsidTr="00BF75D4">
        <w:trPr>
          <w:trHeight w:val="66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600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104.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C1CA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Monitor Samsung 943N LS19MYAKBB/EDC (19" 1280 x 1024)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4B43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NST/N01/03991/2019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PST-4-026 (4-48-487)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1C778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E103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22FEE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3EA79C8B" w14:textId="77777777" w:rsidTr="00BF75D4">
        <w:trPr>
          <w:trHeight w:val="276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3EA0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105.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69A7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Zasilacz UPS SIN LINE 2000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175D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PST/P01/04846/2019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39200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4E75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C9AB4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1DD0C701" w14:textId="77777777" w:rsidTr="00BF75D4">
        <w:trPr>
          <w:trHeight w:val="110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D6054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106.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55C9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FortiGate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FG 600c BDL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D0FA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ST/491/00097/2019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ST.491/765/14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3F81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900,00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6F66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8A724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1D67C7AB" w14:textId="77777777" w:rsidTr="00BF75D4">
        <w:trPr>
          <w:trHeight w:val="110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F2A4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107.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6F45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Laptop Fujitsu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Lifebook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A544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866C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PST/P01/05598/2019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ST.491/799/14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BAA79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200,00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7B734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C182A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02ACD774" w14:textId="77777777" w:rsidTr="00BF75D4">
        <w:trPr>
          <w:trHeight w:val="99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3BEB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108.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94DC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Laptop Sony VAIO PCG-81112M VPCF1 (ST: C606ALTD)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7B1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PST/P01/04044/2019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ST.491/676/11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44394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41E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A4383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5409EA8F" w14:textId="77777777" w:rsidTr="00BF75D4">
        <w:trPr>
          <w:trHeight w:val="1011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2EF8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109.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B1E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Serwer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Fujitsu-Siemens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Primergy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SX10 S26361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65C5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ST/491/00017/2019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ST.491/368/05/P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13285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700,00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C0C0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6D95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36AFB2D0" w14:textId="77777777" w:rsidTr="00BF75D4">
        <w:trPr>
          <w:trHeight w:val="616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84C7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110.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176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Drukarka Canon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Pixma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IP7250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828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NST/N01/06885/2019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ON.10.267/14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C3EC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9FBC4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C6F89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4F9DEC0C" w14:textId="77777777" w:rsidTr="00BF75D4">
        <w:trPr>
          <w:trHeight w:val="526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B997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111.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99F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Drukarka Canon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Pixma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IP7250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21DC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NST/N01/06887/2019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ON.10.265/14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5533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A73A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67C5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231AB905" w14:textId="77777777" w:rsidTr="00BF75D4">
        <w:trPr>
          <w:trHeight w:val="691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56F6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112.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F97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Drukarka Canon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Pixma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IP7250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41AD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NST/N01/06886/2019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ON.10.266/14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5E205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CE40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5F23D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3158AEC5" w14:textId="77777777" w:rsidTr="00BF75D4">
        <w:trPr>
          <w:trHeight w:val="559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8CAC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113.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5B6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Faks Canon L114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5478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PST/P01/03649/2019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ON.32.376/10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3A56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DEA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0F68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344A66AA" w14:textId="77777777" w:rsidTr="00F21059">
        <w:trPr>
          <w:trHeight w:val="47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98E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114.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8A26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Drukarka Epson WF-3520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A146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NST/N01/06222/2019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ON.10.249/13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D2029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AAF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EEE3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0F0DA7F8" w14:textId="77777777" w:rsidTr="00F21059">
        <w:trPr>
          <w:trHeight w:val="79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465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lastRenderedPageBreak/>
              <w:t>115.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AB54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Faks Canon L114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092C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PST/P01/03186/2019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ON.32.336/08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A1C9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514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689B4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66789041" w14:textId="77777777" w:rsidTr="00BF75D4">
        <w:trPr>
          <w:trHeight w:val="56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1860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116.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F5F1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Drukarka HP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DeskJet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1120C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0813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PST/P01/01477/2019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ON.10.72/99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4F90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AF15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B95B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234154AC" w14:textId="77777777" w:rsidTr="00BF75D4">
        <w:trPr>
          <w:trHeight w:val="602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2F04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117.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4F8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Drukarka HP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LaserJet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1020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DBA0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NST/N01/03566/2019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ON.10.204/06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58CA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635F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426F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3069C419" w14:textId="77777777" w:rsidTr="00BF75D4">
        <w:trPr>
          <w:trHeight w:val="64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A14B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118.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70B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Drukarka Xerox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ColorQube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8900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4FC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ST/491/00077/2019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ST.491/705/12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89F0B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600,00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A5EB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02D61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11340DD3" w14:textId="77777777" w:rsidTr="00BF75D4">
        <w:trPr>
          <w:trHeight w:val="55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4AF1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119.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3EE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Drukarka Canon IR1020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F0DB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PST/P01/03542/2019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ON.39.37/09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CEB82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300,00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BA8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6F6B9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6DFB7947" w14:textId="77777777" w:rsidTr="00BF75D4">
        <w:trPr>
          <w:trHeight w:val="85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3106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120.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7F99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UPS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Mustek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PowerMust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1060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9B2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NST/N01/03240/2019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PST-C8.80.803\04\814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F2970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8F78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niesprawny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CA02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4085D9CD" w14:textId="77777777" w:rsidTr="00BF75D4">
        <w:trPr>
          <w:trHeight w:val="828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88EB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121.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8722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UPS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Mustek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PowerMust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1060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104C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NST/N01/03347/2019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PST-C8.80.803\04\539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25896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2EB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niesprawny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6BDA2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065E662E" w14:textId="77777777" w:rsidTr="00BF75D4">
        <w:trPr>
          <w:trHeight w:val="65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1612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122.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98457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Drukarka Canon IR1020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6CFA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PST/P01/03549/2019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ON.39.39/09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0F89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300,00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5DAE7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BAB7B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7A27B426" w14:textId="77777777" w:rsidTr="00BF75D4">
        <w:trPr>
          <w:trHeight w:val="1118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93A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123.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8510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Serwer Dell PowerEdge 2900 (ST: 3S0BB39)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4DA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ST/491/00038/2019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ST.491/485/07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17854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1E9A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CD1C0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21E0F941" w14:textId="77777777" w:rsidTr="00BF75D4">
        <w:trPr>
          <w:trHeight w:val="112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70A5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124.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B0A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Serwer Dell PowerEdge 2900 (ST: 5YBVG3J)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CA75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ST/491/00040/2019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ST.491/496/08/DW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C3E5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126F8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0DED2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50D45141" w14:textId="77777777" w:rsidTr="00BF75D4">
        <w:trPr>
          <w:trHeight w:val="113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6F9B8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125.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F02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Serwer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HP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Proliant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DL380 G5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8F4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ST/491/00124/2019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ST.491/804/15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0C72C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700,00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5D328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26CCA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33730346" w14:textId="77777777" w:rsidTr="00BF75D4">
        <w:trPr>
          <w:trHeight w:val="1111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1C9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126.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B3E2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Urządzenie sieciowe 8-portów master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view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CS-1758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E0B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PST/P01/03540/2019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ON.10.227/09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6D33A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2622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CB61A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11982B0B" w14:textId="77777777" w:rsidTr="00BF75D4">
        <w:trPr>
          <w:trHeight w:val="829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1751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127.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5B2F7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UPS UPS-EVER-ECO-500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B61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NST/N01/03000/2019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4.3.39/0011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CD67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9A69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niesprawny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97F5F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5B6DA379" w14:textId="77777777" w:rsidTr="00BF75D4">
        <w:trPr>
          <w:trHeight w:val="658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7FC1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128.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E056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Drukarka Xerox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WorkCentre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7556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2D3A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ST/803/00319/2019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ST.803/58/10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A7B3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700,00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73A3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06489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10C26038" w14:textId="77777777" w:rsidTr="00BF75D4">
        <w:trPr>
          <w:trHeight w:val="55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552A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129.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036D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Drukarka Xerox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WorkCentre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7855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D694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ST/491/00089/2019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ST.491/756/14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BFE9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700,00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E26D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B2E1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09330BF3" w14:textId="77777777" w:rsidTr="00BF75D4">
        <w:trPr>
          <w:trHeight w:val="60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20F3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130.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DDC9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Drukarka HP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LaserJet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1010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538A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PST/P01/01988/2019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ST.491/240/03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AE1F7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B9A4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253B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5B764C10" w14:textId="77777777" w:rsidTr="00BF75D4">
        <w:trPr>
          <w:trHeight w:val="629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0FA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131.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E06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Drukarka Canon IR1018J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03A8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PST/P01/02956/2019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ON.39.33/07DW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2BFE2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200,00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835B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0930D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03BB3A89" w14:textId="77777777" w:rsidTr="00F21059">
        <w:trPr>
          <w:trHeight w:val="54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E2D8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132.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B5AE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Drukarka Canon IR1020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C038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PST/P01/03543/2019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ON.39.36/09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F1155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300,00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8967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109A0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4600D05F" w14:textId="77777777" w:rsidTr="00F21059">
        <w:trPr>
          <w:trHeight w:val="72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1538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lastRenderedPageBreak/>
              <w:t>133.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B0B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Drukarka Xerox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WorkCentre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7855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D7527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ST/491/00090/2019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ST.491/755/14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446DD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700,00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632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AB079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225E3F49" w14:textId="77777777" w:rsidTr="00BF75D4">
        <w:trPr>
          <w:trHeight w:val="56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6B21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134.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BE81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Drukarka wielkoformatowa HP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DesignJet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130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8C6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PST/P01/02841/2019</w:t>
            </w: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br/>
              <w:t>ST.487/424/06/P, ST.491/424/06/P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FFB32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200,00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691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116A3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74442679" w14:textId="77777777" w:rsidTr="00BF75D4">
        <w:trPr>
          <w:trHeight w:val="56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A5B8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135.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8414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Drukarka HP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LaserJet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1010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654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PST/P01/01990/2019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491/243/03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89B8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A0B2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B5AB9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5D4A4FF2" w14:textId="77777777" w:rsidTr="00BF75D4">
        <w:trPr>
          <w:trHeight w:val="602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4E3C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136.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3DC0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Drukarka Xerox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Phaser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6360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DE1E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PST/P01/04035/2019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ST.491/682/11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0F699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600,00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199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F4657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7C37F155" w14:textId="77777777" w:rsidTr="00BF75D4">
        <w:trPr>
          <w:trHeight w:val="498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9D6A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137.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D639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Drukarka Xerox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ColorQube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8900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9EC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ST/491/00073/2019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ST.491/704/12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D763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600,00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7D97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F7929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77951819" w14:textId="77777777" w:rsidTr="00BF75D4">
        <w:trPr>
          <w:trHeight w:val="692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2491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138.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B7B2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Drukarka Xerox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ColorQube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8900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F978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ST/491/00079/2019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ST.491/703/12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D729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600,00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EED7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3F66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4DC2BB69" w14:textId="77777777" w:rsidTr="00BF75D4">
        <w:trPr>
          <w:trHeight w:val="688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A747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139.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C22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Drukarka Xerox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WorkCentre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7556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34237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ST/803/00318/2019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ST.803/59/10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01A37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700,00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687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E883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4AABE0A8" w14:textId="77777777" w:rsidTr="00BF75D4">
        <w:trPr>
          <w:trHeight w:val="981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C927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140.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BF1F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Serwer HP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Integrity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rx2600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770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ST/491/00018/2019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491/374/05/P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D1906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600,00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5B2D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2D76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41551755" w14:textId="77777777" w:rsidTr="00BF75D4">
        <w:trPr>
          <w:trHeight w:val="116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703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141.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C9A8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Serwer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Komputronik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Chieftec</w:t>
            </w:r>
            <w:proofErr w:type="spellEnd"/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0A94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PST/P01/03078/2019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ST.491/498/08/DW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B9F4D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400,00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2CE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5A0C2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30377ABF" w14:textId="77777777" w:rsidTr="00BF75D4">
        <w:trPr>
          <w:trHeight w:val="971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DE1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142.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D367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Serwer X3500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ACEF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ST/491/00035/2019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491/457/06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9F12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400,00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A433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262DC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297C4A06" w14:textId="77777777" w:rsidTr="00BF75D4">
        <w:trPr>
          <w:trHeight w:val="84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CFA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143.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DA1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Zasilacz UPS APC CS 350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56F7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NST/N01/03056/2019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4.3.39/0010 4-49-491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FFB3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31D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niesprawny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1D2D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23BBD970" w14:textId="77777777" w:rsidTr="00BF75D4">
        <w:trPr>
          <w:trHeight w:val="81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099A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144.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279F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Zasilacz zewnętrzny HP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Procurve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600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rps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/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eps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J8168A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200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PST/P01/04008/2019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S.491/664/11/DW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36FD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200,00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5E74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niesprawny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5A1D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0ED01215" w14:textId="77777777" w:rsidTr="00BF75D4">
        <w:trPr>
          <w:trHeight w:val="92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15B6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145.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583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Zasilacz zewnętrzny HP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Procurve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600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rps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/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eps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J8168A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DF3F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PST/P01/04005/2019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S.491/665/11/DW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46D25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200,00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C034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niesprawny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7792A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7DC18A2E" w14:textId="77777777" w:rsidTr="00BF75D4">
        <w:trPr>
          <w:trHeight w:val="969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27097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146.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3D3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Urządzenie sieciowe HP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ProCurve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Switch 6108 j4902A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C06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PST/P01/02500/2019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491/390/05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FA7B3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630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1150E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3BA002FE" w14:textId="77777777" w:rsidTr="00BF75D4">
        <w:trPr>
          <w:trHeight w:val="1141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0D9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147.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8E52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Urządzenie sieciowe HP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ProCurve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Switch 6108 j4902A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8CD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PST/P01/02498/2019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491/401/05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105D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1B95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4A3E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051250B4" w14:textId="77777777" w:rsidTr="00F21059">
        <w:trPr>
          <w:trHeight w:val="1129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F9548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148.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E97C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Urządzenie sieciowe HP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ProCurve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Switch 2626 j4900B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2EA4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PST/P01/02504/2019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491/393/05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31018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422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0DA45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4D199E11" w14:textId="77777777" w:rsidTr="00F21059">
        <w:trPr>
          <w:trHeight w:val="1259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EAF6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lastRenderedPageBreak/>
              <w:t>149.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AF99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Urządzenie sieciowe HP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ProCurve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Switch 2626 j4900B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48D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PST/P01/02501/2019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491/396/05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5F76F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150,00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638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0CB73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54B877B7" w14:textId="77777777" w:rsidTr="00BF75D4">
        <w:trPr>
          <w:trHeight w:val="56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1E138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150.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A0287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Urządzenie sieciowe HP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ProCurve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Switch 2626 j4900B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BF2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PST/P01/02503/2019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491/398/05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4E0EE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5F947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90B70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174E4418" w14:textId="77777777" w:rsidTr="00BF75D4">
        <w:trPr>
          <w:trHeight w:val="1132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591E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151.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A3BE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Urządzenie sieciowe HP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ProCurve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Switch 2626 j4900B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0A1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PST/P01/02502/2019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491/400/05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80F2A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A8CF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D9308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74ABC1B8" w14:textId="77777777" w:rsidTr="00BF75D4">
        <w:trPr>
          <w:trHeight w:val="1132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0A5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152.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35E6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Urządzenie sieciowe HP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ProCurve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Switch 2626 j4900A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8755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PST/P01/02160/2019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491/329/04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B97F2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285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23D0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3E0A7AAC" w14:textId="77777777" w:rsidTr="00BF75D4">
        <w:trPr>
          <w:trHeight w:val="1106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3A3E8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153.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E30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Urządzenie sieciowe HP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ProCurve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Switch 2626 j4900B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7FF4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PST/P01/02499/2019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491/399/05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B94C0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4CD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D90D8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107F36C6" w14:textId="77777777" w:rsidTr="00BF75D4">
        <w:trPr>
          <w:trHeight w:val="1136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E7E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154.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D9DC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Urządzenie sieciowe HP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ProCurve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Switch 2824 j4903A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983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PST/P01/02505/2019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491/391/05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4309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4993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7CBB9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4056E407" w14:textId="77777777" w:rsidTr="00BF75D4">
        <w:trPr>
          <w:trHeight w:val="112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5171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155.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44417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Urządzenie sieciowe HP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ProCurve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Switch 2824 j4903A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52C1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PST/P01/02511/2019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491/392/05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9C420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5E1E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94D4A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280A1A6D" w14:textId="77777777" w:rsidTr="00BF75D4">
        <w:trPr>
          <w:trHeight w:val="843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6B9B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156.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347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Zasilacz zewnętrzny HP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Procurve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620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rps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/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eps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J8696A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B84C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PST/P01/04006/2019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S.491/666/11/DW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9DB1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250,00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546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niesprawny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A1F92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67F1AB6F" w14:textId="77777777" w:rsidTr="00BF75D4">
        <w:trPr>
          <w:trHeight w:val="1083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A124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157.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97E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Urządzenie sieciowe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Fortinet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Fortigate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600C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564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ST/491/00098/2019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ST.491/766/14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2A1F9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900,00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CDA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9E25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10C74E33" w14:textId="77777777" w:rsidTr="00BF75D4">
        <w:trPr>
          <w:trHeight w:val="1113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AB1C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158.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384D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Laptop Sony VAIO PCG-3J1M VGN-FW51ZF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4DD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PST/P01/03777/2019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ST.491/606/10/NF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FB0BC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200,00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BD34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5CA86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380949E7" w14:textId="77777777" w:rsidTr="00BF75D4">
        <w:trPr>
          <w:trHeight w:val="1129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B3F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159.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923B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Laptop Fujitsu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Lifebook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A544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FFE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PST/P01/05575/2019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ST.491/797/14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879EC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200,00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F1E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1A57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7414E414" w14:textId="77777777" w:rsidTr="00BF75D4">
        <w:trPr>
          <w:trHeight w:val="111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E4A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160.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549B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Laptop Lenovo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ThinkPad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X61s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8CF6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PST/P01/03075/2019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ST.491/486/08/DW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9CD41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300,00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415D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FA81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0E155FF4" w14:textId="77777777" w:rsidTr="00BF75D4">
        <w:trPr>
          <w:trHeight w:val="97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EBC77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161.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FBF7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Laptop Lenovo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ThinkPad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X61s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31A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PST/P01/03074/2019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ST.491/488/08/DW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0EED8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300,00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7B52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C729B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22F40884" w14:textId="77777777" w:rsidTr="00F21059">
        <w:trPr>
          <w:trHeight w:val="582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EDD98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162.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F4C7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Drukarka Xerox 6360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620A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PST/P01/04039/2019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ST.491/680/11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E8C04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600,00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E52E4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EBBB7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08CEEB1F" w14:textId="77777777" w:rsidTr="00F21059">
        <w:trPr>
          <w:trHeight w:val="62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769C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lastRenderedPageBreak/>
              <w:t>163.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299A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Drukarka Xerox 6364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FCF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PST/P01/04042/2019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ST.491/684/11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0BDFB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600,00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3FD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00E4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47CEC029" w14:textId="77777777" w:rsidTr="00BF75D4">
        <w:trPr>
          <w:trHeight w:val="672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BD6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164.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A59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Drukarka Xerox 6360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0940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PST/P01/03171/2019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ST.491/558/08/DW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2199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600,00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4DF5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826A0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1298BB76" w14:textId="77777777" w:rsidTr="00BF75D4">
        <w:trPr>
          <w:trHeight w:val="539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EBE48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165.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6C4C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Kopiarka cyfrowa Canon IR 1133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9F2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PST/P01/04675/2019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ON.39.43/12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3F40E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200,00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69E1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C75B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1147B5CD" w14:textId="77777777" w:rsidTr="00F21059">
        <w:trPr>
          <w:trHeight w:val="300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C69B3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4FA49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6AD16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F16437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9E8A8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35B40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F75D4" w:rsidRPr="00234CE3" w14:paraId="0D6B9749" w14:textId="77777777" w:rsidTr="00F21059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1643B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3110A1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57FD6F" w14:textId="63A505F9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 </w:t>
            </w:r>
            <w:r w:rsidR="00BF75D4" w:rsidRPr="00BF75D4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A23210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40 450,00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7662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5EEE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</w:tr>
    </w:tbl>
    <w:p w14:paraId="0A7DC694" w14:textId="77777777" w:rsidR="00226CB6" w:rsidRDefault="00226CB6"/>
    <w:sectPr w:rsidR="00226CB6" w:rsidSect="006545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82E94"/>
    <w:multiLevelType w:val="hybridMultilevel"/>
    <w:tmpl w:val="5B264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CE3"/>
    <w:rsid w:val="00190243"/>
    <w:rsid w:val="00205B40"/>
    <w:rsid w:val="00226CB6"/>
    <w:rsid w:val="00234CE3"/>
    <w:rsid w:val="004A4E7B"/>
    <w:rsid w:val="006545EE"/>
    <w:rsid w:val="00BF3872"/>
    <w:rsid w:val="00BF75D4"/>
    <w:rsid w:val="00F2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A5DBC"/>
  <w15:chartTrackingRefBased/>
  <w15:docId w15:val="{9A0BEF38-5020-4F1D-B5FB-62583C716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34CE3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34CE3"/>
    <w:rPr>
      <w:color w:val="954F72"/>
      <w:u w:val="single"/>
    </w:rPr>
  </w:style>
  <w:style w:type="paragraph" w:customStyle="1" w:styleId="msonormal0">
    <w:name w:val="msonormal"/>
    <w:basedOn w:val="Normalny"/>
    <w:rsid w:val="00234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234CE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65">
    <w:name w:val="xl65"/>
    <w:basedOn w:val="Normalny"/>
    <w:rsid w:val="0023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66">
    <w:name w:val="xl66"/>
    <w:basedOn w:val="Normalny"/>
    <w:rsid w:val="00234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67">
    <w:name w:val="xl67"/>
    <w:basedOn w:val="Normalny"/>
    <w:rsid w:val="00234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8">
    <w:name w:val="xl68"/>
    <w:basedOn w:val="Normalny"/>
    <w:rsid w:val="00234C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69">
    <w:name w:val="xl69"/>
    <w:basedOn w:val="Normalny"/>
    <w:rsid w:val="00234CE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0">
    <w:name w:val="xl70"/>
    <w:basedOn w:val="Normalny"/>
    <w:rsid w:val="0023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71">
    <w:name w:val="xl71"/>
    <w:basedOn w:val="Normalny"/>
    <w:rsid w:val="0023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23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23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23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234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6">
    <w:name w:val="xl76"/>
    <w:basedOn w:val="Normalny"/>
    <w:rsid w:val="00234CE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234CE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8">
    <w:name w:val="xl78"/>
    <w:basedOn w:val="Normalny"/>
    <w:rsid w:val="0023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xl79">
    <w:name w:val="xl79"/>
    <w:basedOn w:val="Normalny"/>
    <w:rsid w:val="00234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F75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7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4046</Words>
  <Characters>24276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Glowny Inspektorat Ochrony Srodowiska</Company>
  <LinksUpToDate>false</LinksUpToDate>
  <CharactersWithSpaces>28266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Sikora</dc:creator>
  <cp:keywords/>
  <dc:description/>
  <cp:lastModifiedBy>Marek Telechon</cp:lastModifiedBy>
  <cp:revision>2</cp:revision>
  <dcterms:created xsi:type="dcterms:W3CDTF">2025-10-01T15:34:00Z</dcterms:created>
  <dcterms:modified xsi:type="dcterms:W3CDTF">2025-10-01T15:34:00Z</dcterms:modified>
</cp:coreProperties>
</file>