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2444D" w14:textId="50451120" w:rsidR="009A7A47" w:rsidRPr="009A7A47" w:rsidRDefault="009A7A47" w:rsidP="009A7A47">
      <w:pPr>
        <w:jc w:val="right"/>
        <w:rPr>
          <w:rFonts w:ascii="Times New Roman" w:hAnsi="Times New Roman" w:cs="Times New Roman"/>
        </w:rPr>
      </w:pPr>
      <w:r w:rsidRPr="009A7A47">
        <w:rPr>
          <w:rFonts w:ascii="Times New Roman" w:hAnsi="Times New Roman" w:cs="Times New Roman"/>
        </w:rPr>
        <w:t>Załącznik 3 do OPZ</w:t>
      </w:r>
    </w:p>
    <w:p w14:paraId="0161D47F" w14:textId="7056FAD9" w:rsidR="009D5AAE" w:rsidRPr="009A7A47" w:rsidRDefault="009A7A47" w:rsidP="009A7A47">
      <w:pPr>
        <w:jc w:val="center"/>
        <w:rPr>
          <w:rFonts w:ascii="Times New Roman" w:hAnsi="Times New Roman" w:cs="Times New Roman"/>
        </w:rPr>
      </w:pPr>
      <w:r w:rsidRPr="009A7A47">
        <w:rPr>
          <w:rFonts w:ascii="Times New Roman" w:hAnsi="Times New Roman" w:cs="Times New Roman"/>
        </w:rPr>
        <w:t>Instrukcja przygotowania cyfrowych warstw wektorowych</w:t>
      </w:r>
    </w:p>
    <w:p w14:paraId="73169664" w14:textId="77777777" w:rsidR="009A7A47" w:rsidRPr="009A7A47" w:rsidRDefault="009A7A47" w:rsidP="009A7A47">
      <w:pPr>
        <w:jc w:val="center"/>
        <w:rPr>
          <w:rFonts w:ascii="Times New Roman" w:hAnsi="Times New Roman" w:cs="Times New Roman"/>
        </w:rPr>
      </w:pPr>
    </w:p>
    <w:p w14:paraId="7A8552FA" w14:textId="77777777" w:rsidR="009A7A47" w:rsidRDefault="009A7A47" w:rsidP="009A7A47">
      <w:pPr>
        <w:jc w:val="both"/>
        <w:rPr>
          <w:rFonts w:ascii="Times New Roman" w:hAnsi="Times New Roman" w:cs="Times New Roman"/>
        </w:rPr>
      </w:pPr>
      <w:r w:rsidRPr="009A7A47">
        <w:rPr>
          <w:rFonts w:ascii="Times New Roman" w:hAnsi="Times New Roman" w:cs="Times New Roman"/>
        </w:rPr>
        <w:t xml:space="preserve">Wszelkie dane o charakterze przestrzennym, będące wynikiem prac Wykonawca przekaże w formie cyfrowych warstw wektorowych używanych w systemach informacji przestrzennej (GIS). </w:t>
      </w:r>
    </w:p>
    <w:p w14:paraId="0794F0C8" w14:textId="77777777" w:rsidR="009A7A47" w:rsidRDefault="009A7A47" w:rsidP="009A7A47">
      <w:pPr>
        <w:jc w:val="both"/>
        <w:rPr>
          <w:rFonts w:ascii="Times New Roman" w:hAnsi="Times New Roman" w:cs="Times New Roman"/>
        </w:rPr>
      </w:pPr>
      <w:r w:rsidRPr="009A7A47">
        <w:rPr>
          <w:rFonts w:ascii="Times New Roman" w:hAnsi="Times New Roman"/>
        </w:rPr>
        <w:t>Układ współrzędnych PL-1992 (EPSG: 2180), o którym mowa w rozporządzeniu Rady Ministrów z dnia 15 października 2012 r. w sprawie państwowego systemu odniesień przestrzennych (Dz.U. z 2012 r. poz. 1247).</w:t>
      </w:r>
    </w:p>
    <w:p w14:paraId="3276E4DD" w14:textId="1241F65C" w:rsidR="009A7A47" w:rsidRPr="009A7A47" w:rsidRDefault="009A7A47" w:rsidP="009A7A47">
      <w:pPr>
        <w:jc w:val="both"/>
        <w:rPr>
          <w:rFonts w:ascii="Times New Roman" w:hAnsi="Times New Roman" w:cs="Times New Roman"/>
        </w:rPr>
      </w:pPr>
      <w:r w:rsidRPr="009A7A47">
        <w:rPr>
          <w:rFonts w:ascii="Times New Roman" w:hAnsi="Times New Roman"/>
        </w:rPr>
        <w:t xml:space="preserve">Format pliku, w którym Wykonawca przekaże Zleceniodawcy dane to obligatoryjnie format ESRI </w:t>
      </w:r>
      <w:proofErr w:type="spellStart"/>
      <w:r w:rsidRPr="009A7A47">
        <w:rPr>
          <w:rFonts w:ascii="Times New Roman" w:hAnsi="Times New Roman"/>
        </w:rPr>
        <w:t>shapefile</w:t>
      </w:r>
      <w:proofErr w:type="spellEnd"/>
      <w:r w:rsidRPr="009A7A47">
        <w:rPr>
          <w:rFonts w:ascii="Times New Roman" w:hAnsi="Times New Roman"/>
        </w:rPr>
        <w:t xml:space="preserve"> (*.</w:t>
      </w:r>
      <w:proofErr w:type="spellStart"/>
      <w:r w:rsidRPr="009A7A47">
        <w:rPr>
          <w:rFonts w:ascii="Times New Roman" w:hAnsi="Times New Roman"/>
        </w:rPr>
        <w:t>shp</w:t>
      </w:r>
      <w:proofErr w:type="spellEnd"/>
      <w:r w:rsidRPr="009A7A47">
        <w:rPr>
          <w:rFonts w:ascii="Times New Roman" w:hAnsi="Times New Roman"/>
        </w:rPr>
        <w:t>).</w:t>
      </w:r>
    </w:p>
    <w:p w14:paraId="0EDFE893" w14:textId="20D1F2ED" w:rsidR="009A7A47" w:rsidRDefault="009A7A47" w:rsidP="009A7A47">
      <w:pPr>
        <w:jc w:val="both"/>
        <w:rPr>
          <w:rFonts w:ascii="Times New Roman" w:hAnsi="Times New Roman" w:cs="Times New Roman"/>
        </w:rPr>
      </w:pPr>
      <w:r w:rsidRPr="009A7A47">
        <w:rPr>
          <w:rFonts w:ascii="Times New Roman" w:hAnsi="Times New Roman" w:cs="Times New Roman"/>
        </w:rPr>
        <w:t xml:space="preserve">Dokumentacja wektorowa winna </w:t>
      </w:r>
      <w:r>
        <w:rPr>
          <w:rFonts w:ascii="Times New Roman" w:hAnsi="Times New Roman" w:cs="Times New Roman"/>
        </w:rPr>
        <w:t xml:space="preserve">zawierać </w:t>
      </w:r>
      <w:r w:rsidR="00820F35">
        <w:rPr>
          <w:rFonts w:ascii="Times New Roman" w:hAnsi="Times New Roman" w:cs="Times New Roman"/>
        </w:rPr>
        <w:t xml:space="preserve">w zależności od przedmiotu zamówienia </w:t>
      </w:r>
      <w:r>
        <w:rPr>
          <w:rFonts w:ascii="Times New Roman" w:hAnsi="Times New Roman" w:cs="Times New Roman"/>
        </w:rPr>
        <w:t>w szczególności</w:t>
      </w:r>
      <w:r w:rsidR="00523643">
        <w:rPr>
          <w:rFonts w:ascii="Times New Roman" w:hAnsi="Times New Roman" w:cs="Times New Roman"/>
        </w:rPr>
        <w:t xml:space="preserve"> warstwy</w:t>
      </w:r>
      <w:r>
        <w:rPr>
          <w:rFonts w:ascii="Times New Roman" w:hAnsi="Times New Roman" w:cs="Times New Roman"/>
        </w:rPr>
        <w:t>:</w:t>
      </w:r>
    </w:p>
    <w:p w14:paraId="13A82A00" w14:textId="506AA5CC" w:rsidR="00523643" w:rsidRPr="00B4196B" w:rsidRDefault="00820F35" w:rsidP="009A7A47">
      <w:pPr>
        <w:pStyle w:val="Akapitzlist"/>
        <w:numPr>
          <w:ilvl w:val="0"/>
          <w:numId w:val="3"/>
        </w:numPr>
        <w:spacing w:after="0"/>
        <w:contextualSpacing/>
        <w:jc w:val="both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</w:rPr>
        <w:t>s</w:t>
      </w:r>
      <w:r w:rsidR="00523643" w:rsidRPr="00820F35">
        <w:rPr>
          <w:rFonts w:ascii="Times New Roman" w:hAnsi="Times New Roman"/>
        </w:rPr>
        <w:t>tanowiska_potencjalne</w:t>
      </w:r>
      <w:proofErr w:type="spellEnd"/>
      <w:r w:rsidR="00523643" w:rsidRPr="00820F35">
        <w:rPr>
          <w:rFonts w:ascii="Times New Roman" w:hAnsi="Times New Roman"/>
        </w:rPr>
        <w:t xml:space="preserve"> - warstwa poligonowa zawierająca informacje o weryfikowanych, wyznaczonych na etapie prac kameralnych stanowiskach, której tabela atrybutów winna zawierać:</w:t>
      </w:r>
    </w:p>
    <w:p w14:paraId="1BE73DCB" w14:textId="77777777" w:rsidR="00B4196B" w:rsidRPr="00820F35" w:rsidRDefault="00B4196B" w:rsidP="00B4196B">
      <w:pPr>
        <w:pStyle w:val="Akapitzlist"/>
        <w:spacing w:after="0"/>
        <w:ind w:left="720"/>
        <w:contextualSpacing/>
        <w:jc w:val="both"/>
        <w:rPr>
          <w:rFonts w:ascii="Times New Roman" w:hAnsi="Times New Roman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38"/>
        <w:gridCol w:w="4203"/>
        <w:gridCol w:w="3021"/>
      </w:tblGrid>
      <w:tr w:rsidR="00523643" w14:paraId="7BA043B3" w14:textId="77777777" w:rsidTr="00820F35">
        <w:tc>
          <w:tcPr>
            <w:tcW w:w="1838" w:type="dxa"/>
          </w:tcPr>
          <w:p w14:paraId="319DA201" w14:textId="717705AE" w:rsidR="00523643" w:rsidRPr="00820F35" w:rsidRDefault="00820F35" w:rsidP="0052364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820F35">
              <w:rPr>
                <w:rFonts w:ascii="Times New Roman" w:hAnsi="Times New Roman" w:cs="Times New Roman"/>
                <w:i/>
                <w:iCs/>
                <w:color w:val="000000"/>
                <w:kern w:val="0"/>
              </w:rPr>
              <w:t>Nazwa kolumny</w:t>
            </w:r>
          </w:p>
        </w:tc>
        <w:tc>
          <w:tcPr>
            <w:tcW w:w="4203" w:type="dxa"/>
          </w:tcPr>
          <w:p w14:paraId="075CDA35" w14:textId="7605A2B2" w:rsidR="00523643" w:rsidRPr="00820F35" w:rsidRDefault="00CA5EEA" w:rsidP="009A7A4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kod</w:t>
            </w:r>
            <w:r w:rsidR="00820F35" w:rsidRPr="00820F35">
              <w:rPr>
                <w:rFonts w:ascii="Times New Roman" w:hAnsi="Times New Roman" w:cs="Times New Roman"/>
              </w:rPr>
              <w:t>_N2000</w:t>
            </w:r>
          </w:p>
        </w:tc>
        <w:tc>
          <w:tcPr>
            <w:tcW w:w="3021" w:type="dxa"/>
          </w:tcPr>
          <w:p w14:paraId="102BCE91" w14:textId="2F47F85D" w:rsidR="00523643" w:rsidRPr="00820F35" w:rsidRDefault="00820F35" w:rsidP="009A7A4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20F35">
              <w:rPr>
                <w:rFonts w:ascii="Times New Roman" w:hAnsi="Times New Roman" w:cs="Times New Roman"/>
              </w:rPr>
              <w:t>stanow</w:t>
            </w:r>
            <w:proofErr w:type="spellEnd"/>
          </w:p>
        </w:tc>
      </w:tr>
      <w:tr w:rsidR="00523643" w14:paraId="22329753" w14:textId="77777777" w:rsidTr="00820F35">
        <w:tc>
          <w:tcPr>
            <w:tcW w:w="1838" w:type="dxa"/>
          </w:tcPr>
          <w:p w14:paraId="4E521E9D" w14:textId="74B6C049" w:rsidR="00523643" w:rsidRPr="00820F35" w:rsidRDefault="00820F35" w:rsidP="009A7A47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820F35">
              <w:rPr>
                <w:rFonts w:ascii="Times New Roman" w:hAnsi="Times New Roman" w:cs="Times New Roman"/>
                <w:i/>
                <w:iCs/>
              </w:rPr>
              <w:t>Opis kolumny</w:t>
            </w:r>
          </w:p>
        </w:tc>
        <w:tc>
          <w:tcPr>
            <w:tcW w:w="4203" w:type="dxa"/>
          </w:tcPr>
          <w:p w14:paraId="3F6D5F27" w14:textId="08FD5F68" w:rsidR="00523643" w:rsidRPr="00820F35" w:rsidRDefault="00820F35" w:rsidP="009A7A47">
            <w:pPr>
              <w:jc w:val="both"/>
              <w:rPr>
                <w:rFonts w:ascii="Times New Roman" w:hAnsi="Times New Roman" w:cs="Times New Roman"/>
              </w:rPr>
            </w:pPr>
            <w:r w:rsidRPr="00820F35">
              <w:rPr>
                <w:rFonts w:ascii="Times New Roman" w:hAnsi="Times New Roman" w:cs="Times New Roman"/>
              </w:rPr>
              <w:t xml:space="preserve">kod </w:t>
            </w:r>
            <w:proofErr w:type="spellStart"/>
            <w:r w:rsidRPr="00820F35">
              <w:rPr>
                <w:rFonts w:ascii="Times New Roman" w:hAnsi="Times New Roman" w:cs="Times New Roman"/>
              </w:rPr>
              <w:t>naturowy</w:t>
            </w:r>
            <w:proofErr w:type="spellEnd"/>
            <w:r w:rsidRPr="00820F35">
              <w:rPr>
                <w:rFonts w:ascii="Times New Roman" w:hAnsi="Times New Roman" w:cs="Times New Roman"/>
              </w:rPr>
              <w:t xml:space="preserve"> przedmiotu umowy</w:t>
            </w:r>
          </w:p>
        </w:tc>
        <w:tc>
          <w:tcPr>
            <w:tcW w:w="3021" w:type="dxa"/>
          </w:tcPr>
          <w:p w14:paraId="61E82725" w14:textId="4044768D" w:rsidR="00523643" w:rsidRPr="00820F35" w:rsidRDefault="00820F35" w:rsidP="009A7A47">
            <w:pPr>
              <w:jc w:val="both"/>
              <w:rPr>
                <w:rFonts w:ascii="Times New Roman" w:hAnsi="Times New Roman" w:cs="Times New Roman"/>
              </w:rPr>
            </w:pPr>
            <w:r w:rsidRPr="00820F35">
              <w:rPr>
                <w:rFonts w:ascii="Times New Roman" w:hAnsi="Times New Roman" w:cs="Times New Roman"/>
              </w:rPr>
              <w:t>nr stanowiska</w:t>
            </w:r>
          </w:p>
        </w:tc>
      </w:tr>
      <w:tr w:rsidR="00523643" w14:paraId="3FB8262A" w14:textId="77777777" w:rsidTr="00820F35">
        <w:tc>
          <w:tcPr>
            <w:tcW w:w="1838" w:type="dxa"/>
          </w:tcPr>
          <w:p w14:paraId="09E41FAD" w14:textId="77777777" w:rsidR="00523643" w:rsidRPr="00820F35" w:rsidRDefault="00523643" w:rsidP="009A7A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03" w:type="dxa"/>
          </w:tcPr>
          <w:p w14:paraId="0F9FDF21" w14:textId="77777777" w:rsidR="00523643" w:rsidRPr="00820F35" w:rsidRDefault="00523643" w:rsidP="009A7A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14:paraId="033FC012" w14:textId="77777777" w:rsidR="00523643" w:rsidRPr="00820F35" w:rsidRDefault="00523643" w:rsidP="009A7A47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B315380" w14:textId="77777777" w:rsidR="009A7A47" w:rsidRDefault="009A7A47" w:rsidP="009A7A47">
      <w:pPr>
        <w:jc w:val="both"/>
        <w:rPr>
          <w:rFonts w:ascii="Times New Roman" w:hAnsi="Times New Roman" w:cs="Times New Roman"/>
        </w:rPr>
      </w:pPr>
    </w:p>
    <w:p w14:paraId="4194FF5A" w14:textId="5BEBA9A4" w:rsidR="00820F35" w:rsidRDefault="00820F35" w:rsidP="00820F35">
      <w:pPr>
        <w:pStyle w:val="Akapitzlist"/>
        <w:numPr>
          <w:ilvl w:val="0"/>
          <w:numId w:val="3"/>
        </w:numPr>
        <w:spacing w:after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Warstwa</w:t>
      </w:r>
      <w:r w:rsidR="00DA055E">
        <w:rPr>
          <w:rFonts w:ascii="Times New Roman" w:hAnsi="Times New Roman"/>
        </w:rPr>
        <w:t>/warstwy</w:t>
      </w:r>
      <w:r>
        <w:rPr>
          <w:rFonts w:ascii="Times New Roman" w:hAnsi="Times New Roman"/>
        </w:rPr>
        <w:t xml:space="preserve"> przedstawiając</w:t>
      </w:r>
      <w:r w:rsidR="001B617E">
        <w:rPr>
          <w:rFonts w:ascii="Times New Roman" w:hAnsi="Times New Roman"/>
        </w:rPr>
        <w:t>e</w:t>
      </w:r>
      <w:r>
        <w:rPr>
          <w:rFonts w:ascii="Times New Roman" w:hAnsi="Times New Roman"/>
        </w:rPr>
        <w:t xml:space="preserve"> w zależności od przedmiotu zamówienia stanowiska </w:t>
      </w:r>
      <w:r w:rsidR="00055923">
        <w:rPr>
          <w:rFonts w:ascii="Times New Roman" w:hAnsi="Times New Roman"/>
        </w:rPr>
        <w:t xml:space="preserve">badanych </w:t>
      </w:r>
      <w:r>
        <w:rPr>
          <w:rFonts w:ascii="Times New Roman" w:hAnsi="Times New Roman"/>
        </w:rPr>
        <w:t>gatunków zwierząt</w:t>
      </w:r>
      <w:r w:rsidR="00EA6223">
        <w:rPr>
          <w:rFonts w:ascii="Times New Roman" w:hAnsi="Times New Roman"/>
        </w:rPr>
        <w:t xml:space="preserve"> lub siedlisk przyrodniczych</w:t>
      </w:r>
      <w:r w:rsidR="00055923"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</w:t>
      </w:r>
    </w:p>
    <w:p w14:paraId="790EA478" w14:textId="77777777" w:rsidR="008A3E01" w:rsidRDefault="008A3E01" w:rsidP="008A3E01">
      <w:pPr>
        <w:pStyle w:val="Akapitzlist"/>
        <w:spacing w:after="0"/>
        <w:ind w:left="720"/>
        <w:contextualSpacing/>
        <w:jc w:val="both"/>
        <w:rPr>
          <w:rFonts w:ascii="Times New Roman" w:hAnsi="Times New Roman"/>
        </w:rPr>
      </w:pPr>
    </w:p>
    <w:p w14:paraId="4701EE44" w14:textId="77777777" w:rsidR="008A3E01" w:rsidRDefault="008A3E01" w:rsidP="008A3E01">
      <w:pPr>
        <w:pStyle w:val="Akapitzlist"/>
        <w:spacing w:after="0"/>
        <w:ind w:left="720"/>
        <w:contextualSpacing/>
        <w:jc w:val="both"/>
        <w:rPr>
          <w:rFonts w:ascii="Times New Roman" w:hAnsi="Times New Roman"/>
        </w:rPr>
      </w:pPr>
    </w:p>
    <w:p w14:paraId="1E193BF4" w14:textId="77777777" w:rsidR="008A3E01" w:rsidRDefault="008A3E01" w:rsidP="008A3E01">
      <w:pPr>
        <w:pStyle w:val="Akapitzlist"/>
        <w:spacing w:after="0"/>
        <w:ind w:left="720"/>
        <w:contextualSpacing/>
        <w:jc w:val="both"/>
        <w:rPr>
          <w:rFonts w:ascii="Times New Roman" w:hAnsi="Times New Roman"/>
        </w:rPr>
      </w:pPr>
    </w:p>
    <w:p w14:paraId="16501656" w14:textId="77777777" w:rsidR="008A3E01" w:rsidRDefault="008A3E01" w:rsidP="008A3E01">
      <w:pPr>
        <w:pStyle w:val="Akapitzlist"/>
        <w:spacing w:after="0"/>
        <w:ind w:left="720"/>
        <w:contextualSpacing/>
        <w:jc w:val="both"/>
        <w:rPr>
          <w:rFonts w:ascii="Times New Roman" w:hAnsi="Times New Roman"/>
        </w:rPr>
      </w:pPr>
    </w:p>
    <w:p w14:paraId="5107AF4C" w14:textId="77777777" w:rsidR="008A3E01" w:rsidRDefault="008A3E01" w:rsidP="008A3E01">
      <w:pPr>
        <w:pStyle w:val="Akapitzlist"/>
        <w:spacing w:after="0"/>
        <w:ind w:left="720"/>
        <w:contextualSpacing/>
        <w:jc w:val="both"/>
        <w:rPr>
          <w:rFonts w:ascii="Times New Roman" w:hAnsi="Times New Roman"/>
        </w:rPr>
      </w:pPr>
    </w:p>
    <w:p w14:paraId="6871FABB" w14:textId="77777777" w:rsidR="008A3E01" w:rsidRDefault="008A3E01" w:rsidP="008A3E01">
      <w:pPr>
        <w:pStyle w:val="Akapitzlist"/>
        <w:spacing w:after="0"/>
        <w:ind w:left="720"/>
        <w:contextualSpacing/>
        <w:jc w:val="both"/>
        <w:rPr>
          <w:rFonts w:ascii="Times New Roman" w:hAnsi="Times New Roman"/>
        </w:rPr>
      </w:pPr>
    </w:p>
    <w:p w14:paraId="3B62BA1B" w14:textId="4B536DB8" w:rsidR="008A3E01" w:rsidRDefault="008A3E01" w:rsidP="008A3E01">
      <w:pPr>
        <w:pStyle w:val="Akapitzlist"/>
        <w:spacing w:after="0"/>
        <w:ind w:left="720"/>
        <w:contextualSpacing/>
        <w:jc w:val="both"/>
        <w:rPr>
          <w:rFonts w:ascii="Times New Roman" w:hAnsi="Times New Roman"/>
        </w:rPr>
      </w:pPr>
    </w:p>
    <w:p w14:paraId="0708E590" w14:textId="77777777" w:rsidR="008A3E01" w:rsidRDefault="008A3E01" w:rsidP="008A3E01">
      <w:pPr>
        <w:pStyle w:val="Akapitzlist"/>
        <w:spacing w:after="0"/>
        <w:ind w:left="720"/>
        <w:contextualSpacing/>
        <w:jc w:val="both"/>
        <w:rPr>
          <w:rFonts w:ascii="Times New Roman" w:hAnsi="Times New Roman"/>
        </w:rPr>
      </w:pPr>
    </w:p>
    <w:p w14:paraId="7D9D816A" w14:textId="77777777" w:rsidR="008A3E01" w:rsidRDefault="008A3E01" w:rsidP="008A3E01">
      <w:pPr>
        <w:pStyle w:val="Akapitzlist"/>
        <w:spacing w:after="0"/>
        <w:ind w:left="720"/>
        <w:contextualSpacing/>
        <w:jc w:val="both"/>
        <w:rPr>
          <w:rFonts w:ascii="Times New Roman" w:hAnsi="Times New Roman"/>
        </w:rPr>
      </w:pPr>
    </w:p>
    <w:p w14:paraId="55A65843" w14:textId="77777777" w:rsidR="008A3E01" w:rsidRDefault="008A3E01" w:rsidP="008A3E01">
      <w:pPr>
        <w:pStyle w:val="Akapitzlist"/>
        <w:spacing w:after="0"/>
        <w:ind w:left="720"/>
        <w:contextualSpacing/>
        <w:jc w:val="both"/>
        <w:rPr>
          <w:rFonts w:ascii="Times New Roman" w:hAnsi="Times New Roman"/>
        </w:rPr>
      </w:pPr>
    </w:p>
    <w:p w14:paraId="750BADF3" w14:textId="77777777" w:rsidR="008A3E01" w:rsidRPr="00844E5A" w:rsidRDefault="008A3E01" w:rsidP="008A3E01">
      <w:pPr>
        <w:pStyle w:val="Akapitzlist"/>
        <w:numPr>
          <w:ilvl w:val="0"/>
          <w:numId w:val="5"/>
        </w:numPr>
        <w:spacing w:after="0"/>
        <w:contextualSpacing/>
        <w:jc w:val="both"/>
        <w:rPr>
          <w:rFonts w:ascii="Times New Roman" w:hAnsi="Times New Roman"/>
        </w:rPr>
      </w:pPr>
      <w:r w:rsidRPr="00844E5A">
        <w:rPr>
          <w:rFonts w:ascii="Times New Roman" w:hAnsi="Times New Roman"/>
        </w:rPr>
        <w:lastRenderedPageBreak/>
        <w:t xml:space="preserve">siedn2k_aft – warstwa poligonowa przedstawiająca stanowiska właściwe siedlisk przyrodniczych, na których prowadzono badania, której tabela atrybutów winna zawierać: </w:t>
      </w:r>
    </w:p>
    <w:p w14:paraId="5C1D3A90" w14:textId="77777777" w:rsidR="008A3E01" w:rsidRPr="001E6631" w:rsidRDefault="008A3E01" w:rsidP="008A3E01">
      <w:pPr>
        <w:ind w:right="-738"/>
        <w:jc w:val="both"/>
        <w:rPr>
          <w:rFonts w:ascii="Times New Roman" w:hAnsi="Times New Roman"/>
          <w:color w:val="FF0000"/>
        </w:rPr>
      </w:pPr>
    </w:p>
    <w:tbl>
      <w:tblPr>
        <w:tblStyle w:val="Tabela-Siatka"/>
        <w:tblW w:w="1587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93"/>
        <w:gridCol w:w="851"/>
        <w:gridCol w:w="850"/>
        <w:gridCol w:w="851"/>
        <w:gridCol w:w="988"/>
        <w:gridCol w:w="988"/>
        <w:gridCol w:w="988"/>
        <w:gridCol w:w="873"/>
        <w:gridCol w:w="1516"/>
        <w:gridCol w:w="1007"/>
        <w:gridCol w:w="1017"/>
        <w:gridCol w:w="986"/>
        <w:gridCol w:w="992"/>
        <w:gridCol w:w="993"/>
        <w:gridCol w:w="992"/>
        <w:gridCol w:w="992"/>
      </w:tblGrid>
      <w:tr w:rsidR="00844E5A" w:rsidRPr="001E6631" w14:paraId="1987B848" w14:textId="77777777" w:rsidTr="00844E5A">
        <w:tc>
          <w:tcPr>
            <w:tcW w:w="993" w:type="dxa"/>
          </w:tcPr>
          <w:p w14:paraId="685C86BE" w14:textId="77777777" w:rsidR="00844E5A" w:rsidRPr="00844E5A" w:rsidRDefault="00844E5A" w:rsidP="00844E5A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844E5A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Nazwa kolumny</w:t>
            </w:r>
          </w:p>
        </w:tc>
        <w:tc>
          <w:tcPr>
            <w:tcW w:w="851" w:type="dxa"/>
          </w:tcPr>
          <w:p w14:paraId="40AA1E76" w14:textId="77777777" w:rsidR="00844E5A" w:rsidRPr="00844E5A" w:rsidRDefault="00844E5A" w:rsidP="00844E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44E5A">
              <w:rPr>
                <w:rFonts w:ascii="Times New Roman" w:hAnsi="Times New Roman" w:cs="Times New Roman"/>
                <w:sz w:val="18"/>
                <w:szCs w:val="18"/>
              </w:rPr>
              <w:t>kod</w:t>
            </w:r>
          </w:p>
        </w:tc>
        <w:tc>
          <w:tcPr>
            <w:tcW w:w="850" w:type="dxa"/>
          </w:tcPr>
          <w:p w14:paraId="13E8EB6F" w14:textId="3C1CD0F8" w:rsidR="00844E5A" w:rsidRPr="00844E5A" w:rsidRDefault="00844E5A" w:rsidP="00844E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44E5A">
              <w:rPr>
                <w:rFonts w:ascii="Times New Roman" w:hAnsi="Times New Roman" w:cs="Times New Roman"/>
                <w:sz w:val="18"/>
                <w:szCs w:val="18"/>
              </w:rPr>
              <w:t>lczmin</w:t>
            </w:r>
            <w:proofErr w:type="spellEnd"/>
          </w:p>
        </w:tc>
        <w:tc>
          <w:tcPr>
            <w:tcW w:w="851" w:type="dxa"/>
          </w:tcPr>
          <w:p w14:paraId="40C5E613" w14:textId="4EE64DDA" w:rsidR="00844E5A" w:rsidRPr="00844E5A" w:rsidRDefault="00844E5A" w:rsidP="00844E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44E5A">
              <w:rPr>
                <w:rFonts w:ascii="Times New Roman" w:hAnsi="Times New Roman" w:cs="Times New Roman"/>
                <w:sz w:val="18"/>
                <w:szCs w:val="18"/>
              </w:rPr>
              <w:t>lczmax</w:t>
            </w:r>
            <w:proofErr w:type="spellEnd"/>
          </w:p>
        </w:tc>
        <w:tc>
          <w:tcPr>
            <w:tcW w:w="988" w:type="dxa"/>
          </w:tcPr>
          <w:p w14:paraId="3ADB01A1" w14:textId="72BA03B1" w:rsidR="00844E5A" w:rsidRPr="00844E5A" w:rsidRDefault="00844E5A" w:rsidP="00844E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44E5A">
              <w:rPr>
                <w:rFonts w:ascii="Times New Roman" w:hAnsi="Times New Roman" w:cs="Times New Roman"/>
                <w:sz w:val="18"/>
                <w:szCs w:val="18"/>
              </w:rPr>
              <w:t>jdnlcz</w:t>
            </w:r>
            <w:proofErr w:type="spellEnd"/>
          </w:p>
        </w:tc>
        <w:tc>
          <w:tcPr>
            <w:tcW w:w="988" w:type="dxa"/>
          </w:tcPr>
          <w:p w14:paraId="2D04F781" w14:textId="016BBA73" w:rsidR="00844E5A" w:rsidRPr="00844E5A" w:rsidRDefault="00844E5A" w:rsidP="00844E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44E5A">
              <w:rPr>
                <w:rFonts w:ascii="Times New Roman" w:hAnsi="Times New Roman" w:cs="Times New Roman"/>
                <w:sz w:val="18"/>
                <w:szCs w:val="18"/>
              </w:rPr>
              <w:t>datobs</w:t>
            </w:r>
            <w:proofErr w:type="spellEnd"/>
          </w:p>
        </w:tc>
        <w:tc>
          <w:tcPr>
            <w:tcW w:w="988" w:type="dxa"/>
          </w:tcPr>
          <w:p w14:paraId="3A7AC635" w14:textId="79A86CD0" w:rsidR="00844E5A" w:rsidRPr="00844E5A" w:rsidRDefault="00844E5A" w:rsidP="00844E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44E5A">
              <w:rPr>
                <w:rFonts w:ascii="Times New Roman" w:hAnsi="Times New Roman" w:cs="Times New Roman"/>
                <w:sz w:val="18"/>
                <w:szCs w:val="18"/>
              </w:rPr>
              <w:t>dokprz</w:t>
            </w:r>
            <w:proofErr w:type="spellEnd"/>
          </w:p>
        </w:tc>
        <w:tc>
          <w:tcPr>
            <w:tcW w:w="873" w:type="dxa"/>
          </w:tcPr>
          <w:p w14:paraId="1312A803" w14:textId="77777777" w:rsidR="00844E5A" w:rsidRPr="00844E5A" w:rsidRDefault="00844E5A" w:rsidP="00844E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44E5A">
              <w:rPr>
                <w:rFonts w:ascii="Times New Roman" w:hAnsi="Times New Roman" w:cs="Times New Roman"/>
                <w:sz w:val="18"/>
                <w:szCs w:val="18"/>
              </w:rPr>
              <w:t>zrddan</w:t>
            </w:r>
            <w:proofErr w:type="spellEnd"/>
          </w:p>
        </w:tc>
        <w:tc>
          <w:tcPr>
            <w:tcW w:w="1516" w:type="dxa"/>
          </w:tcPr>
          <w:p w14:paraId="4DC43CE0" w14:textId="77777777" w:rsidR="00844E5A" w:rsidRPr="00844E5A" w:rsidRDefault="00844E5A" w:rsidP="00844E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44E5A">
              <w:rPr>
                <w:rFonts w:ascii="Times New Roman" w:hAnsi="Times New Roman" w:cs="Times New Roman"/>
                <w:sz w:val="18"/>
                <w:szCs w:val="18"/>
              </w:rPr>
              <w:t>jawdan</w:t>
            </w:r>
            <w:proofErr w:type="spellEnd"/>
          </w:p>
        </w:tc>
        <w:tc>
          <w:tcPr>
            <w:tcW w:w="1007" w:type="dxa"/>
          </w:tcPr>
          <w:p w14:paraId="7C6049A5" w14:textId="77777777" w:rsidR="00844E5A" w:rsidRPr="00844E5A" w:rsidRDefault="00844E5A" w:rsidP="00844E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44E5A">
              <w:rPr>
                <w:rFonts w:ascii="Times New Roman" w:hAnsi="Times New Roman" w:cs="Times New Roman"/>
                <w:sz w:val="18"/>
                <w:szCs w:val="18"/>
              </w:rPr>
              <w:t>uwg</w:t>
            </w:r>
            <w:proofErr w:type="spellEnd"/>
          </w:p>
        </w:tc>
        <w:tc>
          <w:tcPr>
            <w:tcW w:w="1017" w:type="dxa"/>
          </w:tcPr>
          <w:p w14:paraId="14F62AD7" w14:textId="77777777" w:rsidR="00844E5A" w:rsidRPr="00844E5A" w:rsidRDefault="00844E5A" w:rsidP="00844E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44E5A">
              <w:rPr>
                <w:rFonts w:ascii="Times New Roman" w:hAnsi="Times New Roman" w:cs="Times New Roman"/>
                <w:sz w:val="18"/>
                <w:szCs w:val="18"/>
              </w:rPr>
              <w:t>kod_N2000</w:t>
            </w:r>
          </w:p>
        </w:tc>
        <w:tc>
          <w:tcPr>
            <w:tcW w:w="986" w:type="dxa"/>
          </w:tcPr>
          <w:p w14:paraId="42D64329" w14:textId="77777777" w:rsidR="00844E5A" w:rsidRPr="00844E5A" w:rsidRDefault="00844E5A" w:rsidP="00844E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44E5A">
              <w:rPr>
                <w:rFonts w:ascii="Times New Roman" w:hAnsi="Times New Roman" w:cs="Times New Roman"/>
                <w:sz w:val="18"/>
                <w:szCs w:val="18"/>
              </w:rPr>
              <w:t>nr_stan</w:t>
            </w:r>
            <w:proofErr w:type="spellEnd"/>
          </w:p>
        </w:tc>
        <w:tc>
          <w:tcPr>
            <w:tcW w:w="992" w:type="dxa"/>
          </w:tcPr>
          <w:p w14:paraId="30DB598E" w14:textId="77777777" w:rsidR="00844E5A" w:rsidRPr="00844E5A" w:rsidRDefault="00844E5A" w:rsidP="00844E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44E5A">
              <w:rPr>
                <w:rFonts w:ascii="Times New Roman" w:hAnsi="Times New Roman" w:cs="Times New Roman"/>
                <w:sz w:val="18"/>
                <w:szCs w:val="18"/>
              </w:rPr>
              <w:t>stnzch</w:t>
            </w:r>
            <w:proofErr w:type="spellEnd"/>
          </w:p>
        </w:tc>
        <w:tc>
          <w:tcPr>
            <w:tcW w:w="993" w:type="dxa"/>
          </w:tcPr>
          <w:p w14:paraId="6A07785F" w14:textId="77777777" w:rsidR="00844E5A" w:rsidRPr="00844E5A" w:rsidRDefault="00844E5A" w:rsidP="00844E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44E5A">
              <w:rPr>
                <w:rFonts w:ascii="Times New Roman" w:hAnsi="Times New Roman" w:cs="Times New Roman"/>
                <w:sz w:val="18"/>
                <w:szCs w:val="18"/>
              </w:rPr>
              <w:t>oceogo</w:t>
            </w:r>
            <w:proofErr w:type="spellEnd"/>
          </w:p>
        </w:tc>
        <w:tc>
          <w:tcPr>
            <w:tcW w:w="992" w:type="dxa"/>
          </w:tcPr>
          <w:p w14:paraId="3BA1C1E8" w14:textId="77777777" w:rsidR="00844E5A" w:rsidRPr="00844E5A" w:rsidRDefault="00844E5A" w:rsidP="00844E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44E5A">
              <w:rPr>
                <w:rFonts w:ascii="Times New Roman" w:hAnsi="Times New Roman" w:cs="Times New Roman"/>
                <w:sz w:val="18"/>
                <w:szCs w:val="18"/>
              </w:rPr>
              <w:t>strfun</w:t>
            </w:r>
            <w:proofErr w:type="spellEnd"/>
          </w:p>
        </w:tc>
        <w:tc>
          <w:tcPr>
            <w:tcW w:w="992" w:type="dxa"/>
          </w:tcPr>
          <w:p w14:paraId="4798C29D" w14:textId="77777777" w:rsidR="00844E5A" w:rsidRPr="00844E5A" w:rsidRDefault="00844E5A" w:rsidP="00844E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44E5A">
              <w:rPr>
                <w:rFonts w:ascii="Times New Roman" w:hAnsi="Times New Roman" w:cs="Times New Roman"/>
                <w:sz w:val="18"/>
                <w:szCs w:val="18"/>
              </w:rPr>
              <w:t>peroch</w:t>
            </w:r>
            <w:proofErr w:type="spellEnd"/>
          </w:p>
        </w:tc>
      </w:tr>
      <w:tr w:rsidR="00844E5A" w:rsidRPr="001E6631" w14:paraId="729A505F" w14:textId="77777777" w:rsidTr="00844E5A">
        <w:tc>
          <w:tcPr>
            <w:tcW w:w="993" w:type="dxa"/>
          </w:tcPr>
          <w:p w14:paraId="06B56F7C" w14:textId="77777777" w:rsidR="00844E5A" w:rsidRPr="00844E5A" w:rsidRDefault="00844E5A" w:rsidP="00844E5A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844E5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Opis kolumny</w:t>
            </w:r>
          </w:p>
        </w:tc>
        <w:tc>
          <w:tcPr>
            <w:tcW w:w="851" w:type="dxa"/>
          </w:tcPr>
          <w:p w14:paraId="7982ACE7" w14:textId="77777777" w:rsidR="00844E5A" w:rsidRPr="00844E5A" w:rsidRDefault="00844E5A" w:rsidP="00844E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44E5A">
              <w:rPr>
                <w:rFonts w:ascii="Times New Roman" w:hAnsi="Times New Roman" w:cs="Times New Roman"/>
                <w:sz w:val="18"/>
                <w:szCs w:val="18"/>
              </w:rPr>
              <w:t>Kod siedliska</w:t>
            </w:r>
          </w:p>
          <w:p w14:paraId="2530175A" w14:textId="77777777" w:rsidR="00844E5A" w:rsidRPr="00844E5A" w:rsidRDefault="00844E5A" w:rsidP="00844E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44E5A">
              <w:rPr>
                <w:rFonts w:ascii="Times New Roman" w:hAnsi="Times New Roman" w:cs="Times New Roman"/>
                <w:sz w:val="18"/>
                <w:szCs w:val="18"/>
              </w:rPr>
              <w:t>wybrany z listy</w:t>
            </w:r>
          </w:p>
          <w:p w14:paraId="40FC8DDE" w14:textId="77777777" w:rsidR="00844E5A" w:rsidRPr="00844E5A" w:rsidRDefault="00844E5A" w:rsidP="00844E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44E5A">
              <w:rPr>
                <w:rFonts w:ascii="Times New Roman" w:hAnsi="Times New Roman" w:cs="Times New Roman"/>
                <w:sz w:val="18"/>
                <w:szCs w:val="18"/>
              </w:rPr>
              <w:t>słownikowej</w:t>
            </w:r>
          </w:p>
        </w:tc>
        <w:tc>
          <w:tcPr>
            <w:tcW w:w="850" w:type="dxa"/>
          </w:tcPr>
          <w:p w14:paraId="3DBF57E7" w14:textId="77777777" w:rsidR="00844E5A" w:rsidRPr="00844E5A" w:rsidRDefault="00844E5A" w:rsidP="00844E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2286556" w14:textId="77777777" w:rsidR="00844E5A" w:rsidRPr="00844E5A" w:rsidRDefault="00844E5A" w:rsidP="00844E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8" w:type="dxa"/>
          </w:tcPr>
          <w:p w14:paraId="1EA473A2" w14:textId="77777777" w:rsidR="00844E5A" w:rsidRPr="00844E5A" w:rsidRDefault="00844E5A" w:rsidP="00844E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44E5A">
              <w:rPr>
                <w:rFonts w:ascii="Times New Roman" w:hAnsi="Times New Roman" w:cs="Times New Roman"/>
                <w:sz w:val="18"/>
                <w:szCs w:val="18"/>
              </w:rPr>
              <w:t>Dopuszczalne</w:t>
            </w:r>
          </w:p>
          <w:p w14:paraId="25F4D376" w14:textId="77777777" w:rsidR="00844E5A" w:rsidRPr="00844E5A" w:rsidRDefault="00844E5A" w:rsidP="00844E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44E5A">
              <w:rPr>
                <w:rFonts w:ascii="Times New Roman" w:hAnsi="Times New Roman" w:cs="Times New Roman"/>
                <w:sz w:val="18"/>
                <w:szCs w:val="18"/>
              </w:rPr>
              <w:t>wartości zawiera</w:t>
            </w:r>
          </w:p>
          <w:p w14:paraId="3C6125E4" w14:textId="77777777" w:rsidR="00844E5A" w:rsidRPr="00844E5A" w:rsidRDefault="00844E5A" w:rsidP="00844E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44E5A">
              <w:rPr>
                <w:rFonts w:ascii="Times New Roman" w:hAnsi="Times New Roman" w:cs="Times New Roman"/>
                <w:sz w:val="18"/>
                <w:szCs w:val="18"/>
              </w:rPr>
              <w:t>lista słownikowa,</w:t>
            </w:r>
          </w:p>
          <w:p w14:paraId="75F7755D" w14:textId="77777777" w:rsidR="00844E5A" w:rsidRPr="00844E5A" w:rsidRDefault="00844E5A" w:rsidP="00844E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44E5A">
              <w:rPr>
                <w:rFonts w:ascii="Times New Roman" w:hAnsi="Times New Roman" w:cs="Times New Roman"/>
                <w:sz w:val="18"/>
                <w:szCs w:val="18"/>
              </w:rPr>
              <w:t>przy czym dla tej</w:t>
            </w:r>
          </w:p>
          <w:p w14:paraId="315E7350" w14:textId="77777777" w:rsidR="00844E5A" w:rsidRPr="00844E5A" w:rsidRDefault="00844E5A" w:rsidP="00844E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44E5A">
              <w:rPr>
                <w:rFonts w:ascii="Times New Roman" w:hAnsi="Times New Roman" w:cs="Times New Roman"/>
                <w:sz w:val="18"/>
                <w:szCs w:val="18"/>
              </w:rPr>
              <w:t>warstwy jest</w:t>
            </w:r>
          </w:p>
          <w:p w14:paraId="0F7A87BA" w14:textId="77777777" w:rsidR="00844E5A" w:rsidRPr="00844E5A" w:rsidRDefault="00844E5A" w:rsidP="00844E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44E5A">
              <w:rPr>
                <w:rFonts w:ascii="Times New Roman" w:hAnsi="Times New Roman" w:cs="Times New Roman"/>
                <w:sz w:val="18"/>
                <w:szCs w:val="18"/>
              </w:rPr>
              <w:t>zalecane</w:t>
            </w:r>
          </w:p>
          <w:p w14:paraId="6AB59EDE" w14:textId="77777777" w:rsidR="00844E5A" w:rsidRPr="00844E5A" w:rsidRDefault="00844E5A" w:rsidP="00844E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44E5A">
              <w:rPr>
                <w:rFonts w:ascii="Times New Roman" w:hAnsi="Times New Roman" w:cs="Times New Roman"/>
                <w:sz w:val="18"/>
                <w:szCs w:val="18"/>
              </w:rPr>
              <w:t>stosowanie tylko</w:t>
            </w:r>
          </w:p>
          <w:p w14:paraId="1901A6F1" w14:textId="549CA29C" w:rsidR="00844E5A" w:rsidRPr="00844E5A" w:rsidRDefault="00844E5A" w:rsidP="00844E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44E5A">
              <w:rPr>
                <w:rFonts w:ascii="Times New Roman" w:hAnsi="Times New Roman" w:cs="Times New Roman"/>
                <w:sz w:val="18"/>
                <w:szCs w:val="18"/>
              </w:rPr>
              <w:t>wartość„a</w:t>
            </w:r>
            <w:proofErr w:type="spellEnd"/>
            <w:r w:rsidRPr="00844E5A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</w:p>
        </w:tc>
        <w:tc>
          <w:tcPr>
            <w:tcW w:w="988" w:type="dxa"/>
          </w:tcPr>
          <w:p w14:paraId="1CDC774A" w14:textId="77777777" w:rsidR="00844E5A" w:rsidRPr="00844E5A" w:rsidRDefault="00844E5A" w:rsidP="00844E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44E5A">
              <w:rPr>
                <w:rFonts w:ascii="Times New Roman" w:hAnsi="Times New Roman" w:cs="Times New Roman"/>
                <w:sz w:val="18"/>
                <w:szCs w:val="18"/>
              </w:rPr>
              <w:t>Data</w:t>
            </w:r>
          </w:p>
          <w:p w14:paraId="50D91D7C" w14:textId="77777777" w:rsidR="00844E5A" w:rsidRPr="00844E5A" w:rsidRDefault="00844E5A" w:rsidP="00844E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44E5A">
              <w:rPr>
                <w:rFonts w:ascii="Times New Roman" w:hAnsi="Times New Roman" w:cs="Times New Roman"/>
                <w:sz w:val="18"/>
                <w:szCs w:val="18"/>
              </w:rPr>
              <w:t>stwierdzenia</w:t>
            </w:r>
          </w:p>
          <w:p w14:paraId="05A05617" w14:textId="344D0DF4" w:rsidR="00844E5A" w:rsidRPr="00844E5A" w:rsidRDefault="00844E5A" w:rsidP="00844E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44E5A">
              <w:rPr>
                <w:rFonts w:ascii="Times New Roman" w:hAnsi="Times New Roman" w:cs="Times New Roman"/>
                <w:sz w:val="18"/>
                <w:szCs w:val="18"/>
              </w:rPr>
              <w:t>/obserwacji</w:t>
            </w:r>
          </w:p>
        </w:tc>
        <w:tc>
          <w:tcPr>
            <w:tcW w:w="988" w:type="dxa"/>
          </w:tcPr>
          <w:p w14:paraId="549EEAE8" w14:textId="769F7DD5" w:rsidR="00844E5A" w:rsidRPr="00844E5A" w:rsidRDefault="00844E5A" w:rsidP="00844E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44E5A">
              <w:rPr>
                <w:rFonts w:ascii="Times New Roman" w:hAnsi="Times New Roman" w:cs="Times New Roman"/>
                <w:sz w:val="18"/>
                <w:szCs w:val="18"/>
              </w:rPr>
              <w:t>Szacowana dokładność</w:t>
            </w:r>
          </w:p>
          <w:p w14:paraId="6FA69C5F" w14:textId="77777777" w:rsidR="00844E5A" w:rsidRPr="00844E5A" w:rsidRDefault="00844E5A" w:rsidP="00844E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44E5A">
              <w:rPr>
                <w:rFonts w:ascii="Times New Roman" w:hAnsi="Times New Roman" w:cs="Times New Roman"/>
                <w:sz w:val="18"/>
                <w:szCs w:val="18"/>
              </w:rPr>
              <w:t>kartowania wyrażona</w:t>
            </w:r>
          </w:p>
          <w:p w14:paraId="65C9DD66" w14:textId="77777777" w:rsidR="00844E5A" w:rsidRPr="00844E5A" w:rsidRDefault="00844E5A" w:rsidP="00844E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44E5A">
              <w:rPr>
                <w:rFonts w:ascii="Times New Roman" w:hAnsi="Times New Roman" w:cs="Times New Roman"/>
                <w:sz w:val="18"/>
                <w:szCs w:val="18"/>
              </w:rPr>
              <w:t>jako promień</w:t>
            </w:r>
          </w:p>
          <w:p w14:paraId="0C3F79AF" w14:textId="77777777" w:rsidR="00844E5A" w:rsidRPr="00844E5A" w:rsidRDefault="00844E5A" w:rsidP="00844E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44E5A">
              <w:rPr>
                <w:rFonts w:ascii="Times New Roman" w:hAnsi="Times New Roman" w:cs="Times New Roman"/>
                <w:sz w:val="18"/>
                <w:szCs w:val="18"/>
              </w:rPr>
              <w:t>w metrach</w:t>
            </w:r>
          </w:p>
        </w:tc>
        <w:tc>
          <w:tcPr>
            <w:tcW w:w="873" w:type="dxa"/>
          </w:tcPr>
          <w:p w14:paraId="7A2BEA10" w14:textId="77777777" w:rsidR="00844E5A" w:rsidRPr="00844E5A" w:rsidRDefault="00844E5A" w:rsidP="00844E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44E5A">
              <w:rPr>
                <w:rFonts w:ascii="Times New Roman" w:hAnsi="Times New Roman" w:cs="Times New Roman"/>
                <w:sz w:val="18"/>
                <w:szCs w:val="18"/>
              </w:rPr>
              <w:t>Tekstowy opis źródła</w:t>
            </w:r>
          </w:p>
          <w:p w14:paraId="01BF7090" w14:textId="77777777" w:rsidR="00844E5A" w:rsidRPr="00844E5A" w:rsidRDefault="00844E5A" w:rsidP="00844E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44E5A">
              <w:rPr>
                <w:rFonts w:ascii="Times New Roman" w:hAnsi="Times New Roman" w:cs="Times New Roman"/>
                <w:sz w:val="18"/>
                <w:szCs w:val="18"/>
              </w:rPr>
              <w:t>danych</w:t>
            </w:r>
          </w:p>
        </w:tc>
        <w:tc>
          <w:tcPr>
            <w:tcW w:w="1516" w:type="dxa"/>
          </w:tcPr>
          <w:p w14:paraId="284DE475" w14:textId="77777777" w:rsidR="00844E5A" w:rsidRPr="00844E5A" w:rsidRDefault="00844E5A" w:rsidP="00844E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44E5A">
              <w:rPr>
                <w:rFonts w:ascii="Times New Roman" w:hAnsi="Times New Roman" w:cs="Times New Roman"/>
                <w:sz w:val="18"/>
                <w:szCs w:val="18"/>
              </w:rPr>
              <w:t>Pole definiujące</w:t>
            </w:r>
          </w:p>
          <w:p w14:paraId="4F42336C" w14:textId="77777777" w:rsidR="00844E5A" w:rsidRPr="00844E5A" w:rsidRDefault="00844E5A" w:rsidP="00844E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44E5A">
              <w:rPr>
                <w:rFonts w:ascii="Times New Roman" w:hAnsi="Times New Roman" w:cs="Times New Roman"/>
                <w:sz w:val="18"/>
                <w:szCs w:val="18"/>
              </w:rPr>
              <w:t>jawność danych (np.</w:t>
            </w:r>
          </w:p>
          <w:p w14:paraId="39BB9BB0" w14:textId="77777777" w:rsidR="00844E5A" w:rsidRPr="00844E5A" w:rsidRDefault="00844E5A" w:rsidP="00844E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44E5A">
              <w:rPr>
                <w:rFonts w:ascii="Times New Roman" w:hAnsi="Times New Roman" w:cs="Times New Roman"/>
                <w:sz w:val="18"/>
                <w:szCs w:val="18"/>
              </w:rPr>
              <w:t>brak możliwości</w:t>
            </w:r>
          </w:p>
          <w:p w14:paraId="6D508687" w14:textId="77777777" w:rsidR="00844E5A" w:rsidRPr="00844E5A" w:rsidRDefault="00844E5A" w:rsidP="00844E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44E5A">
              <w:rPr>
                <w:rFonts w:ascii="Times New Roman" w:hAnsi="Times New Roman" w:cs="Times New Roman"/>
                <w:sz w:val="18"/>
                <w:szCs w:val="18"/>
              </w:rPr>
              <w:t>rozpowszechniania ze</w:t>
            </w:r>
          </w:p>
          <w:p w14:paraId="4545CFD8" w14:textId="77777777" w:rsidR="00844E5A" w:rsidRPr="00844E5A" w:rsidRDefault="00844E5A" w:rsidP="00844E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44E5A">
              <w:rPr>
                <w:rFonts w:ascii="Times New Roman" w:hAnsi="Times New Roman" w:cs="Times New Roman"/>
                <w:sz w:val="18"/>
                <w:szCs w:val="18"/>
              </w:rPr>
              <w:t>względu na prawa</w:t>
            </w:r>
          </w:p>
          <w:p w14:paraId="22437367" w14:textId="77777777" w:rsidR="00844E5A" w:rsidRPr="00844E5A" w:rsidRDefault="00844E5A" w:rsidP="00844E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44E5A">
              <w:rPr>
                <w:rFonts w:ascii="Times New Roman" w:hAnsi="Times New Roman" w:cs="Times New Roman"/>
                <w:sz w:val="18"/>
                <w:szCs w:val="18"/>
              </w:rPr>
              <w:t>autorskie). Nie mylić</w:t>
            </w:r>
          </w:p>
          <w:p w14:paraId="10AEF968" w14:textId="77777777" w:rsidR="00844E5A" w:rsidRPr="00844E5A" w:rsidRDefault="00844E5A" w:rsidP="00844E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44E5A">
              <w:rPr>
                <w:rFonts w:ascii="Times New Roman" w:hAnsi="Times New Roman" w:cs="Times New Roman"/>
                <w:sz w:val="18"/>
                <w:szCs w:val="18"/>
              </w:rPr>
              <w:t>z wrażliwością danych</w:t>
            </w:r>
          </w:p>
          <w:p w14:paraId="23A2CD18" w14:textId="77777777" w:rsidR="00844E5A" w:rsidRPr="00844E5A" w:rsidRDefault="00844E5A" w:rsidP="00844E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44E5A">
              <w:rPr>
                <w:rFonts w:ascii="Times New Roman" w:hAnsi="Times New Roman" w:cs="Times New Roman"/>
                <w:sz w:val="18"/>
                <w:szCs w:val="18"/>
              </w:rPr>
              <w:t>przypisaną do gatunku</w:t>
            </w:r>
          </w:p>
        </w:tc>
        <w:tc>
          <w:tcPr>
            <w:tcW w:w="1007" w:type="dxa"/>
          </w:tcPr>
          <w:p w14:paraId="37A2E20B" w14:textId="77777777" w:rsidR="00844E5A" w:rsidRPr="00844E5A" w:rsidRDefault="00844E5A" w:rsidP="00844E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44E5A">
              <w:rPr>
                <w:rFonts w:ascii="Times New Roman" w:hAnsi="Times New Roman" w:cs="Times New Roman"/>
                <w:sz w:val="18"/>
                <w:szCs w:val="18"/>
              </w:rPr>
              <w:t>Uwagi lub komentarze</w:t>
            </w:r>
          </w:p>
          <w:p w14:paraId="7EC68F0B" w14:textId="77777777" w:rsidR="00844E5A" w:rsidRPr="00844E5A" w:rsidRDefault="00844E5A" w:rsidP="00844E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44E5A">
              <w:rPr>
                <w:rFonts w:ascii="Times New Roman" w:hAnsi="Times New Roman" w:cs="Times New Roman"/>
                <w:sz w:val="18"/>
                <w:szCs w:val="18"/>
              </w:rPr>
              <w:t>do rekordu</w:t>
            </w:r>
          </w:p>
        </w:tc>
        <w:tc>
          <w:tcPr>
            <w:tcW w:w="1017" w:type="dxa"/>
          </w:tcPr>
          <w:p w14:paraId="226A8B0A" w14:textId="77777777" w:rsidR="00844E5A" w:rsidRPr="00844E5A" w:rsidRDefault="00844E5A" w:rsidP="00844E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44E5A">
              <w:rPr>
                <w:rFonts w:ascii="Times New Roman" w:hAnsi="Times New Roman" w:cs="Times New Roman"/>
                <w:sz w:val="18"/>
                <w:szCs w:val="18"/>
              </w:rPr>
              <w:t xml:space="preserve">kod </w:t>
            </w:r>
            <w:proofErr w:type="spellStart"/>
            <w:r w:rsidRPr="00844E5A">
              <w:rPr>
                <w:rFonts w:ascii="Times New Roman" w:hAnsi="Times New Roman" w:cs="Times New Roman"/>
                <w:sz w:val="18"/>
                <w:szCs w:val="18"/>
              </w:rPr>
              <w:t>naturowy</w:t>
            </w:r>
            <w:proofErr w:type="spellEnd"/>
            <w:r w:rsidRPr="00844E5A">
              <w:rPr>
                <w:rFonts w:ascii="Times New Roman" w:hAnsi="Times New Roman" w:cs="Times New Roman"/>
                <w:sz w:val="18"/>
                <w:szCs w:val="18"/>
              </w:rPr>
              <w:t xml:space="preserve"> przedmiotu umowy</w:t>
            </w:r>
          </w:p>
        </w:tc>
        <w:tc>
          <w:tcPr>
            <w:tcW w:w="986" w:type="dxa"/>
          </w:tcPr>
          <w:p w14:paraId="6C64C3CA" w14:textId="77777777" w:rsidR="00844E5A" w:rsidRPr="00844E5A" w:rsidRDefault="00844E5A" w:rsidP="00844E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44E5A">
              <w:rPr>
                <w:rFonts w:ascii="Times New Roman" w:hAnsi="Times New Roman" w:cs="Times New Roman"/>
                <w:sz w:val="18"/>
                <w:szCs w:val="18"/>
              </w:rPr>
              <w:t>nr stanowiska identyfikujący je w części tekstowej</w:t>
            </w:r>
          </w:p>
        </w:tc>
        <w:tc>
          <w:tcPr>
            <w:tcW w:w="992" w:type="dxa"/>
          </w:tcPr>
          <w:p w14:paraId="70B80F52" w14:textId="77777777" w:rsidR="00844E5A" w:rsidRPr="00844E5A" w:rsidRDefault="00844E5A" w:rsidP="00844E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44E5A">
              <w:rPr>
                <w:rFonts w:ascii="Times New Roman" w:hAnsi="Times New Roman" w:cs="Times New Roman"/>
                <w:sz w:val="18"/>
                <w:szCs w:val="18"/>
              </w:rPr>
              <w:t xml:space="preserve">stan zachowania siedliska wg instrukcji wypełniania SDF </w:t>
            </w:r>
          </w:p>
        </w:tc>
        <w:tc>
          <w:tcPr>
            <w:tcW w:w="993" w:type="dxa"/>
          </w:tcPr>
          <w:p w14:paraId="6030AF34" w14:textId="77777777" w:rsidR="00844E5A" w:rsidRPr="00844E5A" w:rsidRDefault="00844E5A" w:rsidP="00844E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44E5A">
              <w:rPr>
                <w:rFonts w:ascii="Times New Roman" w:hAnsi="Times New Roman" w:cs="Times New Roman"/>
                <w:sz w:val="18"/>
                <w:szCs w:val="18"/>
              </w:rPr>
              <w:t xml:space="preserve">ocenę ogólną wg metodyki monitoringu GIOŚ </w:t>
            </w:r>
          </w:p>
        </w:tc>
        <w:tc>
          <w:tcPr>
            <w:tcW w:w="992" w:type="dxa"/>
          </w:tcPr>
          <w:p w14:paraId="46BE45D1" w14:textId="77777777" w:rsidR="00844E5A" w:rsidRPr="00844E5A" w:rsidRDefault="00844E5A" w:rsidP="00844E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44E5A">
              <w:rPr>
                <w:rFonts w:ascii="Times New Roman" w:hAnsi="Times New Roman" w:cs="Times New Roman"/>
                <w:sz w:val="18"/>
                <w:szCs w:val="18"/>
              </w:rPr>
              <w:t xml:space="preserve">stan oceny struktury i funkcji wg metodyki monitoringu GIOŚ </w:t>
            </w:r>
          </w:p>
        </w:tc>
        <w:tc>
          <w:tcPr>
            <w:tcW w:w="992" w:type="dxa"/>
          </w:tcPr>
          <w:p w14:paraId="0C893A4C" w14:textId="77777777" w:rsidR="00844E5A" w:rsidRPr="00844E5A" w:rsidRDefault="00844E5A" w:rsidP="00844E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44E5A">
              <w:rPr>
                <w:rFonts w:ascii="Times New Roman" w:hAnsi="Times New Roman" w:cs="Times New Roman"/>
                <w:sz w:val="18"/>
                <w:szCs w:val="18"/>
              </w:rPr>
              <w:t xml:space="preserve">perspektywa ochrony lub perspektywa zachowania wg metodyki monitoringu GIOŚ </w:t>
            </w:r>
          </w:p>
        </w:tc>
      </w:tr>
      <w:tr w:rsidR="00844E5A" w:rsidRPr="001E6631" w14:paraId="76E78FBA" w14:textId="77777777" w:rsidTr="00844E5A">
        <w:tc>
          <w:tcPr>
            <w:tcW w:w="993" w:type="dxa"/>
          </w:tcPr>
          <w:p w14:paraId="250A34BD" w14:textId="77777777" w:rsidR="00844E5A" w:rsidRPr="00844E5A" w:rsidRDefault="00844E5A" w:rsidP="00844E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44E5A">
              <w:rPr>
                <w:rFonts w:ascii="Times New Roman" w:hAnsi="Times New Roman" w:cs="Times New Roman"/>
                <w:sz w:val="18"/>
                <w:szCs w:val="18"/>
              </w:rPr>
              <w:t>Typ danych</w:t>
            </w:r>
          </w:p>
        </w:tc>
        <w:tc>
          <w:tcPr>
            <w:tcW w:w="851" w:type="dxa"/>
          </w:tcPr>
          <w:p w14:paraId="1396039D" w14:textId="45957CED" w:rsidR="00844E5A" w:rsidRPr="00844E5A" w:rsidRDefault="00844E5A" w:rsidP="00844E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44E5A">
              <w:rPr>
                <w:rFonts w:ascii="Times New Roman" w:hAnsi="Times New Roman" w:cs="Times New Roman"/>
                <w:sz w:val="18"/>
                <w:szCs w:val="18"/>
              </w:rPr>
              <w:t>tekst</w:t>
            </w:r>
          </w:p>
        </w:tc>
        <w:tc>
          <w:tcPr>
            <w:tcW w:w="850" w:type="dxa"/>
          </w:tcPr>
          <w:p w14:paraId="2BB9CE7B" w14:textId="692B3AE3" w:rsidR="00844E5A" w:rsidRPr="00844E5A" w:rsidRDefault="00844E5A" w:rsidP="00844E5A">
            <w:pPr>
              <w:jc w:val="both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844E5A">
              <w:rPr>
                <w:rFonts w:ascii="Times New Roman" w:hAnsi="Times New Roman" w:cs="Times New Roman"/>
                <w:kern w:val="0"/>
                <w:sz w:val="18"/>
                <w:szCs w:val="18"/>
              </w:rPr>
              <w:t>Liczba naturalna</w:t>
            </w:r>
          </w:p>
        </w:tc>
        <w:tc>
          <w:tcPr>
            <w:tcW w:w="851" w:type="dxa"/>
          </w:tcPr>
          <w:p w14:paraId="756C7C8B" w14:textId="122C4EDC" w:rsidR="00844E5A" w:rsidRPr="00844E5A" w:rsidRDefault="00844E5A" w:rsidP="00844E5A">
            <w:pPr>
              <w:jc w:val="both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844E5A">
              <w:rPr>
                <w:rFonts w:ascii="Times New Roman" w:hAnsi="Times New Roman" w:cs="Times New Roman"/>
                <w:kern w:val="0"/>
                <w:sz w:val="18"/>
                <w:szCs w:val="18"/>
              </w:rPr>
              <w:t>Liczna naturalna</w:t>
            </w:r>
          </w:p>
        </w:tc>
        <w:tc>
          <w:tcPr>
            <w:tcW w:w="988" w:type="dxa"/>
          </w:tcPr>
          <w:p w14:paraId="6F445A3B" w14:textId="5A75A819" w:rsidR="00844E5A" w:rsidRPr="00844E5A" w:rsidRDefault="00844E5A" w:rsidP="00844E5A">
            <w:pPr>
              <w:jc w:val="both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844E5A">
              <w:rPr>
                <w:rFonts w:ascii="Times New Roman" w:hAnsi="Times New Roman" w:cs="Times New Roman"/>
                <w:kern w:val="0"/>
                <w:sz w:val="18"/>
                <w:szCs w:val="18"/>
              </w:rPr>
              <w:t>tekst</w:t>
            </w:r>
          </w:p>
        </w:tc>
        <w:tc>
          <w:tcPr>
            <w:tcW w:w="988" w:type="dxa"/>
          </w:tcPr>
          <w:p w14:paraId="47715081" w14:textId="0B1D1B04" w:rsidR="00844E5A" w:rsidRPr="00844E5A" w:rsidRDefault="00844E5A" w:rsidP="00844E5A">
            <w:pPr>
              <w:jc w:val="both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844E5A">
              <w:rPr>
                <w:rFonts w:ascii="Times New Roman" w:hAnsi="Times New Roman" w:cs="Times New Roman"/>
                <w:kern w:val="0"/>
                <w:sz w:val="18"/>
                <w:szCs w:val="18"/>
              </w:rPr>
              <w:t>Data</w:t>
            </w:r>
          </w:p>
        </w:tc>
        <w:tc>
          <w:tcPr>
            <w:tcW w:w="988" w:type="dxa"/>
          </w:tcPr>
          <w:p w14:paraId="3906DC2E" w14:textId="46E7B732" w:rsidR="00844E5A" w:rsidRPr="00844E5A" w:rsidRDefault="00844E5A" w:rsidP="00844E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44E5A">
              <w:rPr>
                <w:rFonts w:ascii="Times New Roman" w:hAnsi="Times New Roman" w:cs="Times New Roman"/>
                <w:kern w:val="0"/>
                <w:sz w:val="18"/>
                <w:szCs w:val="18"/>
              </w:rPr>
              <w:t>Liczba naturalna</w:t>
            </w:r>
          </w:p>
        </w:tc>
        <w:tc>
          <w:tcPr>
            <w:tcW w:w="873" w:type="dxa"/>
          </w:tcPr>
          <w:p w14:paraId="5739AB4C" w14:textId="77777777" w:rsidR="00844E5A" w:rsidRPr="00844E5A" w:rsidRDefault="00844E5A" w:rsidP="00844E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44E5A">
              <w:rPr>
                <w:rFonts w:ascii="Times New Roman" w:hAnsi="Times New Roman" w:cs="Times New Roman"/>
                <w:kern w:val="0"/>
                <w:sz w:val="18"/>
                <w:szCs w:val="18"/>
              </w:rPr>
              <w:t>Tekst</w:t>
            </w:r>
          </w:p>
        </w:tc>
        <w:tc>
          <w:tcPr>
            <w:tcW w:w="1516" w:type="dxa"/>
          </w:tcPr>
          <w:p w14:paraId="5A6D739A" w14:textId="77777777" w:rsidR="00844E5A" w:rsidRPr="00844E5A" w:rsidRDefault="00844E5A" w:rsidP="00844E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44E5A">
              <w:rPr>
                <w:rFonts w:ascii="Times New Roman" w:hAnsi="Times New Roman" w:cs="Times New Roman"/>
                <w:kern w:val="0"/>
                <w:sz w:val="18"/>
                <w:szCs w:val="18"/>
              </w:rPr>
              <w:t>Tekst</w:t>
            </w:r>
          </w:p>
        </w:tc>
        <w:tc>
          <w:tcPr>
            <w:tcW w:w="1007" w:type="dxa"/>
          </w:tcPr>
          <w:p w14:paraId="33F8B17D" w14:textId="77777777" w:rsidR="00844E5A" w:rsidRPr="00844E5A" w:rsidRDefault="00844E5A" w:rsidP="00844E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44E5A">
              <w:rPr>
                <w:rFonts w:ascii="Times New Roman" w:hAnsi="Times New Roman" w:cs="Times New Roman"/>
                <w:kern w:val="0"/>
                <w:sz w:val="18"/>
                <w:szCs w:val="18"/>
              </w:rPr>
              <w:t>Tekst</w:t>
            </w:r>
          </w:p>
        </w:tc>
        <w:tc>
          <w:tcPr>
            <w:tcW w:w="1017" w:type="dxa"/>
          </w:tcPr>
          <w:p w14:paraId="66BDDA61" w14:textId="77777777" w:rsidR="00844E5A" w:rsidRPr="00844E5A" w:rsidRDefault="00844E5A" w:rsidP="00844E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</w:tcPr>
          <w:p w14:paraId="1C6FB081" w14:textId="77777777" w:rsidR="00844E5A" w:rsidRPr="00844E5A" w:rsidRDefault="00844E5A" w:rsidP="00844E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03D3029C" w14:textId="77777777" w:rsidR="00844E5A" w:rsidRPr="00844E5A" w:rsidRDefault="00844E5A" w:rsidP="00844E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5117C18F" w14:textId="77777777" w:rsidR="00844E5A" w:rsidRPr="00844E5A" w:rsidRDefault="00844E5A" w:rsidP="00844E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17696F35" w14:textId="77777777" w:rsidR="00844E5A" w:rsidRPr="00844E5A" w:rsidRDefault="00844E5A" w:rsidP="00844E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42DBF914" w14:textId="77777777" w:rsidR="00844E5A" w:rsidRPr="00844E5A" w:rsidRDefault="00844E5A" w:rsidP="00844E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4E5A" w:rsidRPr="001E6631" w14:paraId="2EECA56D" w14:textId="77777777" w:rsidTr="00844E5A">
        <w:tc>
          <w:tcPr>
            <w:tcW w:w="993" w:type="dxa"/>
          </w:tcPr>
          <w:p w14:paraId="2C81CDE7" w14:textId="77777777" w:rsidR="00844E5A" w:rsidRPr="00844E5A" w:rsidRDefault="00844E5A" w:rsidP="00844E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44E5A">
              <w:rPr>
                <w:rFonts w:ascii="Times New Roman" w:hAnsi="Times New Roman" w:cs="Times New Roman"/>
                <w:sz w:val="18"/>
                <w:szCs w:val="18"/>
              </w:rPr>
              <w:t>Obligatoryjność</w:t>
            </w:r>
          </w:p>
        </w:tc>
        <w:tc>
          <w:tcPr>
            <w:tcW w:w="851" w:type="dxa"/>
          </w:tcPr>
          <w:p w14:paraId="0AC4F029" w14:textId="77777777" w:rsidR="00844E5A" w:rsidRPr="00844E5A" w:rsidRDefault="00844E5A" w:rsidP="00844E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44E5A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850" w:type="dxa"/>
          </w:tcPr>
          <w:p w14:paraId="4D40D6B2" w14:textId="3730FFD5" w:rsidR="00844E5A" w:rsidRPr="00844E5A" w:rsidRDefault="00844E5A" w:rsidP="00844E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44E5A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851" w:type="dxa"/>
          </w:tcPr>
          <w:p w14:paraId="45A9728E" w14:textId="6DD34DB1" w:rsidR="00844E5A" w:rsidRPr="00844E5A" w:rsidRDefault="00844E5A" w:rsidP="00844E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44E5A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988" w:type="dxa"/>
          </w:tcPr>
          <w:p w14:paraId="246F39C3" w14:textId="39916070" w:rsidR="00844E5A" w:rsidRPr="00844E5A" w:rsidRDefault="00844E5A" w:rsidP="00844E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44E5A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988" w:type="dxa"/>
          </w:tcPr>
          <w:p w14:paraId="2A8C69E5" w14:textId="76A225F7" w:rsidR="00844E5A" w:rsidRPr="00844E5A" w:rsidRDefault="00844E5A" w:rsidP="00844E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44E5A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988" w:type="dxa"/>
          </w:tcPr>
          <w:p w14:paraId="28BF8012" w14:textId="3BC75357" w:rsidR="00844E5A" w:rsidRPr="00844E5A" w:rsidRDefault="00844E5A" w:rsidP="00844E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44E5A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873" w:type="dxa"/>
          </w:tcPr>
          <w:p w14:paraId="55A0FDC4" w14:textId="77777777" w:rsidR="00844E5A" w:rsidRPr="00844E5A" w:rsidRDefault="00844E5A" w:rsidP="00844E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44E5A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1516" w:type="dxa"/>
          </w:tcPr>
          <w:p w14:paraId="1C343022" w14:textId="77777777" w:rsidR="00844E5A" w:rsidRPr="00844E5A" w:rsidRDefault="00844E5A" w:rsidP="00844E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44E5A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1007" w:type="dxa"/>
          </w:tcPr>
          <w:p w14:paraId="1927395B" w14:textId="77777777" w:rsidR="00844E5A" w:rsidRPr="00844E5A" w:rsidRDefault="00844E5A" w:rsidP="00844E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44E5A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017" w:type="dxa"/>
          </w:tcPr>
          <w:p w14:paraId="10D029F5" w14:textId="77777777" w:rsidR="00844E5A" w:rsidRPr="00844E5A" w:rsidRDefault="00844E5A" w:rsidP="00844E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44E5A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986" w:type="dxa"/>
          </w:tcPr>
          <w:p w14:paraId="1CE663F0" w14:textId="77777777" w:rsidR="00844E5A" w:rsidRPr="00844E5A" w:rsidRDefault="00844E5A" w:rsidP="00844E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44E5A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992" w:type="dxa"/>
          </w:tcPr>
          <w:p w14:paraId="4D94B00D" w14:textId="77777777" w:rsidR="00844E5A" w:rsidRPr="00844E5A" w:rsidRDefault="00844E5A" w:rsidP="00844E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44E5A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993" w:type="dxa"/>
          </w:tcPr>
          <w:p w14:paraId="5C32AF99" w14:textId="77777777" w:rsidR="00844E5A" w:rsidRPr="00844E5A" w:rsidRDefault="00844E5A" w:rsidP="00844E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44E5A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992" w:type="dxa"/>
          </w:tcPr>
          <w:p w14:paraId="1F87685C" w14:textId="77777777" w:rsidR="00844E5A" w:rsidRPr="00844E5A" w:rsidRDefault="00844E5A" w:rsidP="00844E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44E5A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992" w:type="dxa"/>
          </w:tcPr>
          <w:p w14:paraId="28BB5ADA" w14:textId="77777777" w:rsidR="00844E5A" w:rsidRPr="00844E5A" w:rsidRDefault="00844E5A" w:rsidP="00844E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44E5A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</w:tr>
      <w:tr w:rsidR="00844E5A" w:rsidRPr="001E6631" w14:paraId="1B949A3A" w14:textId="77777777" w:rsidTr="00844E5A">
        <w:tc>
          <w:tcPr>
            <w:tcW w:w="993" w:type="dxa"/>
          </w:tcPr>
          <w:p w14:paraId="47930F81" w14:textId="77777777" w:rsidR="00844E5A" w:rsidRPr="00844E5A" w:rsidRDefault="00844E5A" w:rsidP="00844E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44E5A">
              <w:rPr>
                <w:rFonts w:ascii="Times New Roman" w:hAnsi="Times New Roman" w:cs="Times New Roman"/>
                <w:sz w:val="18"/>
                <w:szCs w:val="18"/>
              </w:rPr>
              <w:t>Lista</w:t>
            </w:r>
          </w:p>
          <w:p w14:paraId="6FC69796" w14:textId="77777777" w:rsidR="00844E5A" w:rsidRPr="00844E5A" w:rsidRDefault="00844E5A" w:rsidP="00844E5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44E5A">
              <w:rPr>
                <w:rFonts w:ascii="Times New Roman" w:hAnsi="Times New Roman" w:cs="Times New Roman"/>
                <w:sz w:val="18"/>
                <w:szCs w:val="18"/>
              </w:rPr>
              <w:t>słownikowa</w:t>
            </w:r>
          </w:p>
        </w:tc>
        <w:tc>
          <w:tcPr>
            <w:tcW w:w="851" w:type="dxa"/>
          </w:tcPr>
          <w:p w14:paraId="30B23986" w14:textId="7FDE2D82" w:rsidR="00844E5A" w:rsidRPr="00844E5A" w:rsidRDefault="00844E5A" w:rsidP="00844E5A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844E5A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SDLN2K (str. </w:t>
            </w:r>
            <w:r w:rsidR="008C1EF9">
              <w:rPr>
                <w:rFonts w:ascii="Times New Roman" w:hAnsi="Times New Roman" w:cs="Times New Roman"/>
                <w:kern w:val="0"/>
                <w:sz w:val="18"/>
                <w:szCs w:val="18"/>
              </w:rPr>
              <w:t>89</w:t>
            </w:r>
            <w:r w:rsidRPr="00844E5A">
              <w:rPr>
                <w:rFonts w:ascii="Times New Roman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701" w:type="dxa"/>
            <w:gridSpan w:val="2"/>
          </w:tcPr>
          <w:p w14:paraId="366CF406" w14:textId="77777777" w:rsidR="00844E5A" w:rsidRPr="00844E5A" w:rsidRDefault="00844E5A" w:rsidP="00844E5A">
            <w:pPr>
              <w:jc w:val="both"/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844E5A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 xml:space="preserve">Dane w kolumnach </w:t>
            </w:r>
            <w:proofErr w:type="spellStart"/>
            <w:r w:rsidRPr="00844E5A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lczmin</w:t>
            </w:r>
            <w:proofErr w:type="spellEnd"/>
            <w:r w:rsidRPr="00844E5A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 xml:space="preserve"> i </w:t>
            </w:r>
            <w:proofErr w:type="spellStart"/>
            <w:r w:rsidRPr="00844E5A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lczmax</w:t>
            </w:r>
            <w:proofErr w:type="spellEnd"/>
          </w:p>
          <w:p w14:paraId="0CDA5796" w14:textId="77777777" w:rsidR="00844E5A" w:rsidRPr="00844E5A" w:rsidRDefault="00844E5A" w:rsidP="00844E5A">
            <w:pPr>
              <w:jc w:val="both"/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844E5A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przyjmują wartości liczbowe</w:t>
            </w:r>
          </w:p>
          <w:p w14:paraId="2F5EBAF5" w14:textId="77777777" w:rsidR="00844E5A" w:rsidRPr="00844E5A" w:rsidRDefault="00844E5A" w:rsidP="00844E5A">
            <w:pPr>
              <w:jc w:val="both"/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844E5A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w zależności od powierzchni</w:t>
            </w:r>
          </w:p>
          <w:p w14:paraId="60371BF3" w14:textId="77777777" w:rsidR="00844E5A" w:rsidRPr="00844E5A" w:rsidRDefault="00844E5A" w:rsidP="00844E5A">
            <w:pPr>
              <w:jc w:val="both"/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844E5A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zajmowanej przez dane siedlisko,</w:t>
            </w:r>
          </w:p>
          <w:p w14:paraId="61BFF935" w14:textId="3D38160A" w:rsidR="00844E5A" w:rsidRPr="00844E5A" w:rsidRDefault="00844E5A" w:rsidP="00844E5A">
            <w:pPr>
              <w:jc w:val="both"/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844E5A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wartość ta jest wyrażona w m2</w:t>
            </w:r>
          </w:p>
        </w:tc>
        <w:tc>
          <w:tcPr>
            <w:tcW w:w="988" w:type="dxa"/>
          </w:tcPr>
          <w:p w14:paraId="424AF301" w14:textId="77777777" w:rsidR="00844E5A" w:rsidRPr="00844E5A" w:rsidRDefault="00844E5A" w:rsidP="00844E5A">
            <w:pPr>
              <w:jc w:val="both"/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844E5A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Jedynie wartość „a”</w:t>
            </w:r>
          </w:p>
          <w:p w14:paraId="76B25952" w14:textId="173ABA9D" w:rsidR="00844E5A" w:rsidRPr="00844E5A" w:rsidRDefault="00844E5A" w:rsidP="00844E5A">
            <w:pPr>
              <w:jc w:val="both"/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844E5A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 xml:space="preserve">z listy LCZ (str. </w:t>
            </w:r>
            <w:r w:rsidR="00670111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100</w:t>
            </w:r>
            <w:r w:rsidRPr="00844E5A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)</w:t>
            </w:r>
          </w:p>
        </w:tc>
        <w:tc>
          <w:tcPr>
            <w:tcW w:w="988" w:type="dxa"/>
          </w:tcPr>
          <w:p w14:paraId="243CE495" w14:textId="3445B26C" w:rsidR="00844E5A" w:rsidRPr="00844E5A" w:rsidRDefault="00844E5A" w:rsidP="00844E5A">
            <w:pPr>
              <w:jc w:val="both"/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844E5A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RRRR-MM-DD</w:t>
            </w:r>
          </w:p>
        </w:tc>
        <w:tc>
          <w:tcPr>
            <w:tcW w:w="988" w:type="dxa"/>
          </w:tcPr>
          <w:p w14:paraId="2D83989D" w14:textId="67C74131" w:rsidR="00844E5A" w:rsidRPr="00844E5A" w:rsidRDefault="00844E5A" w:rsidP="00844E5A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844E5A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Nie dotyczy</w:t>
            </w:r>
          </w:p>
        </w:tc>
        <w:tc>
          <w:tcPr>
            <w:tcW w:w="873" w:type="dxa"/>
          </w:tcPr>
          <w:p w14:paraId="2C8295BB" w14:textId="77777777" w:rsidR="00844E5A" w:rsidRPr="00844E5A" w:rsidRDefault="00844E5A" w:rsidP="00844E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844E5A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Zgodnie z normą</w:t>
            </w:r>
          </w:p>
          <w:p w14:paraId="28B6E07B" w14:textId="77777777" w:rsidR="00844E5A" w:rsidRPr="00844E5A" w:rsidRDefault="00844E5A" w:rsidP="00844E5A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844E5A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PN-ISO 690:2012</w:t>
            </w:r>
          </w:p>
        </w:tc>
        <w:tc>
          <w:tcPr>
            <w:tcW w:w="1516" w:type="dxa"/>
          </w:tcPr>
          <w:p w14:paraId="0ACE9558" w14:textId="77777777" w:rsidR="00844E5A" w:rsidRPr="00844E5A" w:rsidRDefault="00844E5A" w:rsidP="00844E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844E5A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j – jawne</w:t>
            </w:r>
          </w:p>
          <w:p w14:paraId="32440F76" w14:textId="77777777" w:rsidR="00844E5A" w:rsidRPr="00844E5A" w:rsidRDefault="00844E5A" w:rsidP="00844E5A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844E5A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z – zastrzeżone</w:t>
            </w:r>
          </w:p>
        </w:tc>
        <w:tc>
          <w:tcPr>
            <w:tcW w:w="1007" w:type="dxa"/>
          </w:tcPr>
          <w:p w14:paraId="7811E812" w14:textId="77777777" w:rsidR="00844E5A" w:rsidRPr="00844E5A" w:rsidRDefault="00844E5A" w:rsidP="00844E5A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844E5A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Nie dotyczy</w:t>
            </w:r>
          </w:p>
        </w:tc>
        <w:tc>
          <w:tcPr>
            <w:tcW w:w="1017" w:type="dxa"/>
          </w:tcPr>
          <w:p w14:paraId="6201024F" w14:textId="77777777" w:rsidR="00844E5A" w:rsidRPr="00844E5A" w:rsidRDefault="00844E5A" w:rsidP="00844E5A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86" w:type="dxa"/>
          </w:tcPr>
          <w:p w14:paraId="5BC26FA2" w14:textId="77777777" w:rsidR="00844E5A" w:rsidRPr="00844E5A" w:rsidRDefault="00844E5A" w:rsidP="00844E5A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92" w:type="dxa"/>
          </w:tcPr>
          <w:p w14:paraId="4D417903" w14:textId="77777777" w:rsidR="00844E5A" w:rsidRPr="00844E5A" w:rsidRDefault="00844E5A" w:rsidP="00844E5A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844E5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A,B,C,D</w:t>
            </w:r>
          </w:p>
        </w:tc>
        <w:tc>
          <w:tcPr>
            <w:tcW w:w="993" w:type="dxa"/>
          </w:tcPr>
          <w:p w14:paraId="63CC35CA" w14:textId="77777777" w:rsidR="00844E5A" w:rsidRPr="00844E5A" w:rsidRDefault="00844E5A" w:rsidP="00844E5A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844E5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FV, U1, U2</w:t>
            </w:r>
          </w:p>
        </w:tc>
        <w:tc>
          <w:tcPr>
            <w:tcW w:w="992" w:type="dxa"/>
          </w:tcPr>
          <w:p w14:paraId="2C386E16" w14:textId="77777777" w:rsidR="00844E5A" w:rsidRPr="00844E5A" w:rsidRDefault="00844E5A" w:rsidP="00844E5A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844E5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FV, U1, U2, XX</w:t>
            </w:r>
          </w:p>
        </w:tc>
        <w:tc>
          <w:tcPr>
            <w:tcW w:w="992" w:type="dxa"/>
          </w:tcPr>
          <w:p w14:paraId="0BE40475" w14:textId="77777777" w:rsidR="00844E5A" w:rsidRPr="00844E5A" w:rsidRDefault="00844E5A" w:rsidP="00844E5A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844E5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FV, U1, U2, XX</w:t>
            </w:r>
          </w:p>
        </w:tc>
      </w:tr>
    </w:tbl>
    <w:p w14:paraId="220595E0" w14:textId="77777777" w:rsidR="008A3E01" w:rsidRDefault="008A3E01" w:rsidP="0007753B">
      <w:pPr>
        <w:spacing w:after="0"/>
        <w:contextualSpacing/>
        <w:jc w:val="both"/>
        <w:rPr>
          <w:rFonts w:ascii="Times New Roman" w:hAnsi="Times New Roman"/>
        </w:rPr>
      </w:pPr>
    </w:p>
    <w:p w14:paraId="2F2F6118" w14:textId="77777777" w:rsidR="0007753B" w:rsidRDefault="0007753B" w:rsidP="0007753B">
      <w:pPr>
        <w:spacing w:after="0"/>
        <w:contextualSpacing/>
        <w:jc w:val="both"/>
        <w:rPr>
          <w:rFonts w:ascii="Times New Roman" w:hAnsi="Times New Roman"/>
        </w:rPr>
      </w:pPr>
    </w:p>
    <w:p w14:paraId="47115009" w14:textId="77777777" w:rsidR="0007753B" w:rsidRPr="0007753B" w:rsidRDefault="0007753B" w:rsidP="0007753B">
      <w:pPr>
        <w:spacing w:after="0"/>
        <w:contextualSpacing/>
        <w:jc w:val="both"/>
        <w:rPr>
          <w:rFonts w:ascii="Times New Roman" w:hAnsi="Times New Roman"/>
        </w:rPr>
      </w:pPr>
    </w:p>
    <w:p w14:paraId="32123559" w14:textId="77777777" w:rsidR="00055923" w:rsidRDefault="00055923" w:rsidP="00055923">
      <w:pPr>
        <w:pStyle w:val="Akapitzlist"/>
        <w:spacing w:after="0"/>
        <w:ind w:left="720"/>
        <w:contextualSpacing/>
        <w:jc w:val="both"/>
        <w:rPr>
          <w:rFonts w:ascii="Times New Roman" w:hAnsi="Times New Roman"/>
        </w:rPr>
      </w:pPr>
    </w:p>
    <w:p w14:paraId="56D8043C" w14:textId="1C633063" w:rsidR="00DF3B3C" w:rsidRPr="008A3E01" w:rsidRDefault="004053A5" w:rsidP="008A3E01">
      <w:pPr>
        <w:pStyle w:val="Akapitzlist"/>
        <w:numPr>
          <w:ilvl w:val="0"/>
          <w:numId w:val="5"/>
        </w:numPr>
        <w:spacing w:after="0"/>
        <w:contextualSpacing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lastRenderedPageBreak/>
        <w:t>roslnaczsied</w:t>
      </w:r>
      <w:r w:rsidR="00820F35" w:rsidRPr="00820F35">
        <w:rPr>
          <w:rFonts w:ascii="Times New Roman" w:hAnsi="Times New Roman"/>
        </w:rPr>
        <w:t>_aft</w:t>
      </w:r>
      <w:proofErr w:type="spellEnd"/>
      <w:r w:rsidR="00820F35">
        <w:rPr>
          <w:rFonts w:ascii="Times New Roman" w:hAnsi="Times New Roman"/>
        </w:rPr>
        <w:t xml:space="preserve"> </w:t>
      </w:r>
      <w:r w:rsidR="00820F35" w:rsidRPr="00820F35">
        <w:rPr>
          <w:rFonts w:ascii="Times New Roman" w:hAnsi="Times New Roman"/>
        </w:rPr>
        <w:t>– warstwa poligonowa przedstawiająca stanowiska właściwe</w:t>
      </w:r>
      <w:r w:rsidR="00820F3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roślin</w:t>
      </w:r>
      <w:r w:rsidR="00820F35" w:rsidRPr="00820F35">
        <w:rPr>
          <w:rFonts w:ascii="Times New Roman" w:hAnsi="Times New Roman"/>
        </w:rPr>
        <w:t xml:space="preserve">, na których prowadzono badania, której tabela atrybutów winna zawierać: </w:t>
      </w:r>
    </w:p>
    <w:p w14:paraId="25124AB0" w14:textId="77777777" w:rsidR="00B7267A" w:rsidRDefault="00B7267A" w:rsidP="00820F35">
      <w:pPr>
        <w:spacing w:after="0"/>
        <w:contextualSpacing/>
        <w:jc w:val="both"/>
        <w:rPr>
          <w:rFonts w:ascii="Times New Roman" w:hAnsi="Times New Roman"/>
        </w:rPr>
      </w:pPr>
    </w:p>
    <w:tbl>
      <w:tblPr>
        <w:tblStyle w:val="Tabela-Siatka"/>
        <w:tblW w:w="0" w:type="auto"/>
        <w:tblInd w:w="-431" w:type="dxa"/>
        <w:tblLook w:val="04A0" w:firstRow="1" w:lastRow="0" w:firstColumn="1" w:lastColumn="0" w:noHBand="0" w:noVBand="1"/>
      </w:tblPr>
      <w:tblGrid>
        <w:gridCol w:w="1121"/>
        <w:gridCol w:w="1044"/>
        <w:gridCol w:w="708"/>
        <w:gridCol w:w="926"/>
        <w:gridCol w:w="856"/>
        <w:gridCol w:w="761"/>
        <w:gridCol w:w="1293"/>
        <w:gridCol w:w="872"/>
        <w:gridCol w:w="879"/>
        <w:gridCol w:w="1028"/>
        <w:gridCol w:w="840"/>
        <w:gridCol w:w="903"/>
        <w:gridCol w:w="911"/>
        <w:gridCol w:w="911"/>
        <w:gridCol w:w="911"/>
        <w:gridCol w:w="926"/>
        <w:gridCol w:w="981"/>
      </w:tblGrid>
      <w:tr w:rsidR="001E6631" w14:paraId="50F775F9" w14:textId="3E3A8E26" w:rsidTr="001E6631">
        <w:tc>
          <w:tcPr>
            <w:tcW w:w="1129" w:type="dxa"/>
          </w:tcPr>
          <w:p w14:paraId="519CD090" w14:textId="77777777" w:rsidR="001E6631" w:rsidRPr="0007753B" w:rsidRDefault="001E6631" w:rsidP="0090068D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Nazwa kolumny</w:t>
            </w:r>
          </w:p>
        </w:tc>
        <w:tc>
          <w:tcPr>
            <w:tcW w:w="941" w:type="dxa"/>
          </w:tcPr>
          <w:p w14:paraId="07F9F64A" w14:textId="6D2EF087" w:rsidR="001E6631" w:rsidRPr="0007753B" w:rsidRDefault="001E6631" w:rsidP="0090068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gat</w:t>
            </w:r>
            <w:proofErr w:type="spellEnd"/>
          </w:p>
        </w:tc>
        <w:tc>
          <w:tcPr>
            <w:tcW w:w="712" w:type="dxa"/>
          </w:tcPr>
          <w:p w14:paraId="1B6A1D6C" w14:textId="537EAB1A" w:rsidR="001E6631" w:rsidRPr="0007753B" w:rsidRDefault="001E6631" w:rsidP="0090068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fnk</w:t>
            </w:r>
            <w:proofErr w:type="spellEnd"/>
          </w:p>
        </w:tc>
        <w:tc>
          <w:tcPr>
            <w:tcW w:w="933" w:type="dxa"/>
          </w:tcPr>
          <w:p w14:paraId="621686AE" w14:textId="05FCAEFB" w:rsidR="001E6631" w:rsidRPr="0007753B" w:rsidRDefault="001E6631" w:rsidP="0090068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datobs</w:t>
            </w:r>
            <w:proofErr w:type="spellEnd"/>
          </w:p>
        </w:tc>
        <w:tc>
          <w:tcPr>
            <w:tcW w:w="862" w:type="dxa"/>
          </w:tcPr>
          <w:p w14:paraId="25EC7C38" w14:textId="2F8D3ED0" w:rsidR="001E6631" w:rsidRPr="0007753B" w:rsidRDefault="001E6631" w:rsidP="0090068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dokprz</w:t>
            </w:r>
            <w:proofErr w:type="spellEnd"/>
          </w:p>
        </w:tc>
        <w:tc>
          <w:tcPr>
            <w:tcW w:w="766" w:type="dxa"/>
          </w:tcPr>
          <w:p w14:paraId="4B9A767C" w14:textId="02ABE582" w:rsidR="001E6631" w:rsidRPr="0007753B" w:rsidRDefault="001E6631" w:rsidP="0090068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zrddan</w:t>
            </w:r>
            <w:proofErr w:type="spellEnd"/>
          </w:p>
        </w:tc>
        <w:tc>
          <w:tcPr>
            <w:tcW w:w="1303" w:type="dxa"/>
          </w:tcPr>
          <w:p w14:paraId="48040188" w14:textId="04E78E82" w:rsidR="001E6631" w:rsidRPr="0007753B" w:rsidRDefault="001E6631" w:rsidP="0090068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jawdan</w:t>
            </w:r>
            <w:proofErr w:type="spellEnd"/>
          </w:p>
        </w:tc>
        <w:tc>
          <w:tcPr>
            <w:tcW w:w="878" w:type="dxa"/>
          </w:tcPr>
          <w:p w14:paraId="67B9900F" w14:textId="421EC06A" w:rsidR="001E6631" w:rsidRPr="0007753B" w:rsidRDefault="001E6631" w:rsidP="0090068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uwg</w:t>
            </w:r>
            <w:proofErr w:type="spellEnd"/>
          </w:p>
        </w:tc>
        <w:tc>
          <w:tcPr>
            <w:tcW w:w="885" w:type="dxa"/>
          </w:tcPr>
          <w:p w14:paraId="50118AA8" w14:textId="506F0F15" w:rsidR="001E6631" w:rsidRPr="0007753B" w:rsidRDefault="001E6631" w:rsidP="0090068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kod_N2000</w:t>
            </w:r>
          </w:p>
        </w:tc>
        <w:tc>
          <w:tcPr>
            <w:tcW w:w="1035" w:type="dxa"/>
          </w:tcPr>
          <w:p w14:paraId="0FA5ADD2" w14:textId="4625E359" w:rsidR="001E6631" w:rsidRPr="0007753B" w:rsidRDefault="001E6631" w:rsidP="0090068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nr_stan</w:t>
            </w:r>
            <w:proofErr w:type="spellEnd"/>
          </w:p>
        </w:tc>
        <w:tc>
          <w:tcPr>
            <w:tcW w:w="846" w:type="dxa"/>
          </w:tcPr>
          <w:p w14:paraId="1CC29247" w14:textId="6C95708F" w:rsidR="001E6631" w:rsidRPr="0007753B" w:rsidRDefault="001E6631" w:rsidP="0090068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E6631">
              <w:rPr>
                <w:rFonts w:ascii="Times New Roman" w:hAnsi="Times New Roman" w:cs="Times New Roman"/>
                <w:sz w:val="18"/>
                <w:szCs w:val="18"/>
              </w:rPr>
              <w:t>rodzaj</w:t>
            </w:r>
          </w:p>
        </w:tc>
        <w:tc>
          <w:tcPr>
            <w:tcW w:w="909" w:type="dxa"/>
          </w:tcPr>
          <w:p w14:paraId="7C1DF16D" w14:textId="3CAB9010" w:rsidR="001E6631" w:rsidRPr="0007753B" w:rsidRDefault="001E6631" w:rsidP="0090068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stnzch</w:t>
            </w:r>
            <w:proofErr w:type="spellEnd"/>
          </w:p>
        </w:tc>
        <w:tc>
          <w:tcPr>
            <w:tcW w:w="917" w:type="dxa"/>
          </w:tcPr>
          <w:p w14:paraId="391D3E07" w14:textId="5F7D05C4" w:rsidR="001E6631" w:rsidRPr="0007753B" w:rsidRDefault="001E6631" w:rsidP="0090068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oceogo</w:t>
            </w:r>
            <w:proofErr w:type="spellEnd"/>
          </w:p>
        </w:tc>
        <w:tc>
          <w:tcPr>
            <w:tcW w:w="917" w:type="dxa"/>
          </w:tcPr>
          <w:p w14:paraId="5CBD01A1" w14:textId="4D7433F8" w:rsidR="001E6631" w:rsidRPr="0007753B" w:rsidRDefault="001E6631" w:rsidP="0090068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E6631">
              <w:rPr>
                <w:rFonts w:ascii="Times New Roman" w:hAnsi="Times New Roman" w:cs="Times New Roman"/>
                <w:sz w:val="18"/>
                <w:szCs w:val="18"/>
              </w:rPr>
              <w:t>stnpop</w:t>
            </w:r>
            <w:proofErr w:type="spellEnd"/>
          </w:p>
        </w:tc>
        <w:tc>
          <w:tcPr>
            <w:tcW w:w="917" w:type="dxa"/>
          </w:tcPr>
          <w:p w14:paraId="0121139F" w14:textId="7FB1A2BC" w:rsidR="001E6631" w:rsidRPr="0007753B" w:rsidRDefault="001E6631" w:rsidP="0090068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strfun</w:t>
            </w:r>
            <w:proofErr w:type="spellEnd"/>
          </w:p>
        </w:tc>
        <w:tc>
          <w:tcPr>
            <w:tcW w:w="933" w:type="dxa"/>
          </w:tcPr>
          <w:p w14:paraId="0BED02B4" w14:textId="3B74AA20" w:rsidR="001E6631" w:rsidRPr="0007753B" w:rsidRDefault="001E6631" w:rsidP="0090068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peroch</w:t>
            </w:r>
            <w:proofErr w:type="spellEnd"/>
          </w:p>
        </w:tc>
        <w:tc>
          <w:tcPr>
            <w:tcW w:w="988" w:type="dxa"/>
          </w:tcPr>
          <w:p w14:paraId="676C25D6" w14:textId="7A7C0E40" w:rsidR="001E6631" w:rsidRPr="0007753B" w:rsidRDefault="001E6631" w:rsidP="0090068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pow_ha</w:t>
            </w:r>
            <w:proofErr w:type="spellEnd"/>
          </w:p>
        </w:tc>
      </w:tr>
      <w:tr w:rsidR="001E6631" w14:paraId="347CB9D7" w14:textId="3AF4815F" w:rsidTr="001E6631">
        <w:tc>
          <w:tcPr>
            <w:tcW w:w="1129" w:type="dxa"/>
          </w:tcPr>
          <w:p w14:paraId="4075C512" w14:textId="77777777" w:rsidR="001E6631" w:rsidRPr="0007753B" w:rsidRDefault="001E6631" w:rsidP="00A7454B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Opis kolumny</w:t>
            </w:r>
          </w:p>
        </w:tc>
        <w:tc>
          <w:tcPr>
            <w:tcW w:w="941" w:type="dxa"/>
          </w:tcPr>
          <w:p w14:paraId="324708DF" w14:textId="0EBC3D7E" w:rsidR="001E6631" w:rsidRPr="0007753B" w:rsidRDefault="001E6631" w:rsidP="00A745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 xml:space="preserve">Gatunek </w:t>
            </w:r>
            <w:r w:rsidR="00670111">
              <w:rPr>
                <w:rFonts w:ascii="Times New Roman" w:hAnsi="Times New Roman" w:cs="Times New Roman"/>
                <w:sz w:val="18"/>
                <w:szCs w:val="18"/>
              </w:rPr>
              <w:t>rośliny</w:t>
            </w:r>
          </w:p>
          <w:p w14:paraId="6A2C0FC7" w14:textId="77777777" w:rsidR="001E6631" w:rsidRPr="0007753B" w:rsidRDefault="001E6631" w:rsidP="00A745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wybrany z listy</w:t>
            </w:r>
          </w:p>
          <w:p w14:paraId="011627CC" w14:textId="37662B0C" w:rsidR="001E6631" w:rsidRPr="0007753B" w:rsidRDefault="001E6631" w:rsidP="00A745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słownikowej</w:t>
            </w:r>
          </w:p>
        </w:tc>
        <w:tc>
          <w:tcPr>
            <w:tcW w:w="712" w:type="dxa"/>
          </w:tcPr>
          <w:p w14:paraId="4A0171EF" w14:textId="6F1F2668" w:rsidR="001E6631" w:rsidRPr="0007753B" w:rsidRDefault="001E6631" w:rsidP="00A745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Funkcja siedliska</w:t>
            </w:r>
          </w:p>
        </w:tc>
        <w:tc>
          <w:tcPr>
            <w:tcW w:w="933" w:type="dxa"/>
          </w:tcPr>
          <w:p w14:paraId="616FED22" w14:textId="77777777" w:rsidR="001E6631" w:rsidRPr="0007753B" w:rsidRDefault="001E6631" w:rsidP="00A745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Data</w:t>
            </w:r>
          </w:p>
          <w:p w14:paraId="58E6BD0F" w14:textId="77777777" w:rsidR="001E6631" w:rsidRPr="0007753B" w:rsidRDefault="001E6631" w:rsidP="00A745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stwierdzenia</w:t>
            </w:r>
          </w:p>
          <w:p w14:paraId="5E40306B" w14:textId="56A02636" w:rsidR="001E6631" w:rsidRPr="0007753B" w:rsidRDefault="001E6631" w:rsidP="00A745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/obserwacji</w:t>
            </w:r>
          </w:p>
        </w:tc>
        <w:tc>
          <w:tcPr>
            <w:tcW w:w="862" w:type="dxa"/>
          </w:tcPr>
          <w:p w14:paraId="340D9C01" w14:textId="77777777" w:rsidR="001E6631" w:rsidRPr="0007753B" w:rsidRDefault="001E6631" w:rsidP="00A745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Szacowana dokładność</w:t>
            </w:r>
          </w:p>
          <w:p w14:paraId="0926AF0E" w14:textId="77777777" w:rsidR="001E6631" w:rsidRPr="0007753B" w:rsidRDefault="001E6631" w:rsidP="00A745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kartowania wyrażona</w:t>
            </w:r>
          </w:p>
          <w:p w14:paraId="2C1653A6" w14:textId="77777777" w:rsidR="001E6631" w:rsidRPr="0007753B" w:rsidRDefault="001E6631" w:rsidP="00A745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jako promień</w:t>
            </w:r>
          </w:p>
          <w:p w14:paraId="788C9D86" w14:textId="6F93DD8B" w:rsidR="001E6631" w:rsidRPr="0007753B" w:rsidRDefault="001E6631" w:rsidP="00A745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w metrach</w:t>
            </w:r>
          </w:p>
        </w:tc>
        <w:tc>
          <w:tcPr>
            <w:tcW w:w="766" w:type="dxa"/>
          </w:tcPr>
          <w:p w14:paraId="68620D66" w14:textId="77777777" w:rsidR="001E6631" w:rsidRPr="0007753B" w:rsidRDefault="001E6631" w:rsidP="00A745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Tekstowy opis źródła</w:t>
            </w:r>
          </w:p>
          <w:p w14:paraId="0EF39668" w14:textId="14A8E770" w:rsidR="001E6631" w:rsidRPr="0007753B" w:rsidRDefault="001E6631" w:rsidP="00A745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danych</w:t>
            </w:r>
          </w:p>
        </w:tc>
        <w:tc>
          <w:tcPr>
            <w:tcW w:w="1303" w:type="dxa"/>
          </w:tcPr>
          <w:p w14:paraId="0ED66E61" w14:textId="77777777" w:rsidR="001E6631" w:rsidRPr="0007753B" w:rsidRDefault="001E6631" w:rsidP="00A745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Pole definiujące</w:t>
            </w:r>
          </w:p>
          <w:p w14:paraId="53553184" w14:textId="77777777" w:rsidR="001E6631" w:rsidRPr="0007753B" w:rsidRDefault="001E6631" w:rsidP="00A745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jawność danych (np.</w:t>
            </w:r>
          </w:p>
          <w:p w14:paraId="06596A3A" w14:textId="77777777" w:rsidR="001E6631" w:rsidRPr="0007753B" w:rsidRDefault="001E6631" w:rsidP="00A745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brak możliwości</w:t>
            </w:r>
          </w:p>
          <w:p w14:paraId="2F4CDB4F" w14:textId="77777777" w:rsidR="001E6631" w:rsidRPr="0007753B" w:rsidRDefault="001E6631" w:rsidP="00A745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rozpowszechniania ze</w:t>
            </w:r>
          </w:p>
          <w:p w14:paraId="32862DEE" w14:textId="77777777" w:rsidR="001E6631" w:rsidRPr="0007753B" w:rsidRDefault="001E6631" w:rsidP="00A745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względu na prawa</w:t>
            </w:r>
          </w:p>
          <w:p w14:paraId="609CE132" w14:textId="77777777" w:rsidR="001E6631" w:rsidRPr="0007753B" w:rsidRDefault="001E6631" w:rsidP="00A745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autorskie). Nie mylić</w:t>
            </w:r>
          </w:p>
          <w:p w14:paraId="7D781DEB" w14:textId="77777777" w:rsidR="001E6631" w:rsidRPr="0007753B" w:rsidRDefault="001E6631" w:rsidP="00A745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z wrażliwością danych</w:t>
            </w:r>
          </w:p>
          <w:p w14:paraId="23A43C5F" w14:textId="0420A9A6" w:rsidR="001E6631" w:rsidRPr="0007753B" w:rsidRDefault="001E6631" w:rsidP="00A745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przypisaną do gatunku</w:t>
            </w:r>
          </w:p>
        </w:tc>
        <w:tc>
          <w:tcPr>
            <w:tcW w:w="878" w:type="dxa"/>
          </w:tcPr>
          <w:p w14:paraId="0434BD48" w14:textId="77777777" w:rsidR="001E6631" w:rsidRPr="0007753B" w:rsidRDefault="001E6631" w:rsidP="00A745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Uwagi lub komentarze</w:t>
            </w:r>
          </w:p>
          <w:p w14:paraId="109367CB" w14:textId="764E1D6A" w:rsidR="001E6631" w:rsidRPr="0007753B" w:rsidRDefault="001E6631" w:rsidP="00A745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do rekordu</w:t>
            </w:r>
          </w:p>
        </w:tc>
        <w:tc>
          <w:tcPr>
            <w:tcW w:w="885" w:type="dxa"/>
          </w:tcPr>
          <w:p w14:paraId="65BA4B77" w14:textId="3789240F" w:rsidR="001E6631" w:rsidRPr="0007753B" w:rsidRDefault="001E6631" w:rsidP="00A745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 xml:space="preserve">kod </w:t>
            </w: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naturowy</w:t>
            </w:r>
            <w:proofErr w:type="spellEnd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 xml:space="preserve"> przedmiotu umowy</w:t>
            </w:r>
          </w:p>
        </w:tc>
        <w:tc>
          <w:tcPr>
            <w:tcW w:w="1035" w:type="dxa"/>
          </w:tcPr>
          <w:p w14:paraId="38F08C13" w14:textId="39E6A91E" w:rsidR="001E6631" w:rsidRPr="0007753B" w:rsidRDefault="001E6631" w:rsidP="00A745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nr stanowiska identyfikujący je w części tekstowej</w:t>
            </w:r>
          </w:p>
        </w:tc>
        <w:tc>
          <w:tcPr>
            <w:tcW w:w="846" w:type="dxa"/>
          </w:tcPr>
          <w:p w14:paraId="12DF1C2C" w14:textId="5B803DB1" w:rsidR="001E6631" w:rsidRPr="0007753B" w:rsidRDefault="001E6631" w:rsidP="00A745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6631">
              <w:rPr>
                <w:rFonts w:ascii="Times New Roman" w:hAnsi="Times New Roman" w:cs="Times New Roman"/>
                <w:sz w:val="18"/>
                <w:szCs w:val="18"/>
              </w:rPr>
              <w:t>rodzaj stanowiska (zajęte lub niezajęte)</w:t>
            </w:r>
          </w:p>
        </w:tc>
        <w:tc>
          <w:tcPr>
            <w:tcW w:w="909" w:type="dxa"/>
          </w:tcPr>
          <w:p w14:paraId="2DCF3990" w14:textId="6F7266D0" w:rsidR="001E6631" w:rsidRPr="0007753B" w:rsidRDefault="001E6631" w:rsidP="00A745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 xml:space="preserve">stan zachowania siedliska wg instrukcji wypełniania SDF </w:t>
            </w:r>
          </w:p>
        </w:tc>
        <w:tc>
          <w:tcPr>
            <w:tcW w:w="917" w:type="dxa"/>
          </w:tcPr>
          <w:p w14:paraId="31806356" w14:textId="74D85C35" w:rsidR="001E6631" w:rsidRPr="0007753B" w:rsidRDefault="001E6631" w:rsidP="00A745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 xml:space="preserve">ocenę ogólną wg metodyki monitoringu GIOŚ </w:t>
            </w:r>
          </w:p>
        </w:tc>
        <w:tc>
          <w:tcPr>
            <w:tcW w:w="917" w:type="dxa"/>
          </w:tcPr>
          <w:p w14:paraId="0DB0043A" w14:textId="4AF14D0B" w:rsidR="001E6631" w:rsidRPr="0007753B" w:rsidRDefault="001E6631" w:rsidP="00A745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6631">
              <w:rPr>
                <w:rFonts w:ascii="Times New Roman" w:hAnsi="Times New Roman" w:cs="Times New Roman"/>
                <w:sz w:val="18"/>
                <w:szCs w:val="18"/>
              </w:rPr>
              <w:t>stan populacji dla gatunków wg metodyki monitoringu GIOŚ</w:t>
            </w:r>
          </w:p>
        </w:tc>
        <w:tc>
          <w:tcPr>
            <w:tcW w:w="917" w:type="dxa"/>
          </w:tcPr>
          <w:p w14:paraId="5E66CBB4" w14:textId="59F456BA" w:rsidR="001E6631" w:rsidRPr="0007753B" w:rsidRDefault="001E6631" w:rsidP="00A745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 xml:space="preserve">stan oceny struktury i funkcji wg metodyki monitoringu GIOŚ </w:t>
            </w:r>
          </w:p>
        </w:tc>
        <w:tc>
          <w:tcPr>
            <w:tcW w:w="933" w:type="dxa"/>
          </w:tcPr>
          <w:p w14:paraId="34ACC1EC" w14:textId="2AB6E2C7" w:rsidR="001E6631" w:rsidRPr="0007753B" w:rsidRDefault="001E6631" w:rsidP="00A745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 xml:space="preserve">perspektywa ochrony lub perspektywa zachowania wg metodyki monitoringu GIOŚ </w:t>
            </w:r>
          </w:p>
        </w:tc>
        <w:tc>
          <w:tcPr>
            <w:tcW w:w="988" w:type="dxa"/>
          </w:tcPr>
          <w:p w14:paraId="5113F24D" w14:textId="0E42C50D" w:rsidR="001E6631" w:rsidRPr="0007753B" w:rsidRDefault="001E6631" w:rsidP="00A745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Powierzchnia stanowiska</w:t>
            </w:r>
          </w:p>
        </w:tc>
      </w:tr>
      <w:tr w:rsidR="001E6631" w14:paraId="1B1FFB5D" w14:textId="0543572E" w:rsidTr="001E6631">
        <w:tc>
          <w:tcPr>
            <w:tcW w:w="1129" w:type="dxa"/>
          </w:tcPr>
          <w:p w14:paraId="2FF22E25" w14:textId="578A1D48" w:rsidR="001E6631" w:rsidRPr="0007753B" w:rsidRDefault="001E6631" w:rsidP="0090068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Typ danych</w:t>
            </w:r>
          </w:p>
        </w:tc>
        <w:tc>
          <w:tcPr>
            <w:tcW w:w="941" w:type="dxa"/>
          </w:tcPr>
          <w:p w14:paraId="78E10E64" w14:textId="44C94687" w:rsidR="001E6631" w:rsidRPr="0007753B" w:rsidRDefault="001E6631" w:rsidP="0090068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kern w:val="0"/>
                <w:sz w:val="18"/>
                <w:szCs w:val="18"/>
              </w:rPr>
              <w:t>Liczba naturalna</w:t>
            </w:r>
          </w:p>
        </w:tc>
        <w:tc>
          <w:tcPr>
            <w:tcW w:w="712" w:type="dxa"/>
          </w:tcPr>
          <w:p w14:paraId="6CF20112" w14:textId="5183A057" w:rsidR="001E6631" w:rsidRPr="0007753B" w:rsidRDefault="001E6631" w:rsidP="0090068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kern w:val="0"/>
                <w:sz w:val="18"/>
                <w:szCs w:val="18"/>
              </w:rPr>
              <w:t>Tekst</w:t>
            </w:r>
          </w:p>
        </w:tc>
        <w:tc>
          <w:tcPr>
            <w:tcW w:w="933" w:type="dxa"/>
          </w:tcPr>
          <w:p w14:paraId="75019F84" w14:textId="214F630E" w:rsidR="001E6631" w:rsidRPr="0007753B" w:rsidRDefault="001E6631" w:rsidP="0090068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kern w:val="0"/>
                <w:sz w:val="18"/>
                <w:szCs w:val="18"/>
              </w:rPr>
              <w:t>Data</w:t>
            </w:r>
          </w:p>
        </w:tc>
        <w:tc>
          <w:tcPr>
            <w:tcW w:w="862" w:type="dxa"/>
          </w:tcPr>
          <w:p w14:paraId="75EBD655" w14:textId="54C9066D" w:rsidR="001E6631" w:rsidRPr="0007753B" w:rsidRDefault="001E6631" w:rsidP="0090068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kern w:val="0"/>
                <w:sz w:val="18"/>
                <w:szCs w:val="18"/>
              </w:rPr>
              <w:t>Liczba naturalna</w:t>
            </w:r>
          </w:p>
        </w:tc>
        <w:tc>
          <w:tcPr>
            <w:tcW w:w="766" w:type="dxa"/>
          </w:tcPr>
          <w:p w14:paraId="27459D37" w14:textId="0D762F33" w:rsidR="001E6631" w:rsidRPr="0007753B" w:rsidRDefault="001E6631" w:rsidP="0090068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kern w:val="0"/>
                <w:sz w:val="18"/>
                <w:szCs w:val="18"/>
              </w:rPr>
              <w:t>Tekst</w:t>
            </w:r>
          </w:p>
        </w:tc>
        <w:tc>
          <w:tcPr>
            <w:tcW w:w="1303" w:type="dxa"/>
          </w:tcPr>
          <w:p w14:paraId="768909FD" w14:textId="257CD006" w:rsidR="001E6631" w:rsidRPr="0007753B" w:rsidRDefault="001E6631" w:rsidP="0090068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kern w:val="0"/>
                <w:sz w:val="18"/>
                <w:szCs w:val="18"/>
              </w:rPr>
              <w:t>Tekst</w:t>
            </w:r>
          </w:p>
        </w:tc>
        <w:tc>
          <w:tcPr>
            <w:tcW w:w="878" w:type="dxa"/>
          </w:tcPr>
          <w:p w14:paraId="13B29542" w14:textId="5161D91A" w:rsidR="001E6631" w:rsidRPr="0007753B" w:rsidRDefault="001E6631" w:rsidP="0090068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kern w:val="0"/>
                <w:sz w:val="18"/>
                <w:szCs w:val="18"/>
              </w:rPr>
              <w:t>Tekst</w:t>
            </w:r>
          </w:p>
        </w:tc>
        <w:tc>
          <w:tcPr>
            <w:tcW w:w="885" w:type="dxa"/>
          </w:tcPr>
          <w:p w14:paraId="610F577E" w14:textId="3396F098" w:rsidR="001E6631" w:rsidRPr="0007753B" w:rsidRDefault="001E6631" w:rsidP="0090068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5" w:type="dxa"/>
          </w:tcPr>
          <w:p w14:paraId="022FDB78" w14:textId="746DCE79" w:rsidR="001E6631" w:rsidRPr="0007753B" w:rsidRDefault="001E6631" w:rsidP="0090068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14:paraId="3B5538F4" w14:textId="0F26FB40" w:rsidR="001E6631" w:rsidRPr="0007753B" w:rsidRDefault="001E6631" w:rsidP="0090068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kern w:val="0"/>
                <w:sz w:val="18"/>
                <w:szCs w:val="18"/>
              </w:rPr>
              <w:t>Tekst</w:t>
            </w:r>
          </w:p>
        </w:tc>
        <w:tc>
          <w:tcPr>
            <w:tcW w:w="909" w:type="dxa"/>
          </w:tcPr>
          <w:p w14:paraId="0B72A638" w14:textId="144878F6" w:rsidR="001E6631" w:rsidRPr="0007753B" w:rsidRDefault="001E6631" w:rsidP="0090068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</w:tcPr>
          <w:p w14:paraId="4784F083" w14:textId="77777777" w:rsidR="001E6631" w:rsidRPr="0007753B" w:rsidRDefault="001E6631" w:rsidP="0090068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</w:tcPr>
          <w:p w14:paraId="4C060E9E" w14:textId="77777777" w:rsidR="001E6631" w:rsidRPr="0007753B" w:rsidRDefault="001E6631" w:rsidP="0090068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</w:tcPr>
          <w:p w14:paraId="5A81E6F3" w14:textId="349ED2B4" w:rsidR="001E6631" w:rsidRPr="0007753B" w:rsidRDefault="001E6631" w:rsidP="0090068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3" w:type="dxa"/>
          </w:tcPr>
          <w:p w14:paraId="059303E0" w14:textId="77777777" w:rsidR="001E6631" w:rsidRPr="0007753B" w:rsidRDefault="001E6631" w:rsidP="0090068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8" w:type="dxa"/>
          </w:tcPr>
          <w:p w14:paraId="03744613" w14:textId="77777777" w:rsidR="001E6631" w:rsidRPr="0007753B" w:rsidRDefault="001E6631" w:rsidP="0090068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6631" w14:paraId="4BEE5E80" w14:textId="1EB0E986" w:rsidTr="001E6631">
        <w:tc>
          <w:tcPr>
            <w:tcW w:w="1129" w:type="dxa"/>
          </w:tcPr>
          <w:p w14:paraId="2B10FD39" w14:textId="5C873B7D" w:rsidR="001E6631" w:rsidRPr="0007753B" w:rsidRDefault="001E6631" w:rsidP="001E663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Obligatoryjność</w:t>
            </w:r>
          </w:p>
        </w:tc>
        <w:tc>
          <w:tcPr>
            <w:tcW w:w="941" w:type="dxa"/>
          </w:tcPr>
          <w:p w14:paraId="45CF3305" w14:textId="73E0748D" w:rsidR="001E6631" w:rsidRPr="0007753B" w:rsidRDefault="001E6631" w:rsidP="001E663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712" w:type="dxa"/>
          </w:tcPr>
          <w:p w14:paraId="38E53350" w14:textId="3E6B007B" w:rsidR="001E6631" w:rsidRPr="0007753B" w:rsidRDefault="001E6631" w:rsidP="001E663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933" w:type="dxa"/>
          </w:tcPr>
          <w:p w14:paraId="02940F0B" w14:textId="29FE3831" w:rsidR="001E6631" w:rsidRPr="0007753B" w:rsidRDefault="001E6631" w:rsidP="001E663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862" w:type="dxa"/>
          </w:tcPr>
          <w:p w14:paraId="20AF5CD4" w14:textId="18BE6A8C" w:rsidR="001E6631" w:rsidRPr="0007753B" w:rsidRDefault="001E6631" w:rsidP="001E663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766" w:type="dxa"/>
          </w:tcPr>
          <w:p w14:paraId="6E418772" w14:textId="5C0A3FEB" w:rsidR="001E6631" w:rsidRPr="0007753B" w:rsidRDefault="001E6631" w:rsidP="001E663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1303" w:type="dxa"/>
          </w:tcPr>
          <w:p w14:paraId="7F164274" w14:textId="10430A04" w:rsidR="001E6631" w:rsidRPr="0007753B" w:rsidRDefault="001E6631" w:rsidP="001E663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878" w:type="dxa"/>
          </w:tcPr>
          <w:p w14:paraId="45F82E32" w14:textId="6C9C7075" w:rsidR="001E6631" w:rsidRPr="0007753B" w:rsidRDefault="001E6631" w:rsidP="001E663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885" w:type="dxa"/>
          </w:tcPr>
          <w:p w14:paraId="20E98636" w14:textId="4F3C4BB4" w:rsidR="001E6631" w:rsidRPr="0007753B" w:rsidRDefault="001E6631" w:rsidP="001E663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1035" w:type="dxa"/>
          </w:tcPr>
          <w:p w14:paraId="75BE7B35" w14:textId="57310F4E" w:rsidR="001E6631" w:rsidRPr="0007753B" w:rsidRDefault="001E6631" w:rsidP="001E663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846" w:type="dxa"/>
          </w:tcPr>
          <w:p w14:paraId="192404F6" w14:textId="58400364" w:rsidR="001E6631" w:rsidRPr="0007753B" w:rsidRDefault="001E6631" w:rsidP="001E663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909" w:type="dxa"/>
          </w:tcPr>
          <w:p w14:paraId="0F02EFC2" w14:textId="4F76BC56" w:rsidR="001E6631" w:rsidRPr="0007753B" w:rsidRDefault="001E6631" w:rsidP="001E663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917" w:type="dxa"/>
          </w:tcPr>
          <w:p w14:paraId="2277C6C2" w14:textId="7A1C4A75" w:rsidR="001E6631" w:rsidRPr="0007753B" w:rsidRDefault="001E6631" w:rsidP="001E663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917" w:type="dxa"/>
          </w:tcPr>
          <w:p w14:paraId="00986686" w14:textId="0CD45284" w:rsidR="001E6631" w:rsidRPr="0007753B" w:rsidRDefault="001E6631" w:rsidP="001E663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917" w:type="dxa"/>
          </w:tcPr>
          <w:p w14:paraId="5C39A1D0" w14:textId="49CE7B71" w:rsidR="001E6631" w:rsidRPr="0007753B" w:rsidRDefault="001E6631" w:rsidP="001E663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933" w:type="dxa"/>
          </w:tcPr>
          <w:p w14:paraId="00F4BDA5" w14:textId="49FFD986" w:rsidR="001E6631" w:rsidRPr="0007753B" w:rsidRDefault="001E6631" w:rsidP="001E663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988" w:type="dxa"/>
          </w:tcPr>
          <w:p w14:paraId="03FB6A03" w14:textId="76B5D824" w:rsidR="001E6631" w:rsidRPr="0007753B" w:rsidRDefault="001E6631" w:rsidP="001E663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</w:tr>
      <w:tr w:rsidR="001E6631" w14:paraId="6E7591D0" w14:textId="5F1EAEA2" w:rsidTr="001E6631">
        <w:tc>
          <w:tcPr>
            <w:tcW w:w="1129" w:type="dxa"/>
          </w:tcPr>
          <w:p w14:paraId="67698CF3" w14:textId="77777777" w:rsidR="001E6631" w:rsidRPr="0007753B" w:rsidRDefault="001E6631" w:rsidP="001E663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Lista</w:t>
            </w:r>
          </w:p>
          <w:p w14:paraId="131DA43E" w14:textId="575127E8" w:rsidR="001E6631" w:rsidRPr="0007753B" w:rsidRDefault="001E6631" w:rsidP="001E663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słownikowa</w:t>
            </w:r>
          </w:p>
        </w:tc>
        <w:tc>
          <w:tcPr>
            <w:tcW w:w="941" w:type="dxa"/>
          </w:tcPr>
          <w:p w14:paraId="1D480615" w14:textId="13FA8637" w:rsidR="001E6631" w:rsidRPr="0007753B" w:rsidRDefault="00670111" w:rsidP="001E66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670111">
              <w:rPr>
                <w:rFonts w:ascii="Times New Roman" w:hAnsi="Times New Roman" w:cs="Times New Roman"/>
                <w:kern w:val="0"/>
                <w:sz w:val="18"/>
                <w:szCs w:val="18"/>
              </w:rPr>
              <w:t>GATRSLNCZ</w:t>
            </w:r>
            <w:r w:rsidR="00BB180B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(str. </w:t>
            </w:r>
            <w:r w:rsidR="008C1EF9">
              <w:rPr>
                <w:rFonts w:ascii="Times New Roman" w:hAnsi="Times New Roman" w:cs="Times New Roman"/>
                <w:kern w:val="0"/>
                <w:sz w:val="18"/>
                <w:szCs w:val="18"/>
              </w:rPr>
              <w:t>73</w:t>
            </w:r>
            <w:r w:rsidR="00BB180B">
              <w:rPr>
                <w:rFonts w:ascii="Times New Roman" w:hAnsi="Times New Roman" w:cs="Times New Roman"/>
                <w:kern w:val="0"/>
                <w:sz w:val="18"/>
                <w:szCs w:val="18"/>
              </w:rPr>
              <w:t>)</w:t>
            </w:r>
          </w:p>
          <w:p w14:paraId="45BEB541" w14:textId="7F2A8548" w:rsidR="001E6631" w:rsidRPr="0007753B" w:rsidRDefault="001E6631" w:rsidP="001E66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Do identyfikacji</w:t>
            </w:r>
          </w:p>
          <w:p w14:paraId="403C6318" w14:textId="77777777" w:rsidR="001E6631" w:rsidRPr="0007753B" w:rsidRDefault="001E6631" w:rsidP="001E66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gatunku należy</w:t>
            </w:r>
          </w:p>
          <w:p w14:paraId="67B25972" w14:textId="77777777" w:rsidR="001E6631" w:rsidRPr="0007753B" w:rsidRDefault="001E6631" w:rsidP="001E66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posługiwać się polem</w:t>
            </w:r>
          </w:p>
          <w:p w14:paraId="73329F1C" w14:textId="401E606D" w:rsidR="001E6631" w:rsidRPr="0007753B" w:rsidRDefault="001E6631" w:rsidP="001E6631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ID z listy słownikowej</w:t>
            </w:r>
          </w:p>
        </w:tc>
        <w:tc>
          <w:tcPr>
            <w:tcW w:w="712" w:type="dxa"/>
          </w:tcPr>
          <w:p w14:paraId="780EE509" w14:textId="2A2B4C44" w:rsidR="001E6631" w:rsidRPr="0007753B" w:rsidRDefault="001E6631" w:rsidP="001E6631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FNK (str. </w:t>
            </w:r>
            <w:r w:rsidR="0067011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101</w:t>
            </w:r>
            <w:r w:rsidRPr="0007753B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33" w:type="dxa"/>
          </w:tcPr>
          <w:p w14:paraId="14F8457E" w14:textId="78E9021A" w:rsidR="001E6631" w:rsidRPr="0007753B" w:rsidRDefault="001E6631" w:rsidP="001E6631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RRRR-MM-DD</w:t>
            </w:r>
          </w:p>
        </w:tc>
        <w:tc>
          <w:tcPr>
            <w:tcW w:w="862" w:type="dxa"/>
          </w:tcPr>
          <w:p w14:paraId="58568B95" w14:textId="241C0434" w:rsidR="001E6631" w:rsidRPr="0007753B" w:rsidRDefault="001E6631" w:rsidP="001E6631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Nie dotyczy</w:t>
            </w:r>
          </w:p>
        </w:tc>
        <w:tc>
          <w:tcPr>
            <w:tcW w:w="766" w:type="dxa"/>
          </w:tcPr>
          <w:p w14:paraId="3A00FF59" w14:textId="77777777" w:rsidR="001E6631" w:rsidRPr="0007753B" w:rsidRDefault="001E6631" w:rsidP="001E66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Zgodnie z normą</w:t>
            </w:r>
          </w:p>
          <w:p w14:paraId="1451818D" w14:textId="5350D438" w:rsidR="001E6631" w:rsidRPr="0007753B" w:rsidRDefault="001E6631" w:rsidP="001E6631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PN-ISO 690:2012</w:t>
            </w:r>
          </w:p>
        </w:tc>
        <w:tc>
          <w:tcPr>
            <w:tcW w:w="1303" w:type="dxa"/>
          </w:tcPr>
          <w:p w14:paraId="3507CCA1" w14:textId="77777777" w:rsidR="001E6631" w:rsidRPr="0007753B" w:rsidRDefault="001E6631" w:rsidP="001E66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j – jawne</w:t>
            </w:r>
          </w:p>
          <w:p w14:paraId="69D2C806" w14:textId="0742113C" w:rsidR="001E6631" w:rsidRPr="0007753B" w:rsidRDefault="001E6631" w:rsidP="001E6631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z – zastrzeżone</w:t>
            </w:r>
          </w:p>
        </w:tc>
        <w:tc>
          <w:tcPr>
            <w:tcW w:w="878" w:type="dxa"/>
          </w:tcPr>
          <w:p w14:paraId="7380E074" w14:textId="6DB46BEF" w:rsidR="001E6631" w:rsidRPr="0007753B" w:rsidRDefault="001E6631" w:rsidP="001E6631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Nie dotyczy</w:t>
            </w:r>
          </w:p>
        </w:tc>
        <w:tc>
          <w:tcPr>
            <w:tcW w:w="885" w:type="dxa"/>
          </w:tcPr>
          <w:p w14:paraId="451610B4" w14:textId="77777777" w:rsidR="001E6631" w:rsidRPr="0007753B" w:rsidRDefault="001E6631" w:rsidP="001E6631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035" w:type="dxa"/>
          </w:tcPr>
          <w:p w14:paraId="6698185F" w14:textId="77777777" w:rsidR="001E6631" w:rsidRPr="0007753B" w:rsidRDefault="001E6631" w:rsidP="001E6631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846" w:type="dxa"/>
          </w:tcPr>
          <w:p w14:paraId="2C5E6F61" w14:textId="1FD27489" w:rsidR="001E6631" w:rsidRPr="0007753B" w:rsidRDefault="001E6631" w:rsidP="001E6631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E6631">
              <w:rPr>
                <w:rFonts w:ascii="Times New Roman" w:hAnsi="Times New Roman" w:cs="Times New Roman"/>
                <w:sz w:val="18"/>
                <w:szCs w:val="18"/>
              </w:rPr>
              <w:t>zajęte lub niezajęte</w:t>
            </w:r>
          </w:p>
        </w:tc>
        <w:tc>
          <w:tcPr>
            <w:tcW w:w="909" w:type="dxa"/>
          </w:tcPr>
          <w:p w14:paraId="7464B764" w14:textId="15DF236B" w:rsidR="001E6631" w:rsidRPr="0007753B" w:rsidRDefault="001E6631" w:rsidP="001E6631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A,B,C,D</w:t>
            </w:r>
          </w:p>
        </w:tc>
        <w:tc>
          <w:tcPr>
            <w:tcW w:w="917" w:type="dxa"/>
          </w:tcPr>
          <w:p w14:paraId="67C83BCA" w14:textId="72886004" w:rsidR="001E6631" w:rsidRPr="0007753B" w:rsidRDefault="001E6631" w:rsidP="001E6631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FV, U1, U2</w:t>
            </w:r>
          </w:p>
        </w:tc>
        <w:tc>
          <w:tcPr>
            <w:tcW w:w="917" w:type="dxa"/>
          </w:tcPr>
          <w:p w14:paraId="6770DBE9" w14:textId="5381416C" w:rsidR="001E6631" w:rsidRPr="0007753B" w:rsidRDefault="001E6631" w:rsidP="001E6631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FV, U1, U2, XX</w:t>
            </w:r>
          </w:p>
        </w:tc>
        <w:tc>
          <w:tcPr>
            <w:tcW w:w="917" w:type="dxa"/>
          </w:tcPr>
          <w:p w14:paraId="16FA3AD6" w14:textId="71A1CE36" w:rsidR="001E6631" w:rsidRPr="0007753B" w:rsidRDefault="001E6631" w:rsidP="001E6631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FV, U1, U2, XX</w:t>
            </w:r>
          </w:p>
        </w:tc>
        <w:tc>
          <w:tcPr>
            <w:tcW w:w="933" w:type="dxa"/>
          </w:tcPr>
          <w:p w14:paraId="7991CD29" w14:textId="43663353" w:rsidR="001E6631" w:rsidRPr="0007753B" w:rsidRDefault="001E6631" w:rsidP="001E6631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FV, U1, U2, XX</w:t>
            </w:r>
          </w:p>
        </w:tc>
        <w:tc>
          <w:tcPr>
            <w:tcW w:w="988" w:type="dxa"/>
          </w:tcPr>
          <w:p w14:paraId="371E69E0" w14:textId="6EEFE523" w:rsidR="001E6631" w:rsidRPr="0007753B" w:rsidRDefault="001E6631" w:rsidP="001E6631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ha</w:t>
            </w:r>
          </w:p>
        </w:tc>
      </w:tr>
    </w:tbl>
    <w:p w14:paraId="75C85DC6" w14:textId="1B2B00C8" w:rsidR="00820F35" w:rsidRDefault="00820F35" w:rsidP="00820F35">
      <w:pPr>
        <w:jc w:val="both"/>
        <w:rPr>
          <w:rFonts w:ascii="Times New Roman" w:hAnsi="Times New Roman"/>
        </w:rPr>
      </w:pPr>
    </w:p>
    <w:p w14:paraId="7EC9E21F" w14:textId="77777777" w:rsidR="008D32A8" w:rsidRDefault="008D32A8" w:rsidP="00820F35">
      <w:pPr>
        <w:jc w:val="both"/>
        <w:rPr>
          <w:rFonts w:ascii="Times New Roman" w:hAnsi="Times New Roman"/>
        </w:rPr>
      </w:pPr>
    </w:p>
    <w:p w14:paraId="626B5021" w14:textId="77777777" w:rsidR="004053A5" w:rsidRPr="008A3E01" w:rsidRDefault="004053A5" w:rsidP="00A87173">
      <w:pPr>
        <w:pStyle w:val="Akapitzlist"/>
        <w:numPr>
          <w:ilvl w:val="0"/>
          <w:numId w:val="5"/>
        </w:numPr>
        <w:spacing w:after="0"/>
        <w:contextualSpacing/>
        <w:jc w:val="both"/>
        <w:rPr>
          <w:rFonts w:ascii="Times New Roman" w:hAnsi="Times New Roman"/>
        </w:rPr>
      </w:pPr>
      <w:proofErr w:type="spellStart"/>
      <w:r w:rsidRPr="00820F35">
        <w:rPr>
          <w:rFonts w:ascii="Times New Roman" w:hAnsi="Times New Roman"/>
        </w:rPr>
        <w:lastRenderedPageBreak/>
        <w:t>slim</w:t>
      </w:r>
      <w:r>
        <w:rPr>
          <w:rFonts w:ascii="Times New Roman" w:hAnsi="Times New Roman"/>
        </w:rPr>
        <w:t>sied</w:t>
      </w:r>
      <w:r w:rsidRPr="00820F35">
        <w:rPr>
          <w:rFonts w:ascii="Times New Roman" w:hAnsi="Times New Roman"/>
        </w:rPr>
        <w:t>_aft</w:t>
      </w:r>
      <w:proofErr w:type="spellEnd"/>
      <w:r>
        <w:rPr>
          <w:rFonts w:ascii="Times New Roman" w:hAnsi="Times New Roman"/>
        </w:rPr>
        <w:t xml:space="preserve"> </w:t>
      </w:r>
      <w:r w:rsidRPr="00820F35">
        <w:rPr>
          <w:rFonts w:ascii="Times New Roman" w:hAnsi="Times New Roman"/>
        </w:rPr>
        <w:t>– warstwa poligonowa przedstawiająca stanowiska właściwe</w:t>
      </w:r>
      <w:r>
        <w:rPr>
          <w:rFonts w:ascii="Times New Roman" w:hAnsi="Times New Roman"/>
        </w:rPr>
        <w:t xml:space="preserve"> ślimaków</w:t>
      </w:r>
      <w:r w:rsidRPr="00820F35">
        <w:rPr>
          <w:rFonts w:ascii="Times New Roman" w:hAnsi="Times New Roman"/>
        </w:rPr>
        <w:t xml:space="preserve">, na których prowadzono badania, której tabela atrybutów winna zawierać: </w:t>
      </w:r>
    </w:p>
    <w:p w14:paraId="49EDF587" w14:textId="77777777" w:rsidR="004053A5" w:rsidRDefault="004053A5" w:rsidP="004053A5">
      <w:pPr>
        <w:spacing w:after="0"/>
        <w:contextualSpacing/>
        <w:jc w:val="both"/>
        <w:rPr>
          <w:rFonts w:ascii="Times New Roman" w:hAnsi="Times New Roman"/>
        </w:rPr>
      </w:pPr>
    </w:p>
    <w:tbl>
      <w:tblPr>
        <w:tblStyle w:val="Tabela-Siatka"/>
        <w:tblW w:w="0" w:type="auto"/>
        <w:tblInd w:w="-431" w:type="dxa"/>
        <w:tblLook w:val="04A0" w:firstRow="1" w:lastRow="0" w:firstColumn="1" w:lastColumn="0" w:noHBand="0" w:noVBand="1"/>
      </w:tblPr>
      <w:tblGrid>
        <w:gridCol w:w="1129"/>
        <w:gridCol w:w="941"/>
        <w:gridCol w:w="712"/>
        <w:gridCol w:w="933"/>
        <w:gridCol w:w="862"/>
        <w:gridCol w:w="766"/>
        <w:gridCol w:w="1303"/>
        <w:gridCol w:w="878"/>
        <w:gridCol w:w="885"/>
        <w:gridCol w:w="1035"/>
        <w:gridCol w:w="846"/>
        <w:gridCol w:w="909"/>
        <w:gridCol w:w="917"/>
        <w:gridCol w:w="917"/>
        <w:gridCol w:w="917"/>
        <w:gridCol w:w="933"/>
        <w:gridCol w:w="988"/>
      </w:tblGrid>
      <w:tr w:rsidR="004053A5" w14:paraId="15450CD7" w14:textId="77777777" w:rsidTr="00117B05">
        <w:tc>
          <w:tcPr>
            <w:tcW w:w="1129" w:type="dxa"/>
          </w:tcPr>
          <w:p w14:paraId="48F11954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Nazwa kolumny</w:t>
            </w:r>
          </w:p>
        </w:tc>
        <w:tc>
          <w:tcPr>
            <w:tcW w:w="941" w:type="dxa"/>
          </w:tcPr>
          <w:p w14:paraId="64658AD3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gat</w:t>
            </w:r>
            <w:proofErr w:type="spellEnd"/>
          </w:p>
        </w:tc>
        <w:tc>
          <w:tcPr>
            <w:tcW w:w="712" w:type="dxa"/>
          </w:tcPr>
          <w:p w14:paraId="268B9C4B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fnk</w:t>
            </w:r>
            <w:proofErr w:type="spellEnd"/>
          </w:p>
        </w:tc>
        <w:tc>
          <w:tcPr>
            <w:tcW w:w="933" w:type="dxa"/>
          </w:tcPr>
          <w:p w14:paraId="54F7A257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datobs</w:t>
            </w:r>
            <w:proofErr w:type="spellEnd"/>
          </w:p>
        </w:tc>
        <w:tc>
          <w:tcPr>
            <w:tcW w:w="862" w:type="dxa"/>
          </w:tcPr>
          <w:p w14:paraId="3B1BCD2E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dokprz</w:t>
            </w:r>
            <w:proofErr w:type="spellEnd"/>
          </w:p>
        </w:tc>
        <w:tc>
          <w:tcPr>
            <w:tcW w:w="766" w:type="dxa"/>
          </w:tcPr>
          <w:p w14:paraId="349B34EE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zrddan</w:t>
            </w:r>
            <w:proofErr w:type="spellEnd"/>
          </w:p>
        </w:tc>
        <w:tc>
          <w:tcPr>
            <w:tcW w:w="1303" w:type="dxa"/>
          </w:tcPr>
          <w:p w14:paraId="414A526C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jawdan</w:t>
            </w:r>
            <w:proofErr w:type="spellEnd"/>
          </w:p>
        </w:tc>
        <w:tc>
          <w:tcPr>
            <w:tcW w:w="878" w:type="dxa"/>
          </w:tcPr>
          <w:p w14:paraId="5B48C968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uwg</w:t>
            </w:r>
            <w:proofErr w:type="spellEnd"/>
          </w:p>
        </w:tc>
        <w:tc>
          <w:tcPr>
            <w:tcW w:w="885" w:type="dxa"/>
          </w:tcPr>
          <w:p w14:paraId="12638243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kod_N2000</w:t>
            </w:r>
          </w:p>
        </w:tc>
        <w:tc>
          <w:tcPr>
            <w:tcW w:w="1035" w:type="dxa"/>
          </w:tcPr>
          <w:p w14:paraId="0E88F1E6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nr_stan</w:t>
            </w:r>
            <w:proofErr w:type="spellEnd"/>
          </w:p>
        </w:tc>
        <w:tc>
          <w:tcPr>
            <w:tcW w:w="846" w:type="dxa"/>
          </w:tcPr>
          <w:p w14:paraId="36B4C8D1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E6631">
              <w:rPr>
                <w:rFonts w:ascii="Times New Roman" w:hAnsi="Times New Roman" w:cs="Times New Roman"/>
                <w:sz w:val="18"/>
                <w:szCs w:val="18"/>
              </w:rPr>
              <w:t>rodzaj</w:t>
            </w:r>
          </w:p>
        </w:tc>
        <w:tc>
          <w:tcPr>
            <w:tcW w:w="909" w:type="dxa"/>
          </w:tcPr>
          <w:p w14:paraId="5088BF9C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stnzch</w:t>
            </w:r>
            <w:proofErr w:type="spellEnd"/>
          </w:p>
        </w:tc>
        <w:tc>
          <w:tcPr>
            <w:tcW w:w="917" w:type="dxa"/>
          </w:tcPr>
          <w:p w14:paraId="292B9AAA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oceogo</w:t>
            </w:r>
            <w:proofErr w:type="spellEnd"/>
          </w:p>
        </w:tc>
        <w:tc>
          <w:tcPr>
            <w:tcW w:w="917" w:type="dxa"/>
          </w:tcPr>
          <w:p w14:paraId="08D9412E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E6631">
              <w:rPr>
                <w:rFonts w:ascii="Times New Roman" w:hAnsi="Times New Roman" w:cs="Times New Roman"/>
                <w:sz w:val="18"/>
                <w:szCs w:val="18"/>
              </w:rPr>
              <w:t>stnpop</w:t>
            </w:r>
            <w:proofErr w:type="spellEnd"/>
          </w:p>
        </w:tc>
        <w:tc>
          <w:tcPr>
            <w:tcW w:w="917" w:type="dxa"/>
          </w:tcPr>
          <w:p w14:paraId="11A637E3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strfun</w:t>
            </w:r>
            <w:proofErr w:type="spellEnd"/>
          </w:p>
        </w:tc>
        <w:tc>
          <w:tcPr>
            <w:tcW w:w="933" w:type="dxa"/>
          </w:tcPr>
          <w:p w14:paraId="30BABF74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peroch</w:t>
            </w:r>
            <w:proofErr w:type="spellEnd"/>
          </w:p>
        </w:tc>
        <w:tc>
          <w:tcPr>
            <w:tcW w:w="988" w:type="dxa"/>
          </w:tcPr>
          <w:p w14:paraId="074FA3A1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pow_ha</w:t>
            </w:r>
            <w:proofErr w:type="spellEnd"/>
          </w:p>
        </w:tc>
      </w:tr>
      <w:tr w:rsidR="004053A5" w14:paraId="1DE307BD" w14:textId="77777777" w:rsidTr="00117B05">
        <w:tc>
          <w:tcPr>
            <w:tcW w:w="1129" w:type="dxa"/>
          </w:tcPr>
          <w:p w14:paraId="150A542C" w14:textId="77777777" w:rsidR="004053A5" w:rsidRPr="0007753B" w:rsidRDefault="004053A5" w:rsidP="00117B05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Opis kolumny</w:t>
            </w:r>
          </w:p>
        </w:tc>
        <w:tc>
          <w:tcPr>
            <w:tcW w:w="941" w:type="dxa"/>
          </w:tcPr>
          <w:p w14:paraId="484BDB13" w14:textId="77777777" w:rsidR="004053A5" w:rsidRPr="0007753B" w:rsidRDefault="004053A5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Gatunek ślimaka</w:t>
            </w:r>
          </w:p>
          <w:p w14:paraId="21203F7F" w14:textId="77777777" w:rsidR="004053A5" w:rsidRPr="0007753B" w:rsidRDefault="004053A5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wybrany z listy</w:t>
            </w:r>
          </w:p>
          <w:p w14:paraId="6D30AB93" w14:textId="77777777" w:rsidR="004053A5" w:rsidRPr="0007753B" w:rsidRDefault="004053A5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słownikowej</w:t>
            </w:r>
          </w:p>
        </w:tc>
        <w:tc>
          <w:tcPr>
            <w:tcW w:w="712" w:type="dxa"/>
          </w:tcPr>
          <w:p w14:paraId="7F330855" w14:textId="77777777" w:rsidR="004053A5" w:rsidRPr="0007753B" w:rsidRDefault="004053A5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Funkcja siedliska</w:t>
            </w:r>
          </w:p>
        </w:tc>
        <w:tc>
          <w:tcPr>
            <w:tcW w:w="933" w:type="dxa"/>
          </w:tcPr>
          <w:p w14:paraId="63D38E4D" w14:textId="77777777" w:rsidR="004053A5" w:rsidRPr="0007753B" w:rsidRDefault="004053A5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Data</w:t>
            </w:r>
          </w:p>
          <w:p w14:paraId="46070FB1" w14:textId="77777777" w:rsidR="004053A5" w:rsidRPr="0007753B" w:rsidRDefault="004053A5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stwierdzenia</w:t>
            </w:r>
          </w:p>
          <w:p w14:paraId="17F1CC79" w14:textId="77777777" w:rsidR="004053A5" w:rsidRPr="0007753B" w:rsidRDefault="004053A5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/obserwacji</w:t>
            </w:r>
          </w:p>
        </w:tc>
        <w:tc>
          <w:tcPr>
            <w:tcW w:w="862" w:type="dxa"/>
          </w:tcPr>
          <w:p w14:paraId="323E0943" w14:textId="77777777" w:rsidR="004053A5" w:rsidRPr="0007753B" w:rsidRDefault="004053A5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Szacowana dokładność</w:t>
            </w:r>
          </w:p>
          <w:p w14:paraId="10F617E0" w14:textId="77777777" w:rsidR="004053A5" w:rsidRPr="0007753B" w:rsidRDefault="004053A5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kartowania wyrażona</w:t>
            </w:r>
          </w:p>
          <w:p w14:paraId="4BFE9942" w14:textId="77777777" w:rsidR="004053A5" w:rsidRPr="0007753B" w:rsidRDefault="004053A5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jako promień</w:t>
            </w:r>
          </w:p>
          <w:p w14:paraId="014A4B41" w14:textId="77777777" w:rsidR="004053A5" w:rsidRPr="0007753B" w:rsidRDefault="004053A5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w metrach</w:t>
            </w:r>
          </w:p>
        </w:tc>
        <w:tc>
          <w:tcPr>
            <w:tcW w:w="766" w:type="dxa"/>
          </w:tcPr>
          <w:p w14:paraId="1A359AAA" w14:textId="77777777" w:rsidR="004053A5" w:rsidRPr="0007753B" w:rsidRDefault="004053A5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Tekstowy opis źródła</w:t>
            </w:r>
          </w:p>
          <w:p w14:paraId="157B1905" w14:textId="77777777" w:rsidR="004053A5" w:rsidRPr="0007753B" w:rsidRDefault="004053A5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danych</w:t>
            </w:r>
          </w:p>
        </w:tc>
        <w:tc>
          <w:tcPr>
            <w:tcW w:w="1303" w:type="dxa"/>
          </w:tcPr>
          <w:p w14:paraId="2E7B88B5" w14:textId="77777777" w:rsidR="004053A5" w:rsidRPr="0007753B" w:rsidRDefault="004053A5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Pole definiujące</w:t>
            </w:r>
          </w:p>
          <w:p w14:paraId="54384635" w14:textId="77777777" w:rsidR="004053A5" w:rsidRPr="0007753B" w:rsidRDefault="004053A5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jawność danych (np.</w:t>
            </w:r>
          </w:p>
          <w:p w14:paraId="0DEA352A" w14:textId="77777777" w:rsidR="004053A5" w:rsidRPr="0007753B" w:rsidRDefault="004053A5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brak możliwości</w:t>
            </w:r>
          </w:p>
          <w:p w14:paraId="6D063637" w14:textId="77777777" w:rsidR="004053A5" w:rsidRPr="0007753B" w:rsidRDefault="004053A5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rozpowszechniania ze</w:t>
            </w:r>
          </w:p>
          <w:p w14:paraId="225AD165" w14:textId="77777777" w:rsidR="004053A5" w:rsidRPr="0007753B" w:rsidRDefault="004053A5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względu na prawa</w:t>
            </w:r>
          </w:p>
          <w:p w14:paraId="111FDB72" w14:textId="77777777" w:rsidR="004053A5" w:rsidRPr="0007753B" w:rsidRDefault="004053A5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autorskie). Nie mylić</w:t>
            </w:r>
          </w:p>
          <w:p w14:paraId="0E327065" w14:textId="77777777" w:rsidR="004053A5" w:rsidRPr="0007753B" w:rsidRDefault="004053A5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z wrażliwością danych</w:t>
            </w:r>
          </w:p>
          <w:p w14:paraId="400E8D36" w14:textId="77777777" w:rsidR="004053A5" w:rsidRPr="0007753B" w:rsidRDefault="004053A5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przypisaną do gatunku</w:t>
            </w:r>
          </w:p>
        </w:tc>
        <w:tc>
          <w:tcPr>
            <w:tcW w:w="878" w:type="dxa"/>
          </w:tcPr>
          <w:p w14:paraId="094C2524" w14:textId="77777777" w:rsidR="004053A5" w:rsidRPr="0007753B" w:rsidRDefault="004053A5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Uwagi lub komentarze</w:t>
            </w:r>
          </w:p>
          <w:p w14:paraId="4939855C" w14:textId="77777777" w:rsidR="004053A5" w:rsidRPr="0007753B" w:rsidRDefault="004053A5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do rekordu</w:t>
            </w:r>
          </w:p>
        </w:tc>
        <w:tc>
          <w:tcPr>
            <w:tcW w:w="885" w:type="dxa"/>
          </w:tcPr>
          <w:p w14:paraId="3EBDE580" w14:textId="77777777" w:rsidR="004053A5" w:rsidRPr="0007753B" w:rsidRDefault="004053A5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 xml:space="preserve">kod </w:t>
            </w: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naturowy</w:t>
            </w:r>
            <w:proofErr w:type="spellEnd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 xml:space="preserve"> przedmiotu umowy</w:t>
            </w:r>
          </w:p>
        </w:tc>
        <w:tc>
          <w:tcPr>
            <w:tcW w:w="1035" w:type="dxa"/>
          </w:tcPr>
          <w:p w14:paraId="161A397E" w14:textId="77777777" w:rsidR="004053A5" w:rsidRPr="0007753B" w:rsidRDefault="004053A5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nr stanowiska identyfikujący je w części tekstowej</w:t>
            </w:r>
          </w:p>
        </w:tc>
        <w:tc>
          <w:tcPr>
            <w:tcW w:w="846" w:type="dxa"/>
          </w:tcPr>
          <w:p w14:paraId="071C5006" w14:textId="77777777" w:rsidR="004053A5" w:rsidRPr="0007753B" w:rsidRDefault="004053A5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6631">
              <w:rPr>
                <w:rFonts w:ascii="Times New Roman" w:hAnsi="Times New Roman" w:cs="Times New Roman"/>
                <w:sz w:val="18"/>
                <w:szCs w:val="18"/>
              </w:rPr>
              <w:t>rodzaj stanowiska (zajęte lub niezajęte)</w:t>
            </w:r>
          </w:p>
        </w:tc>
        <w:tc>
          <w:tcPr>
            <w:tcW w:w="909" w:type="dxa"/>
          </w:tcPr>
          <w:p w14:paraId="6436A0F6" w14:textId="77777777" w:rsidR="004053A5" w:rsidRPr="0007753B" w:rsidRDefault="004053A5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 xml:space="preserve">stan zachowania siedliska wg instrukcji wypełniania SDF </w:t>
            </w:r>
          </w:p>
        </w:tc>
        <w:tc>
          <w:tcPr>
            <w:tcW w:w="917" w:type="dxa"/>
          </w:tcPr>
          <w:p w14:paraId="1EC9F2B5" w14:textId="77777777" w:rsidR="004053A5" w:rsidRPr="0007753B" w:rsidRDefault="004053A5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 xml:space="preserve">ocenę ogólną wg metodyki monitoringu GIOŚ </w:t>
            </w:r>
          </w:p>
        </w:tc>
        <w:tc>
          <w:tcPr>
            <w:tcW w:w="917" w:type="dxa"/>
          </w:tcPr>
          <w:p w14:paraId="4470CE77" w14:textId="77777777" w:rsidR="004053A5" w:rsidRPr="0007753B" w:rsidRDefault="004053A5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6631">
              <w:rPr>
                <w:rFonts w:ascii="Times New Roman" w:hAnsi="Times New Roman" w:cs="Times New Roman"/>
                <w:sz w:val="18"/>
                <w:szCs w:val="18"/>
              </w:rPr>
              <w:t>stan populacji dla gatunków wg metodyki monitoringu GIOŚ</w:t>
            </w:r>
          </w:p>
        </w:tc>
        <w:tc>
          <w:tcPr>
            <w:tcW w:w="917" w:type="dxa"/>
          </w:tcPr>
          <w:p w14:paraId="36AD745D" w14:textId="77777777" w:rsidR="004053A5" w:rsidRPr="0007753B" w:rsidRDefault="004053A5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 xml:space="preserve">stan oceny struktury i funkcji wg metodyki monitoringu GIOŚ </w:t>
            </w:r>
          </w:p>
        </w:tc>
        <w:tc>
          <w:tcPr>
            <w:tcW w:w="933" w:type="dxa"/>
          </w:tcPr>
          <w:p w14:paraId="3755D20D" w14:textId="77777777" w:rsidR="004053A5" w:rsidRPr="0007753B" w:rsidRDefault="004053A5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 xml:space="preserve">perspektywa ochrony lub perspektywa zachowania wg metodyki monitoringu GIOŚ </w:t>
            </w:r>
          </w:p>
        </w:tc>
        <w:tc>
          <w:tcPr>
            <w:tcW w:w="988" w:type="dxa"/>
          </w:tcPr>
          <w:p w14:paraId="72681463" w14:textId="77777777" w:rsidR="004053A5" w:rsidRPr="0007753B" w:rsidRDefault="004053A5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Powierzchnia stanowiska</w:t>
            </w:r>
          </w:p>
        </w:tc>
      </w:tr>
      <w:tr w:rsidR="004053A5" w14:paraId="28778F9F" w14:textId="77777777" w:rsidTr="00117B05">
        <w:tc>
          <w:tcPr>
            <w:tcW w:w="1129" w:type="dxa"/>
          </w:tcPr>
          <w:p w14:paraId="29AC952F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Typ danych</w:t>
            </w:r>
          </w:p>
        </w:tc>
        <w:tc>
          <w:tcPr>
            <w:tcW w:w="941" w:type="dxa"/>
          </w:tcPr>
          <w:p w14:paraId="5CE3F667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kern w:val="0"/>
                <w:sz w:val="18"/>
                <w:szCs w:val="18"/>
              </w:rPr>
              <w:t>Liczba naturalna</w:t>
            </w:r>
          </w:p>
        </w:tc>
        <w:tc>
          <w:tcPr>
            <w:tcW w:w="712" w:type="dxa"/>
          </w:tcPr>
          <w:p w14:paraId="3070AE74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kern w:val="0"/>
                <w:sz w:val="18"/>
                <w:szCs w:val="18"/>
              </w:rPr>
              <w:t>Tekst</w:t>
            </w:r>
          </w:p>
        </w:tc>
        <w:tc>
          <w:tcPr>
            <w:tcW w:w="933" w:type="dxa"/>
          </w:tcPr>
          <w:p w14:paraId="6DE1543B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kern w:val="0"/>
                <w:sz w:val="18"/>
                <w:szCs w:val="18"/>
              </w:rPr>
              <w:t>Data</w:t>
            </w:r>
          </w:p>
        </w:tc>
        <w:tc>
          <w:tcPr>
            <w:tcW w:w="862" w:type="dxa"/>
          </w:tcPr>
          <w:p w14:paraId="78694F32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kern w:val="0"/>
                <w:sz w:val="18"/>
                <w:szCs w:val="18"/>
              </w:rPr>
              <w:t>Liczba naturalna</w:t>
            </w:r>
          </w:p>
        </w:tc>
        <w:tc>
          <w:tcPr>
            <w:tcW w:w="766" w:type="dxa"/>
          </w:tcPr>
          <w:p w14:paraId="7B10236D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kern w:val="0"/>
                <w:sz w:val="18"/>
                <w:szCs w:val="18"/>
              </w:rPr>
              <w:t>Tekst</w:t>
            </w:r>
          </w:p>
        </w:tc>
        <w:tc>
          <w:tcPr>
            <w:tcW w:w="1303" w:type="dxa"/>
          </w:tcPr>
          <w:p w14:paraId="352C0CF3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kern w:val="0"/>
                <w:sz w:val="18"/>
                <w:szCs w:val="18"/>
              </w:rPr>
              <w:t>Tekst</w:t>
            </w:r>
          </w:p>
        </w:tc>
        <w:tc>
          <w:tcPr>
            <w:tcW w:w="878" w:type="dxa"/>
          </w:tcPr>
          <w:p w14:paraId="75F9A5F5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kern w:val="0"/>
                <w:sz w:val="18"/>
                <w:szCs w:val="18"/>
              </w:rPr>
              <w:t>Tekst</w:t>
            </w:r>
          </w:p>
        </w:tc>
        <w:tc>
          <w:tcPr>
            <w:tcW w:w="885" w:type="dxa"/>
          </w:tcPr>
          <w:p w14:paraId="0560A67D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5" w:type="dxa"/>
          </w:tcPr>
          <w:p w14:paraId="67DFADE6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14:paraId="0B1F3C01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kern w:val="0"/>
                <w:sz w:val="18"/>
                <w:szCs w:val="18"/>
              </w:rPr>
              <w:t>Tekst</w:t>
            </w:r>
          </w:p>
        </w:tc>
        <w:tc>
          <w:tcPr>
            <w:tcW w:w="909" w:type="dxa"/>
          </w:tcPr>
          <w:p w14:paraId="484DB7F9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</w:tcPr>
          <w:p w14:paraId="68979B7A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</w:tcPr>
          <w:p w14:paraId="1B34973A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</w:tcPr>
          <w:p w14:paraId="4B9A41DE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3" w:type="dxa"/>
          </w:tcPr>
          <w:p w14:paraId="77DDCB85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8" w:type="dxa"/>
          </w:tcPr>
          <w:p w14:paraId="12D5A069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53A5" w14:paraId="7C64BA63" w14:textId="77777777" w:rsidTr="00117B05">
        <w:tc>
          <w:tcPr>
            <w:tcW w:w="1129" w:type="dxa"/>
          </w:tcPr>
          <w:p w14:paraId="0DCD9870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Obligatoryjność</w:t>
            </w:r>
          </w:p>
        </w:tc>
        <w:tc>
          <w:tcPr>
            <w:tcW w:w="941" w:type="dxa"/>
          </w:tcPr>
          <w:p w14:paraId="235DB3B7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712" w:type="dxa"/>
          </w:tcPr>
          <w:p w14:paraId="5CC441B4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933" w:type="dxa"/>
          </w:tcPr>
          <w:p w14:paraId="70198881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862" w:type="dxa"/>
          </w:tcPr>
          <w:p w14:paraId="1E96AF35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766" w:type="dxa"/>
          </w:tcPr>
          <w:p w14:paraId="15CC3EED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1303" w:type="dxa"/>
          </w:tcPr>
          <w:p w14:paraId="5796C630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878" w:type="dxa"/>
          </w:tcPr>
          <w:p w14:paraId="4E3E1333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885" w:type="dxa"/>
          </w:tcPr>
          <w:p w14:paraId="3E737DB8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1035" w:type="dxa"/>
          </w:tcPr>
          <w:p w14:paraId="6FAACEC9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846" w:type="dxa"/>
          </w:tcPr>
          <w:p w14:paraId="06CBF826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909" w:type="dxa"/>
          </w:tcPr>
          <w:p w14:paraId="59FB787C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917" w:type="dxa"/>
          </w:tcPr>
          <w:p w14:paraId="1F4A0D1B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917" w:type="dxa"/>
          </w:tcPr>
          <w:p w14:paraId="76E59966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917" w:type="dxa"/>
          </w:tcPr>
          <w:p w14:paraId="613AE107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933" w:type="dxa"/>
          </w:tcPr>
          <w:p w14:paraId="2AD7B6DD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988" w:type="dxa"/>
          </w:tcPr>
          <w:p w14:paraId="308F16A6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</w:tr>
      <w:tr w:rsidR="004053A5" w14:paraId="576AEAB8" w14:textId="77777777" w:rsidTr="00117B05">
        <w:tc>
          <w:tcPr>
            <w:tcW w:w="1129" w:type="dxa"/>
          </w:tcPr>
          <w:p w14:paraId="3F4F713C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Lista</w:t>
            </w:r>
          </w:p>
          <w:p w14:paraId="65B7DBA4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słownikowa</w:t>
            </w:r>
          </w:p>
        </w:tc>
        <w:tc>
          <w:tcPr>
            <w:tcW w:w="941" w:type="dxa"/>
          </w:tcPr>
          <w:p w14:paraId="59722268" w14:textId="291B09AE" w:rsidR="004053A5" w:rsidRPr="0007753B" w:rsidRDefault="004053A5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kern w:val="0"/>
                <w:sz w:val="18"/>
                <w:szCs w:val="18"/>
              </w:rPr>
              <w:t>GATSLM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(str. </w:t>
            </w:r>
            <w:r w:rsidR="00670111">
              <w:rPr>
                <w:rFonts w:ascii="Times New Roman" w:hAnsi="Times New Roman" w:cs="Times New Roman"/>
                <w:kern w:val="0"/>
                <w:sz w:val="18"/>
                <w:szCs w:val="18"/>
              </w:rPr>
              <w:t>96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)</w:t>
            </w:r>
          </w:p>
          <w:p w14:paraId="0A9EC4FA" w14:textId="77777777" w:rsidR="004053A5" w:rsidRPr="0007753B" w:rsidRDefault="004053A5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Do identyfikacji</w:t>
            </w:r>
          </w:p>
          <w:p w14:paraId="07F77275" w14:textId="77777777" w:rsidR="004053A5" w:rsidRPr="0007753B" w:rsidRDefault="004053A5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gatunku należy</w:t>
            </w:r>
          </w:p>
          <w:p w14:paraId="3AEE987E" w14:textId="77777777" w:rsidR="004053A5" w:rsidRPr="0007753B" w:rsidRDefault="004053A5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posługiwać się polem</w:t>
            </w:r>
          </w:p>
          <w:p w14:paraId="6E5CF722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ID z listy słownikowej</w:t>
            </w:r>
          </w:p>
        </w:tc>
        <w:tc>
          <w:tcPr>
            <w:tcW w:w="712" w:type="dxa"/>
          </w:tcPr>
          <w:p w14:paraId="7F81B9A0" w14:textId="7232E141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FNK (str. </w:t>
            </w:r>
            <w:r w:rsidR="0067011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101</w:t>
            </w:r>
            <w:r w:rsidRPr="0007753B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33" w:type="dxa"/>
          </w:tcPr>
          <w:p w14:paraId="2EBB2D15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RRRR-MM-DD</w:t>
            </w:r>
          </w:p>
        </w:tc>
        <w:tc>
          <w:tcPr>
            <w:tcW w:w="862" w:type="dxa"/>
          </w:tcPr>
          <w:p w14:paraId="5DBD3F24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Nie dotyczy</w:t>
            </w:r>
          </w:p>
        </w:tc>
        <w:tc>
          <w:tcPr>
            <w:tcW w:w="766" w:type="dxa"/>
          </w:tcPr>
          <w:p w14:paraId="402C30FA" w14:textId="77777777" w:rsidR="004053A5" w:rsidRPr="0007753B" w:rsidRDefault="004053A5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Zgodnie z normą</w:t>
            </w:r>
          </w:p>
          <w:p w14:paraId="7A5FCC0C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PN-ISO 690:2012</w:t>
            </w:r>
          </w:p>
        </w:tc>
        <w:tc>
          <w:tcPr>
            <w:tcW w:w="1303" w:type="dxa"/>
          </w:tcPr>
          <w:p w14:paraId="4823D169" w14:textId="77777777" w:rsidR="004053A5" w:rsidRPr="0007753B" w:rsidRDefault="004053A5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j – jawne</w:t>
            </w:r>
          </w:p>
          <w:p w14:paraId="21257619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z – zastrzeżone</w:t>
            </w:r>
          </w:p>
        </w:tc>
        <w:tc>
          <w:tcPr>
            <w:tcW w:w="878" w:type="dxa"/>
          </w:tcPr>
          <w:p w14:paraId="35306577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Nie dotyczy</w:t>
            </w:r>
          </w:p>
        </w:tc>
        <w:tc>
          <w:tcPr>
            <w:tcW w:w="885" w:type="dxa"/>
          </w:tcPr>
          <w:p w14:paraId="1CB14B8B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035" w:type="dxa"/>
          </w:tcPr>
          <w:p w14:paraId="58ABC7A5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846" w:type="dxa"/>
          </w:tcPr>
          <w:p w14:paraId="5116EEF7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E6631">
              <w:rPr>
                <w:rFonts w:ascii="Times New Roman" w:hAnsi="Times New Roman" w:cs="Times New Roman"/>
                <w:sz w:val="18"/>
                <w:szCs w:val="18"/>
              </w:rPr>
              <w:t>zajęte lub niezajęte</w:t>
            </w:r>
          </w:p>
        </w:tc>
        <w:tc>
          <w:tcPr>
            <w:tcW w:w="909" w:type="dxa"/>
          </w:tcPr>
          <w:p w14:paraId="77DA5464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A,B,C,D</w:t>
            </w:r>
          </w:p>
        </w:tc>
        <w:tc>
          <w:tcPr>
            <w:tcW w:w="917" w:type="dxa"/>
          </w:tcPr>
          <w:p w14:paraId="0DE4784B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FV, U1, U2</w:t>
            </w:r>
          </w:p>
        </w:tc>
        <w:tc>
          <w:tcPr>
            <w:tcW w:w="917" w:type="dxa"/>
          </w:tcPr>
          <w:p w14:paraId="10E78162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FV, U1, U2, XX</w:t>
            </w:r>
          </w:p>
        </w:tc>
        <w:tc>
          <w:tcPr>
            <w:tcW w:w="917" w:type="dxa"/>
          </w:tcPr>
          <w:p w14:paraId="1C5B3F8E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FV, U1, U2, XX</w:t>
            </w:r>
          </w:p>
        </w:tc>
        <w:tc>
          <w:tcPr>
            <w:tcW w:w="933" w:type="dxa"/>
          </w:tcPr>
          <w:p w14:paraId="73A1F1D7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FV, U1, U2, XX</w:t>
            </w:r>
          </w:p>
        </w:tc>
        <w:tc>
          <w:tcPr>
            <w:tcW w:w="988" w:type="dxa"/>
          </w:tcPr>
          <w:p w14:paraId="26C7BB58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ha</w:t>
            </w:r>
          </w:p>
        </w:tc>
      </w:tr>
    </w:tbl>
    <w:p w14:paraId="649C7CC4" w14:textId="77777777" w:rsidR="004053A5" w:rsidRDefault="004053A5" w:rsidP="00820F35">
      <w:pPr>
        <w:jc w:val="both"/>
        <w:rPr>
          <w:rFonts w:ascii="Times New Roman" w:hAnsi="Times New Roman"/>
        </w:rPr>
      </w:pPr>
    </w:p>
    <w:p w14:paraId="5EB6D65E" w14:textId="77777777" w:rsidR="004053A5" w:rsidRDefault="004053A5" w:rsidP="00820F35">
      <w:pPr>
        <w:jc w:val="both"/>
        <w:rPr>
          <w:rFonts w:ascii="Times New Roman" w:hAnsi="Times New Roman"/>
        </w:rPr>
      </w:pPr>
    </w:p>
    <w:p w14:paraId="1D57A2DB" w14:textId="0E002876" w:rsidR="008D32A8" w:rsidRPr="008A3E01" w:rsidRDefault="008D32A8" w:rsidP="00A87173">
      <w:pPr>
        <w:pStyle w:val="Akapitzlist"/>
        <w:numPr>
          <w:ilvl w:val="0"/>
          <w:numId w:val="5"/>
        </w:numPr>
        <w:spacing w:after="0"/>
        <w:contextualSpacing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lastRenderedPageBreak/>
        <w:t>malz</w:t>
      </w:r>
      <w:r w:rsidR="004053A5">
        <w:rPr>
          <w:rFonts w:ascii="Times New Roman" w:hAnsi="Times New Roman"/>
        </w:rPr>
        <w:t>sied</w:t>
      </w:r>
      <w:r w:rsidRPr="00820F35">
        <w:rPr>
          <w:rFonts w:ascii="Times New Roman" w:hAnsi="Times New Roman"/>
        </w:rPr>
        <w:t>_aft</w:t>
      </w:r>
      <w:proofErr w:type="spellEnd"/>
      <w:r>
        <w:rPr>
          <w:rFonts w:ascii="Times New Roman" w:hAnsi="Times New Roman"/>
        </w:rPr>
        <w:t xml:space="preserve"> </w:t>
      </w:r>
      <w:r w:rsidRPr="00820F35">
        <w:rPr>
          <w:rFonts w:ascii="Times New Roman" w:hAnsi="Times New Roman"/>
        </w:rPr>
        <w:t>– warstwa poligonowa przedstawiająca stanowiska właściwe</w:t>
      </w:r>
      <w:r>
        <w:rPr>
          <w:rFonts w:ascii="Times New Roman" w:hAnsi="Times New Roman"/>
        </w:rPr>
        <w:t xml:space="preserve"> małży</w:t>
      </w:r>
      <w:r w:rsidRPr="00820F35">
        <w:rPr>
          <w:rFonts w:ascii="Times New Roman" w:hAnsi="Times New Roman"/>
        </w:rPr>
        <w:t xml:space="preserve">, na których prowadzono badania, której tabela atrybutów winna zawierać: </w:t>
      </w:r>
    </w:p>
    <w:p w14:paraId="460F66C0" w14:textId="77777777" w:rsidR="008D32A8" w:rsidRDefault="008D32A8" w:rsidP="008D32A8">
      <w:pPr>
        <w:spacing w:after="0"/>
        <w:contextualSpacing/>
        <w:jc w:val="both"/>
        <w:rPr>
          <w:rFonts w:ascii="Times New Roman" w:hAnsi="Times New Roman"/>
        </w:rPr>
      </w:pPr>
    </w:p>
    <w:tbl>
      <w:tblPr>
        <w:tblStyle w:val="Tabela-Siatka"/>
        <w:tblW w:w="0" w:type="auto"/>
        <w:tblInd w:w="-431" w:type="dxa"/>
        <w:tblLook w:val="04A0" w:firstRow="1" w:lastRow="0" w:firstColumn="1" w:lastColumn="0" w:noHBand="0" w:noVBand="1"/>
      </w:tblPr>
      <w:tblGrid>
        <w:gridCol w:w="1129"/>
        <w:gridCol w:w="941"/>
        <w:gridCol w:w="712"/>
        <w:gridCol w:w="933"/>
        <w:gridCol w:w="862"/>
        <w:gridCol w:w="766"/>
        <w:gridCol w:w="1303"/>
        <w:gridCol w:w="878"/>
        <w:gridCol w:w="885"/>
        <w:gridCol w:w="1035"/>
        <w:gridCol w:w="846"/>
        <w:gridCol w:w="909"/>
        <w:gridCol w:w="917"/>
        <w:gridCol w:w="917"/>
        <w:gridCol w:w="917"/>
        <w:gridCol w:w="933"/>
        <w:gridCol w:w="988"/>
      </w:tblGrid>
      <w:tr w:rsidR="008D32A8" w14:paraId="7BA37C64" w14:textId="77777777" w:rsidTr="00117B05">
        <w:tc>
          <w:tcPr>
            <w:tcW w:w="1129" w:type="dxa"/>
          </w:tcPr>
          <w:p w14:paraId="57E5C09F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Nazwa kolumny</w:t>
            </w:r>
          </w:p>
        </w:tc>
        <w:tc>
          <w:tcPr>
            <w:tcW w:w="941" w:type="dxa"/>
          </w:tcPr>
          <w:p w14:paraId="241B6AAE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gat</w:t>
            </w:r>
            <w:proofErr w:type="spellEnd"/>
          </w:p>
        </w:tc>
        <w:tc>
          <w:tcPr>
            <w:tcW w:w="712" w:type="dxa"/>
          </w:tcPr>
          <w:p w14:paraId="4AD863A9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fnk</w:t>
            </w:r>
            <w:proofErr w:type="spellEnd"/>
          </w:p>
        </w:tc>
        <w:tc>
          <w:tcPr>
            <w:tcW w:w="933" w:type="dxa"/>
          </w:tcPr>
          <w:p w14:paraId="6A742B0D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datobs</w:t>
            </w:r>
            <w:proofErr w:type="spellEnd"/>
          </w:p>
        </w:tc>
        <w:tc>
          <w:tcPr>
            <w:tcW w:w="862" w:type="dxa"/>
          </w:tcPr>
          <w:p w14:paraId="05A477B4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dokprz</w:t>
            </w:r>
            <w:proofErr w:type="spellEnd"/>
          </w:p>
        </w:tc>
        <w:tc>
          <w:tcPr>
            <w:tcW w:w="766" w:type="dxa"/>
          </w:tcPr>
          <w:p w14:paraId="1190F009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zrddan</w:t>
            </w:r>
            <w:proofErr w:type="spellEnd"/>
          </w:p>
        </w:tc>
        <w:tc>
          <w:tcPr>
            <w:tcW w:w="1303" w:type="dxa"/>
          </w:tcPr>
          <w:p w14:paraId="0055533A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jawdan</w:t>
            </w:r>
            <w:proofErr w:type="spellEnd"/>
          </w:p>
        </w:tc>
        <w:tc>
          <w:tcPr>
            <w:tcW w:w="878" w:type="dxa"/>
          </w:tcPr>
          <w:p w14:paraId="64669642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uwg</w:t>
            </w:r>
            <w:proofErr w:type="spellEnd"/>
          </w:p>
        </w:tc>
        <w:tc>
          <w:tcPr>
            <w:tcW w:w="885" w:type="dxa"/>
          </w:tcPr>
          <w:p w14:paraId="4E9F590A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kod_N2000</w:t>
            </w:r>
          </w:p>
        </w:tc>
        <w:tc>
          <w:tcPr>
            <w:tcW w:w="1035" w:type="dxa"/>
          </w:tcPr>
          <w:p w14:paraId="5227AE8C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nr_stan</w:t>
            </w:r>
            <w:proofErr w:type="spellEnd"/>
          </w:p>
        </w:tc>
        <w:tc>
          <w:tcPr>
            <w:tcW w:w="846" w:type="dxa"/>
          </w:tcPr>
          <w:p w14:paraId="57600980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E6631">
              <w:rPr>
                <w:rFonts w:ascii="Times New Roman" w:hAnsi="Times New Roman" w:cs="Times New Roman"/>
                <w:sz w:val="18"/>
                <w:szCs w:val="18"/>
              </w:rPr>
              <w:t>rodzaj</w:t>
            </w:r>
          </w:p>
        </w:tc>
        <w:tc>
          <w:tcPr>
            <w:tcW w:w="909" w:type="dxa"/>
          </w:tcPr>
          <w:p w14:paraId="1A5948C5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stnzch</w:t>
            </w:r>
            <w:proofErr w:type="spellEnd"/>
          </w:p>
        </w:tc>
        <w:tc>
          <w:tcPr>
            <w:tcW w:w="917" w:type="dxa"/>
          </w:tcPr>
          <w:p w14:paraId="6E497C2A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oceogo</w:t>
            </w:r>
            <w:proofErr w:type="spellEnd"/>
          </w:p>
        </w:tc>
        <w:tc>
          <w:tcPr>
            <w:tcW w:w="917" w:type="dxa"/>
          </w:tcPr>
          <w:p w14:paraId="142D45DB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E6631">
              <w:rPr>
                <w:rFonts w:ascii="Times New Roman" w:hAnsi="Times New Roman" w:cs="Times New Roman"/>
                <w:sz w:val="18"/>
                <w:szCs w:val="18"/>
              </w:rPr>
              <w:t>stnpop</w:t>
            </w:r>
            <w:proofErr w:type="spellEnd"/>
          </w:p>
        </w:tc>
        <w:tc>
          <w:tcPr>
            <w:tcW w:w="917" w:type="dxa"/>
          </w:tcPr>
          <w:p w14:paraId="27DD99EF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strfun</w:t>
            </w:r>
            <w:proofErr w:type="spellEnd"/>
          </w:p>
        </w:tc>
        <w:tc>
          <w:tcPr>
            <w:tcW w:w="933" w:type="dxa"/>
          </w:tcPr>
          <w:p w14:paraId="7B672237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peroch</w:t>
            </w:r>
            <w:proofErr w:type="spellEnd"/>
          </w:p>
        </w:tc>
        <w:tc>
          <w:tcPr>
            <w:tcW w:w="988" w:type="dxa"/>
          </w:tcPr>
          <w:p w14:paraId="3E988141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pow_ha</w:t>
            </w:r>
            <w:proofErr w:type="spellEnd"/>
          </w:p>
        </w:tc>
      </w:tr>
      <w:tr w:rsidR="008D32A8" w14:paraId="690278DE" w14:textId="77777777" w:rsidTr="00117B05">
        <w:tc>
          <w:tcPr>
            <w:tcW w:w="1129" w:type="dxa"/>
          </w:tcPr>
          <w:p w14:paraId="49E80A1B" w14:textId="77777777" w:rsidR="008D32A8" w:rsidRPr="0007753B" w:rsidRDefault="008D32A8" w:rsidP="00117B05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Opis kolumny</w:t>
            </w:r>
          </w:p>
        </w:tc>
        <w:tc>
          <w:tcPr>
            <w:tcW w:w="941" w:type="dxa"/>
          </w:tcPr>
          <w:p w14:paraId="65D8785C" w14:textId="28B8B690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 xml:space="preserve">Gatunek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małża</w:t>
            </w:r>
          </w:p>
          <w:p w14:paraId="3C8E575C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wybrany z listy</w:t>
            </w:r>
          </w:p>
          <w:p w14:paraId="3BBA3A84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słownikowej</w:t>
            </w:r>
          </w:p>
        </w:tc>
        <w:tc>
          <w:tcPr>
            <w:tcW w:w="712" w:type="dxa"/>
          </w:tcPr>
          <w:p w14:paraId="7263A87A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Funkcja siedliska</w:t>
            </w:r>
          </w:p>
        </w:tc>
        <w:tc>
          <w:tcPr>
            <w:tcW w:w="933" w:type="dxa"/>
          </w:tcPr>
          <w:p w14:paraId="744337F1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Data</w:t>
            </w:r>
          </w:p>
          <w:p w14:paraId="51C620D8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stwierdzenia</w:t>
            </w:r>
          </w:p>
          <w:p w14:paraId="38E6E7E5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/obserwacji</w:t>
            </w:r>
          </w:p>
        </w:tc>
        <w:tc>
          <w:tcPr>
            <w:tcW w:w="862" w:type="dxa"/>
          </w:tcPr>
          <w:p w14:paraId="0D5B057A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Szacowana dokładność</w:t>
            </w:r>
          </w:p>
          <w:p w14:paraId="77EDBF28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kartowania wyrażona</w:t>
            </w:r>
          </w:p>
          <w:p w14:paraId="76CB5751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jako promień</w:t>
            </w:r>
          </w:p>
          <w:p w14:paraId="71E1ACF1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w metrach</w:t>
            </w:r>
          </w:p>
        </w:tc>
        <w:tc>
          <w:tcPr>
            <w:tcW w:w="766" w:type="dxa"/>
          </w:tcPr>
          <w:p w14:paraId="79B496C1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Tekstowy opis źródła</w:t>
            </w:r>
          </w:p>
          <w:p w14:paraId="20085809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danych</w:t>
            </w:r>
          </w:p>
        </w:tc>
        <w:tc>
          <w:tcPr>
            <w:tcW w:w="1303" w:type="dxa"/>
          </w:tcPr>
          <w:p w14:paraId="7B2616BA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Pole definiujące</w:t>
            </w:r>
          </w:p>
          <w:p w14:paraId="7F42C604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jawność danych (np.</w:t>
            </w:r>
          </w:p>
          <w:p w14:paraId="3FB38FBF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brak możliwości</w:t>
            </w:r>
          </w:p>
          <w:p w14:paraId="669E7BCF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rozpowszechniania ze</w:t>
            </w:r>
          </w:p>
          <w:p w14:paraId="6900A3D7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względu na prawa</w:t>
            </w:r>
          </w:p>
          <w:p w14:paraId="589A61AB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autorskie). Nie mylić</w:t>
            </w:r>
          </w:p>
          <w:p w14:paraId="35A1D2E9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z wrażliwością danych</w:t>
            </w:r>
          </w:p>
          <w:p w14:paraId="1C24FCCE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przypisaną do gatunku</w:t>
            </w:r>
          </w:p>
        </w:tc>
        <w:tc>
          <w:tcPr>
            <w:tcW w:w="878" w:type="dxa"/>
          </w:tcPr>
          <w:p w14:paraId="52031B3D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Uwagi lub komentarze</w:t>
            </w:r>
          </w:p>
          <w:p w14:paraId="5C38DA09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do rekordu</w:t>
            </w:r>
          </w:p>
        </w:tc>
        <w:tc>
          <w:tcPr>
            <w:tcW w:w="885" w:type="dxa"/>
          </w:tcPr>
          <w:p w14:paraId="0C11742C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 xml:space="preserve">kod </w:t>
            </w: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naturowy</w:t>
            </w:r>
            <w:proofErr w:type="spellEnd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 xml:space="preserve"> przedmiotu umowy</w:t>
            </w:r>
          </w:p>
        </w:tc>
        <w:tc>
          <w:tcPr>
            <w:tcW w:w="1035" w:type="dxa"/>
          </w:tcPr>
          <w:p w14:paraId="14A27ADA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nr stanowiska identyfikujący je w części tekstowej</w:t>
            </w:r>
          </w:p>
        </w:tc>
        <w:tc>
          <w:tcPr>
            <w:tcW w:w="846" w:type="dxa"/>
          </w:tcPr>
          <w:p w14:paraId="384FBFE2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6631">
              <w:rPr>
                <w:rFonts w:ascii="Times New Roman" w:hAnsi="Times New Roman" w:cs="Times New Roman"/>
                <w:sz w:val="18"/>
                <w:szCs w:val="18"/>
              </w:rPr>
              <w:t>rodzaj stanowiska (zajęte lub niezajęte)</w:t>
            </w:r>
          </w:p>
        </w:tc>
        <w:tc>
          <w:tcPr>
            <w:tcW w:w="909" w:type="dxa"/>
          </w:tcPr>
          <w:p w14:paraId="66810DE7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 xml:space="preserve">stan zachowania siedliska wg instrukcji wypełniania SDF </w:t>
            </w:r>
          </w:p>
        </w:tc>
        <w:tc>
          <w:tcPr>
            <w:tcW w:w="917" w:type="dxa"/>
          </w:tcPr>
          <w:p w14:paraId="7FFF37B9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 xml:space="preserve">ocenę ogólną wg metodyki monitoringu GIOŚ </w:t>
            </w:r>
          </w:p>
        </w:tc>
        <w:tc>
          <w:tcPr>
            <w:tcW w:w="917" w:type="dxa"/>
          </w:tcPr>
          <w:p w14:paraId="7D09A81E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6631">
              <w:rPr>
                <w:rFonts w:ascii="Times New Roman" w:hAnsi="Times New Roman" w:cs="Times New Roman"/>
                <w:sz w:val="18"/>
                <w:szCs w:val="18"/>
              </w:rPr>
              <w:t>stan populacji dla gatunków wg metodyki monitoringu GIOŚ</w:t>
            </w:r>
          </w:p>
        </w:tc>
        <w:tc>
          <w:tcPr>
            <w:tcW w:w="917" w:type="dxa"/>
          </w:tcPr>
          <w:p w14:paraId="76838719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 xml:space="preserve">stan oceny struktury i funkcji wg metodyki monitoringu GIOŚ </w:t>
            </w:r>
          </w:p>
        </w:tc>
        <w:tc>
          <w:tcPr>
            <w:tcW w:w="933" w:type="dxa"/>
          </w:tcPr>
          <w:p w14:paraId="2EE2C232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 xml:space="preserve">perspektywa ochrony lub perspektywa zachowania wg metodyki monitoringu GIOŚ </w:t>
            </w:r>
          </w:p>
        </w:tc>
        <w:tc>
          <w:tcPr>
            <w:tcW w:w="988" w:type="dxa"/>
          </w:tcPr>
          <w:p w14:paraId="4C40B23C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Powierzchnia stanowiska</w:t>
            </w:r>
          </w:p>
        </w:tc>
      </w:tr>
      <w:tr w:rsidR="008D32A8" w14:paraId="299F1FF5" w14:textId="77777777" w:rsidTr="00117B05">
        <w:tc>
          <w:tcPr>
            <w:tcW w:w="1129" w:type="dxa"/>
          </w:tcPr>
          <w:p w14:paraId="1EE3CB05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Typ danych</w:t>
            </w:r>
          </w:p>
        </w:tc>
        <w:tc>
          <w:tcPr>
            <w:tcW w:w="941" w:type="dxa"/>
          </w:tcPr>
          <w:p w14:paraId="23F047A6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kern w:val="0"/>
                <w:sz w:val="18"/>
                <w:szCs w:val="18"/>
              </w:rPr>
              <w:t>Liczba naturalna</w:t>
            </w:r>
          </w:p>
        </w:tc>
        <w:tc>
          <w:tcPr>
            <w:tcW w:w="712" w:type="dxa"/>
          </w:tcPr>
          <w:p w14:paraId="53F9740F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kern w:val="0"/>
                <w:sz w:val="18"/>
                <w:szCs w:val="18"/>
              </w:rPr>
              <w:t>Tekst</w:t>
            </w:r>
          </w:p>
        </w:tc>
        <w:tc>
          <w:tcPr>
            <w:tcW w:w="933" w:type="dxa"/>
          </w:tcPr>
          <w:p w14:paraId="23E64B9A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kern w:val="0"/>
                <w:sz w:val="18"/>
                <w:szCs w:val="18"/>
              </w:rPr>
              <w:t>Data</w:t>
            </w:r>
          </w:p>
        </w:tc>
        <w:tc>
          <w:tcPr>
            <w:tcW w:w="862" w:type="dxa"/>
          </w:tcPr>
          <w:p w14:paraId="54EF18DA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kern w:val="0"/>
                <w:sz w:val="18"/>
                <w:szCs w:val="18"/>
              </w:rPr>
              <w:t>Liczba naturalna</w:t>
            </w:r>
          </w:p>
        </w:tc>
        <w:tc>
          <w:tcPr>
            <w:tcW w:w="766" w:type="dxa"/>
          </w:tcPr>
          <w:p w14:paraId="73994F17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kern w:val="0"/>
                <w:sz w:val="18"/>
                <w:szCs w:val="18"/>
              </w:rPr>
              <w:t>Tekst</w:t>
            </w:r>
          </w:p>
        </w:tc>
        <w:tc>
          <w:tcPr>
            <w:tcW w:w="1303" w:type="dxa"/>
          </w:tcPr>
          <w:p w14:paraId="5B7C14C6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kern w:val="0"/>
                <w:sz w:val="18"/>
                <w:szCs w:val="18"/>
              </w:rPr>
              <w:t>Tekst</w:t>
            </w:r>
          </w:p>
        </w:tc>
        <w:tc>
          <w:tcPr>
            <w:tcW w:w="878" w:type="dxa"/>
          </w:tcPr>
          <w:p w14:paraId="4235CDAA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kern w:val="0"/>
                <w:sz w:val="18"/>
                <w:szCs w:val="18"/>
              </w:rPr>
              <w:t>Tekst</w:t>
            </w:r>
          </w:p>
        </w:tc>
        <w:tc>
          <w:tcPr>
            <w:tcW w:w="885" w:type="dxa"/>
          </w:tcPr>
          <w:p w14:paraId="251FD584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5" w:type="dxa"/>
          </w:tcPr>
          <w:p w14:paraId="514EEBDD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14:paraId="5BBB5EFE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kern w:val="0"/>
                <w:sz w:val="18"/>
                <w:szCs w:val="18"/>
              </w:rPr>
              <w:t>Tekst</w:t>
            </w:r>
          </w:p>
        </w:tc>
        <w:tc>
          <w:tcPr>
            <w:tcW w:w="909" w:type="dxa"/>
          </w:tcPr>
          <w:p w14:paraId="3E380AB8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</w:tcPr>
          <w:p w14:paraId="07000386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</w:tcPr>
          <w:p w14:paraId="2693D484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</w:tcPr>
          <w:p w14:paraId="104CA592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3" w:type="dxa"/>
          </w:tcPr>
          <w:p w14:paraId="67788ECE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8" w:type="dxa"/>
          </w:tcPr>
          <w:p w14:paraId="170B5A97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2A8" w14:paraId="10967301" w14:textId="77777777" w:rsidTr="00117B05">
        <w:tc>
          <w:tcPr>
            <w:tcW w:w="1129" w:type="dxa"/>
          </w:tcPr>
          <w:p w14:paraId="5899D052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Obligatoryjność</w:t>
            </w:r>
          </w:p>
        </w:tc>
        <w:tc>
          <w:tcPr>
            <w:tcW w:w="941" w:type="dxa"/>
          </w:tcPr>
          <w:p w14:paraId="1FD9BD39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712" w:type="dxa"/>
          </w:tcPr>
          <w:p w14:paraId="7F3CE89A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933" w:type="dxa"/>
          </w:tcPr>
          <w:p w14:paraId="5EB4654A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862" w:type="dxa"/>
          </w:tcPr>
          <w:p w14:paraId="499E9FC6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766" w:type="dxa"/>
          </w:tcPr>
          <w:p w14:paraId="65644B3D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1303" w:type="dxa"/>
          </w:tcPr>
          <w:p w14:paraId="53A75AF8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878" w:type="dxa"/>
          </w:tcPr>
          <w:p w14:paraId="5659C6F1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885" w:type="dxa"/>
          </w:tcPr>
          <w:p w14:paraId="4D31E623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1035" w:type="dxa"/>
          </w:tcPr>
          <w:p w14:paraId="0E56BDB6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846" w:type="dxa"/>
          </w:tcPr>
          <w:p w14:paraId="30B89F4C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909" w:type="dxa"/>
          </w:tcPr>
          <w:p w14:paraId="35C3F895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917" w:type="dxa"/>
          </w:tcPr>
          <w:p w14:paraId="3A243B07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917" w:type="dxa"/>
          </w:tcPr>
          <w:p w14:paraId="1AF95FA6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917" w:type="dxa"/>
          </w:tcPr>
          <w:p w14:paraId="6BD7308E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933" w:type="dxa"/>
          </w:tcPr>
          <w:p w14:paraId="396E9BD7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988" w:type="dxa"/>
          </w:tcPr>
          <w:p w14:paraId="635D6271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</w:tr>
      <w:tr w:rsidR="008D32A8" w14:paraId="63289C38" w14:textId="77777777" w:rsidTr="00117B05">
        <w:tc>
          <w:tcPr>
            <w:tcW w:w="1129" w:type="dxa"/>
          </w:tcPr>
          <w:p w14:paraId="76C69AB1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Lista</w:t>
            </w:r>
          </w:p>
          <w:p w14:paraId="3C297462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słownikowa</w:t>
            </w:r>
          </w:p>
        </w:tc>
        <w:tc>
          <w:tcPr>
            <w:tcW w:w="941" w:type="dxa"/>
          </w:tcPr>
          <w:p w14:paraId="1D62A5A7" w14:textId="55CCE20E" w:rsidR="008D32A8" w:rsidRPr="0007753B" w:rsidRDefault="008D32A8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kern w:val="0"/>
                <w:sz w:val="18"/>
                <w:szCs w:val="18"/>
              </w:rPr>
              <w:t>GAT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MLZ (str. </w:t>
            </w:r>
            <w:r w:rsidR="00670111">
              <w:rPr>
                <w:rFonts w:ascii="Times New Roman" w:hAnsi="Times New Roman" w:cs="Times New Roman"/>
                <w:kern w:val="0"/>
                <w:sz w:val="18"/>
                <w:szCs w:val="18"/>
              </w:rPr>
              <w:t>28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)</w:t>
            </w:r>
          </w:p>
          <w:p w14:paraId="6C79A72C" w14:textId="77777777" w:rsidR="008D32A8" w:rsidRPr="0007753B" w:rsidRDefault="008D32A8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Do identyfikacji</w:t>
            </w:r>
          </w:p>
          <w:p w14:paraId="120F22F8" w14:textId="77777777" w:rsidR="008D32A8" w:rsidRPr="0007753B" w:rsidRDefault="008D32A8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gatunku należy</w:t>
            </w:r>
          </w:p>
          <w:p w14:paraId="69BD51CB" w14:textId="77777777" w:rsidR="008D32A8" w:rsidRPr="0007753B" w:rsidRDefault="008D32A8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posługiwać się polem</w:t>
            </w:r>
          </w:p>
          <w:p w14:paraId="1EF7C073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ID z listy słownikowej</w:t>
            </w:r>
          </w:p>
        </w:tc>
        <w:tc>
          <w:tcPr>
            <w:tcW w:w="712" w:type="dxa"/>
          </w:tcPr>
          <w:p w14:paraId="219EBE3E" w14:textId="1876E66C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FNK (str. </w:t>
            </w:r>
            <w:r w:rsidR="0067011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101</w:t>
            </w:r>
            <w:r w:rsidRPr="0007753B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33" w:type="dxa"/>
          </w:tcPr>
          <w:p w14:paraId="61F5086B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RRRR-MM-DD</w:t>
            </w:r>
          </w:p>
        </w:tc>
        <w:tc>
          <w:tcPr>
            <w:tcW w:w="862" w:type="dxa"/>
          </w:tcPr>
          <w:p w14:paraId="1050DE0B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Nie dotyczy</w:t>
            </w:r>
          </w:p>
        </w:tc>
        <w:tc>
          <w:tcPr>
            <w:tcW w:w="766" w:type="dxa"/>
          </w:tcPr>
          <w:p w14:paraId="0963186D" w14:textId="77777777" w:rsidR="008D32A8" w:rsidRPr="0007753B" w:rsidRDefault="008D32A8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Zgodnie z normą</w:t>
            </w:r>
          </w:p>
          <w:p w14:paraId="39ACCB90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PN-ISO 690:2012</w:t>
            </w:r>
          </w:p>
        </w:tc>
        <w:tc>
          <w:tcPr>
            <w:tcW w:w="1303" w:type="dxa"/>
          </w:tcPr>
          <w:p w14:paraId="350A3578" w14:textId="77777777" w:rsidR="008D32A8" w:rsidRPr="0007753B" w:rsidRDefault="008D32A8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j – jawne</w:t>
            </w:r>
          </w:p>
          <w:p w14:paraId="63B2147C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z – zastrzeżone</w:t>
            </w:r>
          </w:p>
        </w:tc>
        <w:tc>
          <w:tcPr>
            <w:tcW w:w="878" w:type="dxa"/>
          </w:tcPr>
          <w:p w14:paraId="41C8B55C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Nie dotyczy</w:t>
            </w:r>
          </w:p>
        </w:tc>
        <w:tc>
          <w:tcPr>
            <w:tcW w:w="885" w:type="dxa"/>
          </w:tcPr>
          <w:p w14:paraId="4BE25BDE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035" w:type="dxa"/>
          </w:tcPr>
          <w:p w14:paraId="45EB3E7F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846" w:type="dxa"/>
          </w:tcPr>
          <w:p w14:paraId="6CC968B9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E6631">
              <w:rPr>
                <w:rFonts w:ascii="Times New Roman" w:hAnsi="Times New Roman" w:cs="Times New Roman"/>
                <w:sz w:val="18"/>
                <w:szCs w:val="18"/>
              </w:rPr>
              <w:t>zajęte lub niezajęte</w:t>
            </w:r>
          </w:p>
        </w:tc>
        <w:tc>
          <w:tcPr>
            <w:tcW w:w="909" w:type="dxa"/>
          </w:tcPr>
          <w:p w14:paraId="05C37234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A,B,C,D</w:t>
            </w:r>
          </w:p>
        </w:tc>
        <w:tc>
          <w:tcPr>
            <w:tcW w:w="917" w:type="dxa"/>
          </w:tcPr>
          <w:p w14:paraId="3600E512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FV, U1, U2</w:t>
            </w:r>
          </w:p>
        </w:tc>
        <w:tc>
          <w:tcPr>
            <w:tcW w:w="917" w:type="dxa"/>
          </w:tcPr>
          <w:p w14:paraId="5B60B582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FV, U1, U2, XX</w:t>
            </w:r>
          </w:p>
        </w:tc>
        <w:tc>
          <w:tcPr>
            <w:tcW w:w="917" w:type="dxa"/>
          </w:tcPr>
          <w:p w14:paraId="2820317E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FV, U1, U2, XX</w:t>
            </w:r>
          </w:p>
        </w:tc>
        <w:tc>
          <w:tcPr>
            <w:tcW w:w="933" w:type="dxa"/>
          </w:tcPr>
          <w:p w14:paraId="76176C83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FV, U1, U2, XX</w:t>
            </w:r>
          </w:p>
        </w:tc>
        <w:tc>
          <w:tcPr>
            <w:tcW w:w="988" w:type="dxa"/>
          </w:tcPr>
          <w:p w14:paraId="7BAAD133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ha</w:t>
            </w:r>
          </w:p>
        </w:tc>
      </w:tr>
    </w:tbl>
    <w:p w14:paraId="2503C98B" w14:textId="77777777" w:rsidR="008D32A8" w:rsidRDefault="008D32A8" w:rsidP="00820F35">
      <w:pPr>
        <w:jc w:val="both"/>
        <w:rPr>
          <w:rFonts w:ascii="Times New Roman" w:hAnsi="Times New Roman"/>
        </w:rPr>
      </w:pPr>
    </w:p>
    <w:p w14:paraId="32EC0422" w14:textId="77777777" w:rsidR="008D32A8" w:rsidRDefault="008D32A8" w:rsidP="00820F35">
      <w:pPr>
        <w:jc w:val="both"/>
        <w:rPr>
          <w:rFonts w:ascii="Times New Roman" w:hAnsi="Times New Roman"/>
        </w:rPr>
      </w:pPr>
    </w:p>
    <w:p w14:paraId="10DE7543" w14:textId="73112BA9" w:rsidR="007907EC" w:rsidRDefault="007907EC" w:rsidP="00A87173">
      <w:pPr>
        <w:pStyle w:val="Akapitzlist"/>
        <w:numPr>
          <w:ilvl w:val="0"/>
          <w:numId w:val="5"/>
        </w:numPr>
        <w:spacing w:after="0"/>
        <w:contextualSpacing/>
        <w:jc w:val="both"/>
        <w:rPr>
          <w:rFonts w:ascii="Times New Roman" w:hAnsi="Times New Roman"/>
        </w:rPr>
      </w:pPr>
      <w:proofErr w:type="spellStart"/>
      <w:r w:rsidRPr="007907EC">
        <w:rPr>
          <w:rFonts w:ascii="Times New Roman" w:hAnsi="Times New Roman"/>
        </w:rPr>
        <w:lastRenderedPageBreak/>
        <w:t>minorybysied_aft</w:t>
      </w:r>
      <w:proofErr w:type="spellEnd"/>
      <w:r>
        <w:rPr>
          <w:rFonts w:ascii="Times New Roman" w:hAnsi="Times New Roman"/>
        </w:rPr>
        <w:t xml:space="preserve"> </w:t>
      </w:r>
      <w:r w:rsidRPr="00820F35">
        <w:rPr>
          <w:rFonts w:ascii="Times New Roman" w:hAnsi="Times New Roman"/>
        </w:rPr>
        <w:t>– warstwa poligonowa przedstawiająca stanowiska właściwe</w:t>
      </w:r>
      <w:r>
        <w:rPr>
          <w:rFonts w:ascii="Times New Roman" w:hAnsi="Times New Roman"/>
        </w:rPr>
        <w:t xml:space="preserve"> </w:t>
      </w:r>
      <w:r w:rsidR="00DF3B3C">
        <w:rPr>
          <w:rFonts w:ascii="Times New Roman" w:hAnsi="Times New Roman"/>
        </w:rPr>
        <w:t>ryb lub minogów</w:t>
      </w:r>
      <w:r w:rsidRPr="00820F35">
        <w:rPr>
          <w:rFonts w:ascii="Times New Roman" w:hAnsi="Times New Roman"/>
        </w:rPr>
        <w:t xml:space="preserve">, na których prowadzono badania, której tabela atrybutów winna zawierać: </w:t>
      </w:r>
    </w:p>
    <w:tbl>
      <w:tblPr>
        <w:tblStyle w:val="Tabela-Siatka"/>
        <w:tblW w:w="0" w:type="auto"/>
        <w:tblInd w:w="-431" w:type="dxa"/>
        <w:tblLook w:val="04A0" w:firstRow="1" w:lastRow="0" w:firstColumn="1" w:lastColumn="0" w:noHBand="0" w:noVBand="1"/>
      </w:tblPr>
      <w:tblGrid>
        <w:gridCol w:w="1117"/>
        <w:gridCol w:w="1116"/>
        <w:gridCol w:w="705"/>
        <w:gridCol w:w="922"/>
        <w:gridCol w:w="852"/>
        <w:gridCol w:w="757"/>
        <w:gridCol w:w="1286"/>
        <w:gridCol w:w="867"/>
        <w:gridCol w:w="875"/>
        <w:gridCol w:w="1023"/>
        <w:gridCol w:w="836"/>
        <w:gridCol w:w="899"/>
        <w:gridCol w:w="906"/>
        <w:gridCol w:w="906"/>
        <w:gridCol w:w="906"/>
        <w:gridCol w:w="922"/>
        <w:gridCol w:w="976"/>
      </w:tblGrid>
      <w:tr w:rsidR="002C07BC" w14:paraId="55F658ED" w14:textId="77777777" w:rsidTr="006A194B">
        <w:tc>
          <w:tcPr>
            <w:tcW w:w="1129" w:type="dxa"/>
          </w:tcPr>
          <w:p w14:paraId="788DA3B0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Nazwa kolumny</w:t>
            </w:r>
          </w:p>
        </w:tc>
        <w:tc>
          <w:tcPr>
            <w:tcW w:w="941" w:type="dxa"/>
          </w:tcPr>
          <w:p w14:paraId="6CCD86CE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gat</w:t>
            </w:r>
            <w:proofErr w:type="spellEnd"/>
          </w:p>
        </w:tc>
        <w:tc>
          <w:tcPr>
            <w:tcW w:w="712" w:type="dxa"/>
          </w:tcPr>
          <w:p w14:paraId="23B96E05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fnk</w:t>
            </w:r>
            <w:proofErr w:type="spellEnd"/>
          </w:p>
        </w:tc>
        <w:tc>
          <w:tcPr>
            <w:tcW w:w="933" w:type="dxa"/>
          </w:tcPr>
          <w:p w14:paraId="1BBE7FEC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datobs</w:t>
            </w:r>
            <w:proofErr w:type="spellEnd"/>
          </w:p>
        </w:tc>
        <w:tc>
          <w:tcPr>
            <w:tcW w:w="862" w:type="dxa"/>
          </w:tcPr>
          <w:p w14:paraId="763E4CDC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dokprz</w:t>
            </w:r>
            <w:proofErr w:type="spellEnd"/>
          </w:p>
        </w:tc>
        <w:tc>
          <w:tcPr>
            <w:tcW w:w="766" w:type="dxa"/>
          </w:tcPr>
          <w:p w14:paraId="4F1782BD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zrddan</w:t>
            </w:r>
            <w:proofErr w:type="spellEnd"/>
          </w:p>
        </w:tc>
        <w:tc>
          <w:tcPr>
            <w:tcW w:w="1303" w:type="dxa"/>
          </w:tcPr>
          <w:p w14:paraId="53FF7F60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jawdan</w:t>
            </w:r>
            <w:proofErr w:type="spellEnd"/>
          </w:p>
        </w:tc>
        <w:tc>
          <w:tcPr>
            <w:tcW w:w="878" w:type="dxa"/>
          </w:tcPr>
          <w:p w14:paraId="0BC6633D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uwg</w:t>
            </w:r>
            <w:proofErr w:type="spellEnd"/>
          </w:p>
        </w:tc>
        <w:tc>
          <w:tcPr>
            <w:tcW w:w="885" w:type="dxa"/>
          </w:tcPr>
          <w:p w14:paraId="54D9DB13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kod_N2000</w:t>
            </w:r>
          </w:p>
        </w:tc>
        <w:tc>
          <w:tcPr>
            <w:tcW w:w="1035" w:type="dxa"/>
          </w:tcPr>
          <w:p w14:paraId="44B63F6B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nr_stan</w:t>
            </w:r>
            <w:proofErr w:type="spellEnd"/>
          </w:p>
        </w:tc>
        <w:tc>
          <w:tcPr>
            <w:tcW w:w="846" w:type="dxa"/>
          </w:tcPr>
          <w:p w14:paraId="1EABCBB5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E6631">
              <w:rPr>
                <w:rFonts w:ascii="Times New Roman" w:hAnsi="Times New Roman" w:cs="Times New Roman"/>
                <w:sz w:val="18"/>
                <w:szCs w:val="18"/>
              </w:rPr>
              <w:t>rodzaj</w:t>
            </w:r>
          </w:p>
        </w:tc>
        <w:tc>
          <w:tcPr>
            <w:tcW w:w="909" w:type="dxa"/>
          </w:tcPr>
          <w:p w14:paraId="3FB29E71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stnzch</w:t>
            </w:r>
            <w:proofErr w:type="spellEnd"/>
          </w:p>
        </w:tc>
        <w:tc>
          <w:tcPr>
            <w:tcW w:w="917" w:type="dxa"/>
          </w:tcPr>
          <w:p w14:paraId="42753E07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oceogo</w:t>
            </w:r>
            <w:proofErr w:type="spellEnd"/>
          </w:p>
        </w:tc>
        <w:tc>
          <w:tcPr>
            <w:tcW w:w="917" w:type="dxa"/>
          </w:tcPr>
          <w:p w14:paraId="26D95861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E6631">
              <w:rPr>
                <w:rFonts w:ascii="Times New Roman" w:hAnsi="Times New Roman" w:cs="Times New Roman"/>
                <w:sz w:val="18"/>
                <w:szCs w:val="18"/>
              </w:rPr>
              <w:t>stnpop</w:t>
            </w:r>
            <w:proofErr w:type="spellEnd"/>
          </w:p>
        </w:tc>
        <w:tc>
          <w:tcPr>
            <w:tcW w:w="917" w:type="dxa"/>
          </w:tcPr>
          <w:p w14:paraId="7B203FCD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strfun</w:t>
            </w:r>
            <w:proofErr w:type="spellEnd"/>
          </w:p>
        </w:tc>
        <w:tc>
          <w:tcPr>
            <w:tcW w:w="933" w:type="dxa"/>
          </w:tcPr>
          <w:p w14:paraId="1F3C8F04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peroch</w:t>
            </w:r>
            <w:proofErr w:type="spellEnd"/>
          </w:p>
        </w:tc>
        <w:tc>
          <w:tcPr>
            <w:tcW w:w="988" w:type="dxa"/>
          </w:tcPr>
          <w:p w14:paraId="71474386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pow_ha</w:t>
            </w:r>
            <w:proofErr w:type="spellEnd"/>
          </w:p>
        </w:tc>
      </w:tr>
      <w:tr w:rsidR="002C07BC" w14:paraId="7DA36CE3" w14:textId="77777777" w:rsidTr="006A194B">
        <w:tc>
          <w:tcPr>
            <w:tcW w:w="1129" w:type="dxa"/>
          </w:tcPr>
          <w:p w14:paraId="66BE4FA4" w14:textId="77777777" w:rsidR="002C07BC" w:rsidRPr="0007753B" w:rsidRDefault="002C07BC" w:rsidP="006A194B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Opis kolumny</w:t>
            </w:r>
          </w:p>
        </w:tc>
        <w:tc>
          <w:tcPr>
            <w:tcW w:w="941" w:type="dxa"/>
          </w:tcPr>
          <w:p w14:paraId="2E0234B9" w14:textId="3732DB2B" w:rsidR="002C07BC" w:rsidRPr="0007753B" w:rsidRDefault="002C07BC" w:rsidP="006A19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 xml:space="preserve">Gatunek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minoga lub ryby</w:t>
            </w:r>
          </w:p>
          <w:p w14:paraId="25AD777F" w14:textId="77777777" w:rsidR="002C07BC" w:rsidRPr="0007753B" w:rsidRDefault="002C07BC" w:rsidP="006A19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wybrany z listy</w:t>
            </w:r>
          </w:p>
          <w:p w14:paraId="0ACE1842" w14:textId="77777777" w:rsidR="002C07BC" w:rsidRPr="0007753B" w:rsidRDefault="002C07BC" w:rsidP="006A19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słownikowej</w:t>
            </w:r>
          </w:p>
        </w:tc>
        <w:tc>
          <w:tcPr>
            <w:tcW w:w="712" w:type="dxa"/>
          </w:tcPr>
          <w:p w14:paraId="1F855CA4" w14:textId="77777777" w:rsidR="002C07BC" w:rsidRPr="0007753B" w:rsidRDefault="002C07BC" w:rsidP="006A19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Funkcja siedliska</w:t>
            </w:r>
          </w:p>
        </w:tc>
        <w:tc>
          <w:tcPr>
            <w:tcW w:w="933" w:type="dxa"/>
          </w:tcPr>
          <w:p w14:paraId="5A3FD00D" w14:textId="77777777" w:rsidR="002C07BC" w:rsidRPr="0007753B" w:rsidRDefault="002C07BC" w:rsidP="006A19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Data</w:t>
            </w:r>
          </w:p>
          <w:p w14:paraId="5D1D5FB5" w14:textId="77777777" w:rsidR="002C07BC" w:rsidRPr="0007753B" w:rsidRDefault="002C07BC" w:rsidP="006A19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stwierdzenia</w:t>
            </w:r>
          </w:p>
          <w:p w14:paraId="4AED8C8D" w14:textId="77777777" w:rsidR="002C07BC" w:rsidRPr="0007753B" w:rsidRDefault="002C07BC" w:rsidP="006A19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/obserwacji</w:t>
            </w:r>
          </w:p>
        </w:tc>
        <w:tc>
          <w:tcPr>
            <w:tcW w:w="862" w:type="dxa"/>
          </w:tcPr>
          <w:p w14:paraId="1635E959" w14:textId="77777777" w:rsidR="002C07BC" w:rsidRPr="0007753B" w:rsidRDefault="002C07BC" w:rsidP="006A19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Szacowana dokładność</w:t>
            </w:r>
          </w:p>
          <w:p w14:paraId="2D45B2EE" w14:textId="77777777" w:rsidR="002C07BC" w:rsidRPr="0007753B" w:rsidRDefault="002C07BC" w:rsidP="006A19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kartowania wyrażona</w:t>
            </w:r>
          </w:p>
          <w:p w14:paraId="65EE25C2" w14:textId="77777777" w:rsidR="002C07BC" w:rsidRPr="0007753B" w:rsidRDefault="002C07BC" w:rsidP="006A19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jako promień</w:t>
            </w:r>
          </w:p>
          <w:p w14:paraId="7C2B6062" w14:textId="77777777" w:rsidR="002C07BC" w:rsidRPr="0007753B" w:rsidRDefault="002C07BC" w:rsidP="006A19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w metrach</w:t>
            </w:r>
          </w:p>
        </w:tc>
        <w:tc>
          <w:tcPr>
            <w:tcW w:w="766" w:type="dxa"/>
          </w:tcPr>
          <w:p w14:paraId="271D98CC" w14:textId="77777777" w:rsidR="002C07BC" w:rsidRPr="0007753B" w:rsidRDefault="002C07BC" w:rsidP="006A19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Tekstowy opis źródła</w:t>
            </w:r>
          </w:p>
          <w:p w14:paraId="357B9411" w14:textId="77777777" w:rsidR="002C07BC" w:rsidRPr="0007753B" w:rsidRDefault="002C07BC" w:rsidP="006A19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danych</w:t>
            </w:r>
          </w:p>
        </w:tc>
        <w:tc>
          <w:tcPr>
            <w:tcW w:w="1303" w:type="dxa"/>
          </w:tcPr>
          <w:p w14:paraId="60EC0E5D" w14:textId="77777777" w:rsidR="002C07BC" w:rsidRPr="0007753B" w:rsidRDefault="002C07BC" w:rsidP="006A19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Pole definiujące</w:t>
            </w:r>
          </w:p>
          <w:p w14:paraId="5AEFFCD8" w14:textId="77777777" w:rsidR="002C07BC" w:rsidRPr="0007753B" w:rsidRDefault="002C07BC" w:rsidP="006A19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jawność danych (np.</w:t>
            </w:r>
          </w:p>
          <w:p w14:paraId="43C3DC5C" w14:textId="77777777" w:rsidR="002C07BC" w:rsidRPr="0007753B" w:rsidRDefault="002C07BC" w:rsidP="006A19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brak możliwości</w:t>
            </w:r>
          </w:p>
          <w:p w14:paraId="4BE992DB" w14:textId="77777777" w:rsidR="002C07BC" w:rsidRPr="0007753B" w:rsidRDefault="002C07BC" w:rsidP="006A19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rozpowszechniania ze</w:t>
            </w:r>
          </w:p>
          <w:p w14:paraId="5AB3C8CE" w14:textId="77777777" w:rsidR="002C07BC" w:rsidRPr="0007753B" w:rsidRDefault="002C07BC" w:rsidP="006A19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względu na prawa</w:t>
            </w:r>
          </w:p>
          <w:p w14:paraId="3E2B5A3B" w14:textId="77777777" w:rsidR="002C07BC" w:rsidRPr="0007753B" w:rsidRDefault="002C07BC" w:rsidP="006A19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autorskie). Nie mylić</w:t>
            </w:r>
          </w:p>
          <w:p w14:paraId="203169A5" w14:textId="77777777" w:rsidR="002C07BC" w:rsidRPr="0007753B" w:rsidRDefault="002C07BC" w:rsidP="006A19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z wrażliwością danych</w:t>
            </w:r>
          </w:p>
          <w:p w14:paraId="22AE9B1C" w14:textId="77777777" w:rsidR="002C07BC" w:rsidRPr="0007753B" w:rsidRDefault="002C07BC" w:rsidP="006A19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przypisaną do gatunku</w:t>
            </w:r>
          </w:p>
        </w:tc>
        <w:tc>
          <w:tcPr>
            <w:tcW w:w="878" w:type="dxa"/>
          </w:tcPr>
          <w:p w14:paraId="1F81558B" w14:textId="77777777" w:rsidR="002C07BC" w:rsidRPr="0007753B" w:rsidRDefault="002C07BC" w:rsidP="006A19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Uwagi lub komentarze</w:t>
            </w:r>
          </w:p>
          <w:p w14:paraId="3FBB7D34" w14:textId="77777777" w:rsidR="002C07BC" w:rsidRPr="0007753B" w:rsidRDefault="002C07BC" w:rsidP="006A19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do rekordu</w:t>
            </w:r>
          </w:p>
        </w:tc>
        <w:tc>
          <w:tcPr>
            <w:tcW w:w="885" w:type="dxa"/>
          </w:tcPr>
          <w:p w14:paraId="16BF0737" w14:textId="77777777" w:rsidR="002C07BC" w:rsidRPr="0007753B" w:rsidRDefault="002C07BC" w:rsidP="006A19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 xml:space="preserve">kod </w:t>
            </w: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naturowy</w:t>
            </w:r>
            <w:proofErr w:type="spellEnd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 xml:space="preserve"> przedmiotu umowy</w:t>
            </w:r>
          </w:p>
        </w:tc>
        <w:tc>
          <w:tcPr>
            <w:tcW w:w="1035" w:type="dxa"/>
          </w:tcPr>
          <w:p w14:paraId="39847BDC" w14:textId="77777777" w:rsidR="002C07BC" w:rsidRPr="0007753B" w:rsidRDefault="002C07BC" w:rsidP="006A19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nr stanowiska identyfikujący je w części tekstowej</w:t>
            </w:r>
          </w:p>
        </w:tc>
        <w:tc>
          <w:tcPr>
            <w:tcW w:w="846" w:type="dxa"/>
          </w:tcPr>
          <w:p w14:paraId="2A906736" w14:textId="77777777" w:rsidR="002C07BC" w:rsidRPr="0007753B" w:rsidRDefault="002C07BC" w:rsidP="006A19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6631">
              <w:rPr>
                <w:rFonts w:ascii="Times New Roman" w:hAnsi="Times New Roman" w:cs="Times New Roman"/>
                <w:sz w:val="18"/>
                <w:szCs w:val="18"/>
              </w:rPr>
              <w:t>rodzaj stanowiska (zajęte lub niezajęte)</w:t>
            </w:r>
          </w:p>
        </w:tc>
        <w:tc>
          <w:tcPr>
            <w:tcW w:w="909" w:type="dxa"/>
          </w:tcPr>
          <w:p w14:paraId="00D4569E" w14:textId="77777777" w:rsidR="002C07BC" w:rsidRPr="0007753B" w:rsidRDefault="002C07BC" w:rsidP="006A19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 xml:space="preserve">stan zachowania siedliska wg instrukcji wypełniania SDF </w:t>
            </w:r>
          </w:p>
        </w:tc>
        <w:tc>
          <w:tcPr>
            <w:tcW w:w="917" w:type="dxa"/>
          </w:tcPr>
          <w:p w14:paraId="6D0B9043" w14:textId="77777777" w:rsidR="002C07BC" w:rsidRPr="0007753B" w:rsidRDefault="002C07BC" w:rsidP="006A19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 xml:space="preserve">ocenę ogólną wg metodyki monitoringu GIOŚ </w:t>
            </w:r>
          </w:p>
        </w:tc>
        <w:tc>
          <w:tcPr>
            <w:tcW w:w="917" w:type="dxa"/>
          </w:tcPr>
          <w:p w14:paraId="6FAA4244" w14:textId="77777777" w:rsidR="002C07BC" w:rsidRPr="0007753B" w:rsidRDefault="002C07BC" w:rsidP="006A19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6631">
              <w:rPr>
                <w:rFonts w:ascii="Times New Roman" w:hAnsi="Times New Roman" w:cs="Times New Roman"/>
                <w:sz w:val="18"/>
                <w:szCs w:val="18"/>
              </w:rPr>
              <w:t>stan populacji dla gatunków wg metodyki monitoringu GIOŚ</w:t>
            </w:r>
          </w:p>
        </w:tc>
        <w:tc>
          <w:tcPr>
            <w:tcW w:w="917" w:type="dxa"/>
          </w:tcPr>
          <w:p w14:paraId="71BD0DAE" w14:textId="77777777" w:rsidR="002C07BC" w:rsidRPr="0007753B" w:rsidRDefault="002C07BC" w:rsidP="006A19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 xml:space="preserve">stan oceny struktury i funkcji wg metodyki monitoringu GIOŚ </w:t>
            </w:r>
          </w:p>
        </w:tc>
        <w:tc>
          <w:tcPr>
            <w:tcW w:w="933" w:type="dxa"/>
          </w:tcPr>
          <w:p w14:paraId="7CC2CA76" w14:textId="77777777" w:rsidR="002C07BC" w:rsidRPr="0007753B" w:rsidRDefault="002C07BC" w:rsidP="006A19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 xml:space="preserve">perspektywa ochrony lub perspektywa zachowania wg metodyki monitoringu GIOŚ </w:t>
            </w:r>
          </w:p>
        </w:tc>
        <w:tc>
          <w:tcPr>
            <w:tcW w:w="988" w:type="dxa"/>
          </w:tcPr>
          <w:p w14:paraId="57DE139E" w14:textId="77777777" w:rsidR="002C07BC" w:rsidRPr="0007753B" w:rsidRDefault="002C07BC" w:rsidP="006A19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Powierzchnia stanowiska</w:t>
            </w:r>
          </w:p>
        </w:tc>
      </w:tr>
      <w:tr w:rsidR="002C07BC" w14:paraId="58706F06" w14:textId="77777777" w:rsidTr="006A194B">
        <w:tc>
          <w:tcPr>
            <w:tcW w:w="1129" w:type="dxa"/>
          </w:tcPr>
          <w:p w14:paraId="01952E2A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Typ danych</w:t>
            </w:r>
          </w:p>
        </w:tc>
        <w:tc>
          <w:tcPr>
            <w:tcW w:w="941" w:type="dxa"/>
          </w:tcPr>
          <w:p w14:paraId="5318B1BC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kern w:val="0"/>
                <w:sz w:val="18"/>
                <w:szCs w:val="18"/>
              </w:rPr>
              <w:t>Liczba naturalna</w:t>
            </w:r>
          </w:p>
        </w:tc>
        <w:tc>
          <w:tcPr>
            <w:tcW w:w="712" w:type="dxa"/>
          </w:tcPr>
          <w:p w14:paraId="75676724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kern w:val="0"/>
                <w:sz w:val="18"/>
                <w:szCs w:val="18"/>
              </w:rPr>
              <w:t>Tekst</w:t>
            </w:r>
          </w:p>
        </w:tc>
        <w:tc>
          <w:tcPr>
            <w:tcW w:w="933" w:type="dxa"/>
          </w:tcPr>
          <w:p w14:paraId="1AECC053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kern w:val="0"/>
                <w:sz w:val="18"/>
                <w:szCs w:val="18"/>
              </w:rPr>
              <w:t>Data</w:t>
            </w:r>
          </w:p>
        </w:tc>
        <w:tc>
          <w:tcPr>
            <w:tcW w:w="862" w:type="dxa"/>
          </w:tcPr>
          <w:p w14:paraId="079AE787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kern w:val="0"/>
                <w:sz w:val="18"/>
                <w:szCs w:val="18"/>
              </w:rPr>
              <w:t>Liczba naturalna</w:t>
            </w:r>
          </w:p>
        </w:tc>
        <w:tc>
          <w:tcPr>
            <w:tcW w:w="766" w:type="dxa"/>
          </w:tcPr>
          <w:p w14:paraId="5CB0E26F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kern w:val="0"/>
                <w:sz w:val="18"/>
                <w:szCs w:val="18"/>
              </w:rPr>
              <w:t>Tekst</w:t>
            </w:r>
          </w:p>
        </w:tc>
        <w:tc>
          <w:tcPr>
            <w:tcW w:w="1303" w:type="dxa"/>
          </w:tcPr>
          <w:p w14:paraId="08EBA59A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kern w:val="0"/>
                <w:sz w:val="18"/>
                <w:szCs w:val="18"/>
              </w:rPr>
              <w:t>Tekst</w:t>
            </w:r>
          </w:p>
        </w:tc>
        <w:tc>
          <w:tcPr>
            <w:tcW w:w="878" w:type="dxa"/>
          </w:tcPr>
          <w:p w14:paraId="533CC04A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kern w:val="0"/>
                <w:sz w:val="18"/>
                <w:szCs w:val="18"/>
              </w:rPr>
              <w:t>Tekst</w:t>
            </w:r>
          </w:p>
        </w:tc>
        <w:tc>
          <w:tcPr>
            <w:tcW w:w="885" w:type="dxa"/>
          </w:tcPr>
          <w:p w14:paraId="5CA9AB53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5" w:type="dxa"/>
          </w:tcPr>
          <w:p w14:paraId="741E8430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14:paraId="51C21B00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kern w:val="0"/>
                <w:sz w:val="18"/>
                <w:szCs w:val="18"/>
              </w:rPr>
              <w:t>Tekst</w:t>
            </w:r>
          </w:p>
        </w:tc>
        <w:tc>
          <w:tcPr>
            <w:tcW w:w="909" w:type="dxa"/>
          </w:tcPr>
          <w:p w14:paraId="1E92A8B1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</w:tcPr>
          <w:p w14:paraId="7B5E5208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</w:tcPr>
          <w:p w14:paraId="6C7E04E6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</w:tcPr>
          <w:p w14:paraId="398EDF78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3" w:type="dxa"/>
          </w:tcPr>
          <w:p w14:paraId="391FD86F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8" w:type="dxa"/>
          </w:tcPr>
          <w:p w14:paraId="15BEEC00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07BC" w14:paraId="023B656D" w14:textId="77777777" w:rsidTr="006A194B">
        <w:tc>
          <w:tcPr>
            <w:tcW w:w="1129" w:type="dxa"/>
          </w:tcPr>
          <w:p w14:paraId="6C602DC4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Obligatoryjność</w:t>
            </w:r>
          </w:p>
        </w:tc>
        <w:tc>
          <w:tcPr>
            <w:tcW w:w="941" w:type="dxa"/>
          </w:tcPr>
          <w:p w14:paraId="40C8AA52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712" w:type="dxa"/>
          </w:tcPr>
          <w:p w14:paraId="6D3AD7D7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933" w:type="dxa"/>
          </w:tcPr>
          <w:p w14:paraId="05773AF6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862" w:type="dxa"/>
          </w:tcPr>
          <w:p w14:paraId="4A1D998D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766" w:type="dxa"/>
          </w:tcPr>
          <w:p w14:paraId="6C989A2D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1303" w:type="dxa"/>
          </w:tcPr>
          <w:p w14:paraId="355F9607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878" w:type="dxa"/>
          </w:tcPr>
          <w:p w14:paraId="2F0B50C1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885" w:type="dxa"/>
          </w:tcPr>
          <w:p w14:paraId="6025B728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1035" w:type="dxa"/>
          </w:tcPr>
          <w:p w14:paraId="21F05878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846" w:type="dxa"/>
          </w:tcPr>
          <w:p w14:paraId="1C7EAC64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909" w:type="dxa"/>
          </w:tcPr>
          <w:p w14:paraId="42A84607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917" w:type="dxa"/>
          </w:tcPr>
          <w:p w14:paraId="4C93623E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917" w:type="dxa"/>
          </w:tcPr>
          <w:p w14:paraId="4D2CCD59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917" w:type="dxa"/>
          </w:tcPr>
          <w:p w14:paraId="4ACEAD97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933" w:type="dxa"/>
          </w:tcPr>
          <w:p w14:paraId="75E66706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988" w:type="dxa"/>
          </w:tcPr>
          <w:p w14:paraId="230B43F9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</w:tr>
      <w:tr w:rsidR="002C07BC" w14:paraId="74581AB7" w14:textId="77777777" w:rsidTr="006A194B">
        <w:tc>
          <w:tcPr>
            <w:tcW w:w="1129" w:type="dxa"/>
          </w:tcPr>
          <w:p w14:paraId="3BAEC264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Lista</w:t>
            </w:r>
          </w:p>
          <w:p w14:paraId="3A644E39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słownikowa</w:t>
            </w:r>
          </w:p>
        </w:tc>
        <w:tc>
          <w:tcPr>
            <w:tcW w:w="941" w:type="dxa"/>
          </w:tcPr>
          <w:p w14:paraId="5D5B6EDB" w14:textId="72A0F596" w:rsidR="002C07BC" w:rsidRDefault="002C07BC" w:rsidP="006A1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C07BC">
              <w:rPr>
                <w:rFonts w:ascii="Times New Roman" w:hAnsi="Times New Roman" w:cs="Times New Roman"/>
                <w:kern w:val="0"/>
                <w:sz w:val="18"/>
                <w:szCs w:val="18"/>
              </w:rPr>
              <w:t>GATMNGRYB</w:t>
            </w:r>
            <w:r w:rsidR="00670111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(str37)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</w:t>
            </w:r>
          </w:p>
          <w:p w14:paraId="3527F4C7" w14:textId="008A86A1" w:rsidR="002C07BC" w:rsidRPr="0007753B" w:rsidRDefault="002C07BC" w:rsidP="006A1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Do identyfikacji</w:t>
            </w:r>
          </w:p>
          <w:p w14:paraId="58E63B9A" w14:textId="77777777" w:rsidR="002C07BC" w:rsidRPr="0007753B" w:rsidRDefault="002C07BC" w:rsidP="006A1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gatunku należy</w:t>
            </w:r>
          </w:p>
          <w:p w14:paraId="13895D76" w14:textId="77777777" w:rsidR="002C07BC" w:rsidRPr="0007753B" w:rsidRDefault="002C07BC" w:rsidP="006A1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posługiwać się polem</w:t>
            </w:r>
          </w:p>
          <w:p w14:paraId="17D33B88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ID z listy słownikowej</w:t>
            </w:r>
          </w:p>
        </w:tc>
        <w:tc>
          <w:tcPr>
            <w:tcW w:w="712" w:type="dxa"/>
          </w:tcPr>
          <w:p w14:paraId="1D9F84B5" w14:textId="6CE7A6A7" w:rsidR="002C07BC" w:rsidRPr="0007753B" w:rsidRDefault="00BB180B" w:rsidP="006A194B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FNK (str. </w:t>
            </w:r>
            <w:r w:rsidR="0067011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101</w:t>
            </w:r>
            <w:r w:rsidRPr="0007753B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33" w:type="dxa"/>
          </w:tcPr>
          <w:p w14:paraId="0BB2E55B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RRRR-MM-DD</w:t>
            </w:r>
          </w:p>
        </w:tc>
        <w:tc>
          <w:tcPr>
            <w:tcW w:w="862" w:type="dxa"/>
          </w:tcPr>
          <w:p w14:paraId="6915801D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Nie dotyczy</w:t>
            </w:r>
          </w:p>
        </w:tc>
        <w:tc>
          <w:tcPr>
            <w:tcW w:w="766" w:type="dxa"/>
          </w:tcPr>
          <w:p w14:paraId="78E0D13E" w14:textId="77777777" w:rsidR="002C07BC" w:rsidRPr="0007753B" w:rsidRDefault="002C07BC" w:rsidP="006A1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Zgodnie z normą</w:t>
            </w:r>
          </w:p>
          <w:p w14:paraId="63C82943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PN-ISO 690:2012</w:t>
            </w:r>
          </w:p>
        </w:tc>
        <w:tc>
          <w:tcPr>
            <w:tcW w:w="1303" w:type="dxa"/>
          </w:tcPr>
          <w:p w14:paraId="10E3E55B" w14:textId="77777777" w:rsidR="002C07BC" w:rsidRPr="0007753B" w:rsidRDefault="002C07BC" w:rsidP="006A1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j – jawne</w:t>
            </w:r>
          </w:p>
          <w:p w14:paraId="11E28AC2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z – zastrzeżone</w:t>
            </w:r>
          </w:p>
        </w:tc>
        <w:tc>
          <w:tcPr>
            <w:tcW w:w="878" w:type="dxa"/>
          </w:tcPr>
          <w:p w14:paraId="3AF1FEE2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Nie dotyczy</w:t>
            </w:r>
          </w:p>
        </w:tc>
        <w:tc>
          <w:tcPr>
            <w:tcW w:w="885" w:type="dxa"/>
          </w:tcPr>
          <w:p w14:paraId="70CBE5BC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035" w:type="dxa"/>
          </w:tcPr>
          <w:p w14:paraId="593961FE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846" w:type="dxa"/>
          </w:tcPr>
          <w:p w14:paraId="0971417E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E6631">
              <w:rPr>
                <w:rFonts w:ascii="Times New Roman" w:hAnsi="Times New Roman" w:cs="Times New Roman"/>
                <w:sz w:val="18"/>
                <w:szCs w:val="18"/>
              </w:rPr>
              <w:t>zajęte lub niezajęte</w:t>
            </w:r>
          </w:p>
        </w:tc>
        <w:tc>
          <w:tcPr>
            <w:tcW w:w="909" w:type="dxa"/>
          </w:tcPr>
          <w:p w14:paraId="58EA27AF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A,B,C,D</w:t>
            </w:r>
          </w:p>
        </w:tc>
        <w:tc>
          <w:tcPr>
            <w:tcW w:w="917" w:type="dxa"/>
          </w:tcPr>
          <w:p w14:paraId="2A014529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FV, U1, U2</w:t>
            </w:r>
          </w:p>
        </w:tc>
        <w:tc>
          <w:tcPr>
            <w:tcW w:w="917" w:type="dxa"/>
          </w:tcPr>
          <w:p w14:paraId="0DC6EE8B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FV, U1, U2, XX</w:t>
            </w:r>
          </w:p>
        </w:tc>
        <w:tc>
          <w:tcPr>
            <w:tcW w:w="917" w:type="dxa"/>
          </w:tcPr>
          <w:p w14:paraId="23BA0A43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FV, U1, U2, XX</w:t>
            </w:r>
          </w:p>
        </w:tc>
        <w:tc>
          <w:tcPr>
            <w:tcW w:w="933" w:type="dxa"/>
          </w:tcPr>
          <w:p w14:paraId="332875EC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FV, U1, U2, XX</w:t>
            </w:r>
          </w:p>
        </w:tc>
        <w:tc>
          <w:tcPr>
            <w:tcW w:w="988" w:type="dxa"/>
          </w:tcPr>
          <w:p w14:paraId="3240A073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ha</w:t>
            </w:r>
          </w:p>
        </w:tc>
      </w:tr>
    </w:tbl>
    <w:p w14:paraId="40290586" w14:textId="77777777" w:rsidR="008A3E01" w:rsidRDefault="008A3E01" w:rsidP="008A3E01">
      <w:pPr>
        <w:pStyle w:val="Akapitzlist"/>
        <w:spacing w:after="0"/>
        <w:ind w:left="1080"/>
        <w:contextualSpacing/>
        <w:jc w:val="both"/>
        <w:rPr>
          <w:rFonts w:ascii="Times New Roman" w:hAnsi="Times New Roman"/>
        </w:rPr>
      </w:pPr>
    </w:p>
    <w:p w14:paraId="155AA5F6" w14:textId="77777777" w:rsidR="008D32A8" w:rsidRDefault="008D32A8" w:rsidP="008A3E01">
      <w:pPr>
        <w:pStyle w:val="Akapitzlist"/>
        <w:spacing w:after="0"/>
        <w:ind w:left="1080"/>
        <w:contextualSpacing/>
        <w:jc w:val="both"/>
        <w:rPr>
          <w:rFonts w:ascii="Times New Roman" w:hAnsi="Times New Roman"/>
        </w:rPr>
      </w:pPr>
    </w:p>
    <w:p w14:paraId="264E01D1" w14:textId="77777777" w:rsidR="008D32A8" w:rsidRDefault="008D32A8" w:rsidP="008A3E01">
      <w:pPr>
        <w:pStyle w:val="Akapitzlist"/>
        <w:spacing w:after="0"/>
        <w:ind w:left="1080"/>
        <w:contextualSpacing/>
        <w:jc w:val="both"/>
        <w:rPr>
          <w:rFonts w:ascii="Times New Roman" w:hAnsi="Times New Roman"/>
        </w:rPr>
      </w:pPr>
    </w:p>
    <w:p w14:paraId="23E62D05" w14:textId="77777777" w:rsidR="008D32A8" w:rsidRDefault="008D32A8" w:rsidP="008A3E01">
      <w:pPr>
        <w:pStyle w:val="Akapitzlist"/>
        <w:spacing w:after="0"/>
        <w:ind w:left="1080"/>
        <w:contextualSpacing/>
        <w:jc w:val="both"/>
        <w:rPr>
          <w:rFonts w:ascii="Times New Roman" w:hAnsi="Times New Roman"/>
        </w:rPr>
      </w:pPr>
    </w:p>
    <w:p w14:paraId="1C838942" w14:textId="3DA2EDCD" w:rsidR="008D32A8" w:rsidRDefault="008D32A8" w:rsidP="00A87173">
      <w:pPr>
        <w:pStyle w:val="Akapitzlist"/>
        <w:numPr>
          <w:ilvl w:val="0"/>
          <w:numId w:val="5"/>
        </w:numPr>
        <w:spacing w:after="0"/>
        <w:contextualSpacing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lastRenderedPageBreak/>
        <w:t>gad</w:t>
      </w:r>
      <w:r w:rsidRPr="007907EC">
        <w:rPr>
          <w:rFonts w:ascii="Times New Roman" w:hAnsi="Times New Roman"/>
        </w:rPr>
        <w:t>sied_aft</w:t>
      </w:r>
      <w:proofErr w:type="spellEnd"/>
      <w:r>
        <w:rPr>
          <w:rFonts w:ascii="Times New Roman" w:hAnsi="Times New Roman"/>
        </w:rPr>
        <w:t xml:space="preserve"> </w:t>
      </w:r>
      <w:r w:rsidRPr="00820F35">
        <w:rPr>
          <w:rFonts w:ascii="Times New Roman" w:hAnsi="Times New Roman"/>
        </w:rPr>
        <w:t>– warstwa poligonowa przedstawiająca stanowiska właściwe</w:t>
      </w:r>
      <w:r>
        <w:rPr>
          <w:rFonts w:ascii="Times New Roman" w:hAnsi="Times New Roman"/>
        </w:rPr>
        <w:t xml:space="preserve"> gadów</w:t>
      </w:r>
      <w:r w:rsidRPr="00820F35">
        <w:rPr>
          <w:rFonts w:ascii="Times New Roman" w:hAnsi="Times New Roman"/>
        </w:rPr>
        <w:t xml:space="preserve">, na których prowadzono badania, której tabela atrybutów winna zawierać: </w:t>
      </w:r>
    </w:p>
    <w:tbl>
      <w:tblPr>
        <w:tblStyle w:val="Tabela-Siatka"/>
        <w:tblW w:w="0" w:type="auto"/>
        <w:tblInd w:w="-431" w:type="dxa"/>
        <w:tblLook w:val="04A0" w:firstRow="1" w:lastRow="0" w:firstColumn="1" w:lastColumn="0" w:noHBand="0" w:noVBand="1"/>
      </w:tblPr>
      <w:tblGrid>
        <w:gridCol w:w="1129"/>
        <w:gridCol w:w="941"/>
        <w:gridCol w:w="712"/>
        <w:gridCol w:w="933"/>
        <w:gridCol w:w="862"/>
        <w:gridCol w:w="766"/>
        <w:gridCol w:w="1303"/>
        <w:gridCol w:w="878"/>
        <w:gridCol w:w="885"/>
        <w:gridCol w:w="1035"/>
        <w:gridCol w:w="846"/>
        <w:gridCol w:w="909"/>
        <w:gridCol w:w="917"/>
        <w:gridCol w:w="917"/>
        <w:gridCol w:w="917"/>
        <w:gridCol w:w="933"/>
        <w:gridCol w:w="988"/>
      </w:tblGrid>
      <w:tr w:rsidR="008D32A8" w14:paraId="062585A7" w14:textId="77777777" w:rsidTr="00117B05">
        <w:tc>
          <w:tcPr>
            <w:tcW w:w="1129" w:type="dxa"/>
          </w:tcPr>
          <w:p w14:paraId="7D357639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Nazwa kolumny</w:t>
            </w:r>
          </w:p>
        </w:tc>
        <w:tc>
          <w:tcPr>
            <w:tcW w:w="941" w:type="dxa"/>
          </w:tcPr>
          <w:p w14:paraId="07057354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gat</w:t>
            </w:r>
            <w:proofErr w:type="spellEnd"/>
          </w:p>
        </w:tc>
        <w:tc>
          <w:tcPr>
            <w:tcW w:w="712" w:type="dxa"/>
          </w:tcPr>
          <w:p w14:paraId="7726127D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fnk</w:t>
            </w:r>
            <w:proofErr w:type="spellEnd"/>
          </w:p>
        </w:tc>
        <w:tc>
          <w:tcPr>
            <w:tcW w:w="933" w:type="dxa"/>
          </w:tcPr>
          <w:p w14:paraId="0AA02F5D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datobs</w:t>
            </w:r>
            <w:proofErr w:type="spellEnd"/>
          </w:p>
        </w:tc>
        <w:tc>
          <w:tcPr>
            <w:tcW w:w="862" w:type="dxa"/>
          </w:tcPr>
          <w:p w14:paraId="3E45B044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dokprz</w:t>
            </w:r>
            <w:proofErr w:type="spellEnd"/>
          </w:p>
        </w:tc>
        <w:tc>
          <w:tcPr>
            <w:tcW w:w="766" w:type="dxa"/>
          </w:tcPr>
          <w:p w14:paraId="1288045C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zrddan</w:t>
            </w:r>
            <w:proofErr w:type="spellEnd"/>
          </w:p>
        </w:tc>
        <w:tc>
          <w:tcPr>
            <w:tcW w:w="1303" w:type="dxa"/>
          </w:tcPr>
          <w:p w14:paraId="071C073B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jawdan</w:t>
            </w:r>
            <w:proofErr w:type="spellEnd"/>
          </w:p>
        </w:tc>
        <w:tc>
          <w:tcPr>
            <w:tcW w:w="878" w:type="dxa"/>
          </w:tcPr>
          <w:p w14:paraId="594E12B0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uwg</w:t>
            </w:r>
            <w:proofErr w:type="spellEnd"/>
          </w:p>
        </w:tc>
        <w:tc>
          <w:tcPr>
            <w:tcW w:w="885" w:type="dxa"/>
          </w:tcPr>
          <w:p w14:paraId="232FC2E1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kod_N2000</w:t>
            </w:r>
          </w:p>
        </w:tc>
        <w:tc>
          <w:tcPr>
            <w:tcW w:w="1035" w:type="dxa"/>
          </w:tcPr>
          <w:p w14:paraId="7A53FC83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nr_stan</w:t>
            </w:r>
            <w:proofErr w:type="spellEnd"/>
          </w:p>
        </w:tc>
        <w:tc>
          <w:tcPr>
            <w:tcW w:w="846" w:type="dxa"/>
          </w:tcPr>
          <w:p w14:paraId="030B3870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E6631">
              <w:rPr>
                <w:rFonts w:ascii="Times New Roman" w:hAnsi="Times New Roman" w:cs="Times New Roman"/>
                <w:sz w:val="18"/>
                <w:szCs w:val="18"/>
              </w:rPr>
              <w:t>rodzaj</w:t>
            </w:r>
          </w:p>
        </w:tc>
        <w:tc>
          <w:tcPr>
            <w:tcW w:w="909" w:type="dxa"/>
          </w:tcPr>
          <w:p w14:paraId="6080C420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stnzch</w:t>
            </w:r>
            <w:proofErr w:type="spellEnd"/>
          </w:p>
        </w:tc>
        <w:tc>
          <w:tcPr>
            <w:tcW w:w="917" w:type="dxa"/>
          </w:tcPr>
          <w:p w14:paraId="46F0FC9C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oceogo</w:t>
            </w:r>
            <w:proofErr w:type="spellEnd"/>
          </w:p>
        </w:tc>
        <w:tc>
          <w:tcPr>
            <w:tcW w:w="917" w:type="dxa"/>
          </w:tcPr>
          <w:p w14:paraId="2617B641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E6631">
              <w:rPr>
                <w:rFonts w:ascii="Times New Roman" w:hAnsi="Times New Roman" w:cs="Times New Roman"/>
                <w:sz w:val="18"/>
                <w:szCs w:val="18"/>
              </w:rPr>
              <w:t>stnpop</w:t>
            </w:r>
            <w:proofErr w:type="spellEnd"/>
          </w:p>
        </w:tc>
        <w:tc>
          <w:tcPr>
            <w:tcW w:w="917" w:type="dxa"/>
          </w:tcPr>
          <w:p w14:paraId="76B79D53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strfun</w:t>
            </w:r>
            <w:proofErr w:type="spellEnd"/>
          </w:p>
        </w:tc>
        <w:tc>
          <w:tcPr>
            <w:tcW w:w="933" w:type="dxa"/>
          </w:tcPr>
          <w:p w14:paraId="7D1B5E74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peroch</w:t>
            </w:r>
            <w:proofErr w:type="spellEnd"/>
          </w:p>
        </w:tc>
        <w:tc>
          <w:tcPr>
            <w:tcW w:w="988" w:type="dxa"/>
          </w:tcPr>
          <w:p w14:paraId="1E037829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pow_ha</w:t>
            </w:r>
            <w:proofErr w:type="spellEnd"/>
          </w:p>
        </w:tc>
      </w:tr>
      <w:tr w:rsidR="008D32A8" w14:paraId="3C49FDF0" w14:textId="77777777" w:rsidTr="00117B05">
        <w:tc>
          <w:tcPr>
            <w:tcW w:w="1129" w:type="dxa"/>
          </w:tcPr>
          <w:p w14:paraId="68851974" w14:textId="77777777" w:rsidR="008D32A8" w:rsidRPr="0007753B" w:rsidRDefault="008D32A8" w:rsidP="00117B05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Opis kolumny</w:t>
            </w:r>
          </w:p>
        </w:tc>
        <w:tc>
          <w:tcPr>
            <w:tcW w:w="941" w:type="dxa"/>
          </w:tcPr>
          <w:p w14:paraId="552E6369" w14:textId="055077E8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 xml:space="preserve">Gatunek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gada</w:t>
            </w:r>
          </w:p>
          <w:p w14:paraId="6FA89F0A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wybrany z listy</w:t>
            </w:r>
          </w:p>
          <w:p w14:paraId="32EA320D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słownikowej</w:t>
            </w:r>
          </w:p>
        </w:tc>
        <w:tc>
          <w:tcPr>
            <w:tcW w:w="712" w:type="dxa"/>
          </w:tcPr>
          <w:p w14:paraId="5D8EFA75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Funkcja siedliska</w:t>
            </w:r>
          </w:p>
        </w:tc>
        <w:tc>
          <w:tcPr>
            <w:tcW w:w="933" w:type="dxa"/>
          </w:tcPr>
          <w:p w14:paraId="512B3D42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Data</w:t>
            </w:r>
          </w:p>
          <w:p w14:paraId="02D9F641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stwierdzenia</w:t>
            </w:r>
          </w:p>
          <w:p w14:paraId="7EC8D6F4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/obserwacji</w:t>
            </w:r>
          </w:p>
        </w:tc>
        <w:tc>
          <w:tcPr>
            <w:tcW w:w="862" w:type="dxa"/>
          </w:tcPr>
          <w:p w14:paraId="79EB4972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Szacowana dokładność</w:t>
            </w:r>
          </w:p>
          <w:p w14:paraId="526DA674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kartowania wyrażona</w:t>
            </w:r>
          </w:p>
          <w:p w14:paraId="53979CB6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jako promień</w:t>
            </w:r>
          </w:p>
          <w:p w14:paraId="7A63D385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w metrach</w:t>
            </w:r>
          </w:p>
        </w:tc>
        <w:tc>
          <w:tcPr>
            <w:tcW w:w="766" w:type="dxa"/>
          </w:tcPr>
          <w:p w14:paraId="62B69A9D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Tekstowy opis źródła</w:t>
            </w:r>
          </w:p>
          <w:p w14:paraId="12565846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danych</w:t>
            </w:r>
          </w:p>
        </w:tc>
        <w:tc>
          <w:tcPr>
            <w:tcW w:w="1303" w:type="dxa"/>
          </w:tcPr>
          <w:p w14:paraId="158523BD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Pole definiujące</w:t>
            </w:r>
          </w:p>
          <w:p w14:paraId="2FB8C6E1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jawność danych (np.</w:t>
            </w:r>
          </w:p>
          <w:p w14:paraId="5EB26893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brak możliwości</w:t>
            </w:r>
          </w:p>
          <w:p w14:paraId="7D62AA23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rozpowszechniania ze</w:t>
            </w:r>
          </w:p>
          <w:p w14:paraId="4D25FFA5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względu na prawa</w:t>
            </w:r>
          </w:p>
          <w:p w14:paraId="45CD2B64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autorskie). Nie mylić</w:t>
            </w:r>
          </w:p>
          <w:p w14:paraId="6B067BFC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z wrażliwością danych</w:t>
            </w:r>
          </w:p>
          <w:p w14:paraId="72CF5886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przypisaną do gatunku</w:t>
            </w:r>
          </w:p>
        </w:tc>
        <w:tc>
          <w:tcPr>
            <w:tcW w:w="878" w:type="dxa"/>
          </w:tcPr>
          <w:p w14:paraId="1783EEC3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Uwagi lub komentarze</w:t>
            </w:r>
          </w:p>
          <w:p w14:paraId="3B6B7FD7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do rekordu</w:t>
            </w:r>
          </w:p>
        </w:tc>
        <w:tc>
          <w:tcPr>
            <w:tcW w:w="885" w:type="dxa"/>
          </w:tcPr>
          <w:p w14:paraId="26141C25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 xml:space="preserve">kod </w:t>
            </w: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naturowy</w:t>
            </w:r>
            <w:proofErr w:type="spellEnd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 xml:space="preserve"> przedmiotu umowy</w:t>
            </w:r>
          </w:p>
        </w:tc>
        <w:tc>
          <w:tcPr>
            <w:tcW w:w="1035" w:type="dxa"/>
          </w:tcPr>
          <w:p w14:paraId="6C888464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nr stanowiska identyfikujący je w części tekstowej</w:t>
            </w:r>
          </w:p>
        </w:tc>
        <w:tc>
          <w:tcPr>
            <w:tcW w:w="846" w:type="dxa"/>
          </w:tcPr>
          <w:p w14:paraId="4C4BDF12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6631">
              <w:rPr>
                <w:rFonts w:ascii="Times New Roman" w:hAnsi="Times New Roman" w:cs="Times New Roman"/>
                <w:sz w:val="18"/>
                <w:szCs w:val="18"/>
              </w:rPr>
              <w:t>rodzaj stanowiska (zajęte lub niezajęte)</w:t>
            </w:r>
          </w:p>
        </w:tc>
        <w:tc>
          <w:tcPr>
            <w:tcW w:w="909" w:type="dxa"/>
          </w:tcPr>
          <w:p w14:paraId="15B9A15D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 xml:space="preserve">stan zachowania siedliska wg instrukcji wypełniania SDF </w:t>
            </w:r>
          </w:p>
        </w:tc>
        <w:tc>
          <w:tcPr>
            <w:tcW w:w="917" w:type="dxa"/>
          </w:tcPr>
          <w:p w14:paraId="0D702EE0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 xml:space="preserve">ocenę ogólną wg metodyki monitoringu GIOŚ </w:t>
            </w:r>
          </w:p>
        </w:tc>
        <w:tc>
          <w:tcPr>
            <w:tcW w:w="917" w:type="dxa"/>
          </w:tcPr>
          <w:p w14:paraId="23C302CC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6631">
              <w:rPr>
                <w:rFonts w:ascii="Times New Roman" w:hAnsi="Times New Roman" w:cs="Times New Roman"/>
                <w:sz w:val="18"/>
                <w:szCs w:val="18"/>
              </w:rPr>
              <w:t>stan populacji dla gatunków wg metodyki monitoringu GIOŚ</w:t>
            </w:r>
          </w:p>
        </w:tc>
        <w:tc>
          <w:tcPr>
            <w:tcW w:w="917" w:type="dxa"/>
          </w:tcPr>
          <w:p w14:paraId="0B4F012A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 xml:space="preserve">stan oceny struktury i funkcji wg metodyki monitoringu GIOŚ </w:t>
            </w:r>
          </w:p>
        </w:tc>
        <w:tc>
          <w:tcPr>
            <w:tcW w:w="933" w:type="dxa"/>
          </w:tcPr>
          <w:p w14:paraId="70EC4C72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 xml:space="preserve">perspektywa ochrony lub perspektywa zachowania wg metodyki monitoringu GIOŚ </w:t>
            </w:r>
          </w:p>
        </w:tc>
        <w:tc>
          <w:tcPr>
            <w:tcW w:w="988" w:type="dxa"/>
          </w:tcPr>
          <w:p w14:paraId="343DA75A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Powierzchnia stanowiska</w:t>
            </w:r>
          </w:p>
        </w:tc>
      </w:tr>
      <w:tr w:rsidR="008D32A8" w14:paraId="2DBAE415" w14:textId="77777777" w:rsidTr="00117B05">
        <w:tc>
          <w:tcPr>
            <w:tcW w:w="1129" w:type="dxa"/>
          </w:tcPr>
          <w:p w14:paraId="7D9FBCA5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Typ danych</w:t>
            </w:r>
          </w:p>
        </w:tc>
        <w:tc>
          <w:tcPr>
            <w:tcW w:w="941" w:type="dxa"/>
          </w:tcPr>
          <w:p w14:paraId="74150BB0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kern w:val="0"/>
                <w:sz w:val="18"/>
                <w:szCs w:val="18"/>
              </w:rPr>
              <w:t>Liczba naturalna</w:t>
            </w:r>
          </w:p>
        </w:tc>
        <w:tc>
          <w:tcPr>
            <w:tcW w:w="712" w:type="dxa"/>
          </w:tcPr>
          <w:p w14:paraId="666E419E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kern w:val="0"/>
                <w:sz w:val="18"/>
                <w:szCs w:val="18"/>
              </w:rPr>
              <w:t>Tekst</w:t>
            </w:r>
          </w:p>
        </w:tc>
        <w:tc>
          <w:tcPr>
            <w:tcW w:w="933" w:type="dxa"/>
          </w:tcPr>
          <w:p w14:paraId="2ED82CC8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kern w:val="0"/>
                <w:sz w:val="18"/>
                <w:szCs w:val="18"/>
              </w:rPr>
              <w:t>Data</w:t>
            </w:r>
          </w:p>
        </w:tc>
        <w:tc>
          <w:tcPr>
            <w:tcW w:w="862" w:type="dxa"/>
          </w:tcPr>
          <w:p w14:paraId="363ABB17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kern w:val="0"/>
                <w:sz w:val="18"/>
                <w:szCs w:val="18"/>
              </w:rPr>
              <w:t>Liczba naturalna</w:t>
            </w:r>
          </w:p>
        </w:tc>
        <w:tc>
          <w:tcPr>
            <w:tcW w:w="766" w:type="dxa"/>
          </w:tcPr>
          <w:p w14:paraId="0628314F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kern w:val="0"/>
                <w:sz w:val="18"/>
                <w:szCs w:val="18"/>
              </w:rPr>
              <w:t>Tekst</w:t>
            </w:r>
          </w:p>
        </w:tc>
        <w:tc>
          <w:tcPr>
            <w:tcW w:w="1303" w:type="dxa"/>
          </w:tcPr>
          <w:p w14:paraId="4EF84FE8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kern w:val="0"/>
                <w:sz w:val="18"/>
                <w:szCs w:val="18"/>
              </w:rPr>
              <w:t>Tekst</w:t>
            </w:r>
          </w:p>
        </w:tc>
        <w:tc>
          <w:tcPr>
            <w:tcW w:w="878" w:type="dxa"/>
          </w:tcPr>
          <w:p w14:paraId="271E5791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kern w:val="0"/>
                <w:sz w:val="18"/>
                <w:szCs w:val="18"/>
              </w:rPr>
              <w:t>Tekst</w:t>
            </w:r>
          </w:p>
        </w:tc>
        <w:tc>
          <w:tcPr>
            <w:tcW w:w="885" w:type="dxa"/>
          </w:tcPr>
          <w:p w14:paraId="521218D0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5" w:type="dxa"/>
          </w:tcPr>
          <w:p w14:paraId="1B4EB3D0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14:paraId="3554FAA5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kern w:val="0"/>
                <w:sz w:val="18"/>
                <w:szCs w:val="18"/>
              </w:rPr>
              <w:t>Tekst</w:t>
            </w:r>
          </w:p>
        </w:tc>
        <w:tc>
          <w:tcPr>
            <w:tcW w:w="909" w:type="dxa"/>
          </w:tcPr>
          <w:p w14:paraId="18205BBE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</w:tcPr>
          <w:p w14:paraId="2C6C4CA9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</w:tcPr>
          <w:p w14:paraId="51C5B18E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</w:tcPr>
          <w:p w14:paraId="28397D56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3" w:type="dxa"/>
          </w:tcPr>
          <w:p w14:paraId="408A2389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8" w:type="dxa"/>
          </w:tcPr>
          <w:p w14:paraId="0E8209B3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2A8" w14:paraId="0E4C18A4" w14:textId="77777777" w:rsidTr="00117B05">
        <w:tc>
          <w:tcPr>
            <w:tcW w:w="1129" w:type="dxa"/>
          </w:tcPr>
          <w:p w14:paraId="75CCBB1D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Obligatoryjność</w:t>
            </w:r>
          </w:p>
        </w:tc>
        <w:tc>
          <w:tcPr>
            <w:tcW w:w="941" w:type="dxa"/>
          </w:tcPr>
          <w:p w14:paraId="4A333E4C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712" w:type="dxa"/>
          </w:tcPr>
          <w:p w14:paraId="2AE9BFB4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933" w:type="dxa"/>
          </w:tcPr>
          <w:p w14:paraId="646C2AEA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862" w:type="dxa"/>
          </w:tcPr>
          <w:p w14:paraId="24B73AA3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766" w:type="dxa"/>
          </w:tcPr>
          <w:p w14:paraId="24513AB6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1303" w:type="dxa"/>
          </w:tcPr>
          <w:p w14:paraId="5B461422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878" w:type="dxa"/>
          </w:tcPr>
          <w:p w14:paraId="2A7F4926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885" w:type="dxa"/>
          </w:tcPr>
          <w:p w14:paraId="702606C0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1035" w:type="dxa"/>
          </w:tcPr>
          <w:p w14:paraId="7DDDECAE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846" w:type="dxa"/>
          </w:tcPr>
          <w:p w14:paraId="45CDD602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909" w:type="dxa"/>
          </w:tcPr>
          <w:p w14:paraId="0497DBE1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917" w:type="dxa"/>
          </w:tcPr>
          <w:p w14:paraId="50DAEF59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917" w:type="dxa"/>
          </w:tcPr>
          <w:p w14:paraId="7A1D1467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917" w:type="dxa"/>
          </w:tcPr>
          <w:p w14:paraId="48A4A2E9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933" w:type="dxa"/>
          </w:tcPr>
          <w:p w14:paraId="6F0AA945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988" w:type="dxa"/>
          </w:tcPr>
          <w:p w14:paraId="070CBA19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</w:tr>
      <w:tr w:rsidR="008D32A8" w14:paraId="505BDCF4" w14:textId="77777777" w:rsidTr="00117B05">
        <w:tc>
          <w:tcPr>
            <w:tcW w:w="1129" w:type="dxa"/>
          </w:tcPr>
          <w:p w14:paraId="185A10F7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Lista</w:t>
            </w:r>
          </w:p>
          <w:p w14:paraId="52498ED9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słownikowa</w:t>
            </w:r>
          </w:p>
        </w:tc>
        <w:tc>
          <w:tcPr>
            <w:tcW w:w="941" w:type="dxa"/>
          </w:tcPr>
          <w:p w14:paraId="6AFA00BB" w14:textId="1FA97047" w:rsidR="008D32A8" w:rsidRDefault="008D32A8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C07BC">
              <w:rPr>
                <w:rFonts w:ascii="Times New Roman" w:hAnsi="Times New Roman" w:cs="Times New Roman"/>
                <w:kern w:val="0"/>
                <w:sz w:val="18"/>
                <w:szCs w:val="18"/>
              </w:rPr>
              <w:t>GAT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GAD</w:t>
            </w:r>
            <w:r w:rsidR="00670111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(</w:t>
            </w:r>
            <w:proofErr w:type="spellStart"/>
            <w:r w:rsidR="00670111">
              <w:rPr>
                <w:rFonts w:ascii="Times New Roman" w:hAnsi="Times New Roman" w:cs="Times New Roman"/>
                <w:kern w:val="0"/>
                <w:sz w:val="18"/>
                <w:szCs w:val="18"/>
              </w:rPr>
              <w:t>str</w:t>
            </w:r>
            <w:proofErr w:type="spellEnd"/>
            <w:r w:rsidR="00670111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22)</w:t>
            </w:r>
          </w:p>
          <w:p w14:paraId="13FB0756" w14:textId="77777777" w:rsidR="008D32A8" w:rsidRPr="0007753B" w:rsidRDefault="008D32A8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Do identyfikacji</w:t>
            </w:r>
          </w:p>
          <w:p w14:paraId="20553C65" w14:textId="77777777" w:rsidR="008D32A8" w:rsidRPr="0007753B" w:rsidRDefault="008D32A8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gatunku należy</w:t>
            </w:r>
          </w:p>
          <w:p w14:paraId="00FAB37B" w14:textId="77777777" w:rsidR="008D32A8" w:rsidRPr="0007753B" w:rsidRDefault="008D32A8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posługiwać się polem</w:t>
            </w:r>
          </w:p>
          <w:p w14:paraId="2CC41F6C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ID z listy słownikowej</w:t>
            </w:r>
          </w:p>
        </w:tc>
        <w:tc>
          <w:tcPr>
            <w:tcW w:w="712" w:type="dxa"/>
          </w:tcPr>
          <w:p w14:paraId="7AF62C60" w14:textId="6F1EB915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FNK (str. </w:t>
            </w:r>
            <w:r w:rsidR="0067011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101</w:t>
            </w:r>
            <w:r w:rsidRPr="0007753B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33" w:type="dxa"/>
          </w:tcPr>
          <w:p w14:paraId="511168C8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RRRR-MM-DD</w:t>
            </w:r>
          </w:p>
        </w:tc>
        <w:tc>
          <w:tcPr>
            <w:tcW w:w="862" w:type="dxa"/>
          </w:tcPr>
          <w:p w14:paraId="23ED934E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Nie dotyczy</w:t>
            </w:r>
          </w:p>
        </w:tc>
        <w:tc>
          <w:tcPr>
            <w:tcW w:w="766" w:type="dxa"/>
          </w:tcPr>
          <w:p w14:paraId="6C38D839" w14:textId="77777777" w:rsidR="008D32A8" w:rsidRPr="0007753B" w:rsidRDefault="008D32A8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Zgodnie z normą</w:t>
            </w:r>
          </w:p>
          <w:p w14:paraId="5BCBE815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PN-ISO 690:2012</w:t>
            </w:r>
          </w:p>
        </w:tc>
        <w:tc>
          <w:tcPr>
            <w:tcW w:w="1303" w:type="dxa"/>
          </w:tcPr>
          <w:p w14:paraId="389364B1" w14:textId="77777777" w:rsidR="008D32A8" w:rsidRPr="0007753B" w:rsidRDefault="008D32A8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j – jawne</w:t>
            </w:r>
          </w:p>
          <w:p w14:paraId="098AA5D5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z – zastrzeżone</w:t>
            </w:r>
          </w:p>
        </w:tc>
        <w:tc>
          <w:tcPr>
            <w:tcW w:w="878" w:type="dxa"/>
          </w:tcPr>
          <w:p w14:paraId="27089374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Nie dotyczy</w:t>
            </w:r>
          </w:p>
        </w:tc>
        <w:tc>
          <w:tcPr>
            <w:tcW w:w="885" w:type="dxa"/>
          </w:tcPr>
          <w:p w14:paraId="0F0D9007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035" w:type="dxa"/>
          </w:tcPr>
          <w:p w14:paraId="165B0994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846" w:type="dxa"/>
          </w:tcPr>
          <w:p w14:paraId="3D8B2C9C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E6631">
              <w:rPr>
                <w:rFonts w:ascii="Times New Roman" w:hAnsi="Times New Roman" w:cs="Times New Roman"/>
                <w:sz w:val="18"/>
                <w:szCs w:val="18"/>
              </w:rPr>
              <w:t>zajęte lub niezajęte</w:t>
            </w:r>
          </w:p>
        </w:tc>
        <w:tc>
          <w:tcPr>
            <w:tcW w:w="909" w:type="dxa"/>
          </w:tcPr>
          <w:p w14:paraId="1F3B3F34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A,B,C,D</w:t>
            </w:r>
          </w:p>
        </w:tc>
        <w:tc>
          <w:tcPr>
            <w:tcW w:w="917" w:type="dxa"/>
          </w:tcPr>
          <w:p w14:paraId="3EF48243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FV, U1, U2</w:t>
            </w:r>
          </w:p>
        </w:tc>
        <w:tc>
          <w:tcPr>
            <w:tcW w:w="917" w:type="dxa"/>
          </w:tcPr>
          <w:p w14:paraId="45360C0C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FV, U1, U2, XX</w:t>
            </w:r>
          </w:p>
        </w:tc>
        <w:tc>
          <w:tcPr>
            <w:tcW w:w="917" w:type="dxa"/>
          </w:tcPr>
          <w:p w14:paraId="4578FBAE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FV, U1, U2, XX</w:t>
            </w:r>
          </w:p>
        </w:tc>
        <w:tc>
          <w:tcPr>
            <w:tcW w:w="933" w:type="dxa"/>
          </w:tcPr>
          <w:p w14:paraId="4D5C1B73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FV, U1, U2, XX</w:t>
            </w:r>
          </w:p>
        </w:tc>
        <w:tc>
          <w:tcPr>
            <w:tcW w:w="988" w:type="dxa"/>
          </w:tcPr>
          <w:p w14:paraId="6195F16D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ha</w:t>
            </w:r>
          </w:p>
        </w:tc>
      </w:tr>
    </w:tbl>
    <w:p w14:paraId="7C3BC863" w14:textId="77777777" w:rsidR="008D32A8" w:rsidRPr="008A3E01" w:rsidRDefault="008D32A8" w:rsidP="008A3E01">
      <w:pPr>
        <w:pStyle w:val="Akapitzlist"/>
        <w:spacing w:after="0"/>
        <w:ind w:left="1080"/>
        <w:contextualSpacing/>
        <w:jc w:val="both"/>
        <w:rPr>
          <w:rFonts w:ascii="Times New Roman" w:hAnsi="Times New Roman"/>
        </w:rPr>
      </w:pPr>
    </w:p>
    <w:p w14:paraId="103DEF03" w14:textId="77777777" w:rsidR="0007753B" w:rsidRDefault="0007753B" w:rsidP="00DF3B3C">
      <w:pPr>
        <w:ind w:right="-738"/>
        <w:jc w:val="both"/>
        <w:rPr>
          <w:rFonts w:ascii="Times New Roman" w:hAnsi="Times New Roman"/>
        </w:rPr>
      </w:pPr>
    </w:p>
    <w:p w14:paraId="0D4322EE" w14:textId="77777777" w:rsidR="008D32A8" w:rsidRDefault="008D32A8" w:rsidP="00DF3B3C">
      <w:pPr>
        <w:ind w:right="-738"/>
        <w:jc w:val="both"/>
        <w:rPr>
          <w:rFonts w:ascii="Times New Roman" w:hAnsi="Times New Roman"/>
        </w:rPr>
      </w:pPr>
    </w:p>
    <w:p w14:paraId="7FDEB88A" w14:textId="041D8099" w:rsidR="008D32A8" w:rsidRDefault="008D32A8" w:rsidP="00A87173">
      <w:pPr>
        <w:pStyle w:val="Akapitzlist"/>
        <w:numPr>
          <w:ilvl w:val="0"/>
          <w:numId w:val="5"/>
        </w:numPr>
        <w:spacing w:after="0"/>
        <w:contextualSpacing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lastRenderedPageBreak/>
        <w:t>plaz</w:t>
      </w:r>
      <w:r w:rsidRPr="007907EC">
        <w:rPr>
          <w:rFonts w:ascii="Times New Roman" w:hAnsi="Times New Roman"/>
        </w:rPr>
        <w:t>sied_aft</w:t>
      </w:r>
      <w:proofErr w:type="spellEnd"/>
      <w:r>
        <w:rPr>
          <w:rFonts w:ascii="Times New Roman" w:hAnsi="Times New Roman"/>
        </w:rPr>
        <w:t xml:space="preserve"> </w:t>
      </w:r>
      <w:r w:rsidRPr="00820F35">
        <w:rPr>
          <w:rFonts w:ascii="Times New Roman" w:hAnsi="Times New Roman"/>
        </w:rPr>
        <w:t>– warstwa poligonowa przedstawiająca stanowiska właściwe</w:t>
      </w:r>
      <w:r>
        <w:rPr>
          <w:rFonts w:ascii="Times New Roman" w:hAnsi="Times New Roman"/>
        </w:rPr>
        <w:t xml:space="preserve"> płazów</w:t>
      </w:r>
      <w:r w:rsidRPr="00820F35">
        <w:rPr>
          <w:rFonts w:ascii="Times New Roman" w:hAnsi="Times New Roman"/>
        </w:rPr>
        <w:t xml:space="preserve">, na których prowadzono badania, której tabela atrybutów winna zawierać: </w:t>
      </w:r>
    </w:p>
    <w:tbl>
      <w:tblPr>
        <w:tblStyle w:val="Tabela-Siatka"/>
        <w:tblW w:w="0" w:type="auto"/>
        <w:tblInd w:w="-431" w:type="dxa"/>
        <w:tblLook w:val="04A0" w:firstRow="1" w:lastRow="0" w:firstColumn="1" w:lastColumn="0" w:noHBand="0" w:noVBand="1"/>
      </w:tblPr>
      <w:tblGrid>
        <w:gridCol w:w="1129"/>
        <w:gridCol w:w="941"/>
        <w:gridCol w:w="712"/>
        <w:gridCol w:w="933"/>
        <w:gridCol w:w="862"/>
        <w:gridCol w:w="766"/>
        <w:gridCol w:w="1303"/>
        <w:gridCol w:w="878"/>
        <w:gridCol w:w="885"/>
        <w:gridCol w:w="1035"/>
        <w:gridCol w:w="846"/>
        <w:gridCol w:w="909"/>
        <w:gridCol w:w="917"/>
        <w:gridCol w:w="917"/>
        <w:gridCol w:w="917"/>
        <w:gridCol w:w="933"/>
        <w:gridCol w:w="988"/>
      </w:tblGrid>
      <w:tr w:rsidR="008D32A8" w14:paraId="26B425E7" w14:textId="77777777" w:rsidTr="00117B05">
        <w:tc>
          <w:tcPr>
            <w:tcW w:w="1129" w:type="dxa"/>
          </w:tcPr>
          <w:p w14:paraId="1E5A6FC9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Nazwa kolumny</w:t>
            </w:r>
          </w:p>
        </w:tc>
        <w:tc>
          <w:tcPr>
            <w:tcW w:w="941" w:type="dxa"/>
          </w:tcPr>
          <w:p w14:paraId="0E7F29FF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gat</w:t>
            </w:r>
            <w:proofErr w:type="spellEnd"/>
          </w:p>
        </w:tc>
        <w:tc>
          <w:tcPr>
            <w:tcW w:w="712" w:type="dxa"/>
          </w:tcPr>
          <w:p w14:paraId="3F7AC30D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fnk</w:t>
            </w:r>
            <w:proofErr w:type="spellEnd"/>
          </w:p>
        </w:tc>
        <w:tc>
          <w:tcPr>
            <w:tcW w:w="933" w:type="dxa"/>
          </w:tcPr>
          <w:p w14:paraId="63999207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datobs</w:t>
            </w:r>
            <w:proofErr w:type="spellEnd"/>
          </w:p>
        </w:tc>
        <w:tc>
          <w:tcPr>
            <w:tcW w:w="862" w:type="dxa"/>
          </w:tcPr>
          <w:p w14:paraId="1583FB40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dokprz</w:t>
            </w:r>
            <w:proofErr w:type="spellEnd"/>
          </w:p>
        </w:tc>
        <w:tc>
          <w:tcPr>
            <w:tcW w:w="766" w:type="dxa"/>
          </w:tcPr>
          <w:p w14:paraId="034A7E86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zrddan</w:t>
            </w:r>
            <w:proofErr w:type="spellEnd"/>
          </w:p>
        </w:tc>
        <w:tc>
          <w:tcPr>
            <w:tcW w:w="1303" w:type="dxa"/>
          </w:tcPr>
          <w:p w14:paraId="5BE49DF7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jawdan</w:t>
            </w:r>
            <w:proofErr w:type="spellEnd"/>
          </w:p>
        </w:tc>
        <w:tc>
          <w:tcPr>
            <w:tcW w:w="878" w:type="dxa"/>
          </w:tcPr>
          <w:p w14:paraId="6C8CEAEA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uwg</w:t>
            </w:r>
            <w:proofErr w:type="spellEnd"/>
          </w:p>
        </w:tc>
        <w:tc>
          <w:tcPr>
            <w:tcW w:w="885" w:type="dxa"/>
          </w:tcPr>
          <w:p w14:paraId="751D1036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kod_N2000</w:t>
            </w:r>
          </w:p>
        </w:tc>
        <w:tc>
          <w:tcPr>
            <w:tcW w:w="1035" w:type="dxa"/>
          </w:tcPr>
          <w:p w14:paraId="7703D589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nr_stan</w:t>
            </w:r>
            <w:proofErr w:type="spellEnd"/>
          </w:p>
        </w:tc>
        <w:tc>
          <w:tcPr>
            <w:tcW w:w="846" w:type="dxa"/>
          </w:tcPr>
          <w:p w14:paraId="6923D497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E6631">
              <w:rPr>
                <w:rFonts w:ascii="Times New Roman" w:hAnsi="Times New Roman" w:cs="Times New Roman"/>
                <w:sz w:val="18"/>
                <w:szCs w:val="18"/>
              </w:rPr>
              <w:t>rodzaj</w:t>
            </w:r>
          </w:p>
        </w:tc>
        <w:tc>
          <w:tcPr>
            <w:tcW w:w="909" w:type="dxa"/>
          </w:tcPr>
          <w:p w14:paraId="1E9F8D62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stnzch</w:t>
            </w:r>
            <w:proofErr w:type="spellEnd"/>
          </w:p>
        </w:tc>
        <w:tc>
          <w:tcPr>
            <w:tcW w:w="917" w:type="dxa"/>
          </w:tcPr>
          <w:p w14:paraId="69FFAAFC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oceogo</w:t>
            </w:r>
            <w:proofErr w:type="spellEnd"/>
          </w:p>
        </w:tc>
        <w:tc>
          <w:tcPr>
            <w:tcW w:w="917" w:type="dxa"/>
          </w:tcPr>
          <w:p w14:paraId="104F8334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E6631">
              <w:rPr>
                <w:rFonts w:ascii="Times New Roman" w:hAnsi="Times New Roman" w:cs="Times New Roman"/>
                <w:sz w:val="18"/>
                <w:szCs w:val="18"/>
              </w:rPr>
              <w:t>stnpop</w:t>
            </w:r>
            <w:proofErr w:type="spellEnd"/>
          </w:p>
        </w:tc>
        <w:tc>
          <w:tcPr>
            <w:tcW w:w="917" w:type="dxa"/>
          </w:tcPr>
          <w:p w14:paraId="55692CD1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strfun</w:t>
            </w:r>
            <w:proofErr w:type="spellEnd"/>
          </w:p>
        </w:tc>
        <w:tc>
          <w:tcPr>
            <w:tcW w:w="933" w:type="dxa"/>
          </w:tcPr>
          <w:p w14:paraId="3EE94057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peroch</w:t>
            </w:r>
            <w:proofErr w:type="spellEnd"/>
          </w:p>
        </w:tc>
        <w:tc>
          <w:tcPr>
            <w:tcW w:w="988" w:type="dxa"/>
          </w:tcPr>
          <w:p w14:paraId="15563176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pow_ha</w:t>
            </w:r>
            <w:proofErr w:type="spellEnd"/>
          </w:p>
        </w:tc>
      </w:tr>
      <w:tr w:rsidR="008D32A8" w14:paraId="43DDC6BE" w14:textId="77777777" w:rsidTr="00117B05">
        <w:tc>
          <w:tcPr>
            <w:tcW w:w="1129" w:type="dxa"/>
          </w:tcPr>
          <w:p w14:paraId="681EE4EF" w14:textId="77777777" w:rsidR="008D32A8" w:rsidRPr="0007753B" w:rsidRDefault="008D32A8" w:rsidP="00117B05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Opis kolumny</w:t>
            </w:r>
          </w:p>
        </w:tc>
        <w:tc>
          <w:tcPr>
            <w:tcW w:w="941" w:type="dxa"/>
          </w:tcPr>
          <w:p w14:paraId="044192BF" w14:textId="273B74FA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 xml:space="preserve">Gatunek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płaza</w:t>
            </w:r>
          </w:p>
          <w:p w14:paraId="62A76EC5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wybrany z listy</w:t>
            </w:r>
          </w:p>
          <w:p w14:paraId="4C515D0C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słownikowej</w:t>
            </w:r>
          </w:p>
        </w:tc>
        <w:tc>
          <w:tcPr>
            <w:tcW w:w="712" w:type="dxa"/>
          </w:tcPr>
          <w:p w14:paraId="686B7B42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Funkcja siedliska</w:t>
            </w:r>
          </w:p>
        </w:tc>
        <w:tc>
          <w:tcPr>
            <w:tcW w:w="933" w:type="dxa"/>
          </w:tcPr>
          <w:p w14:paraId="7E649460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Data</w:t>
            </w:r>
          </w:p>
          <w:p w14:paraId="739D1B50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stwierdzenia</w:t>
            </w:r>
          </w:p>
          <w:p w14:paraId="6D2DB064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/obserwacji</w:t>
            </w:r>
          </w:p>
        </w:tc>
        <w:tc>
          <w:tcPr>
            <w:tcW w:w="862" w:type="dxa"/>
          </w:tcPr>
          <w:p w14:paraId="0CD4CE90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Szacowana dokładność</w:t>
            </w:r>
          </w:p>
          <w:p w14:paraId="5B0522E2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kartowania wyrażona</w:t>
            </w:r>
          </w:p>
          <w:p w14:paraId="6F181742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jako promień</w:t>
            </w:r>
          </w:p>
          <w:p w14:paraId="0A41330B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w metrach</w:t>
            </w:r>
          </w:p>
        </w:tc>
        <w:tc>
          <w:tcPr>
            <w:tcW w:w="766" w:type="dxa"/>
          </w:tcPr>
          <w:p w14:paraId="024FEE6A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Tekstowy opis źródła</w:t>
            </w:r>
          </w:p>
          <w:p w14:paraId="4F79FB93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danych</w:t>
            </w:r>
          </w:p>
        </w:tc>
        <w:tc>
          <w:tcPr>
            <w:tcW w:w="1303" w:type="dxa"/>
          </w:tcPr>
          <w:p w14:paraId="15B5108C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Pole definiujące</w:t>
            </w:r>
          </w:p>
          <w:p w14:paraId="5E4882AE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jawność danych (np.</w:t>
            </w:r>
          </w:p>
          <w:p w14:paraId="1ECA336A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brak możliwości</w:t>
            </w:r>
          </w:p>
          <w:p w14:paraId="4E233A0E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rozpowszechniania ze</w:t>
            </w:r>
          </w:p>
          <w:p w14:paraId="38770F0B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względu na prawa</w:t>
            </w:r>
          </w:p>
          <w:p w14:paraId="4A88D84F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autorskie). Nie mylić</w:t>
            </w:r>
          </w:p>
          <w:p w14:paraId="7EDF3B31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z wrażliwością danych</w:t>
            </w:r>
          </w:p>
          <w:p w14:paraId="54EEC79A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przypisaną do gatunku</w:t>
            </w:r>
          </w:p>
        </w:tc>
        <w:tc>
          <w:tcPr>
            <w:tcW w:w="878" w:type="dxa"/>
          </w:tcPr>
          <w:p w14:paraId="676C4213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Uwagi lub komentarze</w:t>
            </w:r>
          </w:p>
          <w:p w14:paraId="3F2FB8A8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do rekordu</w:t>
            </w:r>
          </w:p>
        </w:tc>
        <w:tc>
          <w:tcPr>
            <w:tcW w:w="885" w:type="dxa"/>
          </w:tcPr>
          <w:p w14:paraId="24CBD222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 xml:space="preserve">kod </w:t>
            </w: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naturowy</w:t>
            </w:r>
            <w:proofErr w:type="spellEnd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 xml:space="preserve"> przedmiotu umowy</w:t>
            </w:r>
          </w:p>
        </w:tc>
        <w:tc>
          <w:tcPr>
            <w:tcW w:w="1035" w:type="dxa"/>
          </w:tcPr>
          <w:p w14:paraId="3A4938AB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nr stanowiska identyfikujący je w części tekstowej</w:t>
            </w:r>
          </w:p>
        </w:tc>
        <w:tc>
          <w:tcPr>
            <w:tcW w:w="846" w:type="dxa"/>
          </w:tcPr>
          <w:p w14:paraId="260FDB8E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6631">
              <w:rPr>
                <w:rFonts w:ascii="Times New Roman" w:hAnsi="Times New Roman" w:cs="Times New Roman"/>
                <w:sz w:val="18"/>
                <w:szCs w:val="18"/>
              </w:rPr>
              <w:t>rodzaj stanowiska (zajęte lub niezajęte)</w:t>
            </w:r>
          </w:p>
        </w:tc>
        <w:tc>
          <w:tcPr>
            <w:tcW w:w="909" w:type="dxa"/>
          </w:tcPr>
          <w:p w14:paraId="49668B7C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 xml:space="preserve">stan zachowania siedliska wg instrukcji wypełniania SDF </w:t>
            </w:r>
          </w:p>
        </w:tc>
        <w:tc>
          <w:tcPr>
            <w:tcW w:w="917" w:type="dxa"/>
          </w:tcPr>
          <w:p w14:paraId="7E01F706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 xml:space="preserve">ocenę ogólną wg metodyki monitoringu GIOŚ </w:t>
            </w:r>
          </w:p>
        </w:tc>
        <w:tc>
          <w:tcPr>
            <w:tcW w:w="917" w:type="dxa"/>
          </w:tcPr>
          <w:p w14:paraId="2C6E9F5C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6631">
              <w:rPr>
                <w:rFonts w:ascii="Times New Roman" w:hAnsi="Times New Roman" w:cs="Times New Roman"/>
                <w:sz w:val="18"/>
                <w:szCs w:val="18"/>
              </w:rPr>
              <w:t>stan populacji dla gatunków wg metodyki monitoringu GIOŚ</w:t>
            </w:r>
          </w:p>
        </w:tc>
        <w:tc>
          <w:tcPr>
            <w:tcW w:w="917" w:type="dxa"/>
          </w:tcPr>
          <w:p w14:paraId="2AE461C4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 xml:space="preserve">stan oceny struktury i funkcji wg metodyki monitoringu GIOŚ </w:t>
            </w:r>
          </w:p>
        </w:tc>
        <w:tc>
          <w:tcPr>
            <w:tcW w:w="933" w:type="dxa"/>
          </w:tcPr>
          <w:p w14:paraId="168771C6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 xml:space="preserve">perspektywa ochrony lub perspektywa zachowania wg metodyki monitoringu GIOŚ </w:t>
            </w:r>
          </w:p>
        </w:tc>
        <w:tc>
          <w:tcPr>
            <w:tcW w:w="988" w:type="dxa"/>
          </w:tcPr>
          <w:p w14:paraId="65247D0A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Powierzchnia stanowiska</w:t>
            </w:r>
          </w:p>
        </w:tc>
      </w:tr>
      <w:tr w:rsidR="008D32A8" w14:paraId="12F5CBFE" w14:textId="77777777" w:rsidTr="00117B05">
        <w:tc>
          <w:tcPr>
            <w:tcW w:w="1129" w:type="dxa"/>
          </w:tcPr>
          <w:p w14:paraId="2E1E4642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Typ danych</w:t>
            </w:r>
          </w:p>
        </w:tc>
        <w:tc>
          <w:tcPr>
            <w:tcW w:w="941" w:type="dxa"/>
          </w:tcPr>
          <w:p w14:paraId="5A7A26A5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kern w:val="0"/>
                <w:sz w:val="18"/>
                <w:szCs w:val="18"/>
              </w:rPr>
              <w:t>Liczba naturalna</w:t>
            </w:r>
          </w:p>
        </w:tc>
        <w:tc>
          <w:tcPr>
            <w:tcW w:w="712" w:type="dxa"/>
          </w:tcPr>
          <w:p w14:paraId="1B296B86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kern w:val="0"/>
                <w:sz w:val="18"/>
                <w:szCs w:val="18"/>
              </w:rPr>
              <w:t>Tekst</w:t>
            </w:r>
          </w:p>
        </w:tc>
        <w:tc>
          <w:tcPr>
            <w:tcW w:w="933" w:type="dxa"/>
          </w:tcPr>
          <w:p w14:paraId="1F0EB685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kern w:val="0"/>
                <w:sz w:val="18"/>
                <w:szCs w:val="18"/>
              </w:rPr>
              <w:t>Data</w:t>
            </w:r>
          </w:p>
        </w:tc>
        <w:tc>
          <w:tcPr>
            <w:tcW w:w="862" w:type="dxa"/>
          </w:tcPr>
          <w:p w14:paraId="127CC0B2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kern w:val="0"/>
                <w:sz w:val="18"/>
                <w:szCs w:val="18"/>
              </w:rPr>
              <w:t>Liczba naturalna</w:t>
            </w:r>
          </w:p>
        </w:tc>
        <w:tc>
          <w:tcPr>
            <w:tcW w:w="766" w:type="dxa"/>
          </w:tcPr>
          <w:p w14:paraId="56F91EDD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kern w:val="0"/>
                <w:sz w:val="18"/>
                <w:szCs w:val="18"/>
              </w:rPr>
              <w:t>Tekst</w:t>
            </w:r>
          </w:p>
        </w:tc>
        <w:tc>
          <w:tcPr>
            <w:tcW w:w="1303" w:type="dxa"/>
          </w:tcPr>
          <w:p w14:paraId="2E21F8F3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kern w:val="0"/>
                <w:sz w:val="18"/>
                <w:szCs w:val="18"/>
              </w:rPr>
              <w:t>Tekst</w:t>
            </w:r>
          </w:p>
        </w:tc>
        <w:tc>
          <w:tcPr>
            <w:tcW w:w="878" w:type="dxa"/>
          </w:tcPr>
          <w:p w14:paraId="685854FF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kern w:val="0"/>
                <w:sz w:val="18"/>
                <w:szCs w:val="18"/>
              </w:rPr>
              <w:t>Tekst</w:t>
            </w:r>
          </w:p>
        </w:tc>
        <w:tc>
          <w:tcPr>
            <w:tcW w:w="885" w:type="dxa"/>
          </w:tcPr>
          <w:p w14:paraId="1FC1A8DC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5" w:type="dxa"/>
          </w:tcPr>
          <w:p w14:paraId="6377BAD0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14:paraId="0346B4ED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kern w:val="0"/>
                <w:sz w:val="18"/>
                <w:szCs w:val="18"/>
              </w:rPr>
              <w:t>Tekst</w:t>
            </w:r>
          </w:p>
        </w:tc>
        <w:tc>
          <w:tcPr>
            <w:tcW w:w="909" w:type="dxa"/>
          </w:tcPr>
          <w:p w14:paraId="4A97A923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</w:tcPr>
          <w:p w14:paraId="374070AB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</w:tcPr>
          <w:p w14:paraId="3E2F2F81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</w:tcPr>
          <w:p w14:paraId="333E4A78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3" w:type="dxa"/>
          </w:tcPr>
          <w:p w14:paraId="77BBB8EE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8" w:type="dxa"/>
          </w:tcPr>
          <w:p w14:paraId="77B26C68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2A8" w14:paraId="57A8E1F5" w14:textId="77777777" w:rsidTr="00117B05">
        <w:tc>
          <w:tcPr>
            <w:tcW w:w="1129" w:type="dxa"/>
          </w:tcPr>
          <w:p w14:paraId="7A9F8CA3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Obligatoryjność</w:t>
            </w:r>
          </w:p>
        </w:tc>
        <w:tc>
          <w:tcPr>
            <w:tcW w:w="941" w:type="dxa"/>
          </w:tcPr>
          <w:p w14:paraId="55E3405A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712" w:type="dxa"/>
          </w:tcPr>
          <w:p w14:paraId="0A288F58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933" w:type="dxa"/>
          </w:tcPr>
          <w:p w14:paraId="510FE3DB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862" w:type="dxa"/>
          </w:tcPr>
          <w:p w14:paraId="69A52DEF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766" w:type="dxa"/>
          </w:tcPr>
          <w:p w14:paraId="00E020D1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1303" w:type="dxa"/>
          </w:tcPr>
          <w:p w14:paraId="31579020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878" w:type="dxa"/>
          </w:tcPr>
          <w:p w14:paraId="0740D6D3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885" w:type="dxa"/>
          </w:tcPr>
          <w:p w14:paraId="5D7E084C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1035" w:type="dxa"/>
          </w:tcPr>
          <w:p w14:paraId="4711312D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846" w:type="dxa"/>
          </w:tcPr>
          <w:p w14:paraId="79985A2B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909" w:type="dxa"/>
          </w:tcPr>
          <w:p w14:paraId="64C8271E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917" w:type="dxa"/>
          </w:tcPr>
          <w:p w14:paraId="6D91A1B5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917" w:type="dxa"/>
          </w:tcPr>
          <w:p w14:paraId="06F5879B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917" w:type="dxa"/>
          </w:tcPr>
          <w:p w14:paraId="145FF9B0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933" w:type="dxa"/>
          </w:tcPr>
          <w:p w14:paraId="40FA8724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988" w:type="dxa"/>
          </w:tcPr>
          <w:p w14:paraId="661F3E60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</w:tr>
      <w:tr w:rsidR="008D32A8" w14:paraId="6D150A41" w14:textId="77777777" w:rsidTr="00117B05">
        <w:tc>
          <w:tcPr>
            <w:tcW w:w="1129" w:type="dxa"/>
          </w:tcPr>
          <w:p w14:paraId="04F1623A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Lista</w:t>
            </w:r>
          </w:p>
          <w:p w14:paraId="3B5205F7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słownikowa</w:t>
            </w:r>
          </w:p>
        </w:tc>
        <w:tc>
          <w:tcPr>
            <w:tcW w:w="941" w:type="dxa"/>
          </w:tcPr>
          <w:p w14:paraId="54BBA5BA" w14:textId="575BAB34" w:rsidR="008D32A8" w:rsidRDefault="008D32A8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C07BC">
              <w:rPr>
                <w:rFonts w:ascii="Times New Roman" w:hAnsi="Times New Roman" w:cs="Times New Roman"/>
                <w:kern w:val="0"/>
                <w:sz w:val="18"/>
                <w:szCs w:val="18"/>
              </w:rPr>
              <w:t>GAT</w:t>
            </w:r>
            <w:r w:rsidR="004053A5">
              <w:rPr>
                <w:rFonts w:ascii="Times New Roman" w:hAnsi="Times New Roman" w:cs="Times New Roman"/>
                <w:kern w:val="0"/>
                <w:sz w:val="18"/>
                <w:szCs w:val="18"/>
              </w:rPr>
              <w:t>PLZ</w:t>
            </w:r>
            <w:r w:rsidR="00670111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(</w:t>
            </w:r>
            <w:proofErr w:type="spellStart"/>
            <w:r w:rsidR="00670111">
              <w:rPr>
                <w:rFonts w:ascii="Times New Roman" w:hAnsi="Times New Roman" w:cs="Times New Roman"/>
                <w:kern w:val="0"/>
                <w:sz w:val="18"/>
                <w:szCs w:val="18"/>
              </w:rPr>
              <w:t>str</w:t>
            </w:r>
            <w:proofErr w:type="spellEnd"/>
            <w:r w:rsidR="00670111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46)</w:t>
            </w:r>
          </w:p>
          <w:p w14:paraId="3DD1B7F9" w14:textId="77777777" w:rsidR="008D32A8" w:rsidRPr="0007753B" w:rsidRDefault="008D32A8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Do identyfikacji</w:t>
            </w:r>
          </w:p>
          <w:p w14:paraId="318B9869" w14:textId="77777777" w:rsidR="008D32A8" w:rsidRPr="0007753B" w:rsidRDefault="008D32A8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gatunku należy</w:t>
            </w:r>
          </w:p>
          <w:p w14:paraId="5362BC86" w14:textId="77777777" w:rsidR="008D32A8" w:rsidRPr="0007753B" w:rsidRDefault="008D32A8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posługiwać się polem</w:t>
            </w:r>
          </w:p>
          <w:p w14:paraId="0DE74C5B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ID z listy słownikowej</w:t>
            </w:r>
          </w:p>
        </w:tc>
        <w:tc>
          <w:tcPr>
            <w:tcW w:w="712" w:type="dxa"/>
          </w:tcPr>
          <w:p w14:paraId="7D68F335" w14:textId="69D7889F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FNK (str. </w:t>
            </w:r>
            <w:r w:rsidR="0067011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101</w:t>
            </w:r>
            <w:r w:rsidRPr="0007753B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33" w:type="dxa"/>
          </w:tcPr>
          <w:p w14:paraId="3E472247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RRRR-MM-DD</w:t>
            </w:r>
          </w:p>
        </w:tc>
        <w:tc>
          <w:tcPr>
            <w:tcW w:w="862" w:type="dxa"/>
          </w:tcPr>
          <w:p w14:paraId="49FAD888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Nie dotyczy</w:t>
            </w:r>
          </w:p>
        </w:tc>
        <w:tc>
          <w:tcPr>
            <w:tcW w:w="766" w:type="dxa"/>
          </w:tcPr>
          <w:p w14:paraId="3751B1F9" w14:textId="77777777" w:rsidR="008D32A8" w:rsidRPr="0007753B" w:rsidRDefault="008D32A8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Zgodnie z normą</w:t>
            </w:r>
          </w:p>
          <w:p w14:paraId="54256BC2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PN-ISO 690:2012</w:t>
            </w:r>
          </w:p>
        </w:tc>
        <w:tc>
          <w:tcPr>
            <w:tcW w:w="1303" w:type="dxa"/>
          </w:tcPr>
          <w:p w14:paraId="3AA3C433" w14:textId="77777777" w:rsidR="008D32A8" w:rsidRPr="0007753B" w:rsidRDefault="008D32A8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j – jawne</w:t>
            </w:r>
          </w:p>
          <w:p w14:paraId="37AAA062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z – zastrzeżone</w:t>
            </w:r>
          </w:p>
        </w:tc>
        <w:tc>
          <w:tcPr>
            <w:tcW w:w="878" w:type="dxa"/>
          </w:tcPr>
          <w:p w14:paraId="27D7B0DC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Nie dotyczy</w:t>
            </w:r>
          </w:p>
        </w:tc>
        <w:tc>
          <w:tcPr>
            <w:tcW w:w="885" w:type="dxa"/>
          </w:tcPr>
          <w:p w14:paraId="18A8B8EC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035" w:type="dxa"/>
          </w:tcPr>
          <w:p w14:paraId="1BCAF6C6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846" w:type="dxa"/>
          </w:tcPr>
          <w:p w14:paraId="5469D6E1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E6631">
              <w:rPr>
                <w:rFonts w:ascii="Times New Roman" w:hAnsi="Times New Roman" w:cs="Times New Roman"/>
                <w:sz w:val="18"/>
                <w:szCs w:val="18"/>
              </w:rPr>
              <w:t>zajęte lub niezajęte</w:t>
            </w:r>
          </w:p>
        </w:tc>
        <w:tc>
          <w:tcPr>
            <w:tcW w:w="909" w:type="dxa"/>
          </w:tcPr>
          <w:p w14:paraId="7B65647B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A,B,C,D</w:t>
            </w:r>
          </w:p>
        </w:tc>
        <w:tc>
          <w:tcPr>
            <w:tcW w:w="917" w:type="dxa"/>
          </w:tcPr>
          <w:p w14:paraId="7BCCAE5A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FV, U1, U2</w:t>
            </w:r>
          </w:p>
        </w:tc>
        <w:tc>
          <w:tcPr>
            <w:tcW w:w="917" w:type="dxa"/>
          </w:tcPr>
          <w:p w14:paraId="7649B3A5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FV, U1, U2, XX</w:t>
            </w:r>
          </w:p>
        </w:tc>
        <w:tc>
          <w:tcPr>
            <w:tcW w:w="917" w:type="dxa"/>
          </w:tcPr>
          <w:p w14:paraId="047DB203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FV, U1, U2, XX</w:t>
            </w:r>
          </w:p>
        </w:tc>
        <w:tc>
          <w:tcPr>
            <w:tcW w:w="933" w:type="dxa"/>
          </w:tcPr>
          <w:p w14:paraId="6522D44F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FV, U1, U2, XX</w:t>
            </w:r>
          </w:p>
        </w:tc>
        <w:tc>
          <w:tcPr>
            <w:tcW w:w="988" w:type="dxa"/>
          </w:tcPr>
          <w:p w14:paraId="0437D5E3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ha</w:t>
            </w:r>
          </w:p>
        </w:tc>
      </w:tr>
    </w:tbl>
    <w:p w14:paraId="49A1530C" w14:textId="77777777" w:rsidR="008D32A8" w:rsidRDefault="008D32A8" w:rsidP="00DF3B3C">
      <w:pPr>
        <w:ind w:right="-738"/>
        <w:jc w:val="both"/>
        <w:rPr>
          <w:rFonts w:ascii="Times New Roman" w:hAnsi="Times New Roman"/>
        </w:rPr>
      </w:pPr>
    </w:p>
    <w:p w14:paraId="5AD6F791" w14:textId="77777777" w:rsidR="004053A5" w:rsidRDefault="004053A5" w:rsidP="00DF3B3C">
      <w:pPr>
        <w:ind w:right="-738"/>
        <w:jc w:val="both"/>
        <w:rPr>
          <w:rFonts w:ascii="Times New Roman" w:hAnsi="Times New Roman"/>
        </w:rPr>
      </w:pPr>
    </w:p>
    <w:p w14:paraId="6927487C" w14:textId="77777777" w:rsidR="004053A5" w:rsidRDefault="004053A5" w:rsidP="00DF3B3C">
      <w:pPr>
        <w:ind w:right="-738"/>
        <w:jc w:val="both"/>
        <w:rPr>
          <w:rFonts w:ascii="Times New Roman" w:hAnsi="Times New Roman"/>
        </w:rPr>
      </w:pPr>
    </w:p>
    <w:p w14:paraId="7A6013FB" w14:textId="540C7A1D" w:rsidR="008D32A8" w:rsidRPr="008A3E01" w:rsidRDefault="008D32A8" w:rsidP="00A87173">
      <w:pPr>
        <w:pStyle w:val="Akapitzlist"/>
        <w:numPr>
          <w:ilvl w:val="0"/>
          <w:numId w:val="5"/>
        </w:numPr>
        <w:spacing w:after="0"/>
        <w:contextualSpacing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lastRenderedPageBreak/>
        <w:t>owadsied</w:t>
      </w:r>
      <w:r w:rsidRPr="00820F35">
        <w:rPr>
          <w:rFonts w:ascii="Times New Roman" w:hAnsi="Times New Roman"/>
        </w:rPr>
        <w:t>_aft</w:t>
      </w:r>
      <w:proofErr w:type="spellEnd"/>
      <w:r>
        <w:rPr>
          <w:rFonts w:ascii="Times New Roman" w:hAnsi="Times New Roman"/>
        </w:rPr>
        <w:t xml:space="preserve"> </w:t>
      </w:r>
      <w:r w:rsidRPr="00820F35">
        <w:rPr>
          <w:rFonts w:ascii="Times New Roman" w:hAnsi="Times New Roman"/>
        </w:rPr>
        <w:t>– warstwa poligonowa przedstawiająca stanowiska właściwe</w:t>
      </w:r>
      <w:r>
        <w:rPr>
          <w:rFonts w:ascii="Times New Roman" w:hAnsi="Times New Roman"/>
        </w:rPr>
        <w:t xml:space="preserve"> owadów</w:t>
      </w:r>
      <w:r w:rsidRPr="00820F35">
        <w:rPr>
          <w:rFonts w:ascii="Times New Roman" w:hAnsi="Times New Roman"/>
        </w:rPr>
        <w:t xml:space="preserve">, na których prowadzono badania, której tabela atrybutów winna zawierać: </w:t>
      </w:r>
    </w:p>
    <w:p w14:paraId="52EB8416" w14:textId="77777777" w:rsidR="008D32A8" w:rsidRDefault="008D32A8" w:rsidP="008D32A8">
      <w:pPr>
        <w:spacing w:after="0"/>
        <w:contextualSpacing/>
        <w:jc w:val="both"/>
        <w:rPr>
          <w:rFonts w:ascii="Times New Roman" w:hAnsi="Times New Roman"/>
        </w:rPr>
      </w:pPr>
    </w:p>
    <w:tbl>
      <w:tblPr>
        <w:tblStyle w:val="Tabela-Siatka"/>
        <w:tblW w:w="0" w:type="auto"/>
        <w:tblInd w:w="-431" w:type="dxa"/>
        <w:tblLook w:val="04A0" w:firstRow="1" w:lastRow="0" w:firstColumn="1" w:lastColumn="0" w:noHBand="0" w:noVBand="1"/>
      </w:tblPr>
      <w:tblGrid>
        <w:gridCol w:w="1129"/>
        <w:gridCol w:w="941"/>
        <w:gridCol w:w="712"/>
        <w:gridCol w:w="933"/>
        <w:gridCol w:w="862"/>
        <w:gridCol w:w="766"/>
        <w:gridCol w:w="1303"/>
        <w:gridCol w:w="878"/>
        <w:gridCol w:w="885"/>
        <w:gridCol w:w="1035"/>
        <w:gridCol w:w="846"/>
        <w:gridCol w:w="909"/>
        <w:gridCol w:w="917"/>
        <w:gridCol w:w="917"/>
        <w:gridCol w:w="917"/>
        <w:gridCol w:w="933"/>
        <w:gridCol w:w="988"/>
      </w:tblGrid>
      <w:tr w:rsidR="008D32A8" w14:paraId="4B963022" w14:textId="77777777" w:rsidTr="00117B05">
        <w:tc>
          <w:tcPr>
            <w:tcW w:w="1129" w:type="dxa"/>
          </w:tcPr>
          <w:p w14:paraId="30371C3B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Nazwa kolumny</w:t>
            </w:r>
          </w:p>
        </w:tc>
        <w:tc>
          <w:tcPr>
            <w:tcW w:w="941" w:type="dxa"/>
          </w:tcPr>
          <w:p w14:paraId="4D42CDE9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gat</w:t>
            </w:r>
            <w:proofErr w:type="spellEnd"/>
          </w:p>
        </w:tc>
        <w:tc>
          <w:tcPr>
            <w:tcW w:w="712" w:type="dxa"/>
          </w:tcPr>
          <w:p w14:paraId="16E2529E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fnk</w:t>
            </w:r>
            <w:proofErr w:type="spellEnd"/>
          </w:p>
        </w:tc>
        <w:tc>
          <w:tcPr>
            <w:tcW w:w="933" w:type="dxa"/>
          </w:tcPr>
          <w:p w14:paraId="03882B41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datobs</w:t>
            </w:r>
            <w:proofErr w:type="spellEnd"/>
          </w:p>
        </w:tc>
        <w:tc>
          <w:tcPr>
            <w:tcW w:w="862" w:type="dxa"/>
          </w:tcPr>
          <w:p w14:paraId="19F00467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dokprz</w:t>
            </w:r>
            <w:proofErr w:type="spellEnd"/>
          </w:p>
        </w:tc>
        <w:tc>
          <w:tcPr>
            <w:tcW w:w="766" w:type="dxa"/>
          </w:tcPr>
          <w:p w14:paraId="27E5A834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zrddan</w:t>
            </w:r>
            <w:proofErr w:type="spellEnd"/>
          </w:p>
        </w:tc>
        <w:tc>
          <w:tcPr>
            <w:tcW w:w="1303" w:type="dxa"/>
          </w:tcPr>
          <w:p w14:paraId="3072A2FE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jawdan</w:t>
            </w:r>
            <w:proofErr w:type="spellEnd"/>
          </w:p>
        </w:tc>
        <w:tc>
          <w:tcPr>
            <w:tcW w:w="878" w:type="dxa"/>
          </w:tcPr>
          <w:p w14:paraId="38E3A46B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uwg</w:t>
            </w:r>
            <w:proofErr w:type="spellEnd"/>
          </w:p>
        </w:tc>
        <w:tc>
          <w:tcPr>
            <w:tcW w:w="885" w:type="dxa"/>
          </w:tcPr>
          <w:p w14:paraId="102774EA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kod_N2000</w:t>
            </w:r>
          </w:p>
        </w:tc>
        <w:tc>
          <w:tcPr>
            <w:tcW w:w="1035" w:type="dxa"/>
          </w:tcPr>
          <w:p w14:paraId="54BCF8E4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nr_stan</w:t>
            </w:r>
            <w:proofErr w:type="spellEnd"/>
          </w:p>
        </w:tc>
        <w:tc>
          <w:tcPr>
            <w:tcW w:w="846" w:type="dxa"/>
          </w:tcPr>
          <w:p w14:paraId="70A53265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E6631">
              <w:rPr>
                <w:rFonts w:ascii="Times New Roman" w:hAnsi="Times New Roman" w:cs="Times New Roman"/>
                <w:sz w:val="18"/>
                <w:szCs w:val="18"/>
              </w:rPr>
              <w:t>rodzaj</w:t>
            </w:r>
          </w:p>
        </w:tc>
        <w:tc>
          <w:tcPr>
            <w:tcW w:w="909" w:type="dxa"/>
          </w:tcPr>
          <w:p w14:paraId="0C8B384B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stnzch</w:t>
            </w:r>
            <w:proofErr w:type="spellEnd"/>
          </w:p>
        </w:tc>
        <w:tc>
          <w:tcPr>
            <w:tcW w:w="917" w:type="dxa"/>
          </w:tcPr>
          <w:p w14:paraId="53FB426D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oceogo</w:t>
            </w:r>
            <w:proofErr w:type="spellEnd"/>
          </w:p>
        </w:tc>
        <w:tc>
          <w:tcPr>
            <w:tcW w:w="917" w:type="dxa"/>
          </w:tcPr>
          <w:p w14:paraId="69303DBD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E6631">
              <w:rPr>
                <w:rFonts w:ascii="Times New Roman" w:hAnsi="Times New Roman" w:cs="Times New Roman"/>
                <w:sz w:val="18"/>
                <w:szCs w:val="18"/>
              </w:rPr>
              <w:t>stnpop</w:t>
            </w:r>
            <w:proofErr w:type="spellEnd"/>
          </w:p>
        </w:tc>
        <w:tc>
          <w:tcPr>
            <w:tcW w:w="917" w:type="dxa"/>
          </w:tcPr>
          <w:p w14:paraId="7ABD7C4F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strfun</w:t>
            </w:r>
            <w:proofErr w:type="spellEnd"/>
          </w:p>
        </w:tc>
        <w:tc>
          <w:tcPr>
            <w:tcW w:w="933" w:type="dxa"/>
          </w:tcPr>
          <w:p w14:paraId="5256DE2E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peroch</w:t>
            </w:r>
            <w:proofErr w:type="spellEnd"/>
          </w:p>
        </w:tc>
        <w:tc>
          <w:tcPr>
            <w:tcW w:w="988" w:type="dxa"/>
          </w:tcPr>
          <w:p w14:paraId="699671BC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pow_ha</w:t>
            </w:r>
            <w:proofErr w:type="spellEnd"/>
          </w:p>
        </w:tc>
      </w:tr>
      <w:tr w:rsidR="008D32A8" w14:paraId="67B63AFA" w14:textId="77777777" w:rsidTr="00117B05">
        <w:tc>
          <w:tcPr>
            <w:tcW w:w="1129" w:type="dxa"/>
          </w:tcPr>
          <w:p w14:paraId="5BC16556" w14:textId="77777777" w:rsidR="008D32A8" w:rsidRPr="0007753B" w:rsidRDefault="008D32A8" w:rsidP="00117B05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Opis kolumny</w:t>
            </w:r>
          </w:p>
        </w:tc>
        <w:tc>
          <w:tcPr>
            <w:tcW w:w="941" w:type="dxa"/>
          </w:tcPr>
          <w:p w14:paraId="25597E0B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 xml:space="preserve">Gatunek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owada</w:t>
            </w:r>
          </w:p>
          <w:p w14:paraId="754531C0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wybrany z listy</w:t>
            </w:r>
          </w:p>
          <w:p w14:paraId="7A929712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słownikowej</w:t>
            </w:r>
          </w:p>
        </w:tc>
        <w:tc>
          <w:tcPr>
            <w:tcW w:w="712" w:type="dxa"/>
          </w:tcPr>
          <w:p w14:paraId="64BA8559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Funkcja siedliska</w:t>
            </w:r>
          </w:p>
        </w:tc>
        <w:tc>
          <w:tcPr>
            <w:tcW w:w="933" w:type="dxa"/>
          </w:tcPr>
          <w:p w14:paraId="629A9241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Data</w:t>
            </w:r>
          </w:p>
          <w:p w14:paraId="5EE9A92B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stwierdzenia</w:t>
            </w:r>
          </w:p>
          <w:p w14:paraId="450BC37E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/obserwacji</w:t>
            </w:r>
          </w:p>
        </w:tc>
        <w:tc>
          <w:tcPr>
            <w:tcW w:w="862" w:type="dxa"/>
          </w:tcPr>
          <w:p w14:paraId="6F578FB0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Szacowana dokładność</w:t>
            </w:r>
          </w:p>
          <w:p w14:paraId="0D3047C1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kartowania wyrażona</w:t>
            </w:r>
          </w:p>
          <w:p w14:paraId="103D717C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jako promień</w:t>
            </w:r>
          </w:p>
          <w:p w14:paraId="203768A2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w metrach</w:t>
            </w:r>
          </w:p>
        </w:tc>
        <w:tc>
          <w:tcPr>
            <w:tcW w:w="766" w:type="dxa"/>
          </w:tcPr>
          <w:p w14:paraId="08B5C661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Tekstowy opis źródła</w:t>
            </w:r>
          </w:p>
          <w:p w14:paraId="40881B34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danych</w:t>
            </w:r>
          </w:p>
        </w:tc>
        <w:tc>
          <w:tcPr>
            <w:tcW w:w="1303" w:type="dxa"/>
          </w:tcPr>
          <w:p w14:paraId="40887AEC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Pole definiujące</w:t>
            </w:r>
          </w:p>
          <w:p w14:paraId="4EE09231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jawność danych (np.</w:t>
            </w:r>
          </w:p>
          <w:p w14:paraId="18552F34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brak możliwości</w:t>
            </w:r>
          </w:p>
          <w:p w14:paraId="1700A9B9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rozpowszechniania ze</w:t>
            </w:r>
          </w:p>
          <w:p w14:paraId="0F7BCACB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względu na prawa</w:t>
            </w:r>
          </w:p>
          <w:p w14:paraId="1B1F8426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autorskie). Nie mylić</w:t>
            </w:r>
          </w:p>
          <w:p w14:paraId="231D5456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z wrażliwością danych</w:t>
            </w:r>
          </w:p>
          <w:p w14:paraId="3739395D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przypisaną do gatunku</w:t>
            </w:r>
          </w:p>
        </w:tc>
        <w:tc>
          <w:tcPr>
            <w:tcW w:w="878" w:type="dxa"/>
          </w:tcPr>
          <w:p w14:paraId="295A819F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Uwagi lub komentarze</w:t>
            </w:r>
          </w:p>
          <w:p w14:paraId="102B8CA1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do rekordu</w:t>
            </w:r>
          </w:p>
        </w:tc>
        <w:tc>
          <w:tcPr>
            <w:tcW w:w="885" w:type="dxa"/>
          </w:tcPr>
          <w:p w14:paraId="71BEA41F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 xml:space="preserve">kod </w:t>
            </w: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naturowy</w:t>
            </w:r>
            <w:proofErr w:type="spellEnd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 xml:space="preserve"> przedmiotu umowy</w:t>
            </w:r>
          </w:p>
        </w:tc>
        <w:tc>
          <w:tcPr>
            <w:tcW w:w="1035" w:type="dxa"/>
          </w:tcPr>
          <w:p w14:paraId="39AB3CD6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nr stanowiska identyfikujący je w części tekstowej</w:t>
            </w:r>
          </w:p>
        </w:tc>
        <w:tc>
          <w:tcPr>
            <w:tcW w:w="846" w:type="dxa"/>
          </w:tcPr>
          <w:p w14:paraId="7949B614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6631">
              <w:rPr>
                <w:rFonts w:ascii="Times New Roman" w:hAnsi="Times New Roman" w:cs="Times New Roman"/>
                <w:sz w:val="18"/>
                <w:szCs w:val="18"/>
              </w:rPr>
              <w:t>rodzaj stanowiska (zajęte lub niezajęte)</w:t>
            </w:r>
          </w:p>
        </w:tc>
        <w:tc>
          <w:tcPr>
            <w:tcW w:w="909" w:type="dxa"/>
          </w:tcPr>
          <w:p w14:paraId="1BDB2364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 xml:space="preserve">stan zachowania siedliska wg instrukcji wypełniania SDF </w:t>
            </w:r>
          </w:p>
        </w:tc>
        <w:tc>
          <w:tcPr>
            <w:tcW w:w="917" w:type="dxa"/>
          </w:tcPr>
          <w:p w14:paraId="40E96C33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 xml:space="preserve">ocenę ogólną wg metodyki monitoringu GIOŚ </w:t>
            </w:r>
          </w:p>
        </w:tc>
        <w:tc>
          <w:tcPr>
            <w:tcW w:w="917" w:type="dxa"/>
          </w:tcPr>
          <w:p w14:paraId="55E8B532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6631">
              <w:rPr>
                <w:rFonts w:ascii="Times New Roman" w:hAnsi="Times New Roman" w:cs="Times New Roman"/>
                <w:sz w:val="18"/>
                <w:szCs w:val="18"/>
              </w:rPr>
              <w:t>stan populacji dla gatunków wg metodyki monitoringu GIOŚ</w:t>
            </w:r>
          </w:p>
        </w:tc>
        <w:tc>
          <w:tcPr>
            <w:tcW w:w="917" w:type="dxa"/>
          </w:tcPr>
          <w:p w14:paraId="5B7C22BE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 xml:space="preserve">stan oceny struktury i funkcji wg metodyki monitoringu GIOŚ </w:t>
            </w:r>
          </w:p>
        </w:tc>
        <w:tc>
          <w:tcPr>
            <w:tcW w:w="933" w:type="dxa"/>
          </w:tcPr>
          <w:p w14:paraId="444DBC39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 xml:space="preserve">perspektywa ochrony lub perspektywa zachowania wg metodyki monitoringu GIOŚ </w:t>
            </w:r>
          </w:p>
        </w:tc>
        <w:tc>
          <w:tcPr>
            <w:tcW w:w="988" w:type="dxa"/>
          </w:tcPr>
          <w:p w14:paraId="753AB171" w14:textId="77777777" w:rsidR="008D32A8" w:rsidRPr="0007753B" w:rsidRDefault="008D32A8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Powierzchnia stanowiska</w:t>
            </w:r>
          </w:p>
        </w:tc>
      </w:tr>
      <w:tr w:rsidR="008D32A8" w14:paraId="380AD22C" w14:textId="77777777" w:rsidTr="00117B05">
        <w:tc>
          <w:tcPr>
            <w:tcW w:w="1129" w:type="dxa"/>
          </w:tcPr>
          <w:p w14:paraId="55017DA2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Typ danych</w:t>
            </w:r>
          </w:p>
        </w:tc>
        <w:tc>
          <w:tcPr>
            <w:tcW w:w="941" w:type="dxa"/>
          </w:tcPr>
          <w:p w14:paraId="353D9083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kern w:val="0"/>
                <w:sz w:val="18"/>
                <w:szCs w:val="18"/>
              </w:rPr>
              <w:t>Liczba naturalna</w:t>
            </w:r>
          </w:p>
        </w:tc>
        <w:tc>
          <w:tcPr>
            <w:tcW w:w="712" w:type="dxa"/>
          </w:tcPr>
          <w:p w14:paraId="15DDB135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kern w:val="0"/>
                <w:sz w:val="18"/>
                <w:szCs w:val="18"/>
              </w:rPr>
              <w:t>Tekst</w:t>
            </w:r>
          </w:p>
        </w:tc>
        <w:tc>
          <w:tcPr>
            <w:tcW w:w="933" w:type="dxa"/>
          </w:tcPr>
          <w:p w14:paraId="74E3F9E5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kern w:val="0"/>
                <w:sz w:val="18"/>
                <w:szCs w:val="18"/>
              </w:rPr>
              <w:t>Data</w:t>
            </w:r>
          </w:p>
        </w:tc>
        <w:tc>
          <w:tcPr>
            <w:tcW w:w="862" w:type="dxa"/>
          </w:tcPr>
          <w:p w14:paraId="68F6B682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kern w:val="0"/>
                <w:sz w:val="18"/>
                <w:szCs w:val="18"/>
              </w:rPr>
              <w:t>Liczba naturalna</w:t>
            </w:r>
          </w:p>
        </w:tc>
        <w:tc>
          <w:tcPr>
            <w:tcW w:w="766" w:type="dxa"/>
          </w:tcPr>
          <w:p w14:paraId="5BC47DDB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kern w:val="0"/>
                <w:sz w:val="18"/>
                <w:szCs w:val="18"/>
              </w:rPr>
              <w:t>Tekst</w:t>
            </w:r>
          </w:p>
        </w:tc>
        <w:tc>
          <w:tcPr>
            <w:tcW w:w="1303" w:type="dxa"/>
          </w:tcPr>
          <w:p w14:paraId="1C1D123A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kern w:val="0"/>
                <w:sz w:val="18"/>
                <w:szCs w:val="18"/>
              </w:rPr>
              <w:t>Tekst</w:t>
            </w:r>
          </w:p>
        </w:tc>
        <w:tc>
          <w:tcPr>
            <w:tcW w:w="878" w:type="dxa"/>
          </w:tcPr>
          <w:p w14:paraId="2251027B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kern w:val="0"/>
                <w:sz w:val="18"/>
                <w:szCs w:val="18"/>
              </w:rPr>
              <w:t>Tekst</w:t>
            </w:r>
          </w:p>
        </w:tc>
        <w:tc>
          <w:tcPr>
            <w:tcW w:w="885" w:type="dxa"/>
          </w:tcPr>
          <w:p w14:paraId="18D8E022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5" w:type="dxa"/>
          </w:tcPr>
          <w:p w14:paraId="531B3BB6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14:paraId="56CE9A45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kern w:val="0"/>
                <w:sz w:val="18"/>
                <w:szCs w:val="18"/>
              </w:rPr>
              <w:t>Tekst</w:t>
            </w:r>
          </w:p>
        </w:tc>
        <w:tc>
          <w:tcPr>
            <w:tcW w:w="909" w:type="dxa"/>
          </w:tcPr>
          <w:p w14:paraId="4F012B26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</w:tcPr>
          <w:p w14:paraId="7AE121B9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</w:tcPr>
          <w:p w14:paraId="29D7BD01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</w:tcPr>
          <w:p w14:paraId="547AA082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3" w:type="dxa"/>
          </w:tcPr>
          <w:p w14:paraId="7F6C9090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8" w:type="dxa"/>
          </w:tcPr>
          <w:p w14:paraId="02F2CF64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2A8" w14:paraId="3338912A" w14:textId="77777777" w:rsidTr="00117B05">
        <w:tc>
          <w:tcPr>
            <w:tcW w:w="1129" w:type="dxa"/>
          </w:tcPr>
          <w:p w14:paraId="122DA739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Obligatoryjność</w:t>
            </w:r>
          </w:p>
        </w:tc>
        <w:tc>
          <w:tcPr>
            <w:tcW w:w="941" w:type="dxa"/>
          </w:tcPr>
          <w:p w14:paraId="7C74F9E3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712" w:type="dxa"/>
          </w:tcPr>
          <w:p w14:paraId="2EA384E8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933" w:type="dxa"/>
          </w:tcPr>
          <w:p w14:paraId="522E9378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862" w:type="dxa"/>
          </w:tcPr>
          <w:p w14:paraId="5FDC3E9B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766" w:type="dxa"/>
          </w:tcPr>
          <w:p w14:paraId="1F5A9C3F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1303" w:type="dxa"/>
          </w:tcPr>
          <w:p w14:paraId="7228F1DA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878" w:type="dxa"/>
          </w:tcPr>
          <w:p w14:paraId="27D337A6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885" w:type="dxa"/>
          </w:tcPr>
          <w:p w14:paraId="6D0AB418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1035" w:type="dxa"/>
          </w:tcPr>
          <w:p w14:paraId="4EABDFEC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846" w:type="dxa"/>
          </w:tcPr>
          <w:p w14:paraId="32BA4D75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909" w:type="dxa"/>
          </w:tcPr>
          <w:p w14:paraId="303A4A7C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917" w:type="dxa"/>
          </w:tcPr>
          <w:p w14:paraId="47484DBD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917" w:type="dxa"/>
          </w:tcPr>
          <w:p w14:paraId="3BDB2B92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917" w:type="dxa"/>
          </w:tcPr>
          <w:p w14:paraId="622346B2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933" w:type="dxa"/>
          </w:tcPr>
          <w:p w14:paraId="7E5BFF84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988" w:type="dxa"/>
          </w:tcPr>
          <w:p w14:paraId="2A665787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</w:tr>
      <w:tr w:rsidR="008D32A8" w14:paraId="4AAB26B7" w14:textId="77777777" w:rsidTr="00117B05">
        <w:tc>
          <w:tcPr>
            <w:tcW w:w="1129" w:type="dxa"/>
          </w:tcPr>
          <w:p w14:paraId="1C25B7CD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Lista</w:t>
            </w:r>
          </w:p>
          <w:p w14:paraId="6E08E825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słownikowa</w:t>
            </w:r>
          </w:p>
        </w:tc>
        <w:tc>
          <w:tcPr>
            <w:tcW w:w="941" w:type="dxa"/>
          </w:tcPr>
          <w:p w14:paraId="66BEC7E1" w14:textId="50EEBC87" w:rsidR="008D32A8" w:rsidRPr="0007753B" w:rsidRDefault="008D32A8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kern w:val="0"/>
                <w:sz w:val="18"/>
                <w:szCs w:val="18"/>
              </w:rPr>
              <w:t>GAT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OWD (str. </w:t>
            </w:r>
            <w:r w:rsidR="00670111">
              <w:rPr>
                <w:rFonts w:ascii="Times New Roman" w:hAnsi="Times New Roman" w:cs="Times New Roman"/>
                <w:kern w:val="0"/>
                <w:sz w:val="18"/>
                <w:szCs w:val="18"/>
              </w:rPr>
              <w:t>38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)</w:t>
            </w:r>
          </w:p>
          <w:p w14:paraId="4006E711" w14:textId="77777777" w:rsidR="008D32A8" w:rsidRPr="0007753B" w:rsidRDefault="008D32A8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Do identyfikacji</w:t>
            </w:r>
          </w:p>
          <w:p w14:paraId="63DB5954" w14:textId="77777777" w:rsidR="008D32A8" w:rsidRPr="0007753B" w:rsidRDefault="008D32A8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gatunku należy</w:t>
            </w:r>
          </w:p>
          <w:p w14:paraId="70FEE9C4" w14:textId="77777777" w:rsidR="008D32A8" w:rsidRPr="0007753B" w:rsidRDefault="008D32A8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posługiwać się polem</w:t>
            </w:r>
          </w:p>
          <w:p w14:paraId="7E5B06E0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ID z listy słownikowej</w:t>
            </w:r>
          </w:p>
        </w:tc>
        <w:tc>
          <w:tcPr>
            <w:tcW w:w="712" w:type="dxa"/>
          </w:tcPr>
          <w:p w14:paraId="0523B730" w14:textId="371CDD45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FNK (str. </w:t>
            </w:r>
            <w:r w:rsidR="0067011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101</w:t>
            </w:r>
            <w:r w:rsidRPr="0007753B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33" w:type="dxa"/>
          </w:tcPr>
          <w:p w14:paraId="463770FF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RRRR-MM-DD</w:t>
            </w:r>
          </w:p>
        </w:tc>
        <w:tc>
          <w:tcPr>
            <w:tcW w:w="862" w:type="dxa"/>
          </w:tcPr>
          <w:p w14:paraId="57F6C831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Nie dotyczy</w:t>
            </w:r>
          </w:p>
        </w:tc>
        <w:tc>
          <w:tcPr>
            <w:tcW w:w="766" w:type="dxa"/>
          </w:tcPr>
          <w:p w14:paraId="316AECAC" w14:textId="77777777" w:rsidR="008D32A8" w:rsidRPr="0007753B" w:rsidRDefault="008D32A8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Zgodnie z normą</w:t>
            </w:r>
          </w:p>
          <w:p w14:paraId="6E065966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PN-ISO 690:2012</w:t>
            </w:r>
          </w:p>
        </w:tc>
        <w:tc>
          <w:tcPr>
            <w:tcW w:w="1303" w:type="dxa"/>
          </w:tcPr>
          <w:p w14:paraId="04A092DF" w14:textId="77777777" w:rsidR="008D32A8" w:rsidRPr="0007753B" w:rsidRDefault="008D32A8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j – jawne</w:t>
            </w:r>
          </w:p>
          <w:p w14:paraId="1F2F2F62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z – zastrzeżone</w:t>
            </w:r>
          </w:p>
        </w:tc>
        <w:tc>
          <w:tcPr>
            <w:tcW w:w="878" w:type="dxa"/>
          </w:tcPr>
          <w:p w14:paraId="7039892E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Nie dotyczy</w:t>
            </w:r>
          </w:p>
        </w:tc>
        <w:tc>
          <w:tcPr>
            <w:tcW w:w="885" w:type="dxa"/>
          </w:tcPr>
          <w:p w14:paraId="6A50ADF5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035" w:type="dxa"/>
          </w:tcPr>
          <w:p w14:paraId="342E80C6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846" w:type="dxa"/>
          </w:tcPr>
          <w:p w14:paraId="770EED90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E6631">
              <w:rPr>
                <w:rFonts w:ascii="Times New Roman" w:hAnsi="Times New Roman" w:cs="Times New Roman"/>
                <w:sz w:val="18"/>
                <w:szCs w:val="18"/>
              </w:rPr>
              <w:t>zajęte lub niezajęte</w:t>
            </w:r>
          </w:p>
        </w:tc>
        <w:tc>
          <w:tcPr>
            <w:tcW w:w="909" w:type="dxa"/>
          </w:tcPr>
          <w:p w14:paraId="12BCB203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A,B,C,D</w:t>
            </w:r>
          </w:p>
        </w:tc>
        <w:tc>
          <w:tcPr>
            <w:tcW w:w="917" w:type="dxa"/>
          </w:tcPr>
          <w:p w14:paraId="6C05EAF0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FV, U1, U2</w:t>
            </w:r>
          </w:p>
        </w:tc>
        <w:tc>
          <w:tcPr>
            <w:tcW w:w="917" w:type="dxa"/>
          </w:tcPr>
          <w:p w14:paraId="3A12EED3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FV, U1, U2, XX</w:t>
            </w:r>
          </w:p>
        </w:tc>
        <w:tc>
          <w:tcPr>
            <w:tcW w:w="917" w:type="dxa"/>
          </w:tcPr>
          <w:p w14:paraId="0360F564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FV, U1, U2, XX</w:t>
            </w:r>
          </w:p>
        </w:tc>
        <w:tc>
          <w:tcPr>
            <w:tcW w:w="933" w:type="dxa"/>
          </w:tcPr>
          <w:p w14:paraId="39B29D8C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FV, U1, U2, XX</w:t>
            </w:r>
          </w:p>
        </w:tc>
        <w:tc>
          <w:tcPr>
            <w:tcW w:w="988" w:type="dxa"/>
          </w:tcPr>
          <w:p w14:paraId="1452E1BF" w14:textId="77777777" w:rsidR="008D32A8" w:rsidRPr="0007753B" w:rsidRDefault="008D32A8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ha</w:t>
            </w:r>
          </w:p>
        </w:tc>
      </w:tr>
    </w:tbl>
    <w:p w14:paraId="201BE9A0" w14:textId="77777777" w:rsidR="008D32A8" w:rsidRDefault="008D32A8" w:rsidP="00DF3B3C">
      <w:pPr>
        <w:ind w:right="-738"/>
        <w:jc w:val="both"/>
        <w:rPr>
          <w:rFonts w:ascii="Times New Roman" w:hAnsi="Times New Roman"/>
        </w:rPr>
      </w:pPr>
    </w:p>
    <w:p w14:paraId="711EC4AA" w14:textId="77777777" w:rsidR="008D32A8" w:rsidRDefault="008D32A8" w:rsidP="00DF3B3C">
      <w:pPr>
        <w:ind w:right="-738"/>
        <w:jc w:val="both"/>
        <w:rPr>
          <w:rFonts w:ascii="Times New Roman" w:hAnsi="Times New Roman"/>
        </w:rPr>
      </w:pPr>
    </w:p>
    <w:p w14:paraId="4EB00275" w14:textId="0D5214B2" w:rsidR="004053A5" w:rsidRPr="008A3E01" w:rsidRDefault="004053A5" w:rsidP="00A87173">
      <w:pPr>
        <w:pStyle w:val="Akapitzlist"/>
        <w:numPr>
          <w:ilvl w:val="0"/>
          <w:numId w:val="5"/>
        </w:numPr>
        <w:spacing w:after="0"/>
        <w:contextualSpacing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lastRenderedPageBreak/>
        <w:t>ssaksied</w:t>
      </w:r>
      <w:r w:rsidRPr="00820F35">
        <w:rPr>
          <w:rFonts w:ascii="Times New Roman" w:hAnsi="Times New Roman"/>
        </w:rPr>
        <w:t>_aft</w:t>
      </w:r>
      <w:proofErr w:type="spellEnd"/>
      <w:r>
        <w:rPr>
          <w:rFonts w:ascii="Times New Roman" w:hAnsi="Times New Roman"/>
        </w:rPr>
        <w:t xml:space="preserve"> </w:t>
      </w:r>
      <w:r w:rsidRPr="00820F35">
        <w:rPr>
          <w:rFonts w:ascii="Times New Roman" w:hAnsi="Times New Roman"/>
        </w:rPr>
        <w:t>– warstwa poligonowa przedstawiająca stanowiska właściwe</w:t>
      </w:r>
      <w:r>
        <w:rPr>
          <w:rFonts w:ascii="Times New Roman" w:hAnsi="Times New Roman"/>
        </w:rPr>
        <w:t xml:space="preserve"> ssaków</w:t>
      </w:r>
      <w:r w:rsidRPr="00820F35">
        <w:rPr>
          <w:rFonts w:ascii="Times New Roman" w:hAnsi="Times New Roman"/>
        </w:rPr>
        <w:t xml:space="preserve">, na których prowadzono badania, której tabela atrybutów winna zawierać: </w:t>
      </w:r>
    </w:p>
    <w:p w14:paraId="515B24CF" w14:textId="77777777" w:rsidR="004053A5" w:rsidRDefault="004053A5" w:rsidP="004053A5">
      <w:pPr>
        <w:spacing w:after="0"/>
        <w:contextualSpacing/>
        <w:jc w:val="both"/>
        <w:rPr>
          <w:rFonts w:ascii="Times New Roman" w:hAnsi="Times New Roman"/>
        </w:rPr>
      </w:pPr>
    </w:p>
    <w:tbl>
      <w:tblPr>
        <w:tblStyle w:val="Tabela-Siatka"/>
        <w:tblW w:w="0" w:type="auto"/>
        <w:tblInd w:w="-431" w:type="dxa"/>
        <w:tblLook w:val="04A0" w:firstRow="1" w:lastRow="0" w:firstColumn="1" w:lastColumn="0" w:noHBand="0" w:noVBand="1"/>
      </w:tblPr>
      <w:tblGrid>
        <w:gridCol w:w="1129"/>
        <w:gridCol w:w="941"/>
        <w:gridCol w:w="712"/>
        <w:gridCol w:w="933"/>
        <w:gridCol w:w="862"/>
        <w:gridCol w:w="766"/>
        <w:gridCol w:w="1303"/>
        <w:gridCol w:w="878"/>
        <w:gridCol w:w="885"/>
        <w:gridCol w:w="1035"/>
        <w:gridCol w:w="846"/>
        <w:gridCol w:w="909"/>
        <w:gridCol w:w="917"/>
        <w:gridCol w:w="917"/>
        <w:gridCol w:w="917"/>
        <w:gridCol w:w="933"/>
        <w:gridCol w:w="988"/>
      </w:tblGrid>
      <w:tr w:rsidR="004053A5" w14:paraId="3A7F274D" w14:textId="77777777" w:rsidTr="00117B05">
        <w:tc>
          <w:tcPr>
            <w:tcW w:w="1129" w:type="dxa"/>
          </w:tcPr>
          <w:p w14:paraId="309FFF07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Nazwa kolumny</w:t>
            </w:r>
          </w:p>
        </w:tc>
        <w:tc>
          <w:tcPr>
            <w:tcW w:w="941" w:type="dxa"/>
          </w:tcPr>
          <w:p w14:paraId="0507839E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gat</w:t>
            </w:r>
            <w:proofErr w:type="spellEnd"/>
          </w:p>
        </w:tc>
        <w:tc>
          <w:tcPr>
            <w:tcW w:w="712" w:type="dxa"/>
          </w:tcPr>
          <w:p w14:paraId="0C50F03C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fnk</w:t>
            </w:r>
            <w:proofErr w:type="spellEnd"/>
          </w:p>
        </w:tc>
        <w:tc>
          <w:tcPr>
            <w:tcW w:w="933" w:type="dxa"/>
          </w:tcPr>
          <w:p w14:paraId="181CEB3E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datobs</w:t>
            </w:r>
            <w:proofErr w:type="spellEnd"/>
          </w:p>
        </w:tc>
        <w:tc>
          <w:tcPr>
            <w:tcW w:w="862" w:type="dxa"/>
          </w:tcPr>
          <w:p w14:paraId="28795AE7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dokprz</w:t>
            </w:r>
            <w:proofErr w:type="spellEnd"/>
          </w:p>
        </w:tc>
        <w:tc>
          <w:tcPr>
            <w:tcW w:w="766" w:type="dxa"/>
          </w:tcPr>
          <w:p w14:paraId="52A11E4B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zrddan</w:t>
            </w:r>
            <w:proofErr w:type="spellEnd"/>
          </w:p>
        </w:tc>
        <w:tc>
          <w:tcPr>
            <w:tcW w:w="1303" w:type="dxa"/>
          </w:tcPr>
          <w:p w14:paraId="0A13FCF0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jawdan</w:t>
            </w:r>
            <w:proofErr w:type="spellEnd"/>
          </w:p>
        </w:tc>
        <w:tc>
          <w:tcPr>
            <w:tcW w:w="878" w:type="dxa"/>
          </w:tcPr>
          <w:p w14:paraId="3BDB46EC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uwg</w:t>
            </w:r>
            <w:proofErr w:type="spellEnd"/>
          </w:p>
        </w:tc>
        <w:tc>
          <w:tcPr>
            <w:tcW w:w="885" w:type="dxa"/>
          </w:tcPr>
          <w:p w14:paraId="663CAD5D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kod_N2000</w:t>
            </w:r>
          </w:p>
        </w:tc>
        <w:tc>
          <w:tcPr>
            <w:tcW w:w="1035" w:type="dxa"/>
          </w:tcPr>
          <w:p w14:paraId="40D3BCA0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nr_stan</w:t>
            </w:r>
            <w:proofErr w:type="spellEnd"/>
          </w:p>
        </w:tc>
        <w:tc>
          <w:tcPr>
            <w:tcW w:w="846" w:type="dxa"/>
          </w:tcPr>
          <w:p w14:paraId="15F818EC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E6631">
              <w:rPr>
                <w:rFonts w:ascii="Times New Roman" w:hAnsi="Times New Roman" w:cs="Times New Roman"/>
                <w:sz w:val="18"/>
                <w:szCs w:val="18"/>
              </w:rPr>
              <w:t>rodzaj</w:t>
            </w:r>
          </w:p>
        </w:tc>
        <w:tc>
          <w:tcPr>
            <w:tcW w:w="909" w:type="dxa"/>
          </w:tcPr>
          <w:p w14:paraId="69E0E48F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stnzch</w:t>
            </w:r>
            <w:proofErr w:type="spellEnd"/>
          </w:p>
        </w:tc>
        <w:tc>
          <w:tcPr>
            <w:tcW w:w="917" w:type="dxa"/>
          </w:tcPr>
          <w:p w14:paraId="73AD1F15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oceogo</w:t>
            </w:r>
            <w:proofErr w:type="spellEnd"/>
          </w:p>
        </w:tc>
        <w:tc>
          <w:tcPr>
            <w:tcW w:w="917" w:type="dxa"/>
          </w:tcPr>
          <w:p w14:paraId="538E605D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E6631">
              <w:rPr>
                <w:rFonts w:ascii="Times New Roman" w:hAnsi="Times New Roman" w:cs="Times New Roman"/>
                <w:sz w:val="18"/>
                <w:szCs w:val="18"/>
              </w:rPr>
              <w:t>stnpop</w:t>
            </w:r>
            <w:proofErr w:type="spellEnd"/>
          </w:p>
        </w:tc>
        <w:tc>
          <w:tcPr>
            <w:tcW w:w="917" w:type="dxa"/>
          </w:tcPr>
          <w:p w14:paraId="1813B3D1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strfun</w:t>
            </w:r>
            <w:proofErr w:type="spellEnd"/>
          </w:p>
        </w:tc>
        <w:tc>
          <w:tcPr>
            <w:tcW w:w="933" w:type="dxa"/>
          </w:tcPr>
          <w:p w14:paraId="46E61F35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peroch</w:t>
            </w:r>
            <w:proofErr w:type="spellEnd"/>
          </w:p>
        </w:tc>
        <w:tc>
          <w:tcPr>
            <w:tcW w:w="988" w:type="dxa"/>
          </w:tcPr>
          <w:p w14:paraId="05481CA2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pow_ha</w:t>
            </w:r>
            <w:proofErr w:type="spellEnd"/>
          </w:p>
        </w:tc>
      </w:tr>
      <w:tr w:rsidR="004053A5" w14:paraId="474CB700" w14:textId="77777777" w:rsidTr="00117B05">
        <w:tc>
          <w:tcPr>
            <w:tcW w:w="1129" w:type="dxa"/>
          </w:tcPr>
          <w:p w14:paraId="3B139482" w14:textId="77777777" w:rsidR="004053A5" w:rsidRPr="0007753B" w:rsidRDefault="004053A5" w:rsidP="00117B05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Opis kolumny</w:t>
            </w:r>
          </w:p>
        </w:tc>
        <w:tc>
          <w:tcPr>
            <w:tcW w:w="941" w:type="dxa"/>
          </w:tcPr>
          <w:p w14:paraId="79350967" w14:textId="4E0C1595" w:rsidR="004053A5" w:rsidRPr="0007753B" w:rsidRDefault="004053A5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 xml:space="preserve">Gatunek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ssaka</w:t>
            </w:r>
          </w:p>
          <w:p w14:paraId="02B6ADE1" w14:textId="77777777" w:rsidR="004053A5" w:rsidRPr="0007753B" w:rsidRDefault="004053A5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wybrany z listy</w:t>
            </w:r>
          </w:p>
          <w:p w14:paraId="35395526" w14:textId="77777777" w:rsidR="004053A5" w:rsidRPr="0007753B" w:rsidRDefault="004053A5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słownikowej</w:t>
            </w:r>
          </w:p>
        </w:tc>
        <w:tc>
          <w:tcPr>
            <w:tcW w:w="712" w:type="dxa"/>
          </w:tcPr>
          <w:p w14:paraId="7384666D" w14:textId="77777777" w:rsidR="004053A5" w:rsidRPr="0007753B" w:rsidRDefault="004053A5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Funkcja siedliska</w:t>
            </w:r>
          </w:p>
        </w:tc>
        <w:tc>
          <w:tcPr>
            <w:tcW w:w="933" w:type="dxa"/>
          </w:tcPr>
          <w:p w14:paraId="395A495A" w14:textId="77777777" w:rsidR="004053A5" w:rsidRPr="0007753B" w:rsidRDefault="004053A5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Data</w:t>
            </w:r>
          </w:p>
          <w:p w14:paraId="57BCCEF2" w14:textId="77777777" w:rsidR="004053A5" w:rsidRPr="0007753B" w:rsidRDefault="004053A5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stwierdzenia</w:t>
            </w:r>
          </w:p>
          <w:p w14:paraId="015BFE2C" w14:textId="77777777" w:rsidR="004053A5" w:rsidRPr="0007753B" w:rsidRDefault="004053A5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/obserwacji</w:t>
            </w:r>
          </w:p>
        </w:tc>
        <w:tc>
          <w:tcPr>
            <w:tcW w:w="862" w:type="dxa"/>
          </w:tcPr>
          <w:p w14:paraId="413292CF" w14:textId="77777777" w:rsidR="004053A5" w:rsidRPr="0007753B" w:rsidRDefault="004053A5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Szacowana dokładność</w:t>
            </w:r>
          </w:p>
          <w:p w14:paraId="4C36EB36" w14:textId="77777777" w:rsidR="004053A5" w:rsidRPr="0007753B" w:rsidRDefault="004053A5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kartowania wyrażona</w:t>
            </w:r>
          </w:p>
          <w:p w14:paraId="71EA5E04" w14:textId="77777777" w:rsidR="004053A5" w:rsidRPr="0007753B" w:rsidRDefault="004053A5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jako promień</w:t>
            </w:r>
          </w:p>
          <w:p w14:paraId="4725B2C5" w14:textId="77777777" w:rsidR="004053A5" w:rsidRPr="0007753B" w:rsidRDefault="004053A5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w metrach</w:t>
            </w:r>
          </w:p>
        </w:tc>
        <w:tc>
          <w:tcPr>
            <w:tcW w:w="766" w:type="dxa"/>
          </w:tcPr>
          <w:p w14:paraId="0C47F807" w14:textId="77777777" w:rsidR="004053A5" w:rsidRPr="0007753B" w:rsidRDefault="004053A5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Tekstowy opis źródła</w:t>
            </w:r>
          </w:p>
          <w:p w14:paraId="4002CA75" w14:textId="77777777" w:rsidR="004053A5" w:rsidRPr="0007753B" w:rsidRDefault="004053A5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danych</w:t>
            </w:r>
          </w:p>
        </w:tc>
        <w:tc>
          <w:tcPr>
            <w:tcW w:w="1303" w:type="dxa"/>
          </w:tcPr>
          <w:p w14:paraId="461DC0E5" w14:textId="77777777" w:rsidR="004053A5" w:rsidRPr="0007753B" w:rsidRDefault="004053A5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Pole definiujące</w:t>
            </w:r>
          </w:p>
          <w:p w14:paraId="7E7DFB96" w14:textId="77777777" w:rsidR="004053A5" w:rsidRPr="0007753B" w:rsidRDefault="004053A5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jawność danych (np.</w:t>
            </w:r>
          </w:p>
          <w:p w14:paraId="4229A6FF" w14:textId="77777777" w:rsidR="004053A5" w:rsidRPr="0007753B" w:rsidRDefault="004053A5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brak możliwości</w:t>
            </w:r>
          </w:p>
          <w:p w14:paraId="52F86811" w14:textId="77777777" w:rsidR="004053A5" w:rsidRPr="0007753B" w:rsidRDefault="004053A5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rozpowszechniania ze</w:t>
            </w:r>
          </w:p>
          <w:p w14:paraId="1EBD2F71" w14:textId="77777777" w:rsidR="004053A5" w:rsidRPr="0007753B" w:rsidRDefault="004053A5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względu na prawa</w:t>
            </w:r>
          </w:p>
          <w:p w14:paraId="5AD1BEAB" w14:textId="77777777" w:rsidR="004053A5" w:rsidRPr="0007753B" w:rsidRDefault="004053A5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autorskie). Nie mylić</w:t>
            </w:r>
          </w:p>
          <w:p w14:paraId="3B8C7DF0" w14:textId="77777777" w:rsidR="004053A5" w:rsidRPr="0007753B" w:rsidRDefault="004053A5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z wrażliwością danych</w:t>
            </w:r>
          </w:p>
          <w:p w14:paraId="17C83589" w14:textId="77777777" w:rsidR="004053A5" w:rsidRPr="0007753B" w:rsidRDefault="004053A5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przypisaną do gatunku</w:t>
            </w:r>
          </w:p>
        </w:tc>
        <w:tc>
          <w:tcPr>
            <w:tcW w:w="878" w:type="dxa"/>
          </w:tcPr>
          <w:p w14:paraId="76BA77F9" w14:textId="77777777" w:rsidR="004053A5" w:rsidRPr="0007753B" w:rsidRDefault="004053A5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Uwagi lub komentarze</w:t>
            </w:r>
          </w:p>
          <w:p w14:paraId="6A9975EE" w14:textId="77777777" w:rsidR="004053A5" w:rsidRPr="0007753B" w:rsidRDefault="004053A5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do rekordu</w:t>
            </w:r>
          </w:p>
        </w:tc>
        <w:tc>
          <w:tcPr>
            <w:tcW w:w="885" w:type="dxa"/>
          </w:tcPr>
          <w:p w14:paraId="1C4E09A6" w14:textId="77777777" w:rsidR="004053A5" w:rsidRPr="0007753B" w:rsidRDefault="004053A5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 xml:space="preserve">kod </w:t>
            </w: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naturowy</w:t>
            </w:r>
            <w:proofErr w:type="spellEnd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 xml:space="preserve"> przedmiotu umowy</w:t>
            </w:r>
          </w:p>
        </w:tc>
        <w:tc>
          <w:tcPr>
            <w:tcW w:w="1035" w:type="dxa"/>
          </w:tcPr>
          <w:p w14:paraId="78D4E524" w14:textId="77777777" w:rsidR="004053A5" w:rsidRPr="0007753B" w:rsidRDefault="004053A5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nr stanowiska identyfikujący je w części tekstowej</w:t>
            </w:r>
          </w:p>
        </w:tc>
        <w:tc>
          <w:tcPr>
            <w:tcW w:w="846" w:type="dxa"/>
          </w:tcPr>
          <w:p w14:paraId="1A678CFE" w14:textId="77777777" w:rsidR="004053A5" w:rsidRPr="0007753B" w:rsidRDefault="004053A5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6631">
              <w:rPr>
                <w:rFonts w:ascii="Times New Roman" w:hAnsi="Times New Roman" w:cs="Times New Roman"/>
                <w:sz w:val="18"/>
                <w:szCs w:val="18"/>
              </w:rPr>
              <w:t>rodzaj stanowiska (zajęte lub niezajęte)</w:t>
            </w:r>
          </w:p>
        </w:tc>
        <w:tc>
          <w:tcPr>
            <w:tcW w:w="909" w:type="dxa"/>
          </w:tcPr>
          <w:p w14:paraId="1198A9F1" w14:textId="77777777" w:rsidR="004053A5" w:rsidRPr="0007753B" w:rsidRDefault="004053A5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 xml:space="preserve">stan zachowania siedliska wg instrukcji wypełniania SDF </w:t>
            </w:r>
          </w:p>
        </w:tc>
        <w:tc>
          <w:tcPr>
            <w:tcW w:w="917" w:type="dxa"/>
          </w:tcPr>
          <w:p w14:paraId="28BC48D6" w14:textId="77777777" w:rsidR="004053A5" w:rsidRPr="0007753B" w:rsidRDefault="004053A5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 xml:space="preserve">ocenę ogólną wg metodyki monitoringu GIOŚ </w:t>
            </w:r>
          </w:p>
        </w:tc>
        <w:tc>
          <w:tcPr>
            <w:tcW w:w="917" w:type="dxa"/>
          </w:tcPr>
          <w:p w14:paraId="5A42FBC1" w14:textId="77777777" w:rsidR="004053A5" w:rsidRPr="0007753B" w:rsidRDefault="004053A5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6631">
              <w:rPr>
                <w:rFonts w:ascii="Times New Roman" w:hAnsi="Times New Roman" w:cs="Times New Roman"/>
                <w:sz w:val="18"/>
                <w:szCs w:val="18"/>
              </w:rPr>
              <w:t>stan populacji dla gatunków wg metodyki monitoringu GIOŚ</w:t>
            </w:r>
          </w:p>
        </w:tc>
        <w:tc>
          <w:tcPr>
            <w:tcW w:w="917" w:type="dxa"/>
          </w:tcPr>
          <w:p w14:paraId="56C0F5ED" w14:textId="77777777" w:rsidR="004053A5" w:rsidRPr="0007753B" w:rsidRDefault="004053A5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 xml:space="preserve">stan oceny struktury i funkcji wg metodyki monitoringu GIOŚ </w:t>
            </w:r>
          </w:p>
        </w:tc>
        <w:tc>
          <w:tcPr>
            <w:tcW w:w="933" w:type="dxa"/>
          </w:tcPr>
          <w:p w14:paraId="43A764A2" w14:textId="77777777" w:rsidR="004053A5" w:rsidRPr="0007753B" w:rsidRDefault="004053A5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 xml:space="preserve">perspektywa ochrony lub perspektywa zachowania wg metodyki monitoringu GIOŚ </w:t>
            </w:r>
          </w:p>
        </w:tc>
        <w:tc>
          <w:tcPr>
            <w:tcW w:w="988" w:type="dxa"/>
          </w:tcPr>
          <w:p w14:paraId="07CC6509" w14:textId="77777777" w:rsidR="004053A5" w:rsidRPr="0007753B" w:rsidRDefault="004053A5" w:rsidP="00117B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Powierzchnia stanowiska</w:t>
            </w:r>
          </w:p>
        </w:tc>
      </w:tr>
      <w:tr w:rsidR="004053A5" w14:paraId="5338E696" w14:textId="77777777" w:rsidTr="00117B05">
        <w:tc>
          <w:tcPr>
            <w:tcW w:w="1129" w:type="dxa"/>
          </w:tcPr>
          <w:p w14:paraId="651565B2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Typ danych</w:t>
            </w:r>
          </w:p>
        </w:tc>
        <w:tc>
          <w:tcPr>
            <w:tcW w:w="941" w:type="dxa"/>
          </w:tcPr>
          <w:p w14:paraId="00EB50AF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kern w:val="0"/>
                <w:sz w:val="18"/>
                <w:szCs w:val="18"/>
              </w:rPr>
              <w:t>Liczba naturalna</w:t>
            </w:r>
          </w:p>
        </w:tc>
        <w:tc>
          <w:tcPr>
            <w:tcW w:w="712" w:type="dxa"/>
          </w:tcPr>
          <w:p w14:paraId="5E82F615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kern w:val="0"/>
                <w:sz w:val="18"/>
                <w:szCs w:val="18"/>
              </w:rPr>
              <w:t>Tekst</w:t>
            </w:r>
          </w:p>
        </w:tc>
        <w:tc>
          <w:tcPr>
            <w:tcW w:w="933" w:type="dxa"/>
          </w:tcPr>
          <w:p w14:paraId="6127596C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kern w:val="0"/>
                <w:sz w:val="18"/>
                <w:szCs w:val="18"/>
              </w:rPr>
              <w:t>Data</w:t>
            </w:r>
          </w:p>
        </w:tc>
        <w:tc>
          <w:tcPr>
            <w:tcW w:w="862" w:type="dxa"/>
          </w:tcPr>
          <w:p w14:paraId="3D9E68B7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kern w:val="0"/>
                <w:sz w:val="18"/>
                <w:szCs w:val="18"/>
              </w:rPr>
              <w:t>Liczba naturalna</w:t>
            </w:r>
          </w:p>
        </w:tc>
        <w:tc>
          <w:tcPr>
            <w:tcW w:w="766" w:type="dxa"/>
          </w:tcPr>
          <w:p w14:paraId="0123FE37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kern w:val="0"/>
                <w:sz w:val="18"/>
                <w:szCs w:val="18"/>
              </w:rPr>
              <w:t>Tekst</w:t>
            </w:r>
          </w:p>
        </w:tc>
        <w:tc>
          <w:tcPr>
            <w:tcW w:w="1303" w:type="dxa"/>
          </w:tcPr>
          <w:p w14:paraId="5CDC2D44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kern w:val="0"/>
                <w:sz w:val="18"/>
                <w:szCs w:val="18"/>
              </w:rPr>
              <w:t>Tekst</w:t>
            </w:r>
          </w:p>
        </w:tc>
        <w:tc>
          <w:tcPr>
            <w:tcW w:w="878" w:type="dxa"/>
          </w:tcPr>
          <w:p w14:paraId="05C166C5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kern w:val="0"/>
                <w:sz w:val="18"/>
                <w:szCs w:val="18"/>
              </w:rPr>
              <w:t>Tekst</w:t>
            </w:r>
          </w:p>
        </w:tc>
        <w:tc>
          <w:tcPr>
            <w:tcW w:w="885" w:type="dxa"/>
          </w:tcPr>
          <w:p w14:paraId="67904312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5" w:type="dxa"/>
          </w:tcPr>
          <w:p w14:paraId="2469E986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14:paraId="0E30874F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kern w:val="0"/>
                <w:sz w:val="18"/>
                <w:szCs w:val="18"/>
              </w:rPr>
              <w:t>Tekst</w:t>
            </w:r>
          </w:p>
        </w:tc>
        <w:tc>
          <w:tcPr>
            <w:tcW w:w="909" w:type="dxa"/>
          </w:tcPr>
          <w:p w14:paraId="76C39C11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</w:tcPr>
          <w:p w14:paraId="4947251F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</w:tcPr>
          <w:p w14:paraId="4967F44C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</w:tcPr>
          <w:p w14:paraId="3413DFE0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3" w:type="dxa"/>
          </w:tcPr>
          <w:p w14:paraId="79806D29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8" w:type="dxa"/>
          </w:tcPr>
          <w:p w14:paraId="4EE8C776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53A5" w14:paraId="6EA00A0C" w14:textId="77777777" w:rsidTr="00117B05">
        <w:tc>
          <w:tcPr>
            <w:tcW w:w="1129" w:type="dxa"/>
          </w:tcPr>
          <w:p w14:paraId="48F2F7D6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Obligatoryjność</w:t>
            </w:r>
          </w:p>
        </w:tc>
        <w:tc>
          <w:tcPr>
            <w:tcW w:w="941" w:type="dxa"/>
          </w:tcPr>
          <w:p w14:paraId="2C1AA370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712" w:type="dxa"/>
          </w:tcPr>
          <w:p w14:paraId="14FCB93C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933" w:type="dxa"/>
          </w:tcPr>
          <w:p w14:paraId="3E5AF974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862" w:type="dxa"/>
          </w:tcPr>
          <w:p w14:paraId="4320BBFF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766" w:type="dxa"/>
          </w:tcPr>
          <w:p w14:paraId="59D8EBD8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1303" w:type="dxa"/>
          </w:tcPr>
          <w:p w14:paraId="71DC9EDF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878" w:type="dxa"/>
          </w:tcPr>
          <w:p w14:paraId="37C7D64F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885" w:type="dxa"/>
          </w:tcPr>
          <w:p w14:paraId="087573F0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1035" w:type="dxa"/>
          </w:tcPr>
          <w:p w14:paraId="1CED6C7F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846" w:type="dxa"/>
          </w:tcPr>
          <w:p w14:paraId="5B68015A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909" w:type="dxa"/>
          </w:tcPr>
          <w:p w14:paraId="4008C2E5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917" w:type="dxa"/>
          </w:tcPr>
          <w:p w14:paraId="2B29A5EE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917" w:type="dxa"/>
          </w:tcPr>
          <w:p w14:paraId="77CF7406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917" w:type="dxa"/>
          </w:tcPr>
          <w:p w14:paraId="6CA2FED7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933" w:type="dxa"/>
          </w:tcPr>
          <w:p w14:paraId="44177744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988" w:type="dxa"/>
          </w:tcPr>
          <w:p w14:paraId="53473A9A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</w:tr>
      <w:tr w:rsidR="004053A5" w14:paraId="53B109FE" w14:textId="77777777" w:rsidTr="00117B05">
        <w:tc>
          <w:tcPr>
            <w:tcW w:w="1129" w:type="dxa"/>
          </w:tcPr>
          <w:p w14:paraId="0CAE61FA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Lista</w:t>
            </w:r>
          </w:p>
          <w:p w14:paraId="18F171CA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słownikowa</w:t>
            </w:r>
          </w:p>
        </w:tc>
        <w:tc>
          <w:tcPr>
            <w:tcW w:w="941" w:type="dxa"/>
          </w:tcPr>
          <w:p w14:paraId="01A70E2E" w14:textId="78E815DE" w:rsidR="004053A5" w:rsidRPr="0007753B" w:rsidRDefault="004053A5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kern w:val="0"/>
                <w:sz w:val="18"/>
                <w:szCs w:val="18"/>
              </w:rPr>
              <w:t>GAT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SSK (str. </w:t>
            </w:r>
            <w:r w:rsidR="00670111">
              <w:rPr>
                <w:rFonts w:ascii="Times New Roman" w:hAnsi="Times New Roman" w:cs="Times New Roman"/>
                <w:kern w:val="0"/>
                <w:sz w:val="18"/>
                <w:szCs w:val="18"/>
              </w:rPr>
              <w:t>93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)</w:t>
            </w:r>
          </w:p>
          <w:p w14:paraId="00D7AC3E" w14:textId="77777777" w:rsidR="004053A5" w:rsidRPr="0007753B" w:rsidRDefault="004053A5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Do identyfikacji</w:t>
            </w:r>
          </w:p>
          <w:p w14:paraId="6CF77C78" w14:textId="77777777" w:rsidR="004053A5" w:rsidRPr="0007753B" w:rsidRDefault="004053A5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gatunku należy</w:t>
            </w:r>
          </w:p>
          <w:p w14:paraId="6D6F0AE7" w14:textId="77777777" w:rsidR="004053A5" w:rsidRPr="0007753B" w:rsidRDefault="004053A5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posługiwać się polem</w:t>
            </w:r>
          </w:p>
          <w:p w14:paraId="58022273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ID z listy słownikowej</w:t>
            </w:r>
          </w:p>
        </w:tc>
        <w:tc>
          <w:tcPr>
            <w:tcW w:w="712" w:type="dxa"/>
          </w:tcPr>
          <w:p w14:paraId="64F06A38" w14:textId="7AB46CC1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FNK (str. </w:t>
            </w:r>
            <w:r w:rsidR="0067011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101</w:t>
            </w:r>
            <w:r w:rsidRPr="0007753B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33" w:type="dxa"/>
          </w:tcPr>
          <w:p w14:paraId="7627DB61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RRRR-MM-DD</w:t>
            </w:r>
          </w:p>
        </w:tc>
        <w:tc>
          <w:tcPr>
            <w:tcW w:w="862" w:type="dxa"/>
          </w:tcPr>
          <w:p w14:paraId="72180DCC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Nie dotyczy</w:t>
            </w:r>
          </w:p>
        </w:tc>
        <w:tc>
          <w:tcPr>
            <w:tcW w:w="766" w:type="dxa"/>
          </w:tcPr>
          <w:p w14:paraId="1FD64B2A" w14:textId="77777777" w:rsidR="004053A5" w:rsidRPr="0007753B" w:rsidRDefault="004053A5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Zgodnie z normą</w:t>
            </w:r>
          </w:p>
          <w:p w14:paraId="7B0E4E11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PN-ISO 690:2012</w:t>
            </w:r>
          </w:p>
        </w:tc>
        <w:tc>
          <w:tcPr>
            <w:tcW w:w="1303" w:type="dxa"/>
          </w:tcPr>
          <w:p w14:paraId="6ED5CAC6" w14:textId="77777777" w:rsidR="004053A5" w:rsidRPr="0007753B" w:rsidRDefault="004053A5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j – jawne</w:t>
            </w:r>
          </w:p>
          <w:p w14:paraId="1AD0FDA6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z – zastrzeżone</w:t>
            </w:r>
          </w:p>
        </w:tc>
        <w:tc>
          <w:tcPr>
            <w:tcW w:w="878" w:type="dxa"/>
          </w:tcPr>
          <w:p w14:paraId="5E9F9C8C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Nie dotyczy</w:t>
            </w:r>
          </w:p>
        </w:tc>
        <w:tc>
          <w:tcPr>
            <w:tcW w:w="885" w:type="dxa"/>
          </w:tcPr>
          <w:p w14:paraId="2C459F7F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035" w:type="dxa"/>
          </w:tcPr>
          <w:p w14:paraId="06048F8D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846" w:type="dxa"/>
          </w:tcPr>
          <w:p w14:paraId="7803C17A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E6631">
              <w:rPr>
                <w:rFonts w:ascii="Times New Roman" w:hAnsi="Times New Roman" w:cs="Times New Roman"/>
                <w:sz w:val="18"/>
                <w:szCs w:val="18"/>
              </w:rPr>
              <w:t>zajęte lub niezajęte</w:t>
            </w:r>
          </w:p>
        </w:tc>
        <w:tc>
          <w:tcPr>
            <w:tcW w:w="909" w:type="dxa"/>
          </w:tcPr>
          <w:p w14:paraId="43225A6F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A,B,C,D</w:t>
            </w:r>
          </w:p>
        </w:tc>
        <w:tc>
          <w:tcPr>
            <w:tcW w:w="917" w:type="dxa"/>
          </w:tcPr>
          <w:p w14:paraId="17F42A92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FV, U1, U2</w:t>
            </w:r>
          </w:p>
        </w:tc>
        <w:tc>
          <w:tcPr>
            <w:tcW w:w="917" w:type="dxa"/>
          </w:tcPr>
          <w:p w14:paraId="0D11D924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FV, U1, U2, XX</w:t>
            </w:r>
          </w:p>
        </w:tc>
        <w:tc>
          <w:tcPr>
            <w:tcW w:w="917" w:type="dxa"/>
          </w:tcPr>
          <w:p w14:paraId="00C3F31A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FV, U1, U2, XX</w:t>
            </w:r>
          </w:p>
        </w:tc>
        <w:tc>
          <w:tcPr>
            <w:tcW w:w="933" w:type="dxa"/>
          </w:tcPr>
          <w:p w14:paraId="7851E8AF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FV, U1, U2, XX</w:t>
            </w:r>
          </w:p>
        </w:tc>
        <w:tc>
          <w:tcPr>
            <w:tcW w:w="988" w:type="dxa"/>
          </w:tcPr>
          <w:p w14:paraId="79588346" w14:textId="77777777" w:rsidR="004053A5" w:rsidRPr="0007753B" w:rsidRDefault="004053A5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ha</w:t>
            </w:r>
          </w:p>
        </w:tc>
      </w:tr>
    </w:tbl>
    <w:p w14:paraId="30733474" w14:textId="77777777" w:rsidR="004053A5" w:rsidRDefault="004053A5" w:rsidP="00DF3B3C">
      <w:pPr>
        <w:ind w:right="-738"/>
        <w:jc w:val="both"/>
        <w:rPr>
          <w:rFonts w:ascii="Times New Roman" w:hAnsi="Times New Roman"/>
        </w:rPr>
      </w:pPr>
    </w:p>
    <w:p w14:paraId="4A461137" w14:textId="77777777" w:rsidR="004053A5" w:rsidRDefault="004053A5" w:rsidP="00DF3B3C">
      <w:pPr>
        <w:ind w:right="-738"/>
        <w:jc w:val="both"/>
        <w:rPr>
          <w:rFonts w:ascii="Times New Roman" w:hAnsi="Times New Roman"/>
        </w:rPr>
      </w:pPr>
    </w:p>
    <w:p w14:paraId="69A01164" w14:textId="6BF55257" w:rsidR="00661EDD" w:rsidRDefault="00661EDD" w:rsidP="00A87173">
      <w:pPr>
        <w:pStyle w:val="Akapitzlist"/>
        <w:numPr>
          <w:ilvl w:val="0"/>
          <w:numId w:val="5"/>
        </w:numPr>
        <w:spacing w:after="0"/>
        <w:contextualSpacing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lastRenderedPageBreak/>
        <w:t>ptak</w:t>
      </w:r>
      <w:r w:rsidR="00DE132F">
        <w:rPr>
          <w:rFonts w:ascii="Times New Roman" w:hAnsi="Times New Roman"/>
        </w:rPr>
        <w:t>sied</w:t>
      </w:r>
      <w:r w:rsidRPr="007907EC">
        <w:rPr>
          <w:rFonts w:ascii="Times New Roman" w:hAnsi="Times New Roman"/>
        </w:rPr>
        <w:t>_aft</w:t>
      </w:r>
      <w:proofErr w:type="spellEnd"/>
      <w:r>
        <w:rPr>
          <w:rFonts w:ascii="Times New Roman" w:hAnsi="Times New Roman"/>
        </w:rPr>
        <w:t xml:space="preserve"> </w:t>
      </w:r>
      <w:r w:rsidRPr="00820F35">
        <w:rPr>
          <w:rFonts w:ascii="Times New Roman" w:hAnsi="Times New Roman"/>
        </w:rPr>
        <w:t>– warstwa poligonowa przedstawiająca stanowiska właściwe</w:t>
      </w:r>
      <w:r>
        <w:rPr>
          <w:rFonts w:ascii="Times New Roman" w:hAnsi="Times New Roman"/>
        </w:rPr>
        <w:t xml:space="preserve"> ptaków</w:t>
      </w:r>
      <w:r w:rsidRPr="00820F35">
        <w:rPr>
          <w:rFonts w:ascii="Times New Roman" w:hAnsi="Times New Roman"/>
        </w:rPr>
        <w:t xml:space="preserve">, na których prowadzono badania, której tabela atrybutów winna zawierać: </w:t>
      </w:r>
    </w:p>
    <w:p w14:paraId="3CC82915" w14:textId="77777777" w:rsidR="00661EDD" w:rsidRDefault="00661EDD" w:rsidP="00661EDD">
      <w:pPr>
        <w:ind w:right="-738"/>
        <w:jc w:val="both"/>
        <w:rPr>
          <w:rFonts w:ascii="Times New Roman" w:hAnsi="Times New Roman"/>
        </w:rPr>
      </w:pPr>
    </w:p>
    <w:tbl>
      <w:tblPr>
        <w:tblStyle w:val="Tabela-Siatka"/>
        <w:tblW w:w="0" w:type="auto"/>
        <w:tblInd w:w="-431" w:type="dxa"/>
        <w:tblLook w:val="04A0" w:firstRow="1" w:lastRow="0" w:firstColumn="1" w:lastColumn="0" w:noHBand="0" w:noVBand="1"/>
      </w:tblPr>
      <w:tblGrid>
        <w:gridCol w:w="1129"/>
        <w:gridCol w:w="941"/>
        <w:gridCol w:w="712"/>
        <w:gridCol w:w="933"/>
        <w:gridCol w:w="862"/>
        <w:gridCol w:w="766"/>
        <w:gridCol w:w="1303"/>
        <w:gridCol w:w="878"/>
        <w:gridCol w:w="885"/>
        <w:gridCol w:w="1035"/>
        <w:gridCol w:w="846"/>
        <w:gridCol w:w="909"/>
        <w:gridCol w:w="917"/>
        <w:gridCol w:w="917"/>
        <w:gridCol w:w="917"/>
        <w:gridCol w:w="933"/>
        <w:gridCol w:w="988"/>
      </w:tblGrid>
      <w:tr w:rsidR="002C07BC" w14:paraId="5AC518C0" w14:textId="77777777" w:rsidTr="006A194B">
        <w:tc>
          <w:tcPr>
            <w:tcW w:w="1129" w:type="dxa"/>
          </w:tcPr>
          <w:p w14:paraId="2155CFE4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Nazwa kolumny</w:t>
            </w:r>
          </w:p>
        </w:tc>
        <w:tc>
          <w:tcPr>
            <w:tcW w:w="941" w:type="dxa"/>
          </w:tcPr>
          <w:p w14:paraId="74150F34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gat</w:t>
            </w:r>
            <w:proofErr w:type="spellEnd"/>
          </w:p>
        </w:tc>
        <w:tc>
          <w:tcPr>
            <w:tcW w:w="712" w:type="dxa"/>
          </w:tcPr>
          <w:p w14:paraId="66F532A0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fnk</w:t>
            </w:r>
            <w:proofErr w:type="spellEnd"/>
          </w:p>
        </w:tc>
        <w:tc>
          <w:tcPr>
            <w:tcW w:w="933" w:type="dxa"/>
          </w:tcPr>
          <w:p w14:paraId="67A42453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datobs</w:t>
            </w:r>
            <w:proofErr w:type="spellEnd"/>
          </w:p>
        </w:tc>
        <w:tc>
          <w:tcPr>
            <w:tcW w:w="862" w:type="dxa"/>
          </w:tcPr>
          <w:p w14:paraId="1F127C31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dokprz</w:t>
            </w:r>
            <w:proofErr w:type="spellEnd"/>
          </w:p>
        </w:tc>
        <w:tc>
          <w:tcPr>
            <w:tcW w:w="766" w:type="dxa"/>
          </w:tcPr>
          <w:p w14:paraId="233316D4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zrddan</w:t>
            </w:r>
            <w:proofErr w:type="spellEnd"/>
          </w:p>
        </w:tc>
        <w:tc>
          <w:tcPr>
            <w:tcW w:w="1303" w:type="dxa"/>
          </w:tcPr>
          <w:p w14:paraId="79FF913D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jawdan</w:t>
            </w:r>
            <w:proofErr w:type="spellEnd"/>
          </w:p>
        </w:tc>
        <w:tc>
          <w:tcPr>
            <w:tcW w:w="878" w:type="dxa"/>
          </w:tcPr>
          <w:p w14:paraId="5C73C346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uwg</w:t>
            </w:r>
            <w:proofErr w:type="spellEnd"/>
          </w:p>
        </w:tc>
        <w:tc>
          <w:tcPr>
            <w:tcW w:w="885" w:type="dxa"/>
          </w:tcPr>
          <w:p w14:paraId="601746D8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kod_N2000</w:t>
            </w:r>
          </w:p>
        </w:tc>
        <w:tc>
          <w:tcPr>
            <w:tcW w:w="1035" w:type="dxa"/>
          </w:tcPr>
          <w:p w14:paraId="7805B451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nr_stan</w:t>
            </w:r>
            <w:proofErr w:type="spellEnd"/>
          </w:p>
        </w:tc>
        <w:tc>
          <w:tcPr>
            <w:tcW w:w="846" w:type="dxa"/>
          </w:tcPr>
          <w:p w14:paraId="0DE37E31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E6631">
              <w:rPr>
                <w:rFonts w:ascii="Times New Roman" w:hAnsi="Times New Roman" w:cs="Times New Roman"/>
                <w:sz w:val="18"/>
                <w:szCs w:val="18"/>
              </w:rPr>
              <w:t>rodzaj</w:t>
            </w:r>
          </w:p>
        </w:tc>
        <w:tc>
          <w:tcPr>
            <w:tcW w:w="909" w:type="dxa"/>
          </w:tcPr>
          <w:p w14:paraId="6B6CCD87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stnzch</w:t>
            </w:r>
            <w:proofErr w:type="spellEnd"/>
          </w:p>
        </w:tc>
        <w:tc>
          <w:tcPr>
            <w:tcW w:w="917" w:type="dxa"/>
          </w:tcPr>
          <w:p w14:paraId="4815A8EE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oceogo</w:t>
            </w:r>
            <w:proofErr w:type="spellEnd"/>
          </w:p>
        </w:tc>
        <w:tc>
          <w:tcPr>
            <w:tcW w:w="917" w:type="dxa"/>
          </w:tcPr>
          <w:p w14:paraId="01FE9A17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E6631">
              <w:rPr>
                <w:rFonts w:ascii="Times New Roman" w:hAnsi="Times New Roman" w:cs="Times New Roman"/>
                <w:sz w:val="18"/>
                <w:szCs w:val="18"/>
              </w:rPr>
              <w:t>stnpop</w:t>
            </w:r>
            <w:proofErr w:type="spellEnd"/>
          </w:p>
        </w:tc>
        <w:tc>
          <w:tcPr>
            <w:tcW w:w="917" w:type="dxa"/>
          </w:tcPr>
          <w:p w14:paraId="1F6A1FDA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strfun</w:t>
            </w:r>
            <w:proofErr w:type="spellEnd"/>
          </w:p>
        </w:tc>
        <w:tc>
          <w:tcPr>
            <w:tcW w:w="933" w:type="dxa"/>
          </w:tcPr>
          <w:p w14:paraId="4554AA37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peroch</w:t>
            </w:r>
            <w:proofErr w:type="spellEnd"/>
          </w:p>
        </w:tc>
        <w:tc>
          <w:tcPr>
            <w:tcW w:w="988" w:type="dxa"/>
          </w:tcPr>
          <w:p w14:paraId="5C12DD6A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pow_ha</w:t>
            </w:r>
            <w:proofErr w:type="spellEnd"/>
          </w:p>
        </w:tc>
      </w:tr>
      <w:tr w:rsidR="002C07BC" w14:paraId="7555339E" w14:textId="77777777" w:rsidTr="006A194B">
        <w:tc>
          <w:tcPr>
            <w:tcW w:w="1129" w:type="dxa"/>
          </w:tcPr>
          <w:p w14:paraId="56537782" w14:textId="77777777" w:rsidR="002C07BC" w:rsidRPr="0007753B" w:rsidRDefault="002C07BC" w:rsidP="006A194B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Opis kolumny</w:t>
            </w:r>
          </w:p>
        </w:tc>
        <w:tc>
          <w:tcPr>
            <w:tcW w:w="941" w:type="dxa"/>
          </w:tcPr>
          <w:p w14:paraId="5B1C966F" w14:textId="0B6BCC0B" w:rsidR="002C07BC" w:rsidRPr="0007753B" w:rsidRDefault="002C07BC" w:rsidP="006A19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 xml:space="preserve">Gatunek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ptaka</w:t>
            </w:r>
          </w:p>
          <w:p w14:paraId="72C402DA" w14:textId="77777777" w:rsidR="002C07BC" w:rsidRPr="0007753B" w:rsidRDefault="002C07BC" w:rsidP="006A19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wybrany z listy</w:t>
            </w:r>
          </w:p>
          <w:p w14:paraId="64AE5FED" w14:textId="77777777" w:rsidR="002C07BC" w:rsidRPr="0007753B" w:rsidRDefault="002C07BC" w:rsidP="006A19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słownikowej</w:t>
            </w:r>
          </w:p>
        </w:tc>
        <w:tc>
          <w:tcPr>
            <w:tcW w:w="712" w:type="dxa"/>
          </w:tcPr>
          <w:p w14:paraId="10A2F552" w14:textId="77777777" w:rsidR="002C07BC" w:rsidRPr="0007753B" w:rsidRDefault="002C07BC" w:rsidP="006A19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Funkcja siedliska</w:t>
            </w:r>
          </w:p>
        </w:tc>
        <w:tc>
          <w:tcPr>
            <w:tcW w:w="933" w:type="dxa"/>
          </w:tcPr>
          <w:p w14:paraId="56AA05AF" w14:textId="77777777" w:rsidR="002C07BC" w:rsidRPr="0007753B" w:rsidRDefault="002C07BC" w:rsidP="006A19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Data</w:t>
            </w:r>
          </w:p>
          <w:p w14:paraId="53A8DB92" w14:textId="77777777" w:rsidR="002C07BC" w:rsidRPr="0007753B" w:rsidRDefault="002C07BC" w:rsidP="006A19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stwierdzenia</w:t>
            </w:r>
          </w:p>
          <w:p w14:paraId="0FFC5772" w14:textId="77777777" w:rsidR="002C07BC" w:rsidRPr="0007753B" w:rsidRDefault="002C07BC" w:rsidP="006A19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/obserwacji</w:t>
            </w:r>
          </w:p>
        </w:tc>
        <w:tc>
          <w:tcPr>
            <w:tcW w:w="862" w:type="dxa"/>
          </w:tcPr>
          <w:p w14:paraId="5EB35700" w14:textId="77777777" w:rsidR="002C07BC" w:rsidRPr="0007753B" w:rsidRDefault="002C07BC" w:rsidP="006A19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Szacowana dokładność</w:t>
            </w:r>
          </w:p>
          <w:p w14:paraId="211D89BF" w14:textId="77777777" w:rsidR="002C07BC" w:rsidRPr="0007753B" w:rsidRDefault="002C07BC" w:rsidP="006A19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kartowania wyrażona</w:t>
            </w:r>
          </w:p>
          <w:p w14:paraId="053A29B3" w14:textId="77777777" w:rsidR="002C07BC" w:rsidRPr="0007753B" w:rsidRDefault="002C07BC" w:rsidP="006A19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jako promień</w:t>
            </w:r>
          </w:p>
          <w:p w14:paraId="235E6C2E" w14:textId="77777777" w:rsidR="002C07BC" w:rsidRPr="0007753B" w:rsidRDefault="002C07BC" w:rsidP="006A19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w metrach</w:t>
            </w:r>
          </w:p>
        </w:tc>
        <w:tc>
          <w:tcPr>
            <w:tcW w:w="766" w:type="dxa"/>
          </w:tcPr>
          <w:p w14:paraId="7868E45E" w14:textId="77777777" w:rsidR="002C07BC" w:rsidRPr="0007753B" w:rsidRDefault="002C07BC" w:rsidP="006A19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Tekstowy opis źródła</w:t>
            </w:r>
          </w:p>
          <w:p w14:paraId="6B0DEB2C" w14:textId="77777777" w:rsidR="002C07BC" w:rsidRPr="0007753B" w:rsidRDefault="002C07BC" w:rsidP="006A19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danych</w:t>
            </w:r>
          </w:p>
        </w:tc>
        <w:tc>
          <w:tcPr>
            <w:tcW w:w="1303" w:type="dxa"/>
          </w:tcPr>
          <w:p w14:paraId="1003EF19" w14:textId="77777777" w:rsidR="002C07BC" w:rsidRPr="0007753B" w:rsidRDefault="002C07BC" w:rsidP="006A19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Pole definiujące</w:t>
            </w:r>
          </w:p>
          <w:p w14:paraId="01F84C28" w14:textId="77777777" w:rsidR="002C07BC" w:rsidRPr="0007753B" w:rsidRDefault="002C07BC" w:rsidP="006A19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jawność danych (np.</w:t>
            </w:r>
          </w:p>
          <w:p w14:paraId="2D8E453E" w14:textId="77777777" w:rsidR="002C07BC" w:rsidRPr="0007753B" w:rsidRDefault="002C07BC" w:rsidP="006A19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brak możliwości</w:t>
            </w:r>
          </w:p>
          <w:p w14:paraId="46032388" w14:textId="77777777" w:rsidR="002C07BC" w:rsidRPr="0007753B" w:rsidRDefault="002C07BC" w:rsidP="006A19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rozpowszechniania ze</w:t>
            </w:r>
          </w:p>
          <w:p w14:paraId="0176F83E" w14:textId="77777777" w:rsidR="002C07BC" w:rsidRPr="0007753B" w:rsidRDefault="002C07BC" w:rsidP="006A19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względu na prawa</w:t>
            </w:r>
          </w:p>
          <w:p w14:paraId="4C1E2236" w14:textId="77777777" w:rsidR="002C07BC" w:rsidRPr="0007753B" w:rsidRDefault="002C07BC" w:rsidP="006A19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autorskie). Nie mylić</w:t>
            </w:r>
          </w:p>
          <w:p w14:paraId="3B135A98" w14:textId="77777777" w:rsidR="002C07BC" w:rsidRPr="0007753B" w:rsidRDefault="002C07BC" w:rsidP="006A19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z wrażliwością danych</w:t>
            </w:r>
          </w:p>
          <w:p w14:paraId="70874A83" w14:textId="77777777" w:rsidR="002C07BC" w:rsidRPr="0007753B" w:rsidRDefault="002C07BC" w:rsidP="006A19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przypisaną do gatunku</w:t>
            </w:r>
          </w:p>
        </w:tc>
        <w:tc>
          <w:tcPr>
            <w:tcW w:w="878" w:type="dxa"/>
          </w:tcPr>
          <w:p w14:paraId="114286DE" w14:textId="77777777" w:rsidR="002C07BC" w:rsidRPr="0007753B" w:rsidRDefault="002C07BC" w:rsidP="006A19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Uwagi lub komentarze</w:t>
            </w:r>
          </w:p>
          <w:p w14:paraId="403CAF1E" w14:textId="77777777" w:rsidR="002C07BC" w:rsidRPr="0007753B" w:rsidRDefault="002C07BC" w:rsidP="006A19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do rekordu</w:t>
            </w:r>
          </w:p>
        </w:tc>
        <w:tc>
          <w:tcPr>
            <w:tcW w:w="885" w:type="dxa"/>
          </w:tcPr>
          <w:p w14:paraId="7316DBC6" w14:textId="77777777" w:rsidR="002C07BC" w:rsidRPr="0007753B" w:rsidRDefault="002C07BC" w:rsidP="006A19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 xml:space="preserve">kod </w:t>
            </w:r>
            <w:proofErr w:type="spellStart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naturowy</w:t>
            </w:r>
            <w:proofErr w:type="spellEnd"/>
            <w:r w:rsidRPr="0007753B">
              <w:rPr>
                <w:rFonts w:ascii="Times New Roman" w:hAnsi="Times New Roman" w:cs="Times New Roman"/>
                <w:sz w:val="18"/>
                <w:szCs w:val="18"/>
              </w:rPr>
              <w:t xml:space="preserve"> przedmiotu umowy</w:t>
            </w:r>
          </w:p>
        </w:tc>
        <w:tc>
          <w:tcPr>
            <w:tcW w:w="1035" w:type="dxa"/>
          </w:tcPr>
          <w:p w14:paraId="4EFA3EE1" w14:textId="77777777" w:rsidR="002C07BC" w:rsidRPr="0007753B" w:rsidRDefault="002C07BC" w:rsidP="006A19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nr stanowiska identyfikujący je w części tekstowej</w:t>
            </w:r>
          </w:p>
        </w:tc>
        <w:tc>
          <w:tcPr>
            <w:tcW w:w="846" w:type="dxa"/>
          </w:tcPr>
          <w:p w14:paraId="714B12A1" w14:textId="77777777" w:rsidR="002C07BC" w:rsidRPr="0007753B" w:rsidRDefault="002C07BC" w:rsidP="006A19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6631">
              <w:rPr>
                <w:rFonts w:ascii="Times New Roman" w:hAnsi="Times New Roman" w:cs="Times New Roman"/>
                <w:sz w:val="18"/>
                <w:szCs w:val="18"/>
              </w:rPr>
              <w:t>rodzaj stanowiska (zajęte lub niezajęte)</w:t>
            </w:r>
          </w:p>
        </w:tc>
        <w:tc>
          <w:tcPr>
            <w:tcW w:w="909" w:type="dxa"/>
          </w:tcPr>
          <w:p w14:paraId="6816A2F9" w14:textId="77777777" w:rsidR="002C07BC" w:rsidRPr="0007753B" w:rsidRDefault="002C07BC" w:rsidP="006A19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 xml:space="preserve">stan zachowania siedliska wg instrukcji wypełniania SDF </w:t>
            </w:r>
          </w:p>
        </w:tc>
        <w:tc>
          <w:tcPr>
            <w:tcW w:w="917" w:type="dxa"/>
          </w:tcPr>
          <w:p w14:paraId="4777074B" w14:textId="77777777" w:rsidR="002C07BC" w:rsidRPr="0007753B" w:rsidRDefault="002C07BC" w:rsidP="006A19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 xml:space="preserve">ocenę ogólną wg metodyki monitoringu GIOŚ </w:t>
            </w:r>
          </w:p>
        </w:tc>
        <w:tc>
          <w:tcPr>
            <w:tcW w:w="917" w:type="dxa"/>
          </w:tcPr>
          <w:p w14:paraId="3C5FA41C" w14:textId="77777777" w:rsidR="002C07BC" w:rsidRPr="0007753B" w:rsidRDefault="002C07BC" w:rsidP="006A19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6631">
              <w:rPr>
                <w:rFonts w:ascii="Times New Roman" w:hAnsi="Times New Roman" w:cs="Times New Roman"/>
                <w:sz w:val="18"/>
                <w:szCs w:val="18"/>
              </w:rPr>
              <w:t>stan populacji dla gatunków wg metodyki monitoringu GIOŚ</w:t>
            </w:r>
          </w:p>
        </w:tc>
        <w:tc>
          <w:tcPr>
            <w:tcW w:w="917" w:type="dxa"/>
          </w:tcPr>
          <w:p w14:paraId="3C27942C" w14:textId="77777777" w:rsidR="002C07BC" w:rsidRPr="0007753B" w:rsidRDefault="002C07BC" w:rsidP="006A19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 xml:space="preserve">stan oceny struktury i funkcji wg metodyki monitoringu GIOŚ </w:t>
            </w:r>
          </w:p>
        </w:tc>
        <w:tc>
          <w:tcPr>
            <w:tcW w:w="933" w:type="dxa"/>
          </w:tcPr>
          <w:p w14:paraId="556C3932" w14:textId="77777777" w:rsidR="002C07BC" w:rsidRPr="0007753B" w:rsidRDefault="002C07BC" w:rsidP="006A19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 xml:space="preserve">perspektywa ochrony lub perspektywa zachowania wg metodyki monitoringu GIOŚ </w:t>
            </w:r>
          </w:p>
        </w:tc>
        <w:tc>
          <w:tcPr>
            <w:tcW w:w="988" w:type="dxa"/>
          </w:tcPr>
          <w:p w14:paraId="33DB0B81" w14:textId="77777777" w:rsidR="002C07BC" w:rsidRPr="0007753B" w:rsidRDefault="002C07BC" w:rsidP="006A19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Powierzchnia stanowiska</w:t>
            </w:r>
          </w:p>
        </w:tc>
      </w:tr>
      <w:tr w:rsidR="002C07BC" w14:paraId="04F71738" w14:textId="77777777" w:rsidTr="006A194B">
        <w:tc>
          <w:tcPr>
            <w:tcW w:w="1129" w:type="dxa"/>
          </w:tcPr>
          <w:p w14:paraId="60AA39D8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Typ danych</w:t>
            </w:r>
          </w:p>
        </w:tc>
        <w:tc>
          <w:tcPr>
            <w:tcW w:w="941" w:type="dxa"/>
          </w:tcPr>
          <w:p w14:paraId="7D7A00A3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kern w:val="0"/>
                <w:sz w:val="18"/>
                <w:szCs w:val="18"/>
              </w:rPr>
              <w:t>Liczba naturalna</w:t>
            </w:r>
          </w:p>
        </w:tc>
        <w:tc>
          <w:tcPr>
            <w:tcW w:w="712" w:type="dxa"/>
          </w:tcPr>
          <w:p w14:paraId="4C776001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kern w:val="0"/>
                <w:sz w:val="18"/>
                <w:szCs w:val="18"/>
              </w:rPr>
              <w:t>Tekst</w:t>
            </w:r>
          </w:p>
        </w:tc>
        <w:tc>
          <w:tcPr>
            <w:tcW w:w="933" w:type="dxa"/>
          </w:tcPr>
          <w:p w14:paraId="1AAAEAB2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kern w:val="0"/>
                <w:sz w:val="18"/>
                <w:szCs w:val="18"/>
              </w:rPr>
              <w:t>Data</w:t>
            </w:r>
          </w:p>
        </w:tc>
        <w:tc>
          <w:tcPr>
            <w:tcW w:w="862" w:type="dxa"/>
          </w:tcPr>
          <w:p w14:paraId="29FA6A75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kern w:val="0"/>
                <w:sz w:val="18"/>
                <w:szCs w:val="18"/>
              </w:rPr>
              <w:t>Liczba naturalna</w:t>
            </w:r>
          </w:p>
        </w:tc>
        <w:tc>
          <w:tcPr>
            <w:tcW w:w="766" w:type="dxa"/>
          </w:tcPr>
          <w:p w14:paraId="06D2E266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kern w:val="0"/>
                <w:sz w:val="18"/>
                <w:szCs w:val="18"/>
              </w:rPr>
              <w:t>Tekst</w:t>
            </w:r>
          </w:p>
        </w:tc>
        <w:tc>
          <w:tcPr>
            <w:tcW w:w="1303" w:type="dxa"/>
          </w:tcPr>
          <w:p w14:paraId="63441900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kern w:val="0"/>
                <w:sz w:val="18"/>
                <w:szCs w:val="18"/>
              </w:rPr>
              <w:t>Tekst</w:t>
            </w:r>
          </w:p>
        </w:tc>
        <w:tc>
          <w:tcPr>
            <w:tcW w:w="878" w:type="dxa"/>
          </w:tcPr>
          <w:p w14:paraId="46800CCF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kern w:val="0"/>
                <w:sz w:val="18"/>
                <w:szCs w:val="18"/>
              </w:rPr>
              <w:t>Tekst</w:t>
            </w:r>
          </w:p>
        </w:tc>
        <w:tc>
          <w:tcPr>
            <w:tcW w:w="885" w:type="dxa"/>
          </w:tcPr>
          <w:p w14:paraId="39784C0C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5" w:type="dxa"/>
          </w:tcPr>
          <w:p w14:paraId="570A42F2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14:paraId="3FB72EE8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kern w:val="0"/>
                <w:sz w:val="18"/>
                <w:szCs w:val="18"/>
              </w:rPr>
              <w:t>Tekst</w:t>
            </w:r>
          </w:p>
        </w:tc>
        <w:tc>
          <w:tcPr>
            <w:tcW w:w="909" w:type="dxa"/>
          </w:tcPr>
          <w:p w14:paraId="718F50D2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</w:tcPr>
          <w:p w14:paraId="221C80A0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</w:tcPr>
          <w:p w14:paraId="3A7F492D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</w:tcPr>
          <w:p w14:paraId="40270F07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3" w:type="dxa"/>
          </w:tcPr>
          <w:p w14:paraId="3578448E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8" w:type="dxa"/>
          </w:tcPr>
          <w:p w14:paraId="61EABA39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07BC" w14:paraId="5FDD0215" w14:textId="77777777" w:rsidTr="006A194B">
        <w:tc>
          <w:tcPr>
            <w:tcW w:w="1129" w:type="dxa"/>
          </w:tcPr>
          <w:p w14:paraId="16427226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Obligatoryjność</w:t>
            </w:r>
          </w:p>
        </w:tc>
        <w:tc>
          <w:tcPr>
            <w:tcW w:w="941" w:type="dxa"/>
          </w:tcPr>
          <w:p w14:paraId="0E21D521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712" w:type="dxa"/>
          </w:tcPr>
          <w:p w14:paraId="42FA04BE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933" w:type="dxa"/>
          </w:tcPr>
          <w:p w14:paraId="0C94B7E1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862" w:type="dxa"/>
          </w:tcPr>
          <w:p w14:paraId="405EF7D3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766" w:type="dxa"/>
          </w:tcPr>
          <w:p w14:paraId="16561F43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1303" w:type="dxa"/>
          </w:tcPr>
          <w:p w14:paraId="00FA1D5E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878" w:type="dxa"/>
          </w:tcPr>
          <w:p w14:paraId="16455254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885" w:type="dxa"/>
          </w:tcPr>
          <w:p w14:paraId="7C741650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1035" w:type="dxa"/>
          </w:tcPr>
          <w:p w14:paraId="0C88F071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846" w:type="dxa"/>
          </w:tcPr>
          <w:p w14:paraId="7C7CD42C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909" w:type="dxa"/>
          </w:tcPr>
          <w:p w14:paraId="5BE493DE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917" w:type="dxa"/>
          </w:tcPr>
          <w:p w14:paraId="6B099D76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917" w:type="dxa"/>
          </w:tcPr>
          <w:p w14:paraId="6AEAB4B2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917" w:type="dxa"/>
          </w:tcPr>
          <w:p w14:paraId="4923022E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933" w:type="dxa"/>
          </w:tcPr>
          <w:p w14:paraId="5F177FBE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988" w:type="dxa"/>
          </w:tcPr>
          <w:p w14:paraId="238C7E7B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Tak</w:t>
            </w:r>
          </w:p>
        </w:tc>
      </w:tr>
      <w:tr w:rsidR="002C07BC" w14:paraId="595CA796" w14:textId="77777777" w:rsidTr="006A194B">
        <w:tc>
          <w:tcPr>
            <w:tcW w:w="1129" w:type="dxa"/>
          </w:tcPr>
          <w:p w14:paraId="3CA5D1D2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Lista</w:t>
            </w:r>
          </w:p>
          <w:p w14:paraId="406F383C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sz w:val="18"/>
                <w:szCs w:val="18"/>
              </w:rPr>
              <w:t>słownikowa</w:t>
            </w:r>
          </w:p>
        </w:tc>
        <w:tc>
          <w:tcPr>
            <w:tcW w:w="941" w:type="dxa"/>
          </w:tcPr>
          <w:p w14:paraId="05CD3290" w14:textId="51039D9B" w:rsidR="002C07BC" w:rsidRDefault="002C07BC" w:rsidP="006A1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C07BC">
              <w:rPr>
                <w:rFonts w:ascii="Times New Roman" w:hAnsi="Times New Roman" w:cs="Times New Roman"/>
                <w:kern w:val="0"/>
                <w:sz w:val="18"/>
                <w:szCs w:val="18"/>
              </w:rPr>
              <w:t>GAT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PTK</w:t>
            </w:r>
            <w:r w:rsidR="00670111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(str. 55)</w:t>
            </w:r>
          </w:p>
          <w:p w14:paraId="2C196CD8" w14:textId="77777777" w:rsidR="002C07BC" w:rsidRPr="0007753B" w:rsidRDefault="002C07BC" w:rsidP="006A1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Do identyfikacji</w:t>
            </w:r>
          </w:p>
          <w:p w14:paraId="66716C97" w14:textId="77777777" w:rsidR="002C07BC" w:rsidRPr="0007753B" w:rsidRDefault="002C07BC" w:rsidP="006A1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gatunku należy</w:t>
            </w:r>
          </w:p>
          <w:p w14:paraId="285FB9B2" w14:textId="77777777" w:rsidR="002C07BC" w:rsidRPr="0007753B" w:rsidRDefault="002C07BC" w:rsidP="006A1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posługiwać się polem</w:t>
            </w:r>
          </w:p>
          <w:p w14:paraId="7B639729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ID z listy słownikowej</w:t>
            </w:r>
          </w:p>
        </w:tc>
        <w:tc>
          <w:tcPr>
            <w:tcW w:w="712" w:type="dxa"/>
          </w:tcPr>
          <w:p w14:paraId="36AAF442" w14:textId="6FBD5CFD" w:rsidR="002C07BC" w:rsidRPr="0007753B" w:rsidRDefault="00BB180B" w:rsidP="006A194B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FNK (str. </w:t>
            </w:r>
            <w:r w:rsidR="0067011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101</w:t>
            </w:r>
            <w:r w:rsidRPr="0007753B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33" w:type="dxa"/>
          </w:tcPr>
          <w:p w14:paraId="57696543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RRRR-MM-DD</w:t>
            </w:r>
          </w:p>
        </w:tc>
        <w:tc>
          <w:tcPr>
            <w:tcW w:w="862" w:type="dxa"/>
          </w:tcPr>
          <w:p w14:paraId="015E9AA7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Nie dotyczy</w:t>
            </w:r>
          </w:p>
        </w:tc>
        <w:tc>
          <w:tcPr>
            <w:tcW w:w="766" w:type="dxa"/>
          </w:tcPr>
          <w:p w14:paraId="255FADF2" w14:textId="77777777" w:rsidR="002C07BC" w:rsidRPr="0007753B" w:rsidRDefault="002C07BC" w:rsidP="006A1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Zgodnie z normą</w:t>
            </w:r>
          </w:p>
          <w:p w14:paraId="62A0D602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PN-ISO 690:2012</w:t>
            </w:r>
          </w:p>
        </w:tc>
        <w:tc>
          <w:tcPr>
            <w:tcW w:w="1303" w:type="dxa"/>
          </w:tcPr>
          <w:p w14:paraId="4F3EFFCD" w14:textId="77777777" w:rsidR="002C07BC" w:rsidRPr="0007753B" w:rsidRDefault="002C07BC" w:rsidP="006A1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j – jawne</w:t>
            </w:r>
          </w:p>
          <w:p w14:paraId="3EE84160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z – zastrzeżone</w:t>
            </w:r>
          </w:p>
        </w:tc>
        <w:tc>
          <w:tcPr>
            <w:tcW w:w="878" w:type="dxa"/>
          </w:tcPr>
          <w:p w14:paraId="6F20DAE9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Nie dotyczy</w:t>
            </w:r>
          </w:p>
        </w:tc>
        <w:tc>
          <w:tcPr>
            <w:tcW w:w="885" w:type="dxa"/>
          </w:tcPr>
          <w:p w14:paraId="5A7B1115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035" w:type="dxa"/>
          </w:tcPr>
          <w:p w14:paraId="3E4B36F5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846" w:type="dxa"/>
          </w:tcPr>
          <w:p w14:paraId="66883728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E6631">
              <w:rPr>
                <w:rFonts w:ascii="Times New Roman" w:hAnsi="Times New Roman" w:cs="Times New Roman"/>
                <w:sz w:val="18"/>
                <w:szCs w:val="18"/>
              </w:rPr>
              <w:t>zajęte lub niezajęte</w:t>
            </w:r>
          </w:p>
        </w:tc>
        <w:tc>
          <w:tcPr>
            <w:tcW w:w="909" w:type="dxa"/>
          </w:tcPr>
          <w:p w14:paraId="12B8F7CA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A,B,C,D</w:t>
            </w:r>
          </w:p>
        </w:tc>
        <w:tc>
          <w:tcPr>
            <w:tcW w:w="917" w:type="dxa"/>
          </w:tcPr>
          <w:p w14:paraId="5D06B654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FV, U1, U2</w:t>
            </w:r>
          </w:p>
        </w:tc>
        <w:tc>
          <w:tcPr>
            <w:tcW w:w="917" w:type="dxa"/>
          </w:tcPr>
          <w:p w14:paraId="658DAC53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FV, U1, U2, XX</w:t>
            </w:r>
          </w:p>
        </w:tc>
        <w:tc>
          <w:tcPr>
            <w:tcW w:w="917" w:type="dxa"/>
          </w:tcPr>
          <w:p w14:paraId="0718D701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FV, U1, U2, XX</w:t>
            </w:r>
          </w:p>
        </w:tc>
        <w:tc>
          <w:tcPr>
            <w:tcW w:w="933" w:type="dxa"/>
          </w:tcPr>
          <w:p w14:paraId="5EFCF596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FV, U1, U2, XX</w:t>
            </w:r>
          </w:p>
        </w:tc>
        <w:tc>
          <w:tcPr>
            <w:tcW w:w="988" w:type="dxa"/>
          </w:tcPr>
          <w:p w14:paraId="29666C7C" w14:textId="77777777" w:rsidR="002C07BC" w:rsidRPr="0007753B" w:rsidRDefault="002C07BC" w:rsidP="006A194B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7753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ha</w:t>
            </w:r>
          </w:p>
        </w:tc>
      </w:tr>
    </w:tbl>
    <w:p w14:paraId="7DFC96EC" w14:textId="77777777" w:rsidR="00A87173" w:rsidRDefault="00A87173" w:rsidP="00082B6F">
      <w:pPr>
        <w:spacing w:after="0"/>
        <w:contextualSpacing/>
        <w:jc w:val="both"/>
        <w:rPr>
          <w:rFonts w:ascii="Times New Roman" w:hAnsi="Times New Roman"/>
        </w:rPr>
      </w:pPr>
    </w:p>
    <w:p w14:paraId="7AD1189C" w14:textId="77777777" w:rsidR="00A87173" w:rsidRDefault="00A87173" w:rsidP="00082B6F">
      <w:pPr>
        <w:spacing w:after="0"/>
        <w:contextualSpacing/>
        <w:jc w:val="both"/>
        <w:rPr>
          <w:rFonts w:ascii="Times New Roman" w:hAnsi="Times New Roman"/>
        </w:rPr>
      </w:pPr>
    </w:p>
    <w:p w14:paraId="109211AF" w14:textId="77777777" w:rsidR="00A87173" w:rsidRDefault="00A87173" w:rsidP="00082B6F">
      <w:pPr>
        <w:spacing w:after="0"/>
        <w:contextualSpacing/>
        <w:jc w:val="both"/>
        <w:rPr>
          <w:rFonts w:ascii="Times New Roman" w:hAnsi="Times New Roman"/>
        </w:rPr>
      </w:pPr>
    </w:p>
    <w:p w14:paraId="64BD0256" w14:textId="42C4409F" w:rsidR="00EB6B5A" w:rsidRPr="00EB6B5A" w:rsidRDefault="00DA055E" w:rsidP="00EB6B5A">
      <w:pPr>
        <w:pStyle w:val="Akapitzlist"/>
        <w:numPr>
          <w:ilvl w:val="0"/>
          <w:numId w:val="3"/>
        </w:numPr>
        <w:spacing w:after="0"/>
        <w:contextualSpacing/>
        <w:jc w:val="both"/>
        <w:rPr>
          <w:rFonts w:ascii="Times New Roman" w:hAnsi="Times New Roman"/>
        </w:rPr>
      </w:pPr>
      <w:r w:rsidRPr="00A87173">
        <w:rPr>
          <w:rFonts w:ascii="Times New Roman" w:hAnsi="Times New Roman"/>
        </w:rPr>
        <w:lastRenderedPageBreak/>
        <w:t xml:space="preserve">Warstwa/warstwy przedstawiające w zależności od przedmiotu zamówienia lokalizację stwierdzeń badanych gatunków zwierząt: </w:t>
      </w:r>
    </w:p>
    <w:p w14:paraId="467EB85B" w14:textId="03DFBE86" w:rsidR="00EB6B5A" w:rsidRDefault="00EB6B5A" w:rsidP="00EB6B5A">
      <w:pPr>
        <w:pStyle w:val="Akapitzlist"/>
        <w:numPr>
          <w:ilvl w:val="0"/>
          <w:numId w:val="11"/>
        </w:numPr>
        <w:spacing w:after="0"/>
        <w:ind w:right="-738"/>
        <w:contextualSpacing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roslnacz</w:t>
      </w:r>
      <w:r w:rsidRPr="0021521B">
        <w:rPr>
          <w:rFonts w:ascii="Times New Roman" w:hAnsi="Times New Roman"/>
        </w:rPr>
        <w:t>_pft</w:t>
      </w:r>
      <w:proofErr w:type="spellEnd"/>
      <w:r w:rsidRPr="0021521B">
        <w:rPr>
          <w:rFonts w:ascii="Times New Roman" w:hAnsi="Times New Roman"/>
        </w:rPr>
        <w:t xml:space="preserve"> – </w:t>
      </w:r>
      <w:r w:rsidRPr="00820F35">
        <w:rPr>
          <w:rFonts w:ascii="Times New Roman" w:hAnsi="Times New Roman"/>
        </w:rPr>
        <w:t xml:space="preserve">warstwa </w:t>
      </w:r>
      <w:r>
        <w:rPr>
          <w:rFonts w:ascii="Times New Roman" w:hAnsi="Times New Roman"/>
        </w:rPr>
        <w:t>punktowa przedstawiająca</w:t>
      </w:r>
      <w:r w:rsidRPr="00820F3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lokalizację stwierdzeń</w:t>
      </w:r>
      <w:r w:rsidRPr="00DA055E">
        <w:rPr>
          <w:rFonts w:ascii="Times New Roman" w:hAnsi="Times New Roman"/>
        </w:rPr>
        <w:t xml:space="preserve"> badanych gatunków</w:t>
      </w:r>
      <w:r>
        <w:rPr>
          <w:rFonts w:ascii="Times New Roman" w:hAnsi="Times New Roman"/>
        </w:rPr>
        <w:t xml:space="preserve"> roślin</w:t>
      </w:r>
      <w:r w:rsidRPr="00820F35">
        <w:rPr>
          <w:rFonts w:ascii="Times New Roman" w:hAnsi="Times New Roman"/>
        </w:rPr>
        <w:t>, której tabela atrybutów winna zawierać</w:t>
      </w:r>
      <w:r>
        <w:rPr>
          <w:rFonts w:ascii="Times New Roman" w:hAnsi="Times New Roman"/>
        </w:rPr>
        <w:t>:</w:t>
      </w:r>
    </w:p>
    <w:p w14:paraId="06735919" w14:textId="77777777" w:rsidR="00EB6B5A" w:rsidRPr="0021521B" w:rsidRDefault="00EB6B5A" w:rsidP="00EB6B5A">
      <w:pPr>
        <w:pStyle w:val="Akapitzlist"/>
        <w:spacing w:after="0"/>
        <w:ind w:left="1440" w:right="-738"/>
        <w:contextualSpacing/>
        <w:jc w:val="both"/>
        <w:rPr>
          <w:rFonts w:ascii="Times New Roman" w:hAnsi="Times New Roman"/>
        </w:rPr>
      </w:pPr>
    </w:p>
    <w:tbl>
      <w:tblPr>
        <w:tblStyle w:val="Tabela-Siatka"/>
        <w:tblW w:w="1488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1134"/>
        <w:gridCol w:w="1134"/>
        <w:gridCol w:w="1417"/>
        <w:gridCol w:w="851"/>
        <w:gridCol w:w="850"/>
        <w:gridCol w:w="992"/>
        <w:gridCol w:w="1418"/>
        <w:gridCol w:w="992"/>
        <w:gridCol w:w="992"/>
        <w:gridCol w:w="1134"/>
        <w:gridCol w:w="1134"/>
        <w:gridCol w:w="1134"/>
      </w:tblGrid>
      <w:tr w:rsidR="00513DAB" w:rsidRPr="00056683" w14:paraId="08290914" w14:textId="77777777" w:rsidTr="00513DAB">
        <w:tc>
          <w:tcPr>
            <w:tcW w:w="851" w:type="dxa"/>
          </w:tcPr>
          <w:p w14:paraId="122DC5FD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Nazwa kolumny</w:t>
            </w:r>
          </w:p>
        </w:tc>
        <w:tc>
          <w:tcPr>
            <w:tcW w:w="851" w:type="dxa"/>
          </w:tcPr>
          <w:p w14:paraId="01112D57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gat</w:t>
            </w:r>
            <w:proofErr w:type="spellEnd"/>
          </w:p>
        </w:tc>
        <w:tc>
          <w:tcPr>
            <w:tcW w:w="1134" w:type="dxa"/>
          </w:tcPr>
          <w:p w14:paraId="0B051F73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lczmin</w:t>
            </w:r>
            <w:proofErr w:type="spellEnd"/>
          </w:p>
        </w:tc>
        <w:tc>
          <w:tcPr>
            <w:tcW w:w="1134" w:type="dxa"/>
          </w:tcPr>
          <w:p w14:paraId="5E944522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lczmax</w:t>
            </w:r>
            <w:proofErr w:type="spellEnd"/>
          </w:p>
        </w:tc>
        <w:tc>
          <w:tcPr>
            <w:tcW w:w="1417" w:type="dxa"/>
          </w:tcPr>
          <w:p w14:paraId="792D2431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jdnlcz</w:t>
            </w:r>
            <w:proofErr w:type="spellEnd"/>
          </w:p>
        </w:tc>
        <w:tc>
          <w:tcPr>
            <w:tcW w:w="851" w:type="dxa"/>
          </w:tcPr>
          <w:p w14:paraId="4C3E003F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datobs</w:t>
            </w:r>
            <w:proofErr w:type="spellEnd"/>
          </w:p>
        </w:tc>
        <w:tc>
          <w:tcPr>
            <w:tcW w:w="850" w:type="dxa"/>
          </w:tcPr>
          <w:p w14:paraId="019C5FEF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dokprz</w:t>
            </w:r>
            <w:proofErr w:type="spellEnd"/>
          </w:p>
        </w:tc>
        <w:tc>
          <w:tcPr>
            <w:tcW w:w="992" w:type="dxa"/>
          </w:tcPr>
          <w:p w14:paraId="67190EA4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zrddan</w:t>
            </w:r>
            <w:proofErr w:type="spellEnd"/>
          </w:p>
        </w:tc>
        <w:tc>
          <w:tcPr>
            <w:tcW w:w="1418" w:type="dxa"/>
          </w:tcPr>
          <w:p w14:paraId="475399F9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jawdan</w:t>
            </w:r>
            <w:proofErr w:type="spellEnd"/>
          </w:p>
        </w:tc>
        <w:tc>
          <w:tcPr>
            <w:tcW w:w="992" w:type="dxa"/>
          </w:tcPr>
          <w:p w14:paraId="6D46B614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uwg</w:t>
            </w:r>
            <w:proofErr w:type="spellEnd"/>
          </w:p>
        </w:tc>
        <w:tc>
          <w:tcPr>
            <w:tcW w:w="992" w:type="dxa"/>
          </w:tcPr>
          <w:p w14:paraId="4CC40830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kod_N2000</w:t>
            </w:r>
          </w:p>
        </w:tc>
        <w:tc>
          <w:tcPr>
            <w:tcW w:w="1134" w:type="dxa"/>
          </w:tcPr>
          <w:p w14:paraId="177AFB12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nr_stan</w:t>
            </w:r>
            <w:proofErr w:type="spellEnd"/>
          </w:p>
        </w:tc>
        <w:tc>
          <w:tcPr>
            <w:tcW w:w="1134" w:type="dxa"/>
          </w:tcPr>
          <w:p w14:paraId="63FEAF03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opis</w:t>
            </w:r>
          </w:p>
        </w:tc>
        <w:tc>
          <w:tcPr>
            <w:tcW w:w="1134" w:type="dxa"/>
          </w:tcPr>
          <w:p w14:paraId="3C8CFF40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oceogo</w:t>
            </w:r>
            <w:proofErr w:type="spellEnd"/>
          </w:p>
        </w:tc>
      </w:tr>
      <w:tr w:rsidR="00513DAB" w:rsidRPr="00056683" w14:paraId="56887889" w14:textId="77777777" w:rsidTr="00513DAB">
        <w:tc>
          <w:tcPr>
            <w:tcW w:w="851" w:type="dxa"/>
          </w:tcPr>
          <w:p w14:paraId="294DFB0A" w14:textId="77777777" w:rsidR="00513DAB" w:rsidRPr="00B27D34" w:rsidRDefault="00513DAB" w:rsidP="00117B05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Opis kolumny</w:t>
            </w:r>
          </w:p>
        </w:tc>
        <w:tc>
          <w:tcPr>
            <w:tcW w:w="851" w:type="dxa"/>
          </w:tcPr>
          <w:p w14:paraId="2FA48002" w14:textId="410F2C14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 xml:space="preserve">Gatunek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rośliny</w:t>
            </w:r>
          </w:p>
          <w:p w14:paraId="54CF8A3E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wybrany z listy</w:t>
            </w:r>
          </w:p>
          <w:p w14:paraId="38F74B3C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słownikowej</w:t>
            </w:r>
          </w:p>
        </w:tc>
        <w:tc>
          <w:tcPr>
            <w:tcW w:w="1134" w:type="dxa"/>
          </w:tcPr>
          <w:p w14:paraId="020E070E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Wartość</w:t>
            </w:r>
          </w:p>
          <w:p w14:paraId="6F3157C9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minimalna</w:t>
            </w:r>
          </w:p>
          <w:p w14:paraId="5301A099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liczebności</w:t>
            </w:r>
          </w:p>
        </w:tc>
        <w:tc>
          <w:tcPr>
            <w:tcW w:w="1134" w:type="dxa"/>
          </w:tcPr>
          <w:p w14:paraId="007AF19E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Wartość</w:t>
            </w:r>
          </w:p>
          <w:p w14:paraId="0793DA52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maksymalna</w:t>
            </w:r>
          </w:p>
          <w:p w14:paraId="4E2B3DCD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liczebności</w:t>
            </w:r>
          </w:p>
        </w:tc>
        <w:tc>
          <w:tcPr>
            <w:tcW w:w="1417" w:type="dxa"/>
          </w:tcPr>
          <w:p w14:paraId="6BEEC7C9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Dopuszczalne</w:t>
            </w:r>
          </w:p>
          <w:p w14:paraId="4273582A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wartości zawiera</w:t>
            </w:r>
          </w:p>
          <w:p w14:paraId="5E0A1DB2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lista</w:t>
            </w:r>
          </w:p>
          <w:p w14:paraId="452218B8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słownikowa,</w:t>
            </w:r>
          </w:p>
          <w:p w14:paraId="481B29A1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przy czym jest</w:t>
            </w:r>
          </w:p>
          <w:p w14:paraId="5518D6B6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zalecane</w:t>
            </w:r>
          </w:p>
          <w:p w14:paraId="34F1DA10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stosowanie,</w:t>
            </w:r>
          </w:p>
          <w:p w14:paraId="3D475867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wszędzie</w:t>
            </w:r>
          </w:p>
          <w:p w14:paraId="751730EB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tam gdzie to</w:t>
            </w:r>
          </w:p>
          <w:p w14:paraId="15BCAED8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możliwe,</w:t>
            </w:r>
          </w:p>
          <w:p w14:paraId="028C5789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wartości</w:t>
            </w:r>
          </w:p>
          <w:p w14:paraId="5D06C5AF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„i” lub „p”</w:t>
            </w:r>
          </w:p>
        </w:tc>
        <w:tc>
          <w:tcPr>
            <w:tcW w:w="851" w:type="dxa"/>
          </w:tcPr>
          <w:p w14:paraId="1414FD42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Data</w:t>
            </w:r>
          </w:p>
          <w:p w14:paraId="0444888C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stwierdzenia/obserwacji</w:t>
            </w:r>
          </w:p>
        </w:tc>
        <w:tc>
          <w:tcPr>
            <w:tcW w:w="850" w:type="dxa"/>
          </w:tcPr>
          <w:p w14:paraId="543725D8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Szacowana</w:t>
            </w:r>
          </w:p>
          <w:p w14:paraId="62B3B824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dokładność</w:t>
            </w:r>
          </w:p>
          <w:p w14:paraId="23AC33C4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kartowania</w:t>
            </w:r>
          </w:p>
          <w:p w14:paraId="204AB541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wyrażona jako</w:t>
            </w:r>
          </w:p>
          <w:p w14:paraId="6D184A4A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promień</w:t>
            </w:r>
          </w:p>
          <w:p w14:paraId="57E6E441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w metrach</w:t>
            </w:r>
          </w:p>
        </w:tc>
        <w:tc>
          <w:tcPr>
            <w:tcW w:w="992" w:type="dxa"/>
          </w:tcPr>
          <w:p w14:paraId="4FCF76B1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Tekstowy</w:t>
            </w:r>
          </w:p>
          <w:p w14:paraId="65093F69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opis źródła</w:t>
            </w:r>
          </w:p>
          <w:p w14:paraId="2ED29A8E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danych</w:t>
            </w:r>
          </w:p>
        </w:tc>
        <w:tc>
          <w:tcPr>
            <w:tcW w:w="1418" w:type="dxa"/>
          </w:tcPr>
          <w:p w14:paraId="607FF347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Pole definiujące</w:t>
            </w:r>
          </w:p>
          <w:p w14:paraId="27A4E5C1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jawność danych</w:t>
            </w:r>
          </w:p>
          <w:p w14:paraId="7C0ED35C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(np. brak</w:t>
            </w:r>
          </w:p>
          <w:p w14:paraId="5FCF5DBE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możliwości</w:t>
            </w:r>
          </w:p>
          <w:p w14:paraId="314C1C77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rozpowszechniania</w:t>
            </w:r>
          </w:p>
          <w:p w14:paraId="4FECBDEC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ze względu na</w:t>
            </w:r>
          </w:p>
          <w:p w14:paraId="483EE585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prawa autorskie).</w:t>
            </w:r>
          </w:p>
          <w:p w14:paraId="2FF7F08A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Nie mylić</w:t>
            </w:r>
          </w:p>
          <w:p w14:paraId="55D3B413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z wrażliwością</w:t>
            </w:r>
          </w:p>
          <w:p w14:paraId="35B023DB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danych przypisaną</w:t>
            </w:r>
          </w:p>
          <w:p w14:paraId="415C5210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do gatunku</w:t>
            </w:r>
          </w:p>
        </w:tc>
        <w:tc>
          <w:tcPr>
            <w:tcW w:w="992" w:type="dxa"/>
          </w:tcPr>
          <w:p w14:paraId="0DC510EC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Uwagi lub komentarze</w:t>
            </w:r>
          </w:p>
          <w:p w14:paraId="5C26F0CB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do rekordu</w:t>
            </w:r>
          </w:p>
        </w:tc>
        <w:tc>
          <w:tcPr>
            <w:tcW w:w="992" w:type="dxa"/>
          </w:tcPr>
          <w:p w14:paraId="5CF08B63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 xml:space="preserve">kod </w:t>
            </w:r>
            <w:proofErr w:type="spellStart"/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naturowy</w:t>
            </w:r>
            <w:proofErr w:type="spellEnd"/>
            <w:r w:rsidRPr="00B27D34">
              <w:rPr>
                <w:rFonts w:ascii="Times New Roman" w:hAnsi="Times New Roman" w:cs="Times New Roman"/>
                <w:sz w:val="16"/>
                <w:szCs w:val="16"/>
              </w:rPr>
              <w:t xml:space="preserve"> przedmiotu umowy</w:t>
            </w:r>
          </w:p>
        </w:tc>
        <w:tc>
          <w:tcPr>
            <w:tcW w:w="1134" w:type="dxa"/>
          </w:tcPr>
          <w:p w14:paraId="13204789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nr stanowiska identyfikujący je w części tekstowej</w:t>
            </w:r>
          </w:p>
        </w:tc>
        <w:tc>
          <w:tcPr>
            <w:tcW w:w="1134" w:type="dxa"/>
          </w:tcPr>
          <w:p w14:paraId="5864FBD4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(np. miejsce rozrodu, żerowania, odpoczynku, migracji, tropy, odchody, zgryzy)</w:t>
            </w:r>
          </w:p>
        </w:tc>
        <w:tc>
          <w:tcPr>
            <w:tcW w:w="1134" w:type="dxa"/>
          </w:tcPr>
          <w:p w14:paraId="351DE289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ocenę jeśli wynika to z metodyki monitoringu GIOŚ</w:t>
            </w:r>
          </w:p>
        </w:tc>
      </w:tr>
      <w:tr w:rsidR="00513DAB" w:rsidRPr="00056683" w14:paraId="2926BD60" w14:textId="77777777" w:rsidTr="00513DAB">
        <w:tc>
          <w:tcPr>
            <w:tcW w:w="851" w:type="dxa"/>
          </w:tcPr>
          <w:p w14:paraId="4C8506A5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Typ danych</w:t>
            </w:r>
          </w:p>
        </w:tc>
        <w:tc>
          <w:tcPr>
            <w:tcW w:w="851" w:type="dxa"/>
          </w:tcPr>
          <w:p w14:paraId="265CD0D8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Liczba naturalna</w:t>
            </w:r>
          </w:p>
        </w:tc>
        <w:tc>
          <w:tcPr>
            <w:tcW w:w="1134" w:type="dxa"/>
          </w:tcPr>
          <w:p w14:paraId="51C4AD55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Liczba</w:t>
            </w:r>
          </w:p>
          <w:p w14:paraId="013A7EEF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naturalna</w:t>
            </w:r>
          </w:p>
        </w:tc>
        <w:tc>
          <w:tcPr>
            <w:tcW w:w="1134" w:type="dxa"/>
          </w:tcPr>
          <w:p w14:paraId="3C243D43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Liczba naturalna</w:t>
            </w:r>
          </w:p>
        </w:tc>
        <w:tc>
          <w:tcPr>
            <w:tcW w:w="1417" w:type="dxa"/>
          </w:tcPr>
          <w:p w14:paraId="554F1426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Tekst</w:t>
            </w:r>
          </w:p>
        </w:tc>
        <w:tc>
          <w:tcPr>
            <w:tcW w:w="851" w:type="dxa"/>
          </w:tcPr>
          <w:p w14:paraId="7A3F2008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Data</w:t>
            </w:r>
          </w:p>
        </w:tc>
        <w:tc>
          <w:tcPr>
            <w:tcW w:w="850" w:type="dxa"/>
          </w:tcPr>
          <w:p w14:paraId="62BCD9A0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16"/>
                <w:szCs w:val="16"/>
              </w:rPr>
            </w:pPr>
            <w:r w:rsidRPr="00B27D34">
              <w:rPr>
                <w:rFonts w:ascii="Calibri" w:hAnsi="Calibri" w:cs="Calibri"/>
                <w:kern w:val="0"/>
                <w:sz w:val="16"/>
                <w:szCs w:val="16"/>
              </w:rPr>
              <w:t>Liczba</w:t>
            </w:r>
          </w:p>
          <w:p w14:paraId="01F5BFBF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Calibri" w:hAnsi="Calibri" w:cs="Calibri"/>
                <w:kern w:val="0"/>
                <w:sz w:val="16"/>
                <w:szCs w:val="16"/>
              </w:rPr>
              <w:t>naturalna</w:t>
            </w:r>
          </w:p>
        </w:tc>
        <w:tc>
          <w:tcPr>
            <w:tcW w:w="992" w:type="dxa"/>
          </w:tcPr>
          <w:p w14:paraId="4BC9B616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Tekst</w:t>
            </w:r>
          </w:p>
        </w:tc>
        <w:tc>
          <w:tcPr>
            <w:tcW w:w="1418" w:type="dxa"/>
          </w:tcPr>
          <w:p w14:paraId="145B5093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Tekst</w:t>
            </w:r>
          </w:p>
        </w:tc>
        <w:tc>
          <w:tcPr>
            <w:tcW w:w="992" w:type="dxa"/>
          </w:tcPr>
          <w:p w14:paraId="0E2ED512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Tekst</w:t>
            </w:r>
          </w:p>
        </w:tc>
        <w:tc>
          <w:tcPr>
            <w:tcW w:w="992" w:type="dxa"/>
          </w:tcPr>
          <w:p w14:paraId="35B0D9D3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Tekst</w:t>
            </w:r>
          </w:p>
        </w:tc>
        <w:tc>
          <w:tcPr>
            <w:tcW w:w="1134" w:type="dxa"/>
          </w:tcPr>
          <w:p w14:paraId="5CA135AA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16"/>
                <w:szCs w:val="16"/>
              </w:rPr>
            </w:pPr>
            <w:r w:rsidRPr="00B27D34">
              <w:rPr>
                <w:rFonts w:ascii="Calibri" w:hAnsi="Calibri" w:cs="Calibri"/>
                <w:kern w:val="0"/>
                <w:sz w:val="16"/>
                <w:szCs w:val="16"/>
              </w:rPr>
              <w:t>Liczba</w:t>
            </w:r>
          </w:p>
          <w:p w14:paraId="2F949592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Calibri" w:hAnsi="Calibri" w:cs="Calibri"/>
                <w:kern w:val="0"/>
                <w:sz w:val="16"/>
                <w:szCs w:val="16"/>
              </w:rPr>
              <w:t>naturalna</w:t>
            </w:r>
          </w:p>
        </w:tc>
        <w:tc>
          <w:tcPr>
            <w:tcW w:w="1134" w:type="dxa"/>
          </w:tcPr>
          <w:p w14:paraId="723AE192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Tekst</w:t>
            </w:r>
          </w:p>
        </w:tc>
        <w:tc>
          <w:tcPr>
            <w:tcW w:w="1134" w:type="dxa"/>
          </w:tcPr>
          <w:p w14:paraId="57EC8E95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13DAB" w:rsidRPr="00056683" w14:paraId="4C003A23" w14:textId="77777777" w:rsidTr="00513DAB">
        <w:tc>
          <w:tcPr>
            <w:tcW w:w="851" w:type="dxa"/>
          </w:tcPr>
          <w:p w14:paraId="4E3BDE25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Obligatoryjność</w:t>
            </w:r>
          </w:p>
        </w:tc>
        <w:tc>
          <w:tcPr>
            <w:tcW w:w="851" w:type="dxa"/>
          </w:tcPr>
          <w:p w14:paraId="69C61C36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</w:tc>
        <w:tc>
          <w:tcPr>
            <w:tcW w:w="1134" w:type="dxa"/>
          </w:tcPr>
          <w:p w14:paraId="70353D99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</w:tc>
        <w:tc>
          <w:tcPr>
            <w:tcW w:w="1134" w:type="dxa"/>
          </w:tcPr>
          <w:p w14:paraId="45890BB2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</w:tc>
        <w:tc>
          <w:tcPr>
            <w:tcW w:w="1417" w:type="dxa"/>
          </w:tcPr>
          <w:p w14:paraId="359281E8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</w:tc>
        <w:tc>
          <w:tcPr>
            <w:tcW w:w="851" w:type="dxa"/>
          </w:tcPr>
          <w:p w14:paraId="057AC169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</w:tc>
        <w:tc>
          <w:tcPr>
            <w:tcW w:w="850" w:type="dxa"/>
          </w:tcPr>
          <w:p w14:paraId="515A9563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</w:tc>
        <w:tc>
          <w:tcPr>
            <w:tcW w:w="992" w:type="dxa"/>
          </w:tcPr>
          <w:p w14:paraId="1B21D24E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</w:tc>
        <w:tc>
          <w:tcPr>
            <w:tcW w:w="1418" w:type="dxa"/>
          </w:tcPr>
          <w:p w14:paraId="7B8DBDEB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</w:tc>
        <w:tc>
          <w:tcPr>
            <w:tcW w:w="992" w:type="dxa"/>
          </w:tcPr>
          <w:p w14:paraId="07BBDA6F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Nie</w:t>
            </w:r>
          </w:p>
        </w:tc>
        <w:tc>
          <w:tcPr>
            <w:tcW w:w="992" w:type="dxa"/>
          </w:tcPr>
          <w:p w14:paraId="4CB783C1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</w:tc>
        <w:tc>
          <w:tcPr>
            <w:tcW w:w="1134" w:type="dxa"/>
          </w:tcPr>
          <w:p w14:paraId="37465C21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</w:tc>
        <w:tc>
          <w:tcPr>
            <w:tcW w:w="1134" w:type="dxa"/>
          </w:tcPr>
          <w:p w14:paraId="21492FBD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</w:tc>
        <w:tc>
          <w:tcPr>
            <w:tcW w:w="1134" w:type="dxa"/>
          </w:tcPr>
          <w:p w14:paraId="0FB91FA8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Nie</w:t>
            </w:r>
          </w:p>
        </w:tc>
      </w:tr>
      <w:tr w:rsidR="00513DAB" w:rsidRPr="00056683" w14:paraId="7D362E3F" w14:textId="77777777" w:rsidTr="00513DAB">
        <w:tc>
          <w:tcPr>
            <w:tcW w:w="851" w:type="dxa"/>
          </w:tcPr>
          <w:p w14:paraId="3FC31CD8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Lista</w:t>
            </w:r>
          </w:p>
          <w:p w14:paraId="3B3652ED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słownikowa</w:t>
            </w:r>
          </w:p>
        </w:tc>
        <w:tc>
          <w:tcPr>
            <w:tcW w:w="851" w:type="dxa"/>
          </w:tcPr>
          <w:p w14:paraId="2E181A60" w14:textId="71F25FAB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27D34">
              <w:rPr>
                <w:rFonts w:ascii="Calibri" w:hAnsi="Calibri" w:cs="Calibri"/>
                <w:kern w:val="0"/>
                <w:sz w:val="16"/>
                <w:szCs w:val="16"/>
              </w:rPr>
              <w:t>GAT</w:t>
            </w:r>
            <w:r>
              <w:rPr>
                <w:rFonts w:ascii="Calibri" w:hAnsi="Calibri" w:cs="Calibri"/>
                <w:kern w:val="0"/>
                <w:sz w:val="16"/>
                <w:szCs w:val="16"/>
              </w:rPr>
              <w:t>RSLNCZ</w:t>
            </w:r>
            <w:r w:rsidRPr="00B27D34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(str. 73)</w:t>
            </w:r>
          </w:p>
          <w:p w14:paraId="6DB8AB44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Do identyfikacji</w:t>
            </w:r>
          </w:p>
          <w:p w14:paraId="608F3A1A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gatunku należy</w:t>
            </w:r>
          </w:p>
          <w:p w14:paraId="71B4CE96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posługiwać się polem</w:t>
            </w:r>
          </w:p>
          <w:p w14:paraId="406633D9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ID z listy słownikowej</w:t>
            </w:r>
          </w:p>
        </w:tc>
        <w:tc>
          <w:tcPr>
            <w:tcW w:w="2268" w:type="dxa"/>
            <w:gridSpan w:val="2"/>
          </w:tcPr>
          <w:p w14:paraId="2BDFE047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Dane w kolumnach </w:t>
            </w:r>
            <w:proofErr w:type="spellStart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lczmin</w:t>
            </w:r>
            <w:proofErr w:type="spellEnd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i </w:t>
            </w:r>
            <w:proofErr w:type="spellStart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lczmax</w:t>
            </w:r>
            <w:proofErr w:type="spellEnd"/>
          </w:p>
          <w:p w14:paraId="46ABD278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przyjmują wartości liczbowe</w:t>
            </w:r>
          </w:p>
          <w:p w14:paraId="48B614CB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w zależności od stwierdzonego</w:t>
            </w:r>
          </w:p>
          <w:p w14:paraId="0C48895D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zakresu liczebności gatunku, według</w:t>
            </w:r>
          </w:p>
          <w:p w14:paraId="55CA718D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poniższych przykładów:</w:t>
            </w:r>
          </w:p>
          <w:p w14:paraId="527313F9" w14:textId="77777777" w:rsidR="00513DAB" w:rsidRPr="00B27D34" w:rsidRDefault="00513DAB" w:rsidP="00117B05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133" w:hanging="142"/>
              <w:rPr>
                <w:rFonts w:ascii="Times New Roman" w:hAnsi="Times New Roman"/>
                <w:sz w:val="16"/>
                <w:szCs w:val="16"/>
              </w:rPr>
            </w:pPr>
            <w:r w:rsidRPr="00B27D34">
              <w:rPr>
                <w:rFonts w:ascii="Times New Roman" w:hAnsi="Times New Roman"/>
                <w:sz w:val="16"/>
                <w:szCs w:val="16"/>
              </w:rPr>
              <w:t>Dla dokładnie 5 os.:</w:t>
            </w:r>
          </w:p>
          <w:p w14:paraId="23D22AEC" w14:textId="77777777" w:rsidR="00513DAB" w:rsidRPr="00B27D34" w:rsidRDefault="00513DAB" w:rsidP="00117B05">
            <w:pPr>
              <w:autoSpaceDE w:val="0"/>
              <w:autoSpaceDN w:val="0"/>
              <w:adjustRightInd w:val="0"/>
              <w:ind w:left="274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o </w:t>
            </w:r>
            <w:proofErr w:type="spellStart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lczmin</w:t>
            </w:r>
            <w:proofErr w:type="spellEnd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= 5</w:t>
            </w:r>
          </w:p>
          <w:p w14:paraId="50C5760D" w14:textId="77777777" w:rsidR="00513DAB" w:rsidRPr="00B27D34" w:rsidRDefault="00513DAB" w:rsidP="00117B05">
            <w:pPr>
              <w:autoSpaceDE w:val="0"/>
              <w:autoSpaceDN w:val="0"/>
              <w:adjustRightInd w:val="0"/>
              <w:ind w:left="274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o </w:t>
            </w:r>
            <w:proofErr w:type="spellStart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lczmax</w:t>
            </w:r>
            <w:proofErr w:type="spellEnd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= 5</w:t>
            </w:r>
          </w:p>
          <w:p w14:paraId="424EB427" w14:textId="77777777" w:rsidR="00513DAB" w:rsidRPr="00B27D34" w:rsidRDefault="00513DAB" w:rsidP="00117B05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133" w:hanging="133"/>
              <w:rPr>
                <w:rFonts w:ascii="Times New Roman" w:hAnsi="Times New Roman"/>
                <w:sz w:val="16"/>
                <w:szCs w:val="16"/>
              </w:rPr>
            </w:pPr>
            <w:r w:rsidRPr="00B27D34">
              <w:rPr>
                <w:rFonts w:ascii="Times New Roman" w:hAnsi="Times New Roman"/>
                <w:sz w:val="16"/>
                <w:szCs w:val="16"/>
              </w:rPr>
              <w:t>Dla zakresu od 5 do 10 os.:</w:t>
            </w:r>
          </w:p>
          <w:p w14:paraId="6062176E" w14:textId="77777777" w:rsidR="00513DAB" w:rsidRPr="00B27D34" w:rsidRDefault="00513DAB" w:rsidP="00117B05">
            <w:pPr>
              <w:autoSpaceDE w:val="0"/>
              <w:autoSpaceDN w:val="0"/>
              <w:adjustRightInd w:val="0"/>
              <w:ind w:left="274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o </w:t>
            </w:r>
            <w:proofErr w:type="spellStart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lczmin</w:t>
            </w:r>
            <w:proofErr w:type="spellEnd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= 5</w:t>
            </w:r>
          </w:p>
          <w:p w14:paraId="2E29B9F1" w14:textId="77777777" w:rsidR="00513DAB" w:rsidRPr="00B27D34" w:rsidRDefault="00513DAB" w:rsidP="00117B05">
            <w:pPr>
              <w:autoSpaceDE w:val="0"/>
              <w:autoSpaceDN w:val="0"/>
              <w:adjustRightInd w:val="0"/>
              <w:ind w:left="274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o </w:t>
            </w:r>
            <w:proofErr w:type="spellStart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lczmax</w:t>
            </w:r>
            <w:proofErr w:type="spellEnd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= 10</w:t>
            </w:r>
          </w:p>
          <w:p w14:paraId="11CF2A5F" w14:textId="77777777" w:rsidR="00513DAB" w:rsidRPr="00B27D34" w:rsidRDefault="00513DAB" w:rsidP="00117B05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133" w:hanging="142"/>
              <w:rPr>
                <w:rFonts w:ascii="Times New Roman" w:hAnsi="Times New Roman"/>
                <w:sz w:val="16"/>
                <w:szCs w:val="16"/>
              </w:rPr>
            </w:pPr>
            <w:r w:rsidRPr="00B27D34">
              <w:rPr>
                <w:rFonts w:ascii="Times New Roman" w:hAnsi="Times New Roman"/>
                <w:sz w:val="16"/>
                <w:szCs w:val="16"/>
              </w:rPr>
              <w:t>Dla zakresu co najmniej 5 os.:</w:t>
            </w:r>
          </w:p>
          <w:p w14:paraId="53992D7E" w14:textId="77777777" w:rsidR="00513DAB" w:rsidRPr="00B27D34" w:rsidRDefault="00513DAB" w:rsidP="00117B05">
            <w:pPr>
              <w:autoSpaceDE w:val="0"/>
              <w:autoSpaceDN w:val="0"/>
              <w:adjustRightInd w:val="0"/>
              <w:ind w:left="274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o </w:t>
            </w:r>
            <w:proofErr w:type="spellStart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lczmin</w:t>
            </w:r>
            <w:proofErr w:type="spellEnd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= 5</w:t>
            </w:r>
          </w:p>
          <w:p w14:paraId="36731058" w14:textId="77777777" w:rsidR="00513DAB" w:rsidRPr="00B27D34" w:rsidRDefault="00513DAB" w:rsidP="00117B05">
            <w:pPr>
              <w:autoSpaceDE w:val="0"/>
              <w:autoSpaceDN w:val="0"/>
              <w:adjustRightInd w:val="0"/>
              <w:ind w:left="274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o </w:t>
            </w:r>
            <w:proofErr w:type="spellStart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lczmax</w:t>
            </w:r>
            <w:proofErr w:type="spellEnd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= 0</w:t>
            </w:r>
          </w:p>
          <w:p w14:paraId="7746C413" w14:textId="77777777" w:rsidR="00513DAB" w:rsidRPr="00B27D34" w:rsidRDefault="00513DAB" w:rsidP="00117B05">
            <w:pPr>
              <w:autoSpaceDE w:val="0"/>
              <w:autoSpaceDN w:val="0"/>
              <w:adjustRightInd w:val="0"/>
              <w:ind w:left="416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(umowne</w:t>
            </w:r>
          </w:p>
          <w:p w14:paraId="70DD115F" w14:textId="77777777" w:rsidR="00513DAB" w:rsidRPr="00B27D34" w:rsidRDefault="00513DAB" w:rsidP="00117B05">
            <w:pPr>
              <w:autoSpaceDE w:val="0"/>
              <w:autoSpaceDN w:val="0"/>
              <w:adjustRightInd w:val="0"/>
              <w:ind w:left="416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oznaczenie</w:t>
            </w:r>
          </w:p>
          <w:p w14:paraId="6BF06F1B" w14:textId="77777777" w:rsidR="00513DAB" w:rsidRPr="00B27D34" w:rsidRDefault="00513DAB" w:rsidP="00117B05">
            <w:pPr>
              <w:autoSpaceDE w:val="0"/>
              <w:autoSpaceDN w:val="0"/>
              <w:adjustRightInd w:val="0"/>
              <w:ind w:left="416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wartości większej</w:t>
            </w:r>
          </w:p>
          <w:p w14:paraId="01E359EB" w14:textId="77777777" w:rsidR="00513DAB" w:rsidRPr="00B27D34" w:rsidRDefault="00513DAB" w:rsidP="00117B05">
            <w:pPr>
              <w:autoSpaceDE w:val="0"/>
              <w:autoSpaceDN w:val="0"/>
              <w:adjustRightInd w:val="0"/>
              <w:ind w:left="416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od </w:t>
            </w:r>
            <w:proofErr w:type="spellStart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lczmin</w:t>
            </w:r>
            <w:proofErr w:type="spellEnd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)</w:t>
            </w:r>
          </w:p>
          <w:p w14:paraId="09FD50A2" w14:textId="77777777" w:rsidR="00513DAB" w:rsidRPr="00B27D34" w:rsidRDefault="00513DAB" w:rsidP="00117B05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133" w:hanging="142"/>
              <w:rPr>
                <w:rFonts w:ascii="Times New Roman" w:hAnsi="Times New Roman"/>
                <w:sz w:val="16"/>
                <w:szCs w:val="16"/>
              </w:rPr>
            </w:pPr>
            <w:r w:rsidRPr="00B27D34">
              <w:rPr>
                <w:rFonts w:ascii="Times New Roman" w:hAnsi="Times New Roman"/>
                <w:sz w:val="16"/>
                <w:szCs w:val="16"/>
              </w:rPr>
              <w:t>Dla zakresu maksymalnie 5</w:t>
            </w:r>
          </w:p>
          <w:p w14:paraId="560B1C89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os.:</w:t>
            </w:r>
          </w:p>
          <w:p w14:paraId="0352A1C2" w14:textId="77777777" w:rsidR="00513DAB" w:rsidRPr="00B27D34" w:rsidRDefault="00513DAB" w:rsidP="00117B05">
            <w:pPr>
              <w:autoSpaceDE w:val="0"/>
              <w:autoSpaceDN w:val="0"/>
              <w:adjustRightInd w:val="0"/>
              <w:ind w:left="274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o </w:t>
            </w:r>
            <w:proofErr w:type="spellStart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lczmin</w:t>
            </w:r>
            <w:proofErr w:type="spellEnd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= 1</w:t>
            </w:r>
          </w:p>
          <w:p w14:paraId="14144C8C" w14:textId="77777777" w:rsidR="00513DAB" w:rsidRPr="00B27D34" w:rsidRDefault="00513DAB" w:rsidP="00117B05">
            <w:pPr>
              <w:ind w:left="274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o </w:t>
            </w:r>
            <w:proofErr w:type="spellStart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lczmax</w:t>
            </w:r>
            <w:proofErr w:type="spellEnd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= 5</w:t>
            </w:r>
          </w:p>
        </w:tc>
        <w:tc>
          <w:tcPr>
            <w:tcW w:w="1417" w:type="dxa"/>
          </w:tcPr>
          <w:p w14:paraId="69C94BC2" w14:textId="545B1C73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95417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LCZ (str. </w:t>
            </w: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100</w:t>
            </w:r>
            <w:r w:rsidRPr="00695417">
              <w:rPr>
                <w:rFonts w:ascii="Times New Roman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851" w:type="dxa"/>
          </w:tcPr>
          <w:p w14:paraId="5797BC9E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RRRR-MM-DD</w:t>
            </w:r>
          </w:p>
        </w:tc>
        <w:tc>
          <w:tcPr>
            <w:tcW w:w="850" w:type="dxa"/>
          </w:tcPr>
          <w:p w14:paraId="732BCF90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B27D34">
              <w:rPr>
                <w:rFonts w:ascii="Calibri-Italic" w:hAnsi="Calibri-Italic" w:cs="Calibri-Italic"/>
                <w:i/>
                <w:iCs/>
                <w:kern w:val="0"/>
                <w:sz w:val="16"/>
                <w:szCs w:val="16"/>
              </w:rPr>
              <w:t>Nie dotyczy</w:t>
            </w:r>
          </w:p>
        </w:tc>
        <w:tc>
          <w:tcPr>
            <w:tcW w:w="992" w:type="dxa"/>
          </w:tcPr>
          <w:p w14:paraId="72C6C32B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i/>
                <w:iCs/>
                <w:kern w:val="0"/>
                <w:sz w:val="16"/>
                <w:szCs w:val="16"/>
              </w:rPr>
              <w:t>Zgodnie z</w:t>
            </w:r>
          </w:p>
          <w:p w14:paraId="4E3A2C33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i/>
                <w:iCs/>
                <w:kern w:val="0"/>
                <w:sz w:val="16"/>
                <w:szCs w:val="16"/>
              </w:rPr>
              <w:t>normą</w:t>
            </w:r>
          </w:p>
          <w:p w14:paraId="28BE89CE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i/>
                <w:iCs/>
                <w:kern w:val="0"/>
                <w:sz w:val="16"/>
                <w:szCs w:val="16"/>
              </w:rPr>
              <w:t>PN-ISO</w:t>
            </w:r>
          </w:p>
          <w:p w14:paraId="30B95F2E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i/>
                <w:iCs/>
                <w:kern w:val="0"/>
                <w:sz w:val="16"/>
                <w:szCs w:val="16"/>
              </w:rPr>
              <w:t>690:2012</w:t>
            </w:r>
          </w:p>
        </w:tc>
        <w:tc>
          <w:tcPr>
            <w:tcW w:w="1418" w:type="dxa"/>
          </w:tcPr>
          <w:p w14:paraId="52853C28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j – jawne</w:t>
            </w:r>
          </w:p>
          <w:p w14:paraId="5C619934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z – zastrzeżone</w:t>
            </w:r>
          </w:p>
        </w:tc>
        <w:tc>
          <w:tcPr>
            <w:tcW w:w="992" w:type="dxa"/>
          </w:tcPr>
          <w:p w14:paraId="273F5574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i/>
                <w:iCs/>
                <w:kern w:val="0"/>
                <w:sz w:val="16"/>
                <w:szCs w:val="16"/>
              </w:rPr>
              <w:t>Nie dotyczy</w:t>
            </w:r>
          </w:p>
        </w:tc>
        <w:tc>
          <w:tcPr>
            <w:tcW w:w="992" w:type="dxa"/>
          </w:tcPr>
          <w:p w14:paraId="43BE1CC1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</w:tcPr>
          <w:p w14:paraId="6F61FB3E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</w:tcPr>
          <w:p w14:paraId="1CF05F47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A,B,C,D</w:t>
            </w:r>
          </w:p>
        </w:tc>
        <w:tc>
          <w:tcPr>
            <w:tcW w:w="1134" w:type="dxa"/>
          </w:tcPr>
          <w:p w14:paraId="4C83F40B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</w:tr>
    </w:tbl>
    <w:p w14:paraId="691E325B" w14:textId="77777777" w:rsidR="00EB6B5A" w:rsidRDefault="00EB6B5A" w:rsidP="00EB6B5A">
      <w:pPr>
        <w:pStyle w:val="Akapitzlist"/>
        <w:spacing w:after="0"/>
        <w:ind w:left="567" w:right="-738"/>
        <w:contextualSpacing/>
        <w:jc w:val="both"/>
        <w:rPr>
          <w:rFonts w:ascii="Times New Roman" w:hAnsi="Times New Roman"/>
        </w:rPr>
      </w:pPr>
    </w:p>
    <w:p w14:paraId="29798A04" w14:textId="437E70DF" w:rsidR="00DA055E" w:rsidRDefault="00082B6F" w:rsidP="0021521B">
      <w:pPr>
        <w:pStyle w:val="Akapitzlist"/>
        <w:numPr>
          <w:ilvl w:val="0"/>
          <w:numId w:val="11"/>
        </w:numPr>
        <w:spacing w:after="0"/>
        <w:ind w:left="567" w:right="-738"/>
        <w:contextualSpacing/>
        <w:jc w:val="both"/>
        <w:rPr>
          <w:rFonts w:ascii="Times New Roman" w:hAnsi="Times New Roman"/>
        </w:rPr>
      </w:pPr>
      <w:proofErr w:type="spellStart"/>
      <w:r w:rsidRPr="00820F35">
        <w:rPr>
          <w:rFonts w:ascii="Times New Roman" w:hAnsi="Times New Roman"/>
        </w:rPr>
        <w:t>slim</w:t>
      </w:r>
      <w:r w:rsidR="00DA055E" w:rsidRPr="007907EC">
        <w:rPr>
          <w:rFonts w:ascii="Times New Roman" w:hAnsi="Times New Roman"/>
        </w:rPr>
        <w:t>_</w:t>
      </w:r>
      <w:r>
        <w:rPr>
          <w:rFonts w:ascii="Times New Roman" w:hAnsi="Times New Roman"/>
        </w:rPr>
        <w:t>pft</w:t>
      </w:r>
      <w:proofErr w:type="spellEnd"/>
      <w:r w:rsidR="00DA055E">
        <w:rPr>
          <w:rFonts w:ascii="Times New Roman" w:hAnsi="Times New Roman"/>
        </w:rPr>
        <w:t xml:space="preserve"> </w:t>
      </w:r>
      <w:r w:rsidR="00DA055E" w:rsidRPr="00820F35">
        <w:rPr>
          <w:rFonts w:ascii="Times New Roman" w:hAnsi="Times New Roman"/>
        </w:rPr>
        <w:t xml:space="preserve">– warstwa </w:t>
      </w:r>
      <w:r w:rsidR="0021521B">
        <w:rPr>
          <w:rFonts w:ascii="Times New Roman" w:hAnsi="Times New Roman"/>
        </w:rPr>
        <w:t>punktowa przedstawiająca</w:t>
      </w:r>
      <w:r w:rsidR="00DA055E" w:rsidRPr="00820F35">
        <w:rPr>
          <w:rFonts w:ascii="Times New Roman" w:hAnsi="Times New Roman"/>
        </w:rPr>
        <w:t xml:space="preserve"> </w:t>
      </w:r>
      <w:r w:rsidR="0021521B">
        <w:rPr>
          <w:rFonts w:ascii="Times New Roman" w:hAnsi="Times New Roman"/>
        </w:rPr>
        <w:t>lokalizację stwierdzeń</w:t>
      </w:r>
      <w:r w:rsidR="0021521B" w:rsidRPr="00DA055E">
        <w:rPr>
          <w:rFonts w:ascii="Times New Roman" w:hAnsi="Times New Roman"/>
        </w:rPr>
        <w:t xml:space="preserve"> badanych gatunków</w:t>
      </w:r>
      <w:r w:rsidR="00DA055E">
        <w:rPr>
          <w:rFonts w:ascii="Times New Roman" w:hAnsi="Times New Roman"/>
        </w:rPr>
        <w:t xml:space="preserve"> </w:t>
      </w:r>
      <w:r w:rsidR="0021521B">
        <w:rPr>
          <w:rFonts w:ascii="Times New Roman" w:hAnsi="Times New Roman"/>
        </w:rPr>
        <w:t>ślimaków</w:t>
      </w:r>
      <w:r w:rsidR="00DA055E" w:rsidRPr="00820F35">
        <w:rPr>
          <w:rFonts w:ascii="Times New Roman" w:hAnsi="Times New Roman"/>
        </w:rPr>
        <w:t>, której tabela atrybutów winna zawierać:</w:t>
      </w:r>
    </w:p>
    <w:p w14:paraId="36B082F0" w14:textId="77777777" w:rsidR="00DA055E" w:rsidRDefault="00DA055E" w:rsidP="00DA055E">
      <w:pPr>
        <w:pStyle w:val="Akapitzlist"/>
        <w:spacing w:after="0"/>
        <w:ind w:left="1440" w:right="-738"/>
        <w:contextualSpacing/>
        <w:jc w:val="both"/>
        <w:rPr>
          <w:rFonts w:ascii="Times New Roman" w:hAnsi="Times New Roman"/>
        </w:rPr>
      </w:pPr>
    </w:p>
    <w:tbl>
      <w:tblPr>
        <w:tblStyle w:val="Tabela-Siatka"/>
        <w:tblW w:w="1488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1134"/>
        <w:gridCol w:w="1134"/>
        <w:gridCol w:w="1417"/>
        <w:gridCol w:w="851"/>
        <w:gridCol w:w="850"/>
        <w:gridCol w:w="992"/>
        <w:gridCol w:w="1418"/>
        <w:gridCol w:w="992"/>
        <w:gridCol w:w="992"/>
        <w:gridCol w:w="1134"/>
        <w:gridCol w:w="1134"/>
        <w:gridCol w:w="1134"/>
      </w:tblGrid>
      <w:tr w:rsidR="00513DAB" w:rsidRPr="00056683" w14:paraId="29E32C42" w14:textId="77777777" w:rsidTr="00513DAB">
        <w:tc>
          <w:tcPr>
            <w:tcW w:w="851" w:type="dxa"/>
          </w:tcPr>
          <w:p w14:paraId="2C9BEF9B" w14:textId="77777777" w:rsidR="00513DAB" w:rsidRPr="00B27D34" w:rsidRDefault="00513DAB" w:rsidP="006A194B">
            <w:pPr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Nazwa kolumny</w:t>
            </w:r>
          </w:p>
        </w:tc>
        <w:tc>
          <w:tcPr>
            <w:tcW w:w="851" w:type="dxa"/>
          </w:tcPr>
          <w:p w14:paraId="7543CC8C" w14:textId="77777777" w:rsidR="00513DAB" w:rsidRPr="00B27D34" w:rsidRDefault="00513DAB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gat</w:t>
            </w:r>
            <w:proofErr w:type="spellEnd"/>
          </w:p>
        </w:tc>
        <w:tc>
          <w:tcPr>
            <w:tcW w:w="1134" w:type="dxa"/>
          </w:tcPr>
          <w:p w14:paraId="450AFC63" w14:textId="77777777" w:rsidR="00513DAB" w:rsidRPr="00B27D34" w:rsidRDefault="00513DAB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lczmin</w:t>
            </w:r>
            <w:proofErr w:type="spellEnd"/>
          </w:p>
        </w:tc>
        <w:tc>
          <w:tcPr>
            <w:tcW w:w="1134" w:type="dxa"/>
          </w:tcPr>
          <w:p w14:paraId="51814099" w14:textId="77777777" w:rsidR="00513DAB" w:rsidRPr="00B27D34" w:rsidRDefault="00513DAB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lczmax</w:t>
            </w:r>
            <w:proofErr w:type="spellEnd"/>
          </w:p>
        </w:tc>
        <w:tc>
          <w:tcPr>
            <w:tcW w:w="1417" w:type="dxa"/>
          </w:tcPr>
          <w:p w14:paraId="6698173B" w14:textId="77777777" w:rsidR="00513DAB" w:rsidRPr="00B27D34" w:rsidRDefault="00513DAB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jdnlcz</w:t>
            </w:r>
            <w:proofErr w:type="spellEnd"/>
          </w:p>
        </w:tc>
        <w:tc>
          <w:tcPr>
            <w:tcW w:w="851" w:type="dxa"/>
          </w:tcPr>
          <w:p w14:paraId="2A4A639A" w14:textId="77777777" w:rsidR="00513DAB" w:rsidRPr="00B27D34" w:rsidRDefault="00513DAB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datobs</w:t>
            </w:r>
            <w:proofErr w:type="spellEnd"/>
          </w:p>
        </w:tc>
        <w:tc>
          <w:tcPr>
            <w:tcW w:w="850" w:type="dxa"/>
          </w:tcPr>
          <w:p w14:paraId="02DBDB7F" w14:textId="77777777" w:rsidR="00513DAB" w:rsidRPr="00B27D34" w:rsidRDefault="00513DAB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dokprz</w:t>
            </w:r>
            <w:proofErr w:type="spellEnd"/>
          </w:p>
        </w:tc>
        <w:tc>
          <w:tcPr>
            <w:tcW w:w="992" w:type="dxa"/>
          </w:tcPr>
          <w:p w14:paraId="478054BA" w14:textId="77777777" w:rsidR="00513DAB" w:rsidRPr="00B27D34" w:rsidRDefault="00513DAB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zrddan</w:t>
            </w:r>
            <w:proofErr w:type="spellEnd"/>
          </w:p>
        </w:tc>
        <w:tc>
          <w:tcPr>
            <w:tcW w:w="1418" w:type="dxa"/>
          </w:tcPr>
          <w:p w14:paraId="213F4941" w14:textId="77777777" w:rsidR="00513DAB" w:rsidRPr="00B27D34" w:rsidRDefault="00513DAB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jawdan</w:t>
            </w:r>
            <w:proofErr w:type="spellEnd"/>
          </w:p>
        </w:tc>
        <w:tc>
          <w:tcPr>
            <w:tcW w:w="992" w:type="dxa"/>
          </w:tcPr>
          <w:p w14:paraId="13E9F964" w14:textId="77777777" w:rsidR="00513DAB" w:rsidRPr="00B27D34" w:rsidRDefault="00513DAB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uwg</w:t>
            </w:r>
            <w:proofErr w:type="spellEnd"/>
          </w:p>
        </w:tc>
        <w:tc>
          <w:tcPr>
            <w:tcW w:w="992" w:type="dxa"/>
          </w:tcPr>
          <w:p w14:paraId="12111C57" w14:textId="77777777" w:rsidR="00513DAB" w:rsidRPr="00B27D34" w:rsidRDefault="00513DAB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kod_N2000</w:t>
            </w:r>
          </w:p>
        </w:tc>
        <w:tc>
          <w:tcPr>
            <w:tcW w:w="1134" w:type="dxa"/>
          </w:tcPr>
          <w:p w14:paraId="3578F31F" w14:textId="77777777" w:rsidR="00513DAB" w:rsidRPr="00B27D34" w:rsidRDefault="00513DAB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nr_stan</w:t>
            </w:r>
            <w:proofErr w:type="spellEnd"/>
          </w:p>
        </w:tc>
        <w:tc>
          <w:tcPr>
            <w:tcW w:w="1134" w:type="dxa"/>
          </w:tcPr>
          <w:p w14:paraId="7C13CAF8" w14:textId="77777777" w:rsidR="00513DAB" w:rsidRPr="00B27D34" w:rsidRDefault="00513DAB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opis</w:t>
            </w:r>
          </w:p>
        </w:tc>
        <w:tc>
          <w:tcPr>
            <w:tcW w:w="1134" w:type="dxa"/>
          </w:tcPr>
          <w:p w14:paraId="1E5E7CB7" w14:textId="77777777" w:rsidR="00513DAB" w:rsidRPr="00B27D34" w:rsidRDefault="00513DAB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oceogo</w:t>
            </w:r>
            <w:proofErr w:type="spellEnd"/>
          </w:p>
        </w:tc>
      </w:tr>
      <w:tr w:rsidR="00513DAB" w:rsidRPr="00056683" w14:paraId="0DDC07A3" w14:textId="77777777" w:rsidTr="00513DAB">
        <w:tc>
          <w:tcPr>
            <w:tcW w:w="851" w:type="dxa"/>
          </w:tcPr>
          <w:p w14:paraId="0B25A729" w14:textId="77777777" w:rsidR="00513DAB" w:rsidRPr="00B27D34" w:rsidRDefault="00513DAB" w:rsidP="006A194B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Opis kolumny</w:t>
            </w:r>
          </w:p>
        </w:tc>
        <w:tc>
          <w:tcPr>
            <w:tcW w:w="851" w:type="dxa"/>
          </w:tcPr>
          <w:p w14:paraId="3E8A98CD" w14:textId="3E2B6F21" w:rsidR="00513DAB" w:rsidRPr="00B27D34" w:rsidRDefault="00513DAB" w:rsidP="006A19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 xml:space="preserve">Gatunek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ślimaka</w:t>
            </w:r>
          </w:p>
          <w:p w14:paraId="6614C032" w14:textId="77777777" w:rsidR="00513DAB" w:rsidRPr="00B27D34" w:rsidRDefault="00513DAB" w:rsidP="006A19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wybrany z listy</w:t>
            </w:r>
          </w:p>
          <w:p w14:paraId="451E2231" w14:textId="77777777" w:rsidR="00513DAB" w:rsidRPr="00B27D34" w:rsidRDefault="00513DAB" w:rsidP="006A19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słownikowej</w:t>
            </w:r>
          </w:p>
        </w:tc>
        <w:tc>
          <w:tcPr>
            <w:tcW w:w="1134" w:type="dxa"/>
          </w:tcPr>
          <w:p w14:paraId="30129E73" w14:textId="77777777" w:rsidR="00513DAB" w:rsidRPr="00B27D34" w:rsidRDefault="00513DAB" w:rsidP="006A19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Wartość</w:t>
            </w:r>
          </w:p>
          <w:p w14:paraId="555563CA" w14:textId="77777777" w:rsidR="00513DAB" w:rsidRPr="00B27D34" w:rsidRDefault="00513DAB" w:rsidP="006A19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minimalna</w:t>
            </w:r>
          </w:p>
          <w:p w14:paraId="47E21732" w14:textId="77777777" w:rsidR="00513DAB" w:rsidRPr="00B27D34" w:rsidRDefault="00513DAB" w:rsidP="006A19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liczebności</w:t>
            </w:r>
          </w:p>
        </w:tc>
        <w:tc>
          <w:tcPr>
            <w:tcW w:w="1134" w:type="dxa"/>
          </w:tcPr>
          <w:p w14:paraId="47A0B8B3" w14:textId="77777777" w:rsidR="00513DAB" w:rsidRPr="00B27D34" w:rsidRDefault="00513DAB" w:rsidP="006A19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Wartość</w:t>
            </w:r>
          </w:p>
          <w:p w14:paraId="7BDA7534" w14:textId="77777777" w:rsidR="00513DAB" w:rsidRPr="00B27D34" w:rsidRDefault="00513DAB" w:rsidP="006A19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maksymalna</w:t>
            </w:r>
          </w:p>
          <w:p w14:paraId="06CF455A" w14:textId="77777777" w:rsidR="00513DAB" w:rsidRPr="00B27D34" w:rsidRDefault="00513DAB" w:rsidP="006A19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liczebności</w:t>
            </w:r>
          </w:p>
        </w:tc>
        <w:tc>
          <w:tcPr>
            <w:tcW w:w="1417" w:type="dxa"/>
          </w:tcPr>
          <w:p w14:paraId="58A4521B" w14:textId="77777777" w:rsidR="00513DAB" w:rsidRPr="00B27D34" w:rsidRDefault="00513DAB" w:rsidP="006A19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Dopuszczalne</w:t>
            </w:r>
          </w:p>
          <w:p w14:paraId="32EEA96E" w14:textId="77777777" w:rsidR="00513DAB" w:rsidRPr="00B27D34" w:rsidRDefault="00513DAB" w:rsidP="006A19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wartości zawiera</w:t>
            </w:r>
          </w:p>
          <w:p w14:paraId="08E6AFB7" w14:textId="77777777" w:rsidR="00513DAB" w:rsidRPr="00B27D34" w:rsidRDefault="00513DAB" w:rsidP="006A19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lista</w:t>
            </w:r>
          </w:p>
          <w:p w14:paraId="14EFAF4A" w14:textId="77777777" w:rsidR="00513DAB" w:rsidRPr="00B27D34" w:rsidRDefault="00513DAB" w:rsidP="006A19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słownikowa,</w:t>
            </w:r>
          </w:p>
          <w:p w14:paraId="4A245903" w14:textId="77777777" w:rsidR="00513DAB" w:rsidRPr="00B27D34" w:rsidRDefault="00513DAB" w:rsidP="006A19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przy czym jest</w:t>
            </w:r>
          </w:p>
          <w:p w14:paraId="6F77AB98" w14:textId="77777777" w:rsidR="00513DAB" w:rsidRPr="00B27D34" w:rsidRDefault="00513DAB" w:rsidP="006A19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zalecane</w:t>
            </w:r>
          </w:p>
          <w:p w14:paraId="5CFEC873" w14:textId="77777777" w:rsidR="00513DAB" w:rsidRPr="00B27D34" w:rsidRDefault="00513DAB" w:rsidP="006A19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stosowanie,</w:t>
            </w:r>
          </w:p>
          <w:p w14:paraId="355CC2B6" w14:textId="77777777" w:rsidR="00513DAB" w:rsidRPr="00B27D34" w:rsidRDefault="00513DAB" w:rsidP="006A19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wszędzie</w:t>
            </w:r>
          </w:p>
          <w:p w14:paraId="42A69F47" w14:textId="77777777" w:rsidR="00513DAB" w:rsidRPr="00B27D34" w:rsidRDefault="00513DAB" w:rsidP="006A19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tam gdzie to</w:t>
            </w:r>
          </w:p>
          <w:p w14:paraId="0D39347F" w14:textId="77777777" w:rsidR="00513DAB" w:rsidRPr="00B27D34" w:rsidRDefault="00513DAB" w:rsidP="006A19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możliwe,</w:t>
            </w:r>
          </w:p>
          <w:p w14:paraId="669FAD79" w14:textId="77777777" w:rsidR="00513DAB" w:rsidRPr="00B27D34" w:rsidRDefault="00513DAB" w:rsidP="006A19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wartości</w:t>
            </w:r>
          </w:p>
          <w:p w14:paraId="16CEE3C9" w14:textId="77777777" w:rsidR="00513DAB" w:rsidRPr="00B27D34" w:rsidRDefault="00513DAB" w:rsidP="006A19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„i” lub „p”</w:t>
            </w:r>
          </w:p>
        </w:tc>
        <w:tc>
          <w:tcPr>
            <w:tcW w:w="851" w:type="dxa"/>
          </w:tcPr>
          <w:p w14:paraId="5DA90B27" w14:textId="77777777" w:rsidR="00513DAB" w:rsidRPr="00B27D34" w:rsidRDefault="00513DAB" w:rsidP="006A19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Data</w:t>
            </w:r>
          </w:p>
          <w:p w14:paraId="391DAF0F" w14:textId="77777777" w:rsidR="00513DAB" w:rsidRPr="00B27D34" w:rsidRDefault="00513DAB" w:rsidP="006A19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stwierdzenia/obserwacji</w:t>
            </w:r>
          </w:p>
        </w:tc>
        <w:tc>
          <w:tcPr>
            <w:tcW w:w="850" w:type="dxa"/>
          </w:tcPr>
          <w:p w14:paraId="42D1AEC3" w14:textId="77777777" w:rsidR="00513DAB" w:rsidRPr="00B27D34" w:rsidRDefault="00513DAB" w:rsidP="006A1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Szacowana</w:t>
            </w:r>
          </w:p>
          <w:p w14:paraId="012A404B" w14:textId="77777777" w:rsidR="00513DAB" w:rsidRPr="00B27D34" w:rsidRDefault="00513DAB" w:rsidP="006A1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dokładność</w:t>
            </w:r>
          </w:p>
          <w:p w14:paraId="4CF11B5E" w14:textId="77777777" w:rsidR="00513DAB" w:rsidRPr="00B27D34" w:rsidRDefault="00513DAB" w:rsidP="006A1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kartowania</w:t>
            </w:r>
          </w:p>
          <w:p w14:paraId="58B3BFBD" w14:textId="77777777" w:rsidR="00513DAB" w:rsidRPr="00B27D34" w:rsidRDefault="00513DAB" w:rsidP="006A1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wyrażona jako</w:t>
            </w:r>
          </w:p>
          <w:p w14:paraId="02CF8BC2" w14:textId="77777777" w:rsidR="00513DAB" w:rsidRPr="00B27D34" w:rsidRDefault="00513DAB" w:rsidP="006A1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promień</w:t>
            </w:r>
          </w:p>
          <w:p w14:paraId="6F3139A3" w14:textId="77777777" w:rsidR="00513DAB" w:rsidRPr="00B27D34" w:rsidRDefault="00513DAB" w:rsidP="006A19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w metrach</w:t>
            </w:r>
          </w:p>
        </w:tc>
        <w:tc>
          <w:tcPr>
            <w:tcW w:w="992" w:type="dxa"/>
          </w:tcPr>
          <w:p w14:paraId="4E7D09D8" w14:textId="77777777" w:rsidR="00513DAB" w:rsidRPr="00B27D34" w:rsidRDefault="00513DAB" w:rsidP="006A1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Tekstowy</w:t>
            </w:r>
          </w:p>
          <w:p w14:paraId="2DEF75F7" w14:textId="77777777" w:rsidR="00513DAB" w:rsidRPr="00B27D34" w:rsidRDefault="00513DAB" w:rsidP="006A1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opis źródła</w:t>
            </w:r>
          </w:p>
          <w:p w14:paraId="568D5E0B" w14:textId="77777777" w:rsidR="00513DAB" w:rsidRPr="00B27D34" w:rsidRDefault="00513DAB" w:rsidP="006A19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danych</w:t>
            </w:r>
          </w:p>
        </w:tc>
        <w:tc>
          <w:tcPr>
            <w:tcW w:w="1418" w:type="dxa"/>
          </w:tcPr>
          <w:p w14:paraId="085DB99F" w14:textId="77777777" w:rsidR="00513DAB" w:rsidRPr="00B27D34" w:rsidRDefault="00513DAB" w:rsidP="006A1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Pole definiujące</w:t>
            </w:r>
          </w:p>
          <w:p w14:paraId="0EA6B246" w14:textId="77777777" w:rsidR="00513DAB" w:rsidRPr="00B27D34" w:rsidRDefault="00513DAB" w:rsidP="006A1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jawność danych</w:t>
            </w:r>
          </w:p>
          <w:p w14:paraId="2C11F309" w14:textId="77777777" w:rsidR="00513DAB" w:rsidRPr="00B27D34" w:rsidRDefault="00513DAB" w:rsidP="006A1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(np. brak</w:t>
            </w:r>
          </w:p>
          <w:p w14:paraId="47A55E4F" w14:textId="77777777" w:rsidR="00513DAB" w:rsidRPr="00B27D34" w:rsidRDefault="00513DAB" w:rsidP="006A1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możliwości</w:t>
            </w:r>
          </w:p>
          <w:p w14:paraId="2E1FE5D3" w14:textId="77777777" w:rsidR="00513DAB" w:rsidRPr="00B27D34" w:rsidRDefault="00513DAB" w:rsidP="006A1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rozpowszechniania</w:t>
            </w:r>
          </w:p>
          <w:p w14:paraId="18C0A36D" w14:textId="77777777" w:rsidR="00513DAB" w:rsidRPr="00B27D34" w:rsidRDefault="00513DAB" w:rsidP="006A1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ze względu na</w:t>
            </w:r>
          </w:p>
          <w:p w14:paraId="314A42EC" w14:textId="77777777" w:rsidR="00513DAB" w:rsidRPr="00B27D34" w:rsidRDefault="00513DAB" w:rsidP="006A1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prawa autorskie).</w:t>
            </w:r>
          </w:p>
          <w:p w14:paraId="08F625AA" w14:textId="77777777" w:rsidR="00513DAB" w:rsidRPr="00B27D34" w:rsidRDefault="00513DAB" w:rsidP="006A1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Nie mylić</w:t>
            </w:r>
          </w:p>
          <w:p w14:paraId="660F9AA3" w14:textId="77777777" w:rsidR="00513DAB" w:rsidRPr="00B27D34" w:rsidRDefault="00513DAB" w:rsidP="006A1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z wrażliwością</w:t>
            </w:r>
          </w:p>
          <w:p w14:paraId="7FAC3BAC" w14:textId="77777777" w:rsidR="00513DAB" w:rsidRPr="00B27D34" w:rsidRDefault="00513DAB" w:rsidP="006A1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danych przypisaną</w:t>
            </w:r>
          </w:p>
          <w:p w14:paraId="0D7A3B3C" w14:textId="77777777" w:rsidR="00513DAB" w:rsidRPr="00B27D34" w:rsidRDefault="00513DAB" w:rsidP="006A19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do gatunku</w:t>
            </w:r>
          </w:p>
        </w:tc>
        <w:tc>
          <w:tcPr>
            <w:tcW w:w="992" w:type="dxa"/>
          </w:tcPr>
          <w:p w14:paraId="253F291E" w14:textId="77777777" w:rsidR="00513DAB" w:rsidRPr="00B27D34" w:rsidRDefault="00513DAB" w:rsidP="006A19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Uwagi lub komentarze</w:t>
            </w:r>
          </w:p>
          <w:p w14:paraId="03191FD8" w14:textId="77777777" w:rsidR="00513DAB" w:rsidRPr="00B27D34" w:rsidRDefault="00513DAB" w:rsidP="006A19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do rekordu</w:t>
            </w:r>
          </w:p>
        </w:tc>
        <w:tc>
          <w:tcPr>
            <w:tcW w:w="992" w:type="dxa"/>
          </w:tcPr>
          <w:p w14:paraId="75E760EE" w14:textId="77777777" w:rsidR="00513DAB" w:rsidRPr="00B27D34" w:rsidRDefault="00513DAB" w:rsidP="006A19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 xml:space="preserve">kod </w:t>
            </w:r>
            <w:proofErr w:type="spellStart"/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naturowy</w:t>
            </w:r>
            <w:proofErr w:type="spellEnd"/>
            <w:r w:rsidRPr="00B27D34">
              <w:rPr>
                <w:rFonts w:ascii="Times New Roman" w:hAnsi="Times New Roman" w:cs="Times New Roman"/>
                <w:sz w:val="16"/>
                <w:szCs w:val="16"/>
              </w:rPr>
              <w:t xml:space="preserve"> przedmiotu umowy</w:t>
            </w:r>
          </w:p>
        </w:tc>
        <w:tc>
          <w:tcPr>
            <w:tcW w:w="1134" w:type="dxa"/>
          </w:tcPr>
          <w:p w14:paraId="487E84E5" w14:textId="77777777" w:rsidR="00513DAB" w:rsidRPr="00B27D34" w:rsidRDefault="00513DAB" w:rsidP="006A19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nr stanowiska identyfikujący je w części tekstowej</w:t>
            </w:r>
          </w:p>
        </w:tc>
        <w:tc>
          <w:tcPr>
            <w:tcW w:w="1134" w:type="dxa"/>
          </w:tcPr>
          <w:p w14:paraId="38BD2E77" w14:textId="77777777" w:rsidR="00513DAB" w:rsidRPr="00B27D34" w:rsidRDefault="00513DAB" w:rsidP="006A19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(np. miejsce rozrodu, żerowania, odpoczynku, migracji, tropy, odchody, zgryzy)</w:t>
            </w:r>
          </w:p>
        </w:tc>
        <w:tc>
          <w:tcPr>
            <w:tcW w:w="1134" w:type="dxa"/>
          </w:tcPr>
          <w:p w14:paraId="4CAC6CF0" w14:textId="77777777" w:rsidR="00513DAB" w:rsidRPr="00B27D34" w:rsidRDefault="00513DAB" w:rsidP="006A19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ocenę jeśli wynika to z metodyki monitoringu GIOŚ</w:t>
            </w:r>
          </w:p>
        </w:tc>
      </w:tr>
      <w:tr w:rsidR="00513DAB" w:rsidRPr="00056683" w14:paraId="10853C0C" w14:textId="77777777" w:rsidTr="00513DAB">
        <w:tc>
          <w:tcPr>
            <w:tcW w:w="851" w:type="dxa"/>
          </w:tcPr>
          <w:p w14:paraId="4D1DA087" w14:textId="77777777" w:rsidR="00513DAB" w:rsidRPr="00B27D34" w:rsidRDefault="00513DAB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Typ danych</w:t>
            </w:r>
          </w:p>
        </w:tc>
        <w:tc>
          <w:tcPr>
            <w:tcW w:w="851" w:type="dxa"/>
          </w:tcPr>
          <w:p w14:paraId="04A42A3F" w14:textId="77777777" w:rsidR="00513DAB" w:rsidRPr="00B27D34" w:rsidRDefault="00513DAB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Liczba naturalna</w:t>
            </w:r>
          </w:p>
        </w:tc>
        <w:tc>
          <w:tcPr>
            <w:tcW w:w="1134" w:type="dxa"/>
          </w:tcPr>
          <w:p w14:paraId="28F56624" w14:textId="77777777" w:rsidR="00513DAB" w:rsidRPr="00B27D34" w:rsidRDefault="00513DAB" w:rsidP="006A1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Liczba</w:t>
            </w:r>
          </w:p>
          <w:p w14:paraId="695C2FD8" w14:textId="77777777" w:rsidR="00513DAB" w:rsidRPr="00B27D34" w:rsidRDefault="00513DAB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naturalna</w:t>
            </w:r>
          </w:p>
        </w:tc>
        <w:tc>
          <w:tcPr>
            <w:tcW w:w="1134" w:type="dxa"/>
          </w:tcPr>
          <w:p w14:paraId="10A45739" w14:textId="77777777" w:rsidR="00513DAB" w:rsidRPr="00B27D34" w:rsidRDefault="00513DAB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Liczba naturalna</w:t>
            </w:r>
          </w:p>
        </w:tc>
        <w:tc>
          <w:tcPr>
            <w:tcW w:w="1417" w:type="dxa"/>
          </w:tcPr>
          <w:p w14:paraId="0BB2F2D0" w14:textId="77777777" w:rsidR="00513DAB" w:rsidRPr="00B27D34" w:rsidRDefault="00513DAB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Tekst</w:t>
            </w:r>
          </w:p>
        </w:tc>
        <w:tc>
          <w:tcPr>
            <w:tcW w:w="851" w:type="dxa"/>
          </w:tcPr>
          <w:p w14:paraId="56BB3C62" w14:textId="77777777" w:rsidR="00513DAB" w:rsidRPr="00B27D34" w:rsidRDefault="00513DAB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Data</w:t>
            </w:r>
          </w:p>
        </w:tc>
        <w:tc>
          <w:tcPr>
            <w:tcW w:w="850" w:type="dxa"/>
          </w:tcPr>
          <w:p w14:paraId="680856F0" w14:textId="77777777" w:rsidR="00513DAB" w:rsidRPr="00B27D34" w:rsidRDefault="00513DAB" w:rsidP="006A194B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16"/>
                <w:szCs w:val="16"/>
              </w:rPr>
            </w:pPr>
            <w:r w:rsidRPr="00B27D34">
              <w:rPr>
                <w:rFonts w:ascii="Calibri" w:hAnsi="Calibri" w:cs="Calibri"/>
                <w:kern w:val="0"/>
                <w:sz w:val="16"/>
                <w:szCs w:val="16"/>
              </w:rPr>
              <w:t>Liczba</w:t>
            </w:r>
          </w:p>
          <w:p w14:paraId="22FC1F23" w14:textId="77777777" w:rsidR="00513DAB" w:rsidRPr="00B27D34" w:rsidRDefault="00513DAB" w:rsidP="006A194B">
            <w:pPr>
              <w:jc w:val="both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Calibri" w:hAnsi="Calibri" w:cs="Calibri"/>
                <w:kern w:val="0"/>
                <w:sz w:val="16"/>
                <w:szCs w:val="16"/>
              </w:rPr>
              <w:t>naturalna</w:t>
            </w:r>
          </w:p>
        </w:tc>
        <w:tc>
          <w:tcPr>
            <w:tcW w:w="992" w:type="dxa"/>
          </w:tcPr>
          <w:p w14:paraId="3D435569" w14:textId="77777777" w:rsidR="00513DAB" w:rsidRPr="00B27D34" w:rsidRDefault="00513DAB" w:rsidP="006A194B">
            <w:pPr>
              <w:jc w:val="both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Tekst</w:t>
            </w:r>
          </w:p>
        </w:tc>
        <w:tc>
          <w:tcPr>
            <w:tcW w:w="1418" w:type="dxa"/>
          </w:tcPr>
          <w:p w14:paraId="5B3072DC" w14:textId="77777777" w:rsidR="00513DAB" w:rsidRPr="00B27D34" w:rsidRDefault="00513DAB" w:rsidP="006A194B">
            <w:pPr>
              <w:jc w:val="both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Tekst</w:t>
            </w:r>
          </w:p>
        </w:tc>
        <w:tc>
          <w:tcPr>
            <w:tcW w:w="992" w:type="dxa"/>
          </w:tcPr>
          <w:p w14:paraId="6CB35A54" w14:textId="77777777" w:rsidR="00513DAB" w:rsidRPr="00B27D34" w:rsidRDefault="00513DAB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Tekst</w:t>
            </w:r>
          </w:p>
        </w:tc>
        <w:tc>
          <w:tcPr>
            <w:tcW w:w="992" w:type="dxa"/>
          </w:tcPr>
          <w:p w14:paraId="379D44BF" w14:textId="77777777" w:rsidR="00513DAB" w:rsidRPr="00B27D34" w:rsidRDefault="00513DAB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Tekst</w:t>
            </w:r>
          </w:p>
        </w:tc>
        <w:tc>
          <w:tcPr>
            <w:tcW w:w="1134" w:type="dxa"/>
          </w:tcPr>
          <w:p w14:paraId="27633386" w14:textId="77777777" w:rsidR="00513DAB" w:rsidRPr="00B27D34" w:rsidRDefault="00513DAB" w:rsidP="006A194B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16"/>
                <w:szCs w:val="16"/>
              </w:rPr>
            </w:pPr>
            <w:r w:rsidRPr="00B27D34">
              <w:rPr>
                <w:rFonts w:ascii="Calibri" w:hAnsi="Calibri" w:cs="Calibri"/>
                <w:kern w:val="0"/>
                <w:sz w:val="16"/>
                <w:szCs w:val="16"/>
              </w:rPr>
              <w:t>Liczba</w:t>
            </w:r>
          </w:p>
          <w:p w14:paraId="23BC50E1" w14:textId="77777777" w:rsidR="00513DAB" w:rsidRPr="00B27D34" w:rsidRDefault="00513DAB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Calibri" w:hAnsi="Calibri" w:cs="Calibri"/>
                <w:kern w:val="0"/>
                <w:sz w:val="16"/>
                <w:szCs w:val="16"/>
              </w:rPr>
              <w:t>naturalna</w:t>
            </w:r>
          </w:p>
        </w:tc>
        <w:tc>
          <w:tcPr>
            <w:tcW w:w="1134" w:type="dxa"/>
          </w:tcPr>
          <w:p w14:paraId="0A77A03B" w14:textId="77777777" w:rsidR="00513DAB" w:rsidRPr="00B27D34" w:rsidRDefault="00513DAB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Tekst</w:t>
            </w:r>
          </w:p>
        </w:tc>
        <w:tc>
          <w:tcPr>
            <w:tcW w:w="1134" w:type="dxa"/>
          </w:tcPr>
          <w:p w14:paraId="2A4ABEC4" w14:textId="77777777" w:rsidR="00513DAB" w:rsidRPr="00B27D34" w:rsidRDefault="00513DAB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13DAB" w:rsidRPr="00056683" w14:paraId="7C446103" w14:textId="77777777" w:rsidTr="00513DAB">
        <w:tc>
          <w:tcPr>
            <w:tcW w:w="851" w:type="dxa"/>
          </w:tcPr>
          <w:p w14:paraId="625D5FD7" w14:textId="77777777" w:rsidR="00513DAB" w:rsidRPr="00B27D34" w:rsidRDefault="00513DAB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Obligatoryjność</w:t>
            </w:r>
          </w:p>
        </w:tc>
        <w:tc>
          <w:tcPr>
            <w:tcW w:w="851" w:type="dxa"/>
          </w:tcPr>
          <w:p w14:paraId="33329FE3" w14:textId="77777777" w:rsidR="00513DAB" w:rsidRPr="00B27D34" w:rsidRDefault="00513DAB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</w:tc>
        <w:tc>
          <w:tcPr>
            <w:tcW w:w="1134" w:type="dxa"/>
          </w:tcPr>
          <w:p w14:paraId="382C86B5" w14:textId="77777777" w:rsidR="00513DAB" w:rsidRPr="00B27D34" w:rsidRDefault="00513DAB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</w:tc>
        <w:tc>
          <w:tcPr>
            <w:tcW w:w="1134" w:type="dxa"/>
          </w:tcPr>
          <w:p w14:paraId="1F388CEC" w14:textId="77777777" w:rsidR="00513DAB" w:rsidRPr="00B27D34" w:rsidRDefault="00513DAB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</w:tc>
        <w:tc>
          <w:tcPr>
            <w:tcW w:w="1417" w:type="dxa"/>
          </w:tcPr>
          <w:p w14:paraId="5782F1EE" w14:textId="77777777" w:rsidR="00513DAB" w:rsidRPr="00B27D34" w:rsidRDefault="00513DAB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</w:tc>
        <w:tc>
          <w:tcPr>
            <w:tcW w:w="851" w:type="dxa"/>
          </w:tcPr>
          <w:p w14:paraId="615FB962" w14:textId="77777777" w:rsidR="00513DAB" w:rsidRPr="00B27D34" w:rsidRDefault="00513DAB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</w:tc>
        <w:tc>
          <w:tcPr>
            <w:tcW w:w="850" w:type="dxa"/>
          </w:tcPr>
          <w:p w14:paraId="3057CA6E" w14:textId="77777777" w:rsidR="00513DAB" w:rsidRPr="00B27D34" w:rsidRDefault="00513DAB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</w:tc>
        <w:tc>
          <w:tcPr>
            <w:tcW w:w="992" w:type="dxa"/>
          </w:tcPr>
          <w:p w14:paraId="32FDB208" w14:textId="77777777" w:rsidR="00513DAB" w:rsidRPr="00B27D34" w:rsidRDefault="00513DAB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</w:tc>
        <w:tc>
          <w:tcPr>
            <w:tcW w:w="1418" w:type="dxa"/>
          </w:tcPr>
          <w:p w14:paraId="49A3AF1A" w14:textId="77777777" w:rsidR="00513DAB" w:rsidRPr="00B27D34" w:rsidRDefault="00513DAB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</w:tc>
        <w:tc>
          <w:tcPr>
            <w:tcW w:w="992" w:type="dxa"/>
          </w:tcPr>
          <w:p w14:paraId="27815C40" w14:textId="77777777" w:rsidR="00513DAB" w:rsidRPr="00B27D34" w:rsidRDefault="00513DAB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Nie</w:t>
            </w:r>
          </w:p>
        </w:tc>
        <w:tc>
          <w:tcPr>
            <w:tcW w:w="992" w:type="dxa"/>
          </w:tcPr>
          <w:p w14:paraId="28BCDAFE" w14:textId="77777777" w:rsidR="00513DAB" w:rsidRPr="00B27D34" w:rsidRDefault="00513DAB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</w:tc>
        <w:tc>
          <w:tcPr>
            <w:tcW w:w="1134" w:type="dxa"/>
          </w:tcPr>
          <w:p w14:paraId="702A10A5" w14:textId="77777777" w:rsidR="00513DAB" w:rsidRPr="00B27D34" w:rsidRDefault="00513DAB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</w:tc>
        <w:tc>
          <w:tcPr>
            <w:tcW w:w="1134" w:type="dxa"/>
          </w:tcPr>
          <w:p w14:paraId="18CD89FF" w14:textId="77777777" w:rsidR="00513DAB" w:rsidRPr="00B27D34" w:rsidRDefault="00513DAB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</w:tc>
        <w:tc>
          <w:tcPr>
            <w:tcW w:w="1134" w:type="dxa"/>
          </w:tcPr>
          <w:p w14:paraId="2033BF73" w14:textId="77777777" w:rsidR="00513DAB" w:rsidRPr="00B27D34" w:rsidRDefault="00513DAB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Nie</w:t>
            </w:r>
          </w:p>
        </w:tc>
      </w:tr>
      <w:tr w:rsidR="00513DAB" w:rsidRPr="00056683" w14:paraId="7423C5AE" w14:textId="77777777" w:rsidTr="00513DAB">
        <w:tc>
          <w:tcPr>
            <w:tcW w:w="851" w:type="dxa"/>
          </w:tcPr>
          <w:p w14:paraId="664A9FCE" w14:textId="77777777" w:rsidR="00513DAB" w:rsidRPr="00B27D34" w:rsidRDefault="00513DAB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Lista</w:t>
            </w:r>
          </w:p>
          <w:p w14:paraId="57E19B72" w14:textId="77777777" w:rsidR="00513DAB" w:rsidRPr="00B27D34" w:rsidRDefault="00513DAB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słownikowa</w:t>
            </w:r>
          </w:p>
        </w:tc>
        <w:tc>
          <w:tcPr>
            <w:tcW w:w="851" w:type="dxa"/>
          </w:tcPr>
          <w:p w14:paraId="051536B0" w14:textId="4B3FD455" w:rsidR="00513DAB" w:rsidRPr="00B27D34" w:rsidRDefault="00513DAB" w:rsidP="006A1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GATSL</w:t>
            </w: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 M (str. 96) </w:t>
            </w:r>
          </w:p>
          <w:p w14:paraId="19DFC25A" w14:textId="77777777" w:rsidR="00513DAB" w:rsidRPr="00B27D34" w:rsidRDefault="00513DAB" w:rsidP="006A1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Do identyfikacji</w:t>
            </w:r>
          </w:p>
          <w:p w14:paraId="382FA3F4" w14:textId="77777777" w:rsidR="00513DAB" w:rsidRPr="00B27D34" w:rsidRDefault="00513DAB" w:rsidP="006A1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gatunku należy</w:t>
            </w:r>
          </w:p>
          <w:p w14:paraId="16B19665" w14:textId="77777777" w:rsidR="00513DAB" w:rsidRPr="00B27D34" w:rsidRDefault="00513DAB" w:rsidP="006A1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posługiwać się polem</w:t>
            </w:r>
          </w:p>
          <w:p w14:paraId="35E3507F" w14:textId="77777777" w:rsidR="00513DAB" w:rsidRPr="00B27D34" w:rsidRDefault="00513DAB" w:rsidP="006A194B">
            <w:pPr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ID z listy słownikowej</w:t>
            </w:r>
          </w:p>
        </w:tc>
        <w:tc>
          <w:tcPr>
            <w:tcW w:w="2268" w:type="dxa"/>
            <w:gridSpan w:val="2"/>
          </w:tcPr>
          <w:p w14:paraId="6C93EDA1" w14:textId="77777777" w:rsidR="00513DAB" w:rsidRPr="00B27D34" w:rsidRDefault="00513DAB" w:rsidP="006A1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Dane w kolumnach </w:t>
            </w:r>
            <w:proofErr w:type="spellStart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lczmin</w:t>
            </w:r>
            <w:proofErr w:type="spellEnd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i </w:t>
            </w:r>
            <w:proofErr w:type="spellStart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lczmax</w:t>
            </w:r>
            <w:proofErr w:type="spellEnd"/>
          </w:p>
          <w:p w14:paraId="02101CFF" w14:textId="77777777" w:rsidR="00513DAB" w:rsidRPr="00B27D34" w:rsidRDefault="00513DAB" w:rsidP="006A1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przyjmują wartości liczbowe</w:t>
            </w:r>
          </w:p>
          <w:p w14:paraId="3F351E81" w14:textId="77777777" w:rsidR="00513DAB" w:rsidRPr="00B27D34" w:rsidRDefault="00513DAB" w:rsidP="006A1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w zależności od stwierdzonego</w:t>
            </w:r>
          </w:p>
          <w:p w14:paraId="73E019B9" w14:textId="77777777" w:rsidR="00513DAB" w:rsidRPr="00B27D34" w:rsidRDefault="00513DAB" w:rsidP="006A1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zakresu liczebności gatunku, według</w:t>
            </w:r>
          </w:p>
          <w:p w14:paraId="7747BD66" w14:textId="77777777" w:rsidR="00513DAB" w:rsidRPr="00B27D34" w:rsidRDefault="00513DAB" w:rsidP="006A1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poniższych przykładów:</w:t>
            </w:r>
          </w:p>
          <w:p w14:paraId="1639E12D" w14:textId="77777777" w:rsidR="00513DAB" w:rsidRPr="00B27D34" w:rsidRDefault="00513DAB" w:rsidP="006A194B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133" w:hanging="142"/>
              <w:rPr>
                <w:rFonts w:ascii="Times New Roman" w:hAnsi="Times New Roman"/>
                <w:sz w:val="16"/>
                <w:szCs w:val="16"/>
              </w:rPr>
            </w:pPr>
            <w:r w:rsidRPr="00B27D34">
              <w:rPr>
                <w:rFonts w:ascii="Times New Roman" w:hAnsi="Times New Roman"/>
                <w:sz w:val="16"/>
                <w:szCs w:val="16"/>
              </w:rPr>
              <w:t>Dla dokładnie 5 os.:</w:t>
            </w:r>
          </w:p>
          <w:p w14:paraId="45803D36" w14:textId="77777777" w:rsidR="00513DAB" w:rsidRPr="00B27D34" w:rsidRDefault="00513DAB" w:rsidP="006A194B">
            <w:pPr>
              <w:autoSpaceDE w:val="0"/>
              <w:autoSpaceDN w:val="0"/>
              <w:adjustRightInd w:val="0"/>
              <w:ind w:left="274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o </w:t>
            </w:r>
            <w:proofErr w:type="spellStart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lczmin</w:t>
            </w:r>
            <w:proofErr w:type="spellEnd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= 5</w:t>
            </w:r>
          </w:p>
          <w:p w14:paraId="63B90D7E" w14:textId="77777777" w:rsidR="00513DAB" w:rsidRPr="00B27D34" w:rsidRDefault="00513DAB" w:rsidP="006A194B">
            <w:pPr>
              <w:autoSpaceDE w:val="0"/>
              <w:autoSpaceDN w:val="0"/>
              <w:adjustRightInd w:val="0"/>
              <w:ind w:left="274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o </w:t>
            </w:r>
            <w:proofErr w:type="spellStart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lczmax</w:t>
            </w:r>
            <w:proofErr w:type="spellEnd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= 5</w:t>
            </w:r>
          </w:p>
          <w:p w14:paraId="4D47828C" w14:textId="77777777" w:rsidR="00513DAB" w:rsidRPr="00B27D34" w:rsidRDefault="00513DAB" w:rsidP="006A194B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133" w:hanging="133"/>
              <w:rPr>
                <w:rFonts w:ascii="Times New Roman" w:hAnsi="Times New Roman"/>
                <w:sz w:val="16"/>
                <w:szCs w:val="16"/>
              </w:rPr>
            </w:pPr>
            <w:r w:rsidRPr="00B27D34">
              <w:rPr>
                <w:rFonts w:ascii="Times New Roman" w:hAnsi="Times New Roman"/>
                <w:sz w:val="16"/>
                <w:szCs w:val="16"/>
              </w:rPr>
              <w:t>Dla zakresu od 5 do 10 os.:</w:t>
            </w:r>
          </w:p>
          <w:p w14:paraId="4B6824A7" w14:textId="77777777" w:rsidR="00513DAB" w:rsidRPr="00B27D34" w:rsidRDefault="00513DAB" w:rsidP="006A194B">
            <w:pPr>
              <w:autoSpaceDE w:val="0"/>
              <w:autoSpaceDN w:val="0"/>
              <w:adjustRightInd w:val="0"/>
              <w:ind w:left="274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o </w:t>
            </w:r>
            <w:proofErr w:type="spellStart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lczmin</w:t>
            </w:r>
            <w:proofErr w:type="spellEnd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= 5</w:t>
            </w:r>
          </w:p>
          <w:p w14:paraId="7552F4CE" w14:textId="77777777" w:rsidR="00513DAB" w:rsidRPr="00B27D34" w:rsidRDefault="00513DAB" w:rsidP="006A194B">
            <w:pPr>
              <w:autoSpaceDE w:val="0"/>
              <w:autoSpaceDN w:val="0"/>
              <w:adjustRightInd w:val="0"/>
              <w:ind w:left="274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o </w:t>
            </w:r>
            <w:proofErr w:type="spellStart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lczmax</w:t>
            </w:r>
            <w:proofErr w:type="spellEnd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= 10</w:t>
            </w:r>
          </w:p>
          <w:p w14:paraId="0A867062" w14:textId="77777777" w:rsidR="00513DAB" w:rsidRPr="00B27D34" w:rsidRDefault="00513DAB" w:rsidP="006A194B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133" w:hanging="142"/>
              <w:rPr>
                <w:rFonts w:ascii="Times New Roman" w:hAnsi="Times New Roman"/>
                <w:sz w:val="16"/>
                <w:szCs w:val="16"/>
              </w:rPr>
            </w:pPr>
            <w:r w:rsidRPr="00B27D34">
              <w:rPr>
                <w:rFonts w:ascii="Times New Roman" w:hAnsi="Times New Roman"/>
                <w:sz w:val="16"/>
                <w:szCs w:val="16"/>
              </w:rPr>
              <w:t>Dla zakresu co najmniej 5 os.:</w:t>
            </w:r>
          </w:p>
          <w:p w14:paraId="629228A8" w14:textId="77777777" w:rsidR="00513DAB" w:rsidRPr="00B27D34" w:rsidRDefault="00513DAB" w:rsidP="006A194B">
            <w:pPr>
              <w:autoSpaceDE w:val="0"/>
              <w:autoSpaceDN w:val="0"/>
              <w:adjustRightInd w:val="0"/>
              <w:ind w:left="274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o </w:t>
            </w:r>
            <w:proofErr w:type="spellStart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lczmin</w:t>
            </w:r>
            <w:proofErr w:type="spellEnd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= 5</w:t>
            </w:r>
          </w:p>
          <w:p w14:paraId="1C2E92B2" w14:textId="77777777" w:rsidR="00513DAB" w:rsidRPr="00B27D34" w:rsidRDefault="00513DAB" w:rsidP="006A194B">
            <w:pPr>
              <w:autoSpaceDE w:val="0"/>
              <w:autoSpaceDN w:val="0"/>
              <w:adjustRightInd w:val="0"/>
              <w:ind w:left="274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o </w:t>
            </w:r>
            <w:proofErr w:type="spellStart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lczmax</w:t>
            </w:r>
            <w:proofErr w:type="spellEnd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= 0</w:t>
            </w:r>
          </w:p>
          <w:p w14:paraId="41BE6C17" w14:textId="77777777" w:rsidR="00513DAB" w:rsidRPr="00B27D34" w:rsidRDefault="00513DAB" w:rsidP="006A194B">
            <w:pPr>
              <w:autoSpaceDE w:val="0"/>
              <w:autoSpaceDN w:val="0"/>
              <w:adjustRightInd w:val="0"/>
              <w:ind w:left="416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(umowne</w:t>
            </w:r>
          </w:p>
          <w:p w14:paraId="41457563" w14:textId="77777777" w:rsidR="00513DAB" w:rsidRPr="00B27D34" w:rsidRDefault="00513DAB" w:rsidP="006A194B">
            <w:pPr>
              <w:autoSpaceDE w:val="0"/>
              <w:autoSpaceDN w:val="0"/>
              <w:adjustRightInd w:val="0"/>
              <w:ind w:left="416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oznaczenie</w:t>
            </w:r>
          </w:p>
          <w:p w14:paraId="20B5384D" w14:textId="77777777" w:rsidR="00513DAB" w:rsidRPr="00B27D34" w:rsidRDefault="00513DAB" w:rsidP="006A194B">
            <w:pPr>
              <w:autoSpaceDE w:val="0"/>
              <w:autoSpaceDN w:val="0"/>
              <w:adjustRightInd w:val="0"/>
              <w:ind w:left="416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wartości większej</w:t>
            </w:r>
          </w:p>
          <w:p w14:paraId="633D9393" w14:textId="77777777" w:rsidR="00513DAB" w:rsidRPr="00B27D34" w:rsidRDefault="00513DAB" w:rsidP="006A194B">
            <w:pPr>
              <w:autoSpaceDE w:val="0"/>
              <w:autoSpaceDN w:val="0"/>
              <w:adjustRightInd w:val="0"/>
              <w:ind w:left="416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od </w:t>
            </w:r>
            <w:proofErr w:type="spellStart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lczmin</w:t>
            </w:r>
            <w:proofErr w:type="spellEnd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)</w:t>
            </w:r>
          </w:p>
          <w:p w14:paraId="4C5351AF" w14:textId="77777777" w:rsidR="00513DAB" w:rsidRPr="00B27D34" w:rsidRDefault="00513DAB" w:rsidP="006A194B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133" w:hanging="142"/>
              <w:rPr>
                <w:rFonts w:ascii="Times New Roman" w:hAnsi="Times New Roman"/>
                <w:sz w:val="16"/>
                <w:szCs w:val="16"/>
              </w:rPr>
            </w:pPr>
            <w:r w:rsidRPr="00B27D34">
              <w:rPr>
                <w:rFonts w:ascii="Times New Roman" w:hAnsi="Times New Roman"/>
                <w:sz w:val="16"/>
                <w:szCs w:val="16"/>
              </w:rPr>
              <w:t>Dla zakresu maksymalnie 5</w:t>
            </w:r>
          </w:p>
          <w:p w14:paraId="337173E7" w14:textId="77777777" w:rsidR="00513DAB" w:rsidRPr="00B27D34" w:rsidRDefault="00513DAB" w:rsidP="006A1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os.:</w:t>
            </w:r>
          </w:p>
          <w:p w14:paraId="227829C7" w14:textId="77777777" w:rsidR="00513DAB" w:rsidRPr="00B27D34" w:rsidRDefault="00513DAB" w:rsidP="006A194B">
            <w:pPr>
              <w:autoSpaceDE w:val="0"/>
              <w:autoSpaceDN w:val="0"/>
              <w:adjustRightInd w:val="0"/>
              <w:ind w:left="274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o </w:t>
            </w:r>
            <w:proofErr w:type="spellStart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lczmin</w:t>
            </w:r>
            <w:proofErr w:type="spellEnd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= 1</w:t>
            </w:r>
          </w:p>
          <w:p w14:paraId="76E78E5B" w14:textId="77777777" w:rsidR="00513DAB" w:rsidRPr="00B27D34" w:rsidRDefault="00513DAB" w:rsidP="006A194B">
            <w:pPr>
              <w:ind w:left="274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o </w:t>
            </w:r>
            <w:proofErr w:type="spellStart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lczmax</w:t>
            </w:r>
            <w:proofErr w:type="spellEnd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= 5</w:t>
            </w:r>
          </w:p>
        </w:tc>
        <w:tc>
          <w:tcPr>
            <w:tcW w:w="1417" w:type="dxa"/>
          </w:tcPr>
          <w:p w14:paraId="2C4D3BCF" w14:textId="7D2297B2" w:rsidR="00513DAB" w:rsidRPr="00695417" w:rsidRDefault="00513DAB" w:rsidP="006A194B">
            <w:pPr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95417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LCZ (str. </w:t>
            </w: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100</w:t>
            </w:r>
            <w:r w:rsidRPr="00695417">
              <w:rPr>
                <w:rFonts w:ascii="Times New Roman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851" w:type="dxa"/>
          </w:tcPr>
          <w:p w14:paraId="4F16E9A2" w14:textId="77777777" w:rsidR="00513DAB" w:rsidRPr="00B27D34" w:rsidRDefault="00513DAB" w:rsidP="006A194B">
            <w:pPr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RRRR-MM-DD</w:t>
            </w:r>
          </w:p>
        </w:tc>
        <w:tc>
          <w:tcPr>
            <w:tcW w:w="850" w:type="dxa"/>
          </w:tcPr>
          <w:p w14:paraId="3D0DC2B2" w14:textId="77777777" w:rsidR="00513DAB" w:rsidRPr="00B27D34" w:rsidRDefault="00513DAB" w:rsidP="006A194B">
            <w:pPr>
              <w:jc w:val="both"/>
              <w:rPr>
                <w:rFonts w:ascii="Times New Roman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B27D34">
              <w:rPr>
                <w:rFonts w:ascii="Calibri-Italic" w:hAnsi="Calibri-Italic" w:cs="Calibri-Italic"/>
                <w:i/>
                <w:iCs/>
                <w:kern w:val="0"/>
                <w:sz w:val="16"/>
                <w:szCs w:val="16"/>
              </w:rPr>
              <w:t>Nie dotyczy</w:t>
            </w:r>
          </w:p>
        </w:tc>
        <w:tc>
          <w:tcPr>
            <w:tcW w:w="992" w:type="dxa"/>
          </w:tcPr>
          <w:p w14:paraId="53F2EE25" w14:textId="77777777" w:rsidR="00513DAB" w:rsidRPr="00B27D34" w:rsidRDefault="00513DAB" w:rsidP="006A1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i/>
                <w:iCs/>
                <w:kern w:val="0"/>
                <w:sz w:val="16"/>
                <w:szCs w:val="16"/>
              </w:rPr>
              <w:t>Zgodnie z</w:t>
            </w:r>
          </w:p>
          <w:p w14:paraId="29A6E639" w14:textId="77777777" w:rsidR="00513DAB" w:rsidRPr="00B27D34" w:rsidRDefault="00513DAB" w:rsidP="006A1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i/>
                <w:iCs/>
                <w:kern w:val="0"/>
                <w:sz w:val="16"/>
                <w:szCs w:val="16"/>
              </w:rPr>
              <w:t>normą</w:t>
            </w:r>
          </w:p>
          <w:p w14:paraId="02DAD7F3" w14:textId="77777777" w:rsidR="00513DAB" w:rsidRPr="00B27D34" w:rsidRDefault="00513DAB" w:rsidP="006A1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i/>
                <w:iCs/>
                <w:kern w:val="0"/>
                <w:sz w:val="16"/>
                <w:szCs w:val="16"/>
              </w:rPr>
              <w:t>PN-ISO</w:t>
            </w:r>
          </w:p>
          <w:p w14:paraId="209B4472" w14:textId="77777777" w:rsidR="00513DAB" w:rsidRPr="00B27D34" w:rsidRDefault="00513DAB" w:rsidP="006A194B">
            <w:pPr>
              <w:jc w:val="both"/>
              <w:rPr>
                <w:rFonts w:ascii="Times New Roman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i/>
                <w:iCs/>
                <w:kern w:val="0"/>
                <w:sz w:val="16"/>
                <w:szCs w:val="16"/>
              </w:rPr>
              <w:t>690:2012</w:t>
            </w:r>
          </w:p>
        </w:tc>
        <w:tc>
          <w:tcPr>
            <w:tcW w:w="1418" w:type="dxa"/>
          </w:tcPr>
          <w:p w14:paraId="7F9D819C" w14:textId="77777777" w:rsidR="00513DAB" w:rsidRPr="00B27D34" w:rsidRDefault="00513DAB" w:rsidP="006A1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j – jawne</w:t>
            </w:r>
          </w:p>
          <w:p w14:paraId="5882375B" w14:textId="77777777" w:rsidR="00513DAB" w:rsidRPr="00B27D34" w:rsidRDefault="00513DAB" w:rsidP="006A194B">
            <w:pPr>
              <w:jc w:val="both"/>
              <w:rPr>
                <w:rFonts w:ascii="Times New Roman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z – zastrzeżone</w:t>
            </w:r>
          </w:p>
        </w:tc>
        <w:tc>
          <w:tcPr>
            <w:tcW w:w="992" w:type="dxa"/>
          </w:tcPr>
          <w:p w14:paraId="1692774D" w14:textId="77777777" w:rsidR="00513DAB" w:rsidRPr="00B27D34" w:rsidRDefault="00513DAB" w:rsidP="006A194B">
            <w:pPr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i/>
                <w:iCs/>
                <w:kern w:val="0"/>
                <w:sz w:val="16"/>
                <w:szCs w:val="16"/>
              </w:rPr>
              <w:t>Nie dotyczy</w:t>
            </w:r>
          </w:p>
        </w:tc>
        <w:tc>
          <w:tcPr>
            <w:tcW w:w="992" w:type="dxa"/>
          </w:tcPr>
          <w:p w14:paraId="0BF78544" w14:textId="77777777" w:rsidR="00513DAB" w:rsidRPr="00B27D34" w:rsidRDefault="00513DAB" w:rsidP="006A194B">
            <w:pPr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</w:tcPr>
          <w:p w14:paraId="31C02F56" w14:textId="77777777" w:rsidR="00513DAB" w:rsidRPr="00B27D34" w:rsidRDefault="00513DAB" w:rsidP="006A194B">
            <w:pPr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</w:tcPr>
          <w:p w14:paraId="34E4C179" w14:textId="77777777" w:rsidR="00513DAB" w:rsidRPr="00B27D34" w:rsidRDefault="00513DAB" w:rsidP="006A194B">
            <w:pPr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A,B,C,D</w:t>
            </w:r>
          </w:p>
        </w:tc>
        <w:tc>
          <w:tcPr>
            <w:tcW w:w="1134" w:type="dxa"/>
          </w:tcPr>
          <w:p w14:paraId="46DF0085" w14:textId="77777777" w:rsidR="00513DAB" w:rsidRPr="00B27D34" w:rsidRDefault="00513DAB" w:rsidP="006A194B">
            <w:pPr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</w:tr>
    </w:tbl>
    <w:p w14:paraId="486586C9" w14:textId="08574DAE" w:rsidR="002C3CDE" w:rsidRDefault="002C3CDE" w:rsidP="002C3CDE">
      <w:pPr>
        <w:pStyle w:val="Akapitzlist"/>
        <w:numPr>
          <w:ilvl w:val="0"/>
          <w:numId w:val="11"/>
        </w:numPr>
        <w:spacing w:after="0"/>
        <w:ind w:left="567" w:right="-738"/>
        <w:contextualSpacing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lastRenderedPageBreak/>
        <w:t>malz</w:t>
      </w:r>
      <w:r w:rsidRPr="007907EC">
        <w:rPr>
          <w:rFonts w:ascii="Times New Roman" w:hAnsi="Times New Roman"/>
        </w:rPr>
        <w:t>_</w:t>
      </w:r>
      <w:r>
        <w:rPr>
          <w:rFonts w:ascii="Times New Roman" w:hAnsi="Times New Roman"/>
        </w:rPr>
        <w:t>pft</w:t>
      </w:r>
      <w:proofErr w:type="spellEnd"/>
      <w:r>
        <w:rPr>
          <w:rFonts w:ascii="Times New Roman" w:hAnsi="Times New Roman"/>
        </w:rPr>
        <w:t xml:space="preserve"> </w:t>
      </w:r>
      <w:r w:rsidRPr="00820F35">
        <w:rPr>
          <w:rFonts w:ascii="Times New Roman" w:hAnsi="Times New Roman"/>
        </w:rPr>
        <w:t xml:space="preserve">– warstwa </w:t>
      </w:r>
      <w:r>
        <w:rPr>
          <w:rFonts w:ascii="Times New Roman" w:hAnsi="Times New Roman"/>
        </w:rPr>
        <w:t>punktowa przedstawiająca</w:t>
      </w:r>
      <w:r w:rsidRPr="00820F3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lokalizację stwierdzeń</w:t>
      </w:r>
      <w:r w:rsidRPr="00DA055E">
        <w:rPr>
          <w:rFonts w:ascii="Times New Roman" w:hAnsi="Times New Roman"/>
        </w:rPr>
        <w:t xml:space="preserve"> badanych gatunków</w:t>
      </w:r>
      <w:r>
        <w:rPr>
          <w:rFonts w:ascii="Times New Roman" w:hAnsi="Times New Roman"/>
        </w:rPr>
        <w:t xml:space="preserve"> małży</w:t>
      </w:r>
      <w:r w:rsidRPr="00820F35">
        <w:rPr>
          <w:rFonts w:ascii="Times New Roman" w:hAnsi="Times New Roman"/>
        </w:rPr>
        <w:t>, której tabela atrybutów winna zawierać:</w:t>
      </w:r>
    </w:p>
    <w:p w14:paraId="79F0B757" w14:textId="77777777" w:rsidR="002C3CDE" w:rsidRDefault="002C3CDE" w:rsidP="002C3CDE">
      <w:pPr>
        <w:pStyle w:val="Akapitzlist"/>
        <w:spacing w:after="0"/>
        <w:ind w:left="1440" w:right="-738"/>
        <w:contextualSpacing/>
        <w:jc w:val="both"/>
        <w:rPr>
          <w:rFonts w:ascii="Times New Roman" w:hAnsi="Times New Roman"/>
        </w:rPr>
      </w:pPr>
    </w:p>
    <w:tbl>
      <w:tblPr>
        <w:tblStyle w:val="Tabela-Siatka"/>
        <w:tblW w:w="1488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1134"/>
        <w:gridCol w:w="1134"/>
        <w:gridCol w:w="1417"/>
        <w:gridCol w:w="851"/>
        <w:gridCol w:w="850"/>
        <w:gridCol w:w="992"/>
        <w:gridCol w:w="1418"/>
        <w:gridCol w:w="992"/>
        <w:gridCol w:w="992"/>
        <w:gridCol w:w="1134"/>
        <w:gridCol w:w="1134"/>
        <w:gridCol w:w="1134"/>
      </w:tblGrid>
      <w:tr w:rsidR="00513DAB" w:rsidRPr="00056683" w14:paraId="76306EFB" w14:textId="77777777" w:rsidTr="00513DAB">
        <w:tc>
          <w:tcPr>
            <w:tcW w:w="851" w:type="dxa"/>
          </w:tcPr>
          <w:p w14:paraId="22B67B25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Nazwa kolumny</w:t>
            </w:r>
          </w:p>
        </w:tc>
        <w:tc>
          <w:tcPr>
            <w:tcW w:w="851" w:type="dxa"/>
          </w:tcPr>
          <w:p w14:paraId="4D9EFBB4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gat</w:t>
            </w:r>
            <w:proofErr w:type="spellEnd"/>
          </w:p>
        </w:tc>
        <w:tc>
          <w:tcPr>
            <w:tcW w:w="1134" w:type="dxa"/>
          </w:tcPr>
          <w:p w14:paraId="672B0A3F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lczmin</w:t>
            </w:r>
            <w:proofErr w:type="spellEnd"/>
          </w:p>
        </w:tc>
        <w:tc>
          <w:tcPr>
            <w:tcW w:w="1134" w:type="dxa"/>
          </w:tcPr>
          <w:p w14:paraId="7934F544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lczmax</w:t>
            </w:r>
            <w:proofErr w:type="spellEnd"/>
          </w:p>
        </w:tc>
        <w:tc>
          <w:tcPr>
            <w:tcW w:w="1417" w:type="dxa"/>
          </w:tcPr>
          <w:p w14:paraId="7FB21E7F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jdnlcz</w:t>
            </w:r>
            <w:proofErr w:type="spellEnd"/>
          </w:p>
        </w:tc>
        <w:tc>
          <w:tcPr>
            <w:tcW w:w="851" w:type="dxa"/>
          </w:tcPr>
          <w:p w14:paraId="5A70E26C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datobs</w:t>
            </w:r>
            <w:proofErr w:type="spellEnd"/>
          </w:p>
        </w:tc>
        <w:tc>
          <w:tcPr>
            <w:tcW w:w="850" w:type="dxa"/>
          </w:tcPr>
          <w:p w14:paraId="37AB3090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dokprz</w:t>
            </w:r>
            <w:proofErr w:type="spellEnd"/>
          </w:p>
        </w:tc>
        <w:tc>
          <w:tcPr>
            <w:tcW w:w="992" w:type="dxa"/>
          </w:tcPr>
          <w:p w14:paraId="3D72CA4C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zrddan</w:t>
            </w:r>
            <w:proofErr w:type="spellEnd"/>
          </w:p>
        </w:tc>
        <w:tc>
          <w:tcPr>
            <w:tcW w:w="1418" w:type="dxa"/>
          </w:tcPr>
          <w:p w14:paraId="77C7921C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jawdan</w:t>
            </w:r>
            <w:proofErr w:type="spellEnd"/>
          </w:p>
        </w:tc>
        <w:tc>
          <w:tcPr>
            <w:tcW w:w="992" w:type="dxa"/>
          </w:tcPr>
          <w:p w14:paraId="3E3D2778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uwg</w:t>
            </w:r>
            <w:proofErr w:type="spellEnd"/>
          </w:p>
        </w:tc>
        <w:tc>
          <w:tcPr>
            <w:tcW w:w="992" w:type="dxa"/>
          </w:tcPr>
          <w:p w14:paraId="4B2004A1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kod_N2000</w:t>
            </w:r>
          </w:p>
        </w:tc>
        <w:tc>
          <w:tcPr>
            <w:tcW w:w="1134" w:type="dxa"/>
          </w:tcPr>
          <w:p w14:paraId="265E6CC1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nr_stan</w:t>
            </w:r>
            <w:proofErr w:type="spellEnd"/>
          </w:p>
        </w:tc>
        <w:tc>
          <w:tcPr>
            <w:tcW w:w="1134" w:type="dxa"/>
          </w:tcPr>
          <w:p w14:paraId="0F7F00E8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opis</w:t>
            </w:r>
          </w:p>
        </w:tc>
        <w:tc>
          <w:tcPr>
            <w:tcW w:w="1134" w:type="dxa"/>
          </w:tcPr>
          <w:p w14:paraId="16528120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oceogo</w:t>
            </w:r>
            <w:proofErr w:type="spellEnd"/>
          </w:p>
        </w:tc>
      </w:tr>
      <w:tr w:rsidR="00513DAB" w:rsidRPr="00056683" w14:paraId="08B0D978" w14:textId="77777777" w:rsidTr="00513DAB">
        <w:tc>
          <w:tcPr>
            <w:tcW w:w="851" w:type="dxa"/>
          </w:tcPr>
          <w:p w14:paraId="3B1E8287" w14:textId="77777777" w:rsidR="00513DAB" w:rsidRPr="00B27D34" w:rsidRDefault="00513DAB" w:rsidP="00117B05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Opis kolumny</w:t>
            </w:r>
          </w:p>
        </w:tc>
        <w:tc>
          <w:tcPr>
            <w:tcW w:w="851" w:type="dxa"/>
          </w:tcPr>
          <w:p w14:paraId="1C824BE3" w14:textId="09E2C1DC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 xml:space="preserve">Gatunek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małża</w:t>
            </w:r>
          </w:p>
          <w:p w14:paraId="4DA60AF2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wybrany z listy</w:t>
            </w:r>
          </w:p>
          <w:p w14:paraId="75FECAB1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słownikowej</w:t>
            </w:r>
          </w:p>
        </w:tc>
        <w:tc>
          <w:tcPr>
            <w:tcW w:w="1134" w:type="dxa"/>
          </w:tcPr>
          <w:p w14:paraId="4AB2CDE7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Wartość</w:t>
            </w:r>
          </w:p>
          <w:p w14:paraId="4891FC72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minimalna</w:t>
            </w:r>
          </w:p>
          <w:p w14:paraId="238E7FFA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liczebności</w:t>
            </w:r>
          </w:p>
        </w:tc>
        <w:tc>
          <w:tcPr>
            <w:tcW w:w="1134" w:type="dxa"/>
          </w:tcPr>
          <w:p w14:paraId="2CD05624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Wartość</w:t>
            </w:r>
          </w:p>
          <w:p w14:paraId="4F855F05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maksymalna</w:t>
            </w:r>
          </w:p>
          <w:p w14:paraId="4A9B28A5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liczebności</w:t>
            </w:r>
          </w:p>
        </w:tc>
        <w:tc>
          <w:tcPr>
            <w:tcW w:w="1417" w:type="dxa"/>
          </w:tcPr>
          <w:p w14:paraId="3D731603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Dopuszczalne</w:t>
            </w:r>
          </w:p>
          <w:p w14:paraId="0320434A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wartości zawiera</w:t>
            </w:r>
          </w:p>
          <w:p w14:paraId="07C22B54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lista</w:t>
            </w:r>
          </w:p>
          <w:p w14:paraId="3F04E6E5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słownikowa,</w:t>
            </w:r>
          </w:p>
          <w:p w14:paraId="3A1AC490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przy czym jest</w:t>
            </w:r>
          </w:p>
          <w:p w14:paraId="2FF389A7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zalecane</w:t>
            </w:r>
          </w:p>
          <w:p w14:paraId="2CF48E21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stosowanie,</w:t>
            </w:r>
          </w:p>
          <w:p w14:paraId="3CFD6640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wszędzie</w:t>
            </w:r>
          </w:p>
          <w:p w14:paraId="60486C0E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tam gdzie to</w:t>
            </w:r>
          </w:p>
          <w:p w14:paraId="556647E0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możliwe,</w:t>
            </w:r>
          </w:p>
          <w:p w14:paraId="4FE040B4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wartości</w:t>
            </w:r>
          </w:p>
          <w:p w14:paraId="691F1B8B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„i” lub „p”</w:t>
            </w:r>
          </w:p>
        </w:tc>
        <w:tc>
          <w:tcPr>
            <w:tcW w:w="851" w:type="dxa"/>
          </w:tcPr>
          <w:p w14:paraId="72B1193D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Data</w:t>
            </w:r>
          </w:p>
          <w:p w14:paraId="0F222A28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stwierdzenia/obserwacji</w:t>
            </w:r>
          </w:p>
        </w:tc>
        <w:tc>
          <w:tcPr>
            <w:tcW w:w="850" w:type="dxa"/>
          </w:tcPr>
          <w:p w14:paraId="2CB7F0B6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Szacowana</w:t>
            </w:r>
          </w:p>
          <w:p w14:paraId="279A4817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dokładność</w:t>
            </w:r>
          </w:p>
          <w:p w14:paraId="64CC6941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kartowania</w:t>
            </w:r>
          </w:p>
          <w:p w14:paraId="10EEC6B8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wyrażona jako</w:t>
            </w:r>
          </w:p>
          <w:p w14:paraId="334A4E19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promień</w:t>
            </w:r>
          </w:p>
          <w:p w14:paraId="44A2D2F9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w metrach</w:t>
            </w:r>
          </w:p>
        </w:tc>
        <w:tc>
          <w:tcPr>
            <w:tcW w:w="992" w:type="dxa"/>
          </w:tcPr>
          <w:p w14:paraId="358475A5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Tekstowy</w:t>
            </w:r>
          </w:p>
          <w:p w14:paraId="35A216F4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opis źródła</w:t>
            </w:r>
          </w:p>
          <w:p w14:paraId="26576A94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danych</w:t>
            </w:r>
          </w:p>
        </w:tc>
        <w:tc>
          <w:tcPr>
            <w:tcW w:w="1418" w:type="dxa"/>
          </w:tcPr>
          <w:p w14:paraId="02A084BD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Pole definiujące</w:t>
            </w:r>
          </w:p>
          <w:p w14:paraId="6310F963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jawność danych</w:t>
            </w:r>
          </w:p>
          <w:p w14:paraId="1D3C23AF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(np. brak</w:t>
            </w:r>
          </w:p>
          <w:p w14:paraId="2731BD74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możliwości</w:t>
            </w:r>
          </w:p>
          <w:p w14:paraId="3A3DCC8E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rozpowszechniania</w:t>
            </w:r>
          </w:p>
          <w:p w14:paraId="6FDD2D03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ze względu na</w:t>
            </w:r>
          </w:p>
          <w:p w14:paraId="1314CC98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prawa autorskie).</w:t>
            </w:r>
          </w:p>
          <w:p w14:paraId="1FF9AA7A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Nie mylić</w:t>
            </w:r>
          </w:p>
          <w:p w14:paraId="480DDA32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z wrażliwością</w:t>
            </w:r>
          </w:p>
          <w:p w14:paraId="56787BC4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danych przypisaną</w:t>
            </w:r>
          </w:p>
          <w:p w14:paraId="6730F29B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do gatunku</w:t>
            </w:r>
          </w:p>
        </w:tc>
        <w:tc>
          <w:tcPr>
            <w:tcW w:w="992" w:type="dxa"/>
          </w:tcPr>
          <w:p w14:paraId="5BD80D6E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Uwagi lub komentarze</w:t>
            </w:r>
          </w:p>
          <w:p w14:paraId="0A882F19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do rekordu</w:t>
            </w:r>
          </w:p>
        </w:tc>
        <w:tc>
          <w:tcPr>
            <w:tcW w:w="992" w:type="dxa"/>
          </w:tcPr>
          <w:p w14:paraId="25838868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 xml:space="preserve">kod </w:t>
            </w:r>
            <w:proofErr w:type="spellStart"/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naturowy</w:t>
            </w:r>
            <w:proofErr w:type="spellEnd"/>
            <w:r w:rsidRPr="00B27D34">
              <w:rPr>
                <w:rFonts w:ascii="Times New Roman" w:hAnsi="Times New Roman" w:cs="Times New Roman"/>
                <w:sz w:val="16"/>
                <w:szCs w:val="16"/>
              </w:rPr>
              <w:t xml:space="preserve"> przedmiotu umowy</w:t>
            </w:r>
          </w:p>
        </w:tc>
        <w:tc>
          <w:tcPr>
            <w:tcW w:w="1134" w:type="dxa"/>
          </w:tcPr>
          <w:p w14:paraId="4214CBB5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nr stanowiska identyfikujący je w części tekstowej</w:t>
            </w:r>
          </w:p>
        </w:tc>
        <w:tc>
          <w:tcPr>
            <w:tcW w:w="1134" w:type="dxa"/>
          </w:tcPr>
          <w:p w14:paraId="32D7B4FF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(np. miejsce rozrodu, żerowania, odpoczynku, migracji, tropy, odchody, zgryzy)</w:t>
            </w:r>
          </w:p>
        </w:tc>
        <w:tc>
          <w:tcPr>
            <w:tcW w:w="1134" w:type="dxa"/>
          </w:tcPr>
          <w:p w14:paraId="1847771A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ocenę jeśli wynika to z metodyki monitoringu GIOŚ</w:t>
            </w:r>
          </w:p>
        </w:tc>
      </w:tr>
      <w:tr w:rsidR="00513DAB" w:rsidRPr="00056683" w14:paraId="116E1909" w14:textId="77777777" w:rsidTr="00513DAB">
        <w:tc>
          <w:tcPr>
            <w:tcW w:w="851" w:type="dxa"/>
          </w:tcPr>
          <w:p w14:paraId="03938CD7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Typ danych</w:t>
            </w:r>
          </w:p>
        </w:tc>
        <w:tc>
          <w:tcPr>
            <w:tcW w:w="851" w:type="dxa"/>
          </w:tcPr>
          <w:p w14:paraId="4E8EC914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Liczba naturalna</w:t>
            </w:r>
          </w:p>
        </w:tc>
        <w:tc>
          <w:tcPr>
            <w:tcW w:w="1134" w:type="dxa"/>
          </w:tcPr>
          <w:p w14:paraId="56C4EE37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Liczba</w:t>
            </w:r>
          </w:p>
          <w:p w14:paraId="5BF387AD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naturalna</w:t>
            </w:r>
          </w:p>
        </w:tc>
        <w:tc>
          <w:tcPr>
            <w:tcW w:w="1134" w:type="dxa"/>
          </w:tcPr>
          <w:p w14:paraId="28A8CD91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Liczba naturalna</w:t>
            </w:r>
          </w:p>
        </w:tc>
        <w:tc>
          <w:tcPr>
            <w:tcW w:w="1417" w:type="dxa"/>
          </w:tcPr>
          <w:p w14:paraId="6EE305B8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Tekst</w:t>
            </w:r>
          </w:p>
        </w:tc>
        <w:tc>
          <w:tcPr>
            <w:tcW w:w="851" w:type="dxa"/>
          </w:tcPr>
          <w:p w14:paraId="63F59909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Data</w:t>
            </w:r>
          </w:p>
        </w:tc>
        <w:tc>
          <w:tcPr>
            <w:tcW w:w="850" w:type="dxa"/>
          </w:tcPr>
          <w:p w14:paraId="5FFCC9D5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16"/>
                <w:szCs w:val="16"/>
              </w:rPr>
            </w:pPr>
            <w:r w:rsidRPr="00B27D34">
              <w:rPr>
                <w:rFonts w:ascii="Calibri" w:hAnsi="Calibri" w:cs="Calibri"/>
                <w:kern w:val="0"/>
                <w:sz w:val="16"/>
                <w:szCs w:val="16"/>
              </w:rPr>
              <w:t>Liczba</w:t>
            </w:r>
          </w:p>
          <w:p w14:paraId="7FD7C8DE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Calibri" w:hAnsi="Calibri" w:cs="Calibri"/>
                <w:kern w:val="0"/>
                <w:sz w:val="16"/>
                <w:szCs w:val="16"/>
              </w:rPr>
              <w:t>naturalna</w:t>
            </w:r>
          </w:p>
        </w:tc>
        <w:tc>
          <w:tcPr>
            <w:tcW w:w="992" w:type="dxa"/>
          </w:tcPr>
          <w:p w14:paraId="1441DA59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Tekst</w:t>
            </w:r>
          </w:p>
        </w:tc>
        <w:tc>
          <w:tcPr>
            <w:tcW w:w="1418" w:type="dxa"/>
          </w:tcPr>
          <w:p w14:paraId="3D6238D0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Tekst</w:t>
            </w:r>
          </w:p>
        </w:tc>
        <w:tc>
          <w:tcPr>
            <w:tcW w:w="992" w:type="dxa"/>
          </w:tcPr>
          <w:p w14:paraId="7C2A4B0A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Tekst</w:t>
            </w:r>
          </w:p>
        </w:tc>
        <w:tc>
          <w:tcPr>
            <w:tcW w:w="992" w:type="dxa"/>
          </w:tcPr>
          <w:p w14:paraId="7D8DC9C5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Tekst</w:t>
            </w:r>
          </w:p>
        </w:tc>
        <w:tc>
          <w:tcPr>
            <w:tcW w:w="1134" w:type="dxa"/>
          </w:tcPr>
          <w:p w14:paraId="4382969C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16"/>
                <w:szCs w:val="16"/>
              </w:rPr>
            </w:pPr>
            <w:r w:rsidRPr="00B27D34">
              <w:rPr>
                <w:rFonts w:ascii="Calibri" w:hAnsi="Calibri" w:cs="Calibri"/>
                <w:kern w:val="0"/>
                <w:sz w:val="16"/>
                <w:szCs w:val="16"/>
              </w:rPr>
              <w:t>Liczba</w:t>
            </w:r>
          </w:p>
          <w:p w14:paraId="03D8A4E2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Calibri" w:hAnsi="Calibri" w:cs="Calibri"/>
                <w:kern w:val="0"/>
                <w:sz w:val="16"/>
                <w:szCs w:val="16"/>
              </w:rPr>
              <w:t>naturalna</w:t>
            </w:r>
          </w:p>
        </w:tc>
        <w:tc>
          <w:tcPr>
            <w:tcW w:w="1134" w:type="dxa"/>
          </w:tcPr>
          <w:p w14:paraId="293A2D26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Tekst</w:t>
            </w:r>
          </w:p>
        </w:tc>
        <w:tc>
          <w:tcPr>
            <w:tcW w:w="1134" w:type="dxa"/>
          </w:tcPr>
          <w:p w14:paraId="37E2C360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13DAB" w:rsidRPr="00056683" w14:paraId="3FFF2CD3" w14:textId="77777777" w:rsidTr="00513DAB">
        <w:tc>
          <w:tcPr>
            <w:tcW w:w="851" w:type="dxa"/>
          </w:tcPr>
          <w:p w14:paraId="47C33BF8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Obligatoryjność</w:t>
            </w:r>
          </w:p>
        </w:tc>
        <w:tc>
          <w:tcPr>
            <w:tcW w:w="851" w:type="dxa"/>
          </w:tcPr>
          <w:p w14:paraId="27E080CC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</w:tc>
        <w:tc>
          <w:tcPr>
            <w:tcW w:w="1134" w:type="dxa"/>
          </w:tcPr>
          <w:p w14:paraId="6AB9D492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</w:tc>
        <w:tc>
          <w:tcPr>
            <w:tcW w:w="1134" w:type="dxa"/>
          </w:tcPr>
          <w:p w14:paraId="761CC34C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</w:tc>
        <w:tc>
          <w:tcPr>
            <w:tcW w:w="1417" w:type="dxa"/>
          </w:tcPr>
          <w:p w14:paraId="487D27C8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</w:tc>
        <w:tc>
          <w:tcPr>
            <w:tcW w:w="851" w:type="dxa"/>
          </w:tcPr>
          <w:p w14:paraId="3BE919D4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</w:tc>
        <w:tc>
          <w:tcPr>
            <w:tcW w:w="850" w:type="dxa"/>
          </w:tcPr>
          <w:p w14:paraId="7890B80C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</w:tc>
        <w:tc>
          <w:tcPr>
            <w:tcW w:w="992" w:type="dxa"/>
          </w:tcPr>
          <w:p w14:paraId="62F1A2FD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</w:tc>
        <w:tc>
          <w:tcPr>
            <w:tcW w:w="1418" w:type="dxa"/>
          </w:tcPr>
          <w:p w14:paraId="6B069CD9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</w:tc>
        <w:tc>
          <w:tcPr>
            <w:tcW w:w="992" w:type="dxa"/>
          </w:tcPr>
          <w:p w14:paraId="77BC21F8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Nie</w:t>
            </w:r>
          </w:p>
        </w:tc>
        <w:tc>
          <w:tcPr>
            <w:tcW w:w="992" w:type="dxa"/>
          </w:tcPr>
          <w:p w14:paraId="07703217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</w:tc>
        <w:tc>
          <w:tcPr>
            <w:tcW w:w="1134" w:type="dxa"/>
          </w:tcPr>
          <w:p w14:paraId="763E4DBB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</w:tc>
        <w:tc>
          <w:tcPr>
            <w:tcW w:w="1134" w:type="dxa"/>
          </w:tcPr>
          <w:p w14:paraId="4F38F3AC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</w:tc>
        <w:tc>
          <w:tcPr>
            <w:tcW w:w="1134" w:type="dxa"/>
          </w:tcPr>
          <w:p w14:paraId="56E8E753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Nie</w:t>
            </w:r>
          </w:p>
        </w:tc>
      </w:tr>
      <w:tr w:rsidR="00513DAB" w:rsidRPr="00056683" w14:paraId="60769C5B" w14:textId="77777777" w:rsidTr="00513DAB">
        <w:tc>
          <w:tcPr>
            <w:tcW w:w="851" w:type="dxa"/>
          </w:tcPr>
          <w:p w14:paraId="3B67740B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Lista</w:t>
            </w:r>
          </w:p>
          <w:p w14:paraId="0ADB983A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słownikowa</w:t>
            </w:r>
          </w:p>
        </w:tc>
        <w:tc>
          <w:tcPr>
            <w:tcW w:w="851" w:type="dxa"/>
          </w:tcPr>
          <w:p w14:paraId="256B8E76" w14:textId="6878AF76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GAT</w:t>
            </w: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MLZ (str. 28)</w:t>
            </w:r>
          </w:p>
          <w:p w14:paraId="2A4510D9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Do identyfikacji</w:t>
            </w:r>
          </w:p>
          <w:p w14:paraId="36A40F5A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gatunku należy</w:t>
            </w:r>
          </w:p>
          <w:p w14:paraId="4EEDC437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posługiwać się polem</w:t>
            </w:r>
          </w:p>
          <w:p w14:paraId="128D47A0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ID z listy słownikowej</w:t>
            </w:r>
          </w:p>
        </w:tc>
        <w:tc>
          <w:tcPr>
            <w:tcW w:w="2268" w:type="dxa"/>
            <w:gridSpan w:val="2"/>
          </w:tcPr>
          <w:p w14:paraId="51019034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Dane w kolumnach </w:t>
            </w:r>
            <w:proofErr w:type="spellStart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lczmin</w:t>
            </w:r>
            <w:proofErr w:type="spellEnd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i </w:t>
            </w:r>
            <w:proofErr w:type="spellStart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lczmax</w:t>
            </w:r>
            <w:proofErr w:type="spellEnd"/>
          </w:p>
          <w:p w14:paraId="4405F4E1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przyjmują wartości liczbowe</w:t>
            </w:r>
          </w:p>
          <w:p w14:paraId="33903B59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w zależności od stwierdzonego</w:t>
            </w:r>
          </w:p>
          <w:p w14:paraId="3F41967B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zakresu liczebności gatunku, według</w:t>
            </w:r>
          </w:p>
          <w:p w14:paraId="5236BBA8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poniższych przykładów:</w:t>
            </w:r>
          </w:p>
          <w:p w14:paraId="18CA071B" w14:textId="77777777" w:rsidR="00513DAB" w:rsidRPr="00B27D34" w:rsidRDefault="00513DAB" w:rsidP="00117B05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133" w:hanging="142"/>
              <w:rPr>
                <w:rFonts w:ascii="Times New Roman" w:hAnsi="Times New Roman"/>
                <w:sz w:val="16"/>
                <w:szCs w:val="16"/>
              </w:rPr>
            </w:pPr>
            <w:r w:rsidRPr="00B27D34">
              <w:rPr>
                <w:rFonts w:ascii="Times New Roman" w:hAnsi="Times New Roman"/>
                <w:sz w:val="16"/>
                <w:szCs w:val="16"/>
              </w:rPr>
              <w:t>Dla dokładnie 5 os.:</w:t>
            </w:r>
          </w:p>
          <w:p w14:paraId="197F5FF1" w14:textId="77777777" w:rsidR="00513DAB" w:rsidRPr="00B27D34" w:rsidRDefault="00513DAB" w:rsidP="00117B05">
            <w:pPr>
              <w:autoSpaceDE w:val="0"/>
              <w:autoSpaceDN w:val="0"/>
              <w:adjustRightInd w:val="0"/>
              <w:ind w:left="274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o </w:t>
            </w:r>
            <w:proofErr w:type="spellStart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lczmin</w:t>
            </w:r>
            <w:proofErr w:type="spellEnd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= 5</w:t>
            </w:r>
          </w:p>
          <w:p w14:paraId="46905ED1" w14:textId="77777777" w:rsidR="00513DAB" w:rsidRPr="00B27D34" w:rsidRDefault="00513DAB" w:rsidP="00117B05">
            <w:pPr>
              <w:autoSpaceDE w:val="0"/>
              <w:autoSpaceDN w:val="0"/>
              <w:adjustRightInd w:val="0"/>
              <w:ind w:left="274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o </w:t>
            </w:r>
            <w:proofErr w:type="spellStart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lczmax</w:t>
            </w:r>
            <w:proofErr w:type="spellEnd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= 5</w:t>
            </w:r>
          </w:p>
          <w:p w14:paraId="2B924F98" w14:textId="77777777" w:rsidR="00513DAB" w:rsidRPr="00B27D34" w:rsidRDefault="00513DAB" w:rsidP="00117B05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133" w:hanging="133"/>
              <w:rPr>
                <w:rFonts w:ascii="Times New Roman" w:hAnsi="Times New Roman"/>
                <w:sz w:val="16"/>
                <w:szCs w:val="16"/>
              </w:rPr>
            </w:pPr>
            <w:r w:rsidRPr="00B27D34">
              <w:rPr>
                <w:rFonts w:ascii="Times New Roman" w:hAnsi="Times New Roman"/>
                <w:sz w:val="16"/>
                <w:szCs w:val="16"/>
              </w:rPr>
              <w:t>Dla zakresu od 5 do 10 os.:</w:t>
            </w:r>
          </w:p>
          <w:p w14:paraId="270441A1" w14:textId="77777777" w:rsidR="00513DAB" w:rsidRPr="00B27D34" w:rsidRDefault="00513DAB" w:rsidP="00117B05">
            <w:pPr>
              <w:autoSpaceDE w:val="0"/>
              <w:autoSpaceDN w:val="0"/>
              <w:adjustRightInd w:val="0"/>
              <w:ind w:left="274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o </w:t>
            </w:r>
            <w:proofErr w:type="spellStart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lczmin</w:t>
            </w:r>
            <w:proofErr w:type="spellEnd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= 5</w:t>
            </w:r>
          </w:p>
          <w:p w14:paraId="695674EF" w14:textId="77777777" w:rsidR="00513DAB" w:rsidRPr="00B27D34" w:rsidRDefault="00513DAB" w:rsidP="00117B05">
            <w:pPr>
              <w:autoSpaceDE w:val="0"/>
              <w:autoSpaceDN w:val="0"/>
              <w:adjustRightInd w:val="0"/>
              <w:ind w:left="274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o </w:t>
            </w:r>
            <w:proofErr w:type="spellStart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lczmax</w:t>
            </w:r>
            <w:proofErr w:type="spellEnd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= 10</w:t>
            </w:r>
          </w:p>
          <w:p w14:paraId="34D0DE8D" w14:textId="77777777" w:rsidR="00513DAB" w:rsidRPr="00B27D34" w:rsidRDefault="00513DAB" w:rsidP="00117B05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133" w:hanging="142"/>
              <w:rPr>
                <w:rFonts w:ascii="Times New Roman" w:hAnsi="Times New Roman"/>
                <w:sz w:val="16"/>
                <w:szCs w:val="16"/>
              </w:rPr>
            </w:pPr>
            <w:r w:rsidRPr="00B27D34">
              <w:rPr>
                <w:rFonts w:ascii="Times New Roman" w:hAnsi="Times New Roman"/>
                <w:sz w:val="16"/>
                <w:szCs w:val="16"/>
              </w:rPr>
              <w:t>Dla zakresu co najmniej 5 os.:</w:t>
            </w:r>
          </w:p>
          <w:p w14:paraId="4BF68603" w14:textId="77777777" w:rsidR="00513DAB" w:rsidRPr="00B27D34" w:rsidRDefault="00513DAB" w:rsidP="00117B05">
            <w:pPr>
              <w:autoSpaceDE w:val="0"/>
              <w:autoSpaceDN w:val="0"/>
              <w:adjustRightInd w:val="0"/>
              <w:ind w:left="274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o </w:t>
            </w:r>
            <w:proofErr w:type="spellStart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lczmin</w:t>
            </w:r>
            <w:proofErr w:type="spellEnd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= 5</w:t>
            </w:r>
          </w:p>
          <w:p w14:paraId="4B80032C" w14:textId="77777777" w:rsidR="00513DAB" w:rsidRPr="00B27D34" w:rsidRDefault="00513DAB" w:rsidP="00117B05">
            <w:pPr>
              <w:autoSpaceDE w:val="0"/>
              <w:autoSpaceDN w:val="0"/>
              <w:adjustRightInd w:val="0"/>
              <w:ind w:left="274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o </w:t>
            </w:r>
            <w:proofErr w:type="spellStart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lczmax</w:t>
            </w:r>
            <w:proofErr w:type="spellEnd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= 0</w:t>
            </w:r>
          </w:p>
          <w:p w14:paraId="09067FE9" w14:textId="77777777" w:rsidR="00513DAB" w:rsidRPr="00B27D34" w:rsidRDefault="00513DAB" w:rsidP="00117B05">
            <w:pPr>
              <w:autoSpaceDE w:val="0"/>
              <w:autoSpaceDN w:val="0"/>
              <w:adjustRightInd w:val="0"/>
              <w:ind w:left="416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(umowne</w:t>
            </w:r>
          </w:p>
          <w:p w14:paraId="5965C7B6" w14:textId="77777777" w:rsidR="00513DAB" w:rsidRPr="00B27D34" w:rsidRDefault="00513DAB" w:rsidP="00117B05">
            <w:pPr>
              <w:autoSpaceDE w:val="0"/>
              <w:autoSpaceDN w:val="0"/>
              <w:adjustRightInd w:val="0"/>
              <w:ind w:left="416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oznaczenie</w:t>
            </w:r>
          </w:p>
          <w:p w14:paraId="30AB888E" w14:textId="77777777" w:rsidR="00513DAB" w:rsidRPr="00B27D34" w:rsidRDefault="00513DAB" w:rsidP="00117B05">
            <w:pPr>
              <w:autoSpaceDE w:val="0"/>
              <w:autoSpaceDN w:val="0"/>
              <w:adjustRightInd w:val="0"/>
              <w:ind w:left="416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wartości większej</w:t>
            </w:r>
          </w:p>
          <w:p w14:paraId="3FA27798" w14:textId="77777777" w:rsidR="00513DAB" w:rsidRPr="00B27D34" w:rsidRDefault="00513DAB" w:rsidP="00117B05">
            <w:pPr>
              <w:autoSpaceDE w:val="0"/>
              <w:autoSpaceDN w:val="0"/>
              <w:adjustRightInd w:val="0"/>
              <w:ind w:left="416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od </w:t>
            </w:r>
            <w:proofErr w:type="spellStart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lczmin</w:t>
            </w:r>
            <w:proofErr w:type="spellEnd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)</w:t>
            </w:r>
          </w:p>
          <w:p w14:paraId="56D2CB0C" w14:textId="77777777" w:rsidR="00513DAB" w:rsidRPr="00B27D34" w:rsidRDefault="00513DAB" w:rsidP="00117B05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133" w:hanging="142"/>
              <w:rPr>
                <w:rFonts w:ascii="Times New Roman" w:hAnsi="Times New Roman"/>
                <w:sz w:val="16"/>
                <w:szCs w:val="16"/>
              </w:rPr>
            </w:pPr>
            <w:r w:rsidRPr="00B27D34">
              <w:rPr>
                <w:rFonts w:ascii="Times New Roman" w:hAnsi="Times New Roman"/>
                <w:sz w:val="16"/>
                <w:szCs w:val="16"/>
              </w:rPr>
              <w:t>Dla zakresu maksymalnie 5</w:t>
            </w:r>
          </w:p>
          <w:p w14:paraId="6FC47A7A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os.:</w:t>
            </w:r>
          </w:p>
          <w:p w14:paraId="5F9B8278" w14:textId="77777777" w:rsidR="00513DAB" w:rsidRPr="00B27D34" w:rsidRDefault="00513DAB" w:rsidP="00117B05">
            <w:pPr>
              <w:autoSpaceDE w:val="0"/>
              <w:autoSpaceDN w:val="0"/>
              <w:adjustRightInd w:val="0"/>
              <w:ind w:left="274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o </w:t>
            </w:r>
            <w:proofErr w:type="spellStart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lczmin</w:t>
            </w:r>
            <w:proofErr w:type="spellEnd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= 1</w:t>
            </w:r>
          </w:p>
          <w:p w14:paraId="6BE92203" w14:textId="77777777" w:rsidR="00513DAB" w:rsidRPr="00B27D34" w:rsidRDefault="00513DAB" w:rsidP="00117B05">
            <w:pPr>
              <w:ind w:left="274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o </w:t>
            </w:r>
            <w:proofErr w:type="spellStart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lczmax</w:t>
            </w:r>
            <w:proofErr w:type="spellEnd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= 5</w:t>
            </w:r>
          </w:p>
        </w:tc>
        <w:tc>
          <w:tcPr>
            <w:tcW w:w="1417" w:type="dxa"/>
          </w:tcPr>
          <w:p w14:paraId="69CAC6EC" w14:textId="65838399" w:rsidR="00513DAB" w:rsidRPr="00695417" w:rsidRDefault="00513DAB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95417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LCZ (str. </w:t>
            </w: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100</w:t>
            </w:r>
            <w:r w:rsidRPr="00695417">
              <w:rPr>
                <w:rFonts w:ascii="Times New Roman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851" w:type="dxa"/>
          </w:tcPr>
          <w:p w14:paraId="2439B2CC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RRRR-MM-DD</w:t>
            </w:r>
          </w:p>
        </w:tc>
        <w:tc>
          <w:tcPr>
            <w:tcW w:w="850" w:type="dxa"/>
          </w:tcPr>
          <w:p w14:paraId="548D089C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B27D34">
              <w:rPr>
                <w:rFonts w:ascii="Calibri-Italic" w:hAnsi="Calibri-Italic" w:cs="Calibri-Italic"/>
                <w:i/>
                <w:iCs/>
                <w:kern w:val="0"/>
                <w:sz w:val="16"/>
                <w:szCs w:val="16"/>
              </w:rPr>
              <w:t>Nie dotyczy</w:t>
            </w:r>
          </w:p>
        </w:tc>
        <w:tc>
          <w:tcPr>
            <w:tcW w:w="992" w:type="dxa"/>
          </w:tcPr>
          <w:p w14:paraId="419033F8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i/>
                <w:iCs/>
                <w:kern w:val="0"/>
                <w:sz w:val="16"/>
                <w:szCs w:val="16"/>
              </w:rPr>
              <w:t>Zgodnie z</w:t>
            </w:r>
          </w:p>
          <w:p w14:paraId="54268F21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i/>
                <w:iCs/>
                <w:kern w:val="0"/>
                <w:sz w:val="16"/>
                <w:szCs w:val="16"/>
              </w:rPr>
              <w:t>normą</w:t>
            </w:r>
          </w:p>
          <w:p w14:paraId="664DBD40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i/>
                <w:iCs/>
                <w:kern w:val="0"/>
                <w:sz w:val="16"/>
                <w:szCs w:val="16"/>
              </w:rPr>
              <w:t>PN-ISO</w:t>
            </w:r>
          </w:p>
          <w:p w14:paraId="4F623F67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i/>
                <w:iCs/>
                <w:kern w:val="0"/>
                <w:sz w:val="16"/>
                <w:szCs w:val="16"/>
              </w:rPr>
              <w:t>690:2012</w:t>
            </w:r>
          </w:p>
        </w:tc>
        <w:tc>
          <w:tcPr>
            <w:tcW w:w="1418" w:type="dxa"/>
          </w:tcPr>
          <w:p w14:paraId="072735A0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j – jawne</w:t>
            </w:r>
          </w:p>
          <w:p w14:paraId="0641017D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z – zastrzeżone</w:t>
            </w:r>
          </w:p>
        </w:tc>
        <w:tc>
          <w:tcPr>
            <w:tcW w:w="992" w:type="dxa"/>
          </w:tcPr>
          <w:p w14:paraId="06E2BB08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i/>
                <w:iCs/>
                <w:kern w:val="0"/>
                <w:sz w:val="16"/>
                <w:szCs w:val="16"/>
              </w:rPr>
              <w:t>Nie dotyczy</w:t>
            </w:r>
          </w:p>
        </w:tc>
        <w:tc>
          <w:tcPr>
            <w:tcW w:w="992" w:type="dxa"/>
          </w:tcPr>
          <w:p w14:paraId="432DD23C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</w:tcPr>
          <w:p w14:paraId="4FE727B4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</w:tcPr>
          <w:p w14:paraId="71EB1169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A,B,C,D</w:t>
            </w:r>
          </w:p>
        </w:tc>
        <w:tc>
          <w:tcPr>
            <w:tcW w:w="1134" w:type="dxa"/>
          </w:tcPr>
          <w:p w14:paraId="6207CDFF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</w:tr>
    </w:tbl>
    <w:p w14:paraId="0C066A01" w14:textId="77777777" w:rsidR="00DA055E" w:rsidRPr="00B92A5E" w:rsidRDefault="00DA055E" w:rsidP="00B92A5E">
      <w:pPr>
        <w:spacing w:after="0"/>
        <w:ind w:right="-738"/>
        <w:contextualSpacing/>
        <w:jc w:val="both"/>
        <w:rPr>
          <w:rFonts w:ascii="Times New Roman" w:hAnsi="Times New Roman"/>
        </w:rPr>
      </w:pPr>
    </w:p>
    <w:p w14:paraId="577695F6" w14:textId="320C9244" w:rsidR="00DA055E" w:rsidRDefault="0021521B" w:rsidP="00DA055E">
      <w:pPr>
        <w:pStyle w:val="Akapitzlist"/>
        <w:numPr>
          <w:ilvl w:val="0"/>
          <w:numId w:val="11"/>
        </w:numPr>
        <w:spacing w:after="0"/>
        <w:ind w:right="-738"/>
        <w:contextualSpacing/>
        <w:jc w:val="both"/>
        <w:rPr>
          <w:rFonts w:ascii="Times New Roman" w:hAnsi="Times New Roman"/>
        </w:rPr>
      </w:pPr>
      <w:proofErr w:type="spellStart"/>
      <w:r w:rsidRPr="0021521B">
        <w:rPr>
          <w:rFonts w:ascii="Times New Roman" w:hAnsi="Times New Roman"/>
        </w:rPr>
        <w:lastRenderedPageBreak/>
        <w:t>minoryby_pft</w:t>
      </w:r>
      <w:proofErr w:type="spellEnd"/>
      <w:r w:rsidRPr="0021521B">
        <w:rPr>
          <w:rFonts w:ascii="Times New Roman" w:hAnsi="Times New Roman"/>
        </w:rPr>
        <w:t xml:space="preserve"> </w:t>
      </w:r>
      <w:r w:rsidR="00DA055E" w:rsidRPr="0021521B">
        <w:rPr>
          <w:rFonts w:ascii="Times New Roman" w:hAnsi="Times New Roman"/>
        </w:rPr>
        <w:t xml:space="preserve">– </w:t>
      </w:r>
      <w:r w:rsidRPr="00820F35">
        <w:rPr>
          <w:rFonts w:ascii="Times New Roman" w:hAnsi="Times New Roman"/>
        </w:rPr>
        <w:t xml:space="preserve">warstwa </w:t>
      </w:r>
      <w:r>
        <w:rPr>
          <w:rFonts w:ascii="Times New Roman" w:hAnsi="Times New Roman"/>
        </w:rPr>
        <w:t>punktowa przedstawiająca</w:t>
      </w:r>
      <w:r w:rsidRPr="00820F3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lokalizację stwierdzeń</w:t>
      </w:r>
      <w:r w:rsidRPr="00DA055E">
        <w:rPr>
          <w:rFonts w:ascii="Times New Roman" w:hAnsi="Times New Roman"/>
        </w:rPr>
        <w:t xml:space="preserve"> badanych gatunków</w:t>
      </w:r>
      <w:r>
        <w:rPr>
          <w:rFonts w:ascii="Times New Roman" w:hAnsi="Times New Roman"/>
        </w:rPr>
        <w:t xml:space="preserve"> minogów i ryb</w:t>
      </w:r>
      <w:r w:rsidRPr="00820F35">
        <w:rPr>
          <w:rFonts w:ascii="Times New Roman" w:hAnsi="Times New Roman"/>
        </w:rPr>
        <w:t>, której tabela atrybutów winna zawierać</w:t>
      </w:r>
      <w:r>
        <w:rPr>
          <w:rFonts w:ascii="Times New Roman" w:hAnsi="Times New Roman"/>
        </w:rPr>
        <w:t>:</w:t>
      </w:r>
    </w:p>
    <w:p w14:paraId="76365B6A" w14:textId="77777777" w:rsidR="0021521B" w:rsidRPr="0021521B" w:rsidRDefault="0021521B" w:rsidP="0021521B">
      <w:pPr>
        <w:pStyle w:val="Akapitzlist"/>
        <w:spacing w:after="0"/>
        <w:ind w:left="1440" w:right="-738"/>
        <w:contextualSpacing/>
        <w:jc w:val="both"/>
        <w:rPr>
          <w:rFonts w:ascii="Times New Roman" w:hAnsi="Times New Roman"/>
        </w:rPr>
      </w:pPr>
    </w:p>
    <w:tbl>
      <w:tblPr>
        <w:tblStyle w:val="Tabela-Siatka"/>
        <w:tblW w:w="1488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1134"/>
        <w:gridCol w:w="1134"/>
        <w:gridCol w:w="1417"/>
        <w:gridCol w:w="851"/>
        <w:gridCol w:w="850"/>
        <w:gridCol w:w="992"/>
        <w:gridCol w:w="1418"/>
        <w:gridCol w:w="992"/>
        <w:gridCol w:w="992"/>
        <w:gridCol w:w="1134"/>
        <w:gridCol w:w="1134"/>
        <w:gridCol w:w="1134"/>
      </w:tblGrid>
      <w:tr w:rsidR="00513DAB" w:rsidRPr="00056683" w14:paraId="7BABBF13" w14:textId="77777777" w:rsidTr="00513DAB">
        <w:tc>
          <w:tcPr>
            <w:tcW w:w="851" w:type="dxa"/>
          </w:tcPr>
          <w:p w14:paraId="7B63ED8F" w14:textId="77777777" w:rsidR="00513DAB" w:rsidRPr="00B27D34" w:rsidRDefault="00513DAB" w:rsidP="006A194B">
            <w:pPr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Nazwa kolumny</w:t>
            </w:r>
          </w:p>
        </w:tc>
        <w:tc>
          <w:tcPr>
            <w:tcW w:w="851" w:type="dxa"/>
          </w:tcPr>
          <w:p w14:paraId="439D7611" w14:textId="77777777" w:rsidR="00513DAB" w:rsidRPr="00B27D34" w:rsidRDefault="00513DAB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gat</w:t>
            </w:r>
            <w:proofErr w:type="spellEnd"/>
          </w:p>
        </w:tc>
        <w:tc>
          <w:tcPr>
            <w:tcW w:w="1134" w:type="dxa"/>
          </w:tcPr>
          <w:p w14:paraId="0AC75268" w14:textId="77777777" w:rsidR="00513DAB" w:rsidRPr="00B27D34" w:rsidRDefault="00513DAB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lczmin</w:t>
            </w:r>
            <w:proofErr w:type="spellEnd"/>
          </w:p>
        </w:tc>
        <w:tc>
          <w:tcPr>
            <w:tcW w:w="1134" w:type="dxa"/>
          </w:tcPr>
          <w:p w14:paraId="1BB1064C" w14:textId="77777777" w:rsidR="00513DAB" w:rsidRPr="00B27D34" w:rsidRDefault="00513DAB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lczmax</w:t>
            </w:r>
            <w:proofErr w:type="spellEnd"/>
          </w:p>
        </w:tc>
        <w:tc>
          <w:tcPr>
            <w:tcW w:w="1417" w:type="dxa"/>
          </w:tcPr>
          <w:p w14:paraId="714B5305" w14:textId="77777777" w:rsidR="00513DAB" w:rsidRPr="00B27D34" w:rsidRDefault="00513DAB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jdnlcz</w:t>
            </w:r>
            <w:proofErr w:type="spellEnd"/>
          </w:p>
        </w:tc>
        <w:tc>
          <w:tcPr>
            <w:tcW w:w="851" w:type="dxa"/>
          </w:tcPr>
          <w:p w14:paraId="7481F8CF" w14:textId="77777777" w:rsidR="00513DAB" w:rsidRPr="00B27D34" w:rsidRDefault="00513DAB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datobs</w:t>
            </w:r>
            <w:proofErr w:type="spellEnd"/>
          </w:p>
        </w:tc>
        <w:tc>
          <w:tcPr>
            <w:tcW w:w="850" w:type="dxa"/>
          </w:tcPr>
          <w:p w14:paraId="39330AD2" w14:textId="77777777" w:rsidR="00513DAB" w:rsidRPr="00B27D34" w:rsidRDefault="00513DAB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dokprz</w:t>
            </w:r>
            <w:proofErr w:type="spellEnd"/>
          </w:p>
        </w:tc>
        <w:tc>
          <w:tcPr>
            <w:tcW w:w="992" w:type="dxa"/>
          </w:tcPr>
          <w:p w14:paraId="7632EA3C" w14:textId="77777777" w:rsidR="00513DAB" w:rsidRPr="00B27D34" w:rsidRDefault="00513DAB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zrddan</w:t>
            </w:r>
            <w:proofErr w:type="spellEnd"/>
          </w:p>
        </w:tc>
        <w:tc>
          <w:tcPr>
            <w:tcW w:w="1418" w:type="dxa"/>
          </w:tcPr>
          <w:p w14:paraId="1A50F8BC" w14:textId="77777777" w:rsidR="00513DAB" w:rsidRPr="00B27D34" w:rsidRDefault="00513DAB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jawdan</w:t>
            </w:r>
            <w:proofErr w:type="spellEnd"/>
          </w:p>
        </w:tc>
        <w:tc>
          <w:tcPr>
            <w:tcW w:w="992" w:type="dxa"/>
          </w:tcPr>
          <w:p w14:paraId="2F62FE5E" w14:textId="77777777" w:rsidR="00513DAB" w:rsidRPr="00B27D34" w:rsidRDefault="00513DAB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uwg</w:t>
            </w:r>
            <w:proofErr w:type="spellEnd"/>
          </w:p>
        </w:tc>
        <w:tc>
          <w:tcPr>
            <w:tcW w:w="992" w:type="dxa"/>
          </w:tcPr>
          <w:p w14:paraId="03C52D3A" w14:textId="77777777" w:rsidR="00513DAB" w:rsidRPr="00B27D34" w:rsidRDefault="00513DAB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kod_N2000</w:t>
            </w:r>
          </w:p>
        </w:tc>
        <w:tc>
          <w:tcPr>
            <w:tcW w:w="1134" w:type="dxa"/>
          </w:tcPr>
          <w:p w14:paraId="3E64ABB7" w14:textId="77777777" w:rsidR="00513DAB" w:rsidRPr="00B27D34" w:rsidRDefault="00513DAB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nr_stan</w:t>
            </w:r>
            <w:proofErr w:type="spellEnd"/>
          </w:p>
        </w:tc>
        <w:tc>
          <w:tcPr>
            <w:tcW w:w="1134" w:type="dxa"/>
          </w:tcPr>
          <w:p w14:paraId="371C5450" w14:textId="77777777" w:rsidR="00513DAB" w:rsidRPr="00B27D34" w:rsidRDefault="00513DAB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opis</w:t>
            </w:r>
          </w:p>
        </w:tc>
        <w:tc>
          <w:tcPr>
            <w:tcW w:w="1134" w:type="dxa"/>
          </w:tcPr>
          <w:p w14:paraId="54DB49D1" w14:textId="77777777" w:rsidR="00513DAB" w:rsidRPr="00B27D34" w:rsidRDefault="00513DAB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oceogo</w:t>
            </w:r>
            <w:proofErr w:type="spellEnd"/>
          </w:p>
        </w:tc>
      </w:tr>
      <w:tr w:rsidR="00513DAB" w:rsidRPr="00056683" w14:paraId="189684ED" w14:textId="77777777" w:rsidTr="00513DAB">
        <w:tc>
          <w:tcPr>
            <w:tcW w:w="851" w:type="dxa"/>
          </w:tcPr>
          <w:p w14:paraId="06CE282D" w14:textId="77777777" w:rsidR="00513DAB" w:rsidRPr="00B27D34" w:rsidRDefault="00513DAB" w:rsidP="006A194B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Opis kolumny</w:t>
            </w:r>
          </w:p>
        </w:tc>
        <w:tc>
          <w:tcPr>
            <w:tcW w:w="851" w:type="dxa"/>
          </w:tcPr>
          <w:p w14:paraId="2DE80BF5" w14:textId="17E0E72C" w:rsidR="00513DAB" w:rsidRPr="00B27D34" w:rsidRDefault="00513DAB" w:rsidP="006A19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 xml:space="preserve">Gatunek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minoga lub ryby</w:t>
            </w:r>
          </w:p>
          <w:p w14:paraId="3A1F8607" w14:textId="77777777" w:rsidR="00513DAB" w:rsidRPr="00B27D34" w:rsidRDefault="00513DAB" w:rsidP="006A19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wybrany z listy</w:t>
            </w:r>
          </w:p>
          <w:p w14:paraId="66659415" w14:textId="77777777" w:rsidR="00513DAB" w:rsidRPr="00B27D34" w:rsidRDefault="00513DAB" w:rsidP="006A19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słownikowej</w:t>
            </w:r>
          </w:p>
        </w:tc>
        <w:tc>
          <w:tcPr>
            <w:tcW w:w="1134" w:type="dxa"/>
          </w:tcPr>
          <w:p w14:paraId="61EEC5CA" w14:textId="77777777" w:rsidR="00513DAB" w:rsidRPr="00B27D34" w:rsidRDefault="00513DAB" w:rsidP="006A19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Wartość</w:t>
            </w:r>
          </w:p>
          <w:p w14:paraId="2026C042" w14:textId="77777777" w:rsidR="00513DAB" w:rsidRPr="00B27D34" w:rsidRDefault="00513DAB" w:rsidP="006A19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minimalna</w:t>
            </w:r>
          </w:p>
          <w:p w14:paraId="09AA70B5" w14:textId="77777777" w:rsidR="00513DAB" w:rsidRPr="00B27D34" w:rsidRDefault="00513DAB" w:rsidP="006A19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liczebności</w:t>
            </w:r>
          </w:p>
        </w:tc>
        <w:tc>
          <w:tcPr>
            <w:tcW w:w="1134" w:type="dxa"/>
          </w:tcPr>
          <w:p w14:paraId="6AB2833A" w14:textId="77777777" w:rsidR="00513DAB" w:rsidRPr="00B27D34" w:rsidRDefault="00513DAB" w:rsidP="006A19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Wartość</w:t>
            </w:r>
          </w:p>
          <w:p w14:paraId="5D61401B" w14:textId="77777777" w:rsidR="00513DAB" w:rsidRPr="00B27D34" w:rsidRDefault="00513DAB" w:rsidP="006A19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maksymalna</w:t>
            </w:r>
          </w:p>
          <w:p w14:paraId="76E52532" w14:textId="77777777" w:rsidR="00513DAB" w:rsidRPr="00B27D34" w:rsidRDefault="00513DAB" w:rsidP="006A19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liczebności</w:t>
            </w:r>
          </w:p>
        </w:tc>
        <w:tc>
          <w:tcPr>
            <w:tcW w:w="1417" w:type="dxa"/>
          </w:tcPr>
          <w:p w14:paraId="4FD0E3C0" w14:textId="77777777" w:rsidR="00513DAB" w:rsidRPr="00B27D34" w:rsidRDefault="00513DAB" w:rsidP="006A19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Dopuszczalne</w:t>
            </w:r>
          </w:p>
          <w:p w14:paraId="1BBE2EDE" w14:textId="77777777" w:rsidR="00513DAB" w:rsidRPr="00B27D34" w:rsidRDefault="00513DAB" w:rsidP="006A19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wartości zawiera</w:t>
            </w:r>
          </w:p>
          <w:p w14:paraId="6A18C6A0" w14:textId="77777777" w:rsidR="00513DAB" w:rsidRPr="00B27D34" w:rsidRDefault="00513DAB" w:rsidP="006A19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lista</w:t>
            </w:r>
          </w:p>
          <w:p w14:paraId="5388C902" w14:textId="77777777" w:rsidR="00513DAB" w:rsidRPr="00B27D34" w:rsidRDefault="00513DAB" w:rsidP="006A19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słownikowa,</w:t>
            </w:r>
          </w:p>
          <w:p w14:paraId="4194263F" w14:textId="77777777" w:rsidR="00513DAB" w:rsidRPr="00B27D34" w:rsidRDefault="00513DAB" w:rsidP="006A19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przy czym jest</w:t>
            </w:r>
          </w:p>
          <w:p w14:paraId="6B8C1487" w14:textId="77777777" w:rsidR="00513DAB" w:rsidRPr="00B27D34" w:rsidRDefault="00513DAB" w:rsidP="006A19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zalecane</w:t>
            </w:r>
          </w:p>
          <w:p w14:paraId="77FC707B" w14:textId="77777777" w:rsidR="00513DAB" w:rsidRPr="00B27D34" w:rsidRDefault="00513DAB" w:rsidP="006A19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stosowanie,</w:t>
            </w:r>
          </w:p>
          <w:p w14:paraId="2A741F30" w14:textId="77777777" w:rsidR="00513DAB" w:rsidRPr="00B27D34" w:rsidRDefault="00513DAB" w:rsidP="006A19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wszędzie</w:t>
            </w:r>
          </w:p>
          <w:p w14:paraId="43DD3BB2" w14:textId="77777777" w:rsidR="00513DAB" w:rsidRPr="00B27D34" w:rsidRDefault="00513DAB" w:rsidP="006A19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tam gdzie to</w:t>
            </w:r>
          </w:p>
          <w:p w14:paraId="1947EB8A" w14:textId="77777777" w:rsidR="00513DAB" w:rsidRPr="00B27D34" w:rsidRDefault="00513DAB" w:rsidP="006A19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możliwe,</w:t>
            </w:r>
          </w:p>
          <w:p w14:paraId="7723D8BB" w14:textId="77777777" w:rsidR="00513DAB" w:rsidRPr="00B27D34" w:rsidRDefault="00513DAB" w:rsidP="006A19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wartości</w:t>
            </w:r>
          </w:p>
          <w:p w14:paraId="353E88B4" w14:textId="77777777" w:rsidR="00513DAB" w:rsidRPr="00B27D34" w:rsidRDefault="00513DAB" w:rsidP="006A19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„i” lub „p”</w:t>
            </w:r>
          </w:p>
        </w:tc>
        <w:tc>
          <w:tcPr>
            <w:tcW w:w="851" w:type="dxa"/>
          </w:tcPr>
          <w:p w14:paraId="0BF54938" w14:textId="77777777" w:rsidR="00513DAB" w:rsidRPr="00B27D34" w:rsidRDefault="00513DAB" w:rsidP="006A19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Data</w:t>
            </w:r>
          </w:p>
          <w:p w14:paraId="5C069F71" w14:textId="77777777" w:rsidR="00513DAB" w:rsidRPr="00B27D34" w:rsidRDefault="00513DAB" w:rsidP="006A19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stwierdzenia/obserwacji</w:t>
            </w:r>
          </w:p>
        </w:tc>
        <w:tc>
          <w:tcPr>
            <w:tcW w:w="850" w:type="dxa"/>
          </w:tcPr>
          <w:p w14:paraId="051F9CF1" w14:textId="77777777" w:rsidR="00513DAB" w:rsidRPr="00B27D34" w:rsidRDefault="00513DAB" w:rsidP="006A1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Szacowana</w:t>
            </w:r>
          </w:p>
          <w:p w14:paraId="28D46E1E" w14:textId="77777777" w:rsidR="00513DAB" w:rsidRPr="00B27D34" w:rsidRDefault="00513DAB" w:rsidP="006A1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dokładność</w:t>
            </w:r>
          </w:p>
          <w:p w14:paraId="789140F3" w14:textId="77777777" w:rsidR="00513DAB" w:rsidRPr="00B27D34" w:rsidRDefault="00513DAB" w:rsidP="006A1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kartowania</w:t>
            </w:r>
          </w:p>
          <w:p w14:paraId="77759220" w14:textId="77777777" w:rsidR="00513DAB" w:rsidRPr="00B27D34" w:rsidRDefault="00513DAB" w:rsidP="006A1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wyrażona jako</w:t>
            </w:r>
          </w:p>
          <w:p w14:paraId="7473CC89" w14:textId="77777777" w:rsidR="00513DAB" w:rsidRPr="00B27D34" w:rsidRDefault="00513DAB" w:rsidP="006A1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promień</w:t>
            </w:r>
          </w:p>
          <w:p w14:paraId="197A87CD" w14:textId="77777777" w:rsidR="00513DAB" w:rsidRPr="00B27D34" w:rsidRDefault="00513DAB" w:rsidP="006A19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w metrach</w:t>
            </w:r>
          </w:p>
        </w:tc>
        <w:tc>
          <w:tcPr>
            <w:tcW w:w="992" w:type="dxa"/>
          </w:tcPr>
          <w:p w14:paraId="0CB889D5" w14:textId="77777777" w:rsidR="00513DAB" w:rsidRPr="00B27D34" w:rsidRDefault="00513DAB" w:rsidP="006A1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Tekstowy</w:t>
            </w:r>
          </w:p>
          <w:p w14:paraId="1E8C795D" w14:textId="77777777" w:rsidR="00513DAB" w:rsidRPr="00B27D34" w:rsidRDefault="00513DAB" w:rsidP="006A1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opis źródła</w:t>
            </w:r>
          </w:p>
          <w:p w14:paraId="0E18951E" w14:textId="77777777" w:rsidR="00513DAB" w:rsidRPr="00B27D34" w:rsidRDefault="00513DAB" w:rsidP="006A19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danych</w:t>
            </w:r>
          </w:p>
        </w:tc>
        <w:tc>
          <w:tcPr>
            <w:tcW w:w="1418" w:type="dxa"/>
          </w:tcPr>
          <w:p w14:paraId="601D5971" w14:textId="77777777" w:rsidR="00513DAB" w:rsidRPr="00B27D34" w:rsidRDefault="00513DAB" w:rsidP="006A1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Pole definiujące</w:t>
            </w:r>
          </w:p>
          <w:p w14:paraId="60FD3112" w14:textId="77777777" w:rsidR="00513DAB" w:rsidRPr="00B27D34" w:rsidRDefault="00513DAB" w:rsidP="006A1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jawność danych</w:t>
            </w:r>
          </w:p>
          <w:p w14:paraId="6C506464" w14:textId="77777777" w:rsidR="00513DAB" w:rsidRPr="00B27D34" w:rsidRDefault="00513DAB" w:rsidP="006A1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(np. brak</w:t>
            </w:r>
          </w:p>
          <w:p w14:paraId="63283CE6" w14:textId="77777777" w:rsidR="00513DAB" w:rsidRPr="00B27D34" w:rsidRDefault="00513DAB" w:rsidP="006A1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możliwości</w:t>
            </w:r>
          </w:p>
          <w:p w14:paraId="19B5250A" w14:textId="77777777" w:rsidR="00513DAB" w:rsidRPr="00B27D34" w:rsidRDefault="00513DAB" w:rsidP="006A1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rozpowszechniania</w:t>
            </w:r>
          </w:p>
          <w:p w14:paraId="555AB02C" w14:textId="77777777" w:rsidR="00513DAB" w:rsidRPr="00B27D34" w:rsidRDefault="00513DAB" w:rsidP="006A1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ze względu na</w:t>
            </w:r>
          </w:p>
          <w:p w14:paraId="13256306" w14:textId="77777777" w:rsidR="00513DAB" w:rsidRPr="00B27D34" w:rsidRDefault="00513DAB" w:rsidP="006A1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prawa autorskie).</w:t>
            </w:r>
          </w:p>
          <w:p w14:paraId="1C54AB42" w14:textId="77777777" w:rsidR="00513DAB" w:rsidRPr="00B27D34" w:rsidRDefault="00513DAB" w:rsidP="006A1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Nie mylić</w:t>
            </w:r>
          </w:p>
          <w:p w14:paraId="773AC0CA" w14:textId="77777777" w:rsidR="00513DAB" w:rsidRPr="00B27D34" w:rsidRDefault="00513DAB" w:rsidP="006A1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z wrażliwością</w:t>
            </w:r>
          </w:p>
          <w:p w14:paraId="2402FFF8" w14:textId="77777777" w:rsidR="00513DAB" w:rsidRPr="00B27D34" w:rsidRDefault="00513DAB" w:rsidP="006A1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danych przypisaną</w:t>
            </w:r>
          </w:p>
          <w:p w14:paraId="222286DE" w14:textId="77777777" w:rsidR="00513DAB" w:rsidRPr="00B27D34" w:rsidRDefault="00513DAB" w:rsidP="006A19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do gatunku</w:t>
            </w:r>
          </w:p>
        </w:tc>
        <w:tc>
          <w:tcPr>
            <w:tcW w:w="992" w:type="dxa"/>
          </w:tcPr>
          <w:p w14:paraId="219CA7DA" w14:textId="77777777" w:rsidR="00513DAB" w:rsidRPr="00B27D34" w:rsidRDefault="00513DAB" w:rsidP="006A19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Uwagi lub komentarze</w:t>
            </w:r>
          </w:p>
          <w:p w14:paraId="11E00853" w14:textId="77777777" w:rsidR="00513DAB" w:rsidRPr="00B27D34" w:rsidRDefault="00513DAB" w:rsidP="006A19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do rekordu</w:t>
            </w:r>
          </w:p>
        </w:tc>
        <w:tc>
          <w:tcPr>
            <w:tcW w:w="992" w:type="dxa"/>
          </w:tcPr>
          <w:p w14:paraId="5AAC1F7C" w14:textId="77777777" w:rsidR="00513DAB" w:rsidRPr="00B27D34" w:rsidRDefault="00513DAB" w:rsidP="006A19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 xml:space="preserve">kod </w:t>
            </w:r>
            <w:proofErr w:type="spellStart"/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naturowy</w:t>
            </w:r>
            <w:proofErr w:type="spellEnd"/>
            <w:r w:rsidRPr="00B27D34">
              <w:rPr>
                <w:rFonts w:ascii="Times New Roman" w:hAnsi="Times New Roman" w:cs="Times New Roman"/>
                <w:sz w:val="16"/>
                <w:szCs w:val="16"/>
              </w:rPr>
              <w:t xml:space="preserve"> przedmiotu umowy</w:t>
            </w:r>
          </w:p>
        </w:tc>
        <w:tc>
          <w:tcPr>
            <w:tcW w:w="1134" w:type="dxa"/>
          </w:tcPr>
          <w:p w14:paraId="1840AEE4" w14:textId="77777777" w:rsidR="00513DAB" w:rsidRPr="00B27D34" w:rsidRDefault="00513DAB" w:rsidP="006A19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nr stanowiska identyfikujący je w części tekstowej</w:t>
            </w:r>
          </w:p>
        </w:tc>
        <w:tc>
          <w:tcPr>
            <w:tcW w:w="1134" w:type="dxa"/>
          </w:tcPr>
          <w:p w14:paraId="04822850" w14:textId="77777777" w:rsidR="00513DAB" w:rsidRPr="00B27D34" w:rsidRDefault="00513DAB" w:rsidP="006A19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(np. miejsce rozrodu, żerowania, odpoczynku, migracji, tropy, odchody, zgryzy)</w:t>
            </w:r>
          </w:p>
        </w:tc>
        <w:tc>
          <w:tcPr>
            <w:tcW w:w="1134" w:type="dxa"/>
          </w:tcPr>
          <w:p w14:paraId="1051437B" w14:textId="77777777" w:rsidR="00513DAB" w:rsidRPr="00B27D34" w:rsidRDefault="00513DAB" w:rsidP="006A19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ocenę jeśli wynika to z metodyki monitoringu GIOŚ</w:t>
            </w:r>
          </w:p>
        </w:tc>
      </w:tr>
      <w:tr w:rsidR="00513DAB" w:rsidRPr="00056683" w14:paraId="4A944F67" w14:textId="77777777" w:rsidTr="00513DAB">
        <w:tc>
          <w:tcPr>
            <w:tcW w:w="851" w:type="dxa"/>
          </w:tcPr>
          <w:p w14:paraId="61763743" w14:textId="77777777" w:rsidR="00513DAB" w:rsidRPr="00B27D34" w:rsidRDefault="00513DAB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Typ danych</w:t>
            </w:r>
          </w:p>
        </w:tc>
        <w:tc>
          <w:tcPr>
            <w:tcW w:w="851" w:type="dxa"/>
          </w:tcPr>
          <w:p w14:paraId="0F32E3E7" w14:textId="77777777" w:rsidR="00513DAB" w:rsidRPr="00B27D34" w:rsidRDefault="00513DAB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Liczba naturalna</w:t>
            </w:r>
          </w:p>
        </w:tc>
        <w:tc>
          <w:tcPr>
            <w:tcW w:w="1134" w:type="dxa"/>
          </w:tcPr>
          <w:p w14:paraId="2E5DD13D" w14:textId="77777777" w:rsidR="00513DAB" w:rsidRPr="00B27D34" w:rsidRDefault="00513DAB" w:rsidP="006A1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Liczba</w:t>
            </w:r>
          </w:p>
          <w:p w14:paraId="6030CD1A" w14:textId="77777777" w:rsidR="00513DAB" w:rsidRPr="00B27D34" w:rsidRDefault="00513DAB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naturalna</w:t>
            </w:r>
          </w:p>
        </w:tc>
        <w:tc>
          <w:tcPr>
            <w:tcW w:w="1134" w:type="dxa"/>
          </w:tcPr>
          <w:p w14:paraId="4B394446" w14:textId="77777777" w:rsidR="00513DAB" w:rsidRPr="00B27D34" w:rsidRDefault="00513DAB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Liczba naturalna</w:t>
            </w:r>
          </w:p>
        </w:tc>
        <w:tc>
          <w:tcPr>
            <w:tcW w:w="1417" w:type="dxa"/>
          </w:tcPr>
          <w:p w14:paraId="6EFD057F" w14:textId="77777777" w:rsidR="00513DAB" w:rsidRPr="00B27D34" w:rsidRDefault="00513DAB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Tekst</w:t>
            </w:r>
          </w:p>
        </w:tc>
        <w:tc>
          <w:tcPr>
            <w:tcW w:w="851" w:type="dxa"/>
          </w:tcPr>
          <w:p w14:paraId="62217D8B" w14:textId="77777777" w:rsidR="00513DAB" w:rsidRPr="00B27D34" w:rsidRDefault="00513DAB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Data</w:t>
            </w:r>
          </w:p>
        </w:tc>
        <w:tc>
          <w:tcPr>
            <w:tcW w:w="850" w:type="dxa"/>
          </w:tcPr>
          <w:p w14:paraId="39DA1C48" w14:textId="77777777" w:rsidR="00513DAB" w:rsidRPr="00B27D34" w:rsidRDefault="00513DAB" w:rsidP="006A194B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16"/>
                <w:szCs w:val="16"/>
              </w:rPr>
            </w:pPr>
            <w:r w:rsidRPr="00B27D34">
              <w:rPr>
                <w:rFonts w:ascii="Calibri" w:hAnsi="Calibri" w:cs="Calibri"/>
                <w:kern w:val="0"/>
                <w:sz w:val="16"/>
                <w:szCs w:val="16"/>
              </w:rPr>
              <w:t>Liczba</w:t>
            </w:r>
          </w:p>
          <w:p w14:paraId="7F7BC760" w14:textId="77777777" w:rsidR="00513DAB" w:rsidRPr="00B27D34" w:rsidRDefault="00513DAB" w:rsidP="006A194B">
            <w:pPr>
              <w:jc w:val="both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Calibri" w:hAnsi="Calibri" w:cs="Calibri"/>
                <w:kern w:val="0"/>
                <w:sz w:val="16"/>
                <w:szCs w:val="16"/>
              </w:rPr>
              <w:t>naturalna</w:t>
            </w:r>
          </w:p>
        </w:tc>
        <w:tc>
          <w:tcPr>
            <w:tcW w:w="992" w:type="dxa"/>
          </w:tcPr>
          <w:p w14:paraId="4A9CAA2E" w14:textId="77777777" w:rsidR="00513DAB" w:rsidRPr="00B27D34" w:rsidRDefault="00513DAB" w:rsidP="006A194B">
            <w:pPr>
              <w:jc w:val="both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Tekst</w:t>
            </w:r>
          </w:p>
        </w:tc>
        <w:tc>
          <w:tcPr>
            <w:tcW w:w="1418" w:type="dxa"/>
          </w:tcPr>
          <w:p w14:paraId="77398DBC" w14:textId="77777777" w:rsidR="00513DAB" w:rsidRPr="00B27D34" w:rsidRDefault="00513DAB" w:rsidP="006A194B">
            <w:pPr>
              <w:jc w:val="both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Tekst</w:t>
            </w:r>
          </w:p>
        </w:tc>
        <w:tc>
          <w:tcPr>
            <w:tcW w:w="992" w:type="dxa"/>
          </w:tcPr>
          <w:p w14:paraId="75FF5C21" w14:textId="77777777" w:rsidR="00513DAB" w:rsidRPr="00B27D34" w:rsidRDefault="00513DAB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Tekst</w:t>
            </w:r>
          </w:p>
        </w:tc>
        <w:tc>
          <w:tcPr>
            <w:tcW w:w="992" w:type="dxa"/>
          </w:tcPr>
          <w:p w14:paraId="607E617C" w14:textId="77777777" w:rsidR="00513DAB" w:rsidRPr="00B27D34" w:rsidRDefault="00513DAB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Tekst</w:t>
            </w:r>
          </w:p>
        </w:tc>
        <w:tc>
          <w:tcPr>
            <w:tcW w:w="1134" w:type="dxa"/>
          </w:tcPr>
          <w:p w14:paraId="6B6EC9DB" w14:textId="77777777" w:rsidR="00513DAB" w:rsidRPr="00B27D34" w:rsidRDefault="00513DAB" w:rsidP="006A194B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16"/>
                <w:szCs w:val="16"/>
              </w:rPr>
            </w:pPr>
            <w:r w:rsidRPr="00B27D34">
              <w:rPr>
                <w:rFonts w:ascii="Calibri" w:hAnsi="Calibri" w:cs="Calibri"/>
                <w:kern w:val="0"/>
                <w:sz w:val="16"/>
                <w:szCs w:val="16"/>
              </w:rPr>
              <w:t>Liczba</w:t>
            </w:r>
          </w:p>
          <w:p w14:paraId="1442C169" w14:textId="77777777" w:rsidR="00513DAB" w:rsidRPr="00B27D34" w:rsidRDefault="00513DAB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Calibri" w:hAnsi="Calibri" w:cs="Calibri"/>
                <w:kern w:val="0"/>
                <w:sz w:val="16"/>
                <w:szCs w:val="16"/>
              </w:rPr>
              <w:t>naturalna</w:t>
            </w:r>
          </w:p>
        </w:tc>
        <w:tc>
          <w:tcPr>
            <w:tcW w:w="1134" w:type="dxa"/>
          </w:tcPr>
          <w:p w14:paraId="60028D85" w14:textId="77777777" w:rsidR="00513DAB" w:rsidRPr="00B27D34" w:rsidRDefault="00513DAB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Tekst</w:t>
            </w:r>
          </w:p>
        </w:tc>
        <w:tc>
          <w:tcPr>
            <w:tcW w:w="1134" w:type="dxa"/>
          </w:tcPr>
          <w:p w14:paraId="5CFBFFE1" w14:textId="77777777" w:rsidR="00513DAB" w:rsidRPr="00B27D34" w:rsidRDefault="00513DAB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13DAB" w:rsidRPr="00056683" w14:paraId="39F9E6CC" w14:textId="77777777" w:rsidTr="00513DAB">
        <w:tc>
          <w:tcPr>
            <w:tcW w:w="851" w:type="dxa"/>
          </w:tcPr>
          <w:p w14:paraId="36B6F524" w14:textId="77777777" w:rsidR="00513DAB" w:rsidRPr="00B27D34" w:rsidRDefault="00513DAB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Obligatoryjność</w:t>
            </w:r>
          </w:p>
        </w:tc>
        <w:tc>
          <w:tcPr>
            <w:tcW w:w="851" w:type="dxa"/>
          </w:tcPr>
          <w:p w14:paraId="23E72DF0" w14:textId="77777777" w:rsidR="00513DAB" w:rsidRPr="00B27D34" w:rsidRDefault="00513DAB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</w:tc>
        <w:tc>
          <w:tcPr>
            <w:tcW w:w="1134" w:type="dxa"/>
          </w:tcPr>
          <w:p w14:paraId="76DA0B14" w14:textId="77777777" w:rsidR="00513DAB" w:rsidRPr="00B27D34" w:rsidRDefault="00513DAB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</w:tc>
        <w:tc>
          <w:tcPr>
            <w:tcW w:w="1134" w:type="dxa"/>
          </w:tcPr>
          <w:p w14:paraId="25E7F5A1" w14:textId="77777777" w:rsidR="00513DAB" w:rsidRPr="00B27D34" w:rsidRDefault="00513DAB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</w:tc>
        <w:tc>
          <w:tcPr>
            <w:tcW w:w="1417" w:type="dxa"/>
          </w:tcPr>
          <w:p w14:paraId="4EC6E29A" w14:textId="77777777" w:rsidR="00513DAB" w:rsidRPr="00B27D34" w:rsidRDefault="00513DAB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</w:tc>
        <w:tc>
          <w:tcPr>
            <w:tcW w:w="851" w:type="dxa"/>
          </w:tcPr>
          <w:p w14:paraId="188465E9" w14:textId="77777777" w:rsidR="00513DAB" w:rsidRPr="00B27D34" w:rsidRDefault="00513DAB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</w:tc>
        <w:tc>
          <w:tcPr>
            <w:tcW w:w="850" w:type="dxa"/>
          </w:tcPr>
          <w:p w14:paraId="2A466154" w14:textId="77777777" w:rsidR="00513DAB" w:rsidRPr="00B27D34" w:rsidRDefault="00513DAB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</w:tc>
        <w:tc>
          <w:tcPr>
            <w:tcW w:w="992" w:type="dxa"/>
          </w:tcPr>
          <w:p w14:paraId="6910AA81" w14:textId="77777777" w:rsidR="00513DAB" w:rsidRPr="00B27D34" w:rsidRDefault="00513DAB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</w:tc>
        <w:tc>
          <w:tcPr>
            <w:tcW w:w="1418" w:type="dxa"/>
          </w:tcPr>
          <w:p w14:paraId="3F6A12A5" w14:textId="77777777" w:rsidR="00513DAB" w:rsidRPr="00B27D34" w:rsidRDefault="00513DAB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</w:tc>
        <w:tc>
          <w:tcPr>
            <w:tcW w:w="992" w:type="dxa"/>
          </w:tcPr>
          <w:p w14:paraId="635A207A" w14:textId="77777777" w:rsidR="00513DAB" w:rsidRPr="00B27D34" w:rsidRDefault="00513DAB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Nie</w:t>
            </w:r>
          </w:p>
        </w:tc>
        <w:tc>
          <w:tcPr>
            <w:tcW w:w="992" w:type="dxa"/>
          </w:tcPr>
          <w:p w14:paraId="139CCEAD" w14:textId="77777777" w:rsidR="00513DAB" w:rsidRPr="00B27D34" w:rsidRDefault="00513DAB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</w:tc>
        <w:tc>
          <w:tcPr>
            <w:tcW w:w="1134" w:type="dxa"/>
          </w:tcPr>
          <w:p w14:paraId="01B17AF9" w14:textId="77777777" w:rsidR="00513DAB" w:rsidRPr="00B27D34" w:rsidRDefault="00513DAB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</w:tc>
        <w:tc>
          <w:tcPr>
            <w:tcW w:w="1134" w:type="dxa"/>
          </w:tcPr>
          <w:p w14:paraId="10C757CF" w14:textId="77777777" w:rsidR="00513DAB" w:rsidRPr="00B27D34" w:rsidRDefault="00513DAB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</w:tc>
        <w:tc>
          <w:tcPr>
            <w:tcW w:w="1134" w:type="dxa"/>
          </w:tcPr>
          <w:p w14:paraId="4A806044" w14:textId="77777777" w:rsidR="00513DAB" w:rsidRPr="00B27D34" w:rsidRDefault="00513DAB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Nie</w:t>
            </w:r>
          </w:p>
        </w:tc>
      </w:tr>
      <w:tr w:rsidR="00513DAB" w:rsidRPr="00056683" w14:paraId="79C8DEB8" w14:textId="77777777" w:rsidTr="00513DAB">
        <w:tc>
          <w:tcPr>
            <w:tcW w:w="851" w:type="dxa"/>
          </w:tcPr>
          <w:p w14:paraId="4317EEA2" w14:textId="77777777" w:rsidR="00513DAB" w:rsidRPr="00B27D34" w:rsidRDefault="00513DAB" w:rsidP="0069541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Lista</w:t>
            </w:r>
          </w:p>
          <w:p w14:paraId="082AA47B" w14:textId="77777777" w:rsidR="00513DAB" w:rsidRPr="00B27D34" w:rsidRDefault="00513DAB" w:rsidP="0069541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słownikowa</w:t>
            </w:r>
          </w:p>
        </w:tc>
        <w:tc>
          <w:tcPr>
            <w:tcW w:w="851" w:type="dxa"/>
          </w:tcPr>
          <w:p w14:paraId="66F4BE2D" w14:textId="054FAB04" w:rsidR="00513DAB" w:rsidRPr="00B27D34" w:rsidRDefault="00513DAB" w:rsidP="006954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27D34">
              <w:rPr>
                <w:rFonts w:ascii="Calibri" w:hAnsi="Calibri" w:cs="Calibri"/>
                <w:kern w:val="0"/>
                <w:sz w:val="16"/>
                <w:szCs w:val="16"/>
              </w:rPr>
              <w:t>GATMNGRYB</w:t>
            </w:r>
            <w:r w:rsidRPr="00B27D34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(str. 37)</w:t>
            </w:r>
          </w:p>
          <w:p w14:paraId="5630A6BA" w14:textId="77777777" w:rsidR="00513DAB" w:rsidRPr="00B27D34" w:rsidRDefault="00513DAB" w:rsidP="006954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Do identyfikacji</w:t>
            </w:r>
          </w:p>
          <w:p w14:paraId="23791A5E" w14:textId="77777777" w:rsidR="00513DAB" w:rsidRPr="00B27D34" w:rsidRDefault="00513DAB" w:rsidP="006954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gatunku należy</w:t>
            </w:r>
          </w:p>
          <w:p w14:paraId="77F55818" w14:textId="77777777" w:rsidR="00513DAB" w:rsidRPr="00B27D34" w:rsidRDefault="00513DAB" w:rsidP="006954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posługiwać się polem</w:t>
            </w:r>
          </w:p>
          <w:p w14:paraId="1A4189A8" w14:textId="77777777" w:rsidR="00513DAB" w:rsidRPr="00B27D34" w:rsidRDefault="00513DAB" w:rsidP="00695417">
            <w:pPr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ID z listy słownikowej</w:t>
            </w:r>
          </w:p>
        </w:tc>
        <w:tc>
          <w:tcPr>
            <w:tcW w:w="2268" w:type="dxa"/>
            <w:gridSpan w:val="2"/>
          </w:tcPr>
          <w:p w14:paraId="5F4AAC19" w14:textId="77777777" w:rsidR="00513DAB" w:rsidRPr="00B27D34" w:rsidRDefault="00513DAB" w:rsidP="006954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Dane w kolumnach </w:t>
            </w:r>
            <w:proofErr w:type="spellStart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lczmin</w:t>
            </w:r>
            <w:proofErr w:type="spellEnd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i </w:t>
            </w:r>
            <w:proofErr w:type="spellStart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lczmax</w:t>
            </w:r>
            <w:proofErr w:type="spellEnd"/>
          </w:p>
          <w:p w14:paraId="4EB93284" w14:textId="77777777" w:rsidR="00513DAB" w:rsidRPr="00B27D34" w:rsidRDefault="00513DAB" w:rsidP="006954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przyjmują wartości liczbowe</w:t>
            </w:r>
          </w:p>
          <w:p w14:paraId="31D3E053" w14:textId="77777777" w:rsidR="00513DAB" w:rsidRPr="00B27D34" w:rsidRDefault="00513DAB" w:rsidP="006954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w zależności od stwierdzonego</w:t>
            </w:r>
          </w:p>
          <w:p w14:paraId="285198FC" w14:textId="77777777" w:rsidR="00513DAB" w:rsidRPr="00B27D34" w:rsidRDefault="00513DAB" w:rsidP="006954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zakresu liczebności gatunku, według</w:t>
            </w:r>
          </w:p>
          <w:p w14:paraId="5D66C44D" w14:textId="77777777" w:rsidR="00513DAB" w:rsidRPr="00B27D34" w:rsidRDefault="00513DAB" w:rsidP="006954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poniższych przykładów:</w:t>
            </w:r>
          </w:p>
          <w:p w14:paraId="4A85A61F" w14:textId="77777777" w:rsidR="00513DAB" w:rsidRPr="00B27D34" w:rsidRDefault="00513DAB" w:rsidP="00695417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133" w:hanging="142"/>
              <w:rPr>
                <w:rFonts w:ascii="Times New Roman" w:hAnsi="Times New Roman"/>
                <w:sz w:val="16"/>
                <w:szCs w:val="16"/>
              </w:rPr>
            </w:pPr>
            <w:r w:rsidRPr="00B27D34">
              <w:rPr>
                <w:rFonts w:ascii="Times New Roman" w:hAnsi="Times New Roman"/>
                <w:sz w:val="16"/>
                <w:szCs w:val="16"/>
              </w:rPr>
              <w:t>Dla dokładnie 5 os.:</w:t>
            </w:r>
          </w:p>
          <w:p w14:paraId="0442DF89" w14:textId="77777777" w:rsidR="00513DAB" w:rsidRPr="00B27D34" w:rsidRDefault="00513DAB" w:rsidP="00695417">
            <w:pPr>
              <w:autoSpaceDE w:val="0"/>
              <w:autoSpaceDN w:val="0"/>
              <w:adjustRightInd w:val="0"/>
              <w:ind w:left="274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o </w:t>
            </w:r>
            <w:proofErr w:type="spellStart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lczmin</w:t>
            </w:r>
            <w:proofErr w:type="spellEnd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= 5</w:t>
            </w:r>
          </w:p>
          <w:p w14:paraId="1486504E" w14:textId="77777777" w:rsidR="00513DAB" w:rsidRPr="00B27D34" w:rsidRDefault="00513DAB" w:rsidP="00695417">
            <w:pPr>
              <w:autoSpaceDE w:val="0"/>
              <w:autoSpaceDN w:val="0"/>
              <w:adjustRightInd w:val="0"/>
              <w:ind w:left="274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o </w:t>
            </w:r>
            <w:proofErr w:type="spellStart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lczmax</w:t>
            </w:r>
            <w:proofErr w:type="spellEnd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= 5</w:t>
            </w:r>
          </w:p>
          <w:p w14:paraId="7FC38963" w14:textId="77777777" w:rsidR="00513DAB" w:rsidRPr="00B27D34" w:rsidRDefault="00513DAB" w:rsidP="00695417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133" w:hanging="133"/>
              <w:rPr>
                <w:rFonts w:ascii="Times New Roman" w:hAnsi="Times New Roman"/>
                <w:sz w:val="16"/>
                <w:szCs w:val="16"/>
              </w:rPr>
            </w:pPr>
            <w:r w:rsidRPr="00B27D34">
              <w:rPr>
                <w:rFonts w:ascii="Times New Roman" w:hAnsi="Times New Roman"/>
                <w:sz w:val="16"/>
                <w:szCs w:val="16"/>
              </w:rPr>
              <w:t>Dla zakresu od 5 do 10 os.:</w:t>
            </w:r>
          </w:p>
          <w:p w14:paraId="0B7A9EFE" w14:textId="77777777" w:rsidR="00513DAB" w:rsidRPr="00B27D34" w:rsidRDefault="00513DAB" w:rsidP="00695417">
            <w:pPr>
              <w:autoSpaceDE w:val="0"/>
              <w:autoSpaceDN w:val="0"/>
              <w:adjustRightInd w:val="0"/>
              <w:ind w:left="274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o </w:t>
            </w:r>
            <w:proofErr w:type="spellStart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lczmin</w:t>
            </w:r>
            <w:proofErr w:type="spellEnd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= 5</w:t>
            </w:r>
          </w:p>
          <w:p w14:paraId="7A322BD8" w14:textId="77777777" w:rsidR="00513DAB" w:rsidRPr="00B27D34" w:rsidRDefault="00513DAB" w:rsidP="00695417">
            <w:pPr>
              <w:autoSpaceDE w:val="0"/>
              <w:autoSpaceDN w:val="0"/>
              <w:adjustRightInd w:val="0"/>
              <w:ind w:left="274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o </w:t>
            </w:r>
            <w:proofErr w:type="spellStart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lczmax</w:t>
            </w:r>
            <w:proofErr w:type="spellEnd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= 10</w:t>
            </w:r>
          </w:p>
          <w:p w14:paraId="71C8F8CC" w14:textId="77777777" w:rsidR="00513DAB" w:rsidRPr="00B27D34" w:rsidRDefault="00513DAB" w:rsidP="00695417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133" w:hanging="142"/>
              <w:rPr>
                <w:rFonts w:ascii="Times New Roman" w:hAnsi="Times New Roman"/>
                <w:sz w:val="16"/>
                <w:szCs w:val="16"/>
              </w:rPr>
            </w:pPr>
            <w:r w:rsidRPr="00B27D34">
              <w:rPr>
                <w:rFonts w:ascii="Times New Roman" w:hAnsi="Times New Roman"/>
                <w:sz w:val="16"/>
                <w:szCs w:val="16"/>
              </w:rPr>
              <w:t>Dla zakresu co najmniej 5 os.:</w:t>
            </w:r>
          </w:p>
          <w:p w14:paraId="45FDA9B6" w14:textId="77777777" w:rsidR="00513DAB" w:rsidRPr="00B27D34" w:rsidRDefault="00513DAB" w:rsidP="00695417">
            <w:pPr>
              <w:autoSpaceDE w:val="0"/>
              <w:autoSpaceDN w:val="0"/>
              <w:adjustRightInd w:val="0"/>
              <w:ind w:left="274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o </w:t>
            </w:r>
            <w:proofErr w:type="spellStart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lczmin</w:t>
            </w:r>
            <w:proofErr w:type="spellEnd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= 5</w:t>
            </w:r>
          </w:p>
          <w:p w14:paraId="2F6491D8" w14:textId="77777777" w:rsidR="00513DAB" w:rsidRPr="00B27D34" w:rsidRDefault="00513DAB" w:rsidP="00695417">
            <w:pPr>
              <w:autoSpaceDE w:val="0"/>
              <w:autoSpaceDN w:val="0"/>
              <w:adjustRightInd w:val="0"/>
              <w:ind w:left="274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o </w:t>
            </w:r>
            <w:proofErr w:type="spellStart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lczmax</w:t>
            </w:r>
            <w:proofErr w:type="spellEnd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= 0</w:t>
            </w:r>
          </w:p>
          <w:p w14:paraId="403BE66F" w14:textId="77777777" w:rsidR="00513DAB" w:rsidRPr="00B27D34" w:rsidRDefault="00513DAB" w:rsidP="00695417">
            <w:pPr>
              <w:autoSpaceDE w:val="0"/>
              <w:autoSpaceDN w:val="0"/>
              <w:adjustRightInd w:val="0"/>
              <w:ind w:left="416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(umowne</w:t>
            </w:r>
          </w:p>
          <w:p w14:paraId="5503F76E" w14:textId="77777777" w:rsidR="00513DAB" w:rsidRPr="00B27D34" w:rsidRDefault="00513DAB" w:rsidP="00695417">
            <w:pPr>
              <w:autoSpaceDE w:val="0"/>
              <w:autoSpaceDN w:val="0"/>
              <w:adjustRightInd w:val="0"/>
              <w:ind w:left="416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oznaczenie</w:t>
            </w:r>
          </w:p>
          <w:p w14:paraId="14381F44" w14:textId="77777777" w:rsidR="00513DAB" w:rsidRPr="00B27D34" w:rsidRDefault="00513DAB" w:rsidP="00695417">
            <w:pPr>
              <w:autoSpaceDE w:val="0"/>
              <w:autoSpaceDN w:val="0"/>
              <w:adjustRightInd w:val="0"/>
              <w:ind w:left="416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wartości większej</w:t>
            </w:r>
          </w:p>
          <w:p w14:paraId="4814212F" w14:textId="77777777" w:rsidR="00513DAB" w:rsidRPr="00B27D34" w:rsidRDefault="00513DAB" w:rsidP="00695417">
            <w:pPr>
              <w:autoSpaceDE w:val="0"/>
              <w:autoSpaceDN w:val="0"/>
              <w:adjustRightInd w:val="0"/>
              <w:ind w:left="416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od </w:t>
            </w:r>
            <w:proofErr w:type="spellStart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lczmin</w:t>
            </w:r>
            <w:proofErr w:type="spellEnd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)</w:t>
            </w:r>
          </w:p>
          <w:p w14:paraId="4749EBBB" w14:textId="77777777" w:rsidR="00513DAB" w:rsidRPr="00B27D34" w:rsidRDefault="00513DAB" w:rsidP="00695417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133" w:hanging="142"/>
              <w:rPr>
                <w:rFonts w:ascii="Times New Roman" w:hAnsi="Times New Roman"/>
                <w:sz w:val="16"/>
                <w:szCs w:val="16"/>
              </w:rPr>
            </w:pPr>
            <w:r w:rsidRPr="00B27D34">
              <w:rPr>
                <w:rFonts w:ascii="Times New Roman" w:hAnsi="Times New Roman"/>
                <w:sz w:val="16"/>
                <w:szCs w:val="16"/>
              </w:rPr>
              <w:t>Dla zakresu maksymalnie 5</w:t>
            </w:r>
          </w:p>
          <w:p w14:paraId="79E52EBC" w14:textId="77777777" w:rsidR="00513DAB" w:rsidRPr="00B27D34" w:rsidRDefault="00513DAB" w:rsidP="006954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os.:</w:t>
            </w:r>
          </w:p>
          <w:p w14:paraId="683EDF46" w14:textId="77777777" w:rsidR="00513DAB" w:rsidRPr="00B27D34" w:rsidRDefault="00513DAB" w:rsidP="00695417">
            <w:pPr>
              <w:autoSpaceDE w:val="0"/>
              <w:autoSpaceDN w:val="0"/>
              <w:adjustRightInd w:val="0"/>
              <w:ind w:left="274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o </w:t>
            </w:r>
            <w:proofErr w:type="spellStart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lczmin</w:t>
            </w:r>
            <w:proofErr w:type="spellEnd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= 1</w:t>
            </w:r>
          </w:p>
          <w:p w14:paraId="4F087FBB" w14:textId="77777777" w:rsidR="00513DAB" w:rsidRPr="00B27D34" w:rsidRDefault="00513DAB" w:rsidP="00695417">
            <w:pPr>
              <w:ind w:left="274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o </w:t>
            </w:r>
            <w:proofErr w:type="spellStart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lczmax</w:t>
            </w:r>
            <w:proofErr w:type="spellEnd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= 5</w:t>
            </w:r>
          </w:p>
        </w:tc>
        <w:tc>
          <w:tcPr>
            <w:tcW w:w="1417" w:type="dxa"/>
          </w:tcPr>
          <w:p w14:paraId="14191A14" w14:textId="71D4E933" w:rsidR="00513DAB" w:rsidRPr="00B27D34" w:rsidRDefault="00513DAB" w:rsidP="00695417">
            <w:pPr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95417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LCZ (str. </w:t>
            </w: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100</w:t>
            </w:r>
            <w:r w:rsidRPr="00695417">
              <w:rPr>
                <w:rFonts w:ascii="Times New Roman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851" w:type="dxa"/>
          </w:tcPr>
          <w:p w14:paraId="7BC88C54" w14:textId="77777777" w:rsidR="00513DAB" w:rsidRPr="00B27D34" w:rsidRDefault="00513DAB" w:rsidP="00695417">
            <w:pPr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RRRR-MM-DD</w:t>
            </w:r>
          </w:p>
        </w:tc>
        <w:tc>
          <w:tcPr>
            <w:tcW w:w="850" w:type="dxa"/>
          </w:tcPr>
          <w:p w14:paraId="57BC6887" w14:textId="77777777" w:rsidR="00513DAB" w:rsidRPr="00B27D34" w:rsidRDefault="00513DAB" w:rsidP="00695417">
            <w:pPr>
              <w:jc w:val="both"/>
              <w:rPr>
                <w:rFonts w:ascii="Times New Roman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B27D34">
              <w:rPr>
                <w:rFonts w:ascii="Calibri-Italic" w:hAnsi="Calibri-Italic" w:cs="Calibri-Italic"/>
                <w:i/>
                <w:iCs/>
                <w:kern w:val="0"/>
                <w:sz w:val="16"/>
                <w:szCs w:val="16"/>
              </w:rPr>
              <w:t>Nie dotyczy</w:t>
            </w:r>
          </w:p>
        </w:tc>
        <w:tc>
          <w:tcPr>
            <w:tcW w:w="992" w:type="dxa"/>
          </w:tcPr>
          <w:p w14:paraId="7202E02D" w14:textId="77777777" w:rsidR="00513DAB" w:rsidRPr="00B27D34" w:rsidRDefault="00513DAB" w:rsidP="006954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i/>
                <w:iCs/>
                <w:kern w:val="0"/>
                <w:sz w:val="16"/>
                <w:szCs w:val="16"/>
              </w:rPr>
              <w:t>Zgodnie z</w:t>
            </w:r>
          </w:p>
          <w:p w14:paraId="735F1615" w14:textId="77777777" w:rsidR="00513DAB" w:rsidRPr="00B27D34" w:rsidRDefault="00513DAB" w:rsidP="006954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i/>
                <w:iCs/>
                <w:kern w:val="0"/>
                <w:sz w:val="16"/>
                <w:szCs w:val="16"/>
              </w:rPr>
              <w:t>normą</w:t>
            </w:r>
          </w:p>
          <w:p w14:paraId="21DF07A9" w14:textId="77777777" w:rsidR="00513DAB" w:rsidRPr="00B27D34" w:rsidRDefault="00513DAB" w:rsidP="006954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i/>
                <w:iCs/>
                <w:kern w:val="0"/>
                <w:sz w:val="16"/>
                <w:szCs w:val="16"/>
              </w:rPr>
              <w:t>PN-ISO</w:t>
            </w:r>
          </w:p>
          <w:p w14:paraId="0435A4C2" w14:textId="77777777" w:rsidR="00513DAB" w:rsidRPr="00B27D34" w:rsidRDefault="00513DAB" w:rsidP="00695417">
            <w:pPr>
              <w:jc w:val="both"/>
              <w:rPr>
                <w:rFonts w:ascii="Times New Roman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i/>
                <w:iCs/>
                <w:kern w:val="0"/>
                <w:sz w:val="16"/>
                <w:szCs w:val="16"/>
              </w:rPr>
              <w:t>690:2012</w:t>
            </w:r>
          </w:p>
        </w:tc>
        <w:tc>
          <w:tcPr>
            <w:tcW w:w="1418" w:type="dxa"/>
          </w:tcPr>
          <w:p w14:paraId="18FE4919" w14:textId="77777777" w:rsidR="00513DAB" w:rsidRPr="00B27D34" w:rsidRDefault="00513DAB" w:rsidP="006954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j – jawne</w:t>
            </w:r>
          </w:p>
          <w:p w14:paraId="6E46F469" w14:textId="77777777" w:rsidR="00513DAB" w:rsidRPr="00B27D34" w:rsidRDefault="00513DAB" w:rsidP="00695417">
            <w:pPr>
              <w:jc w:val="both"/>
              <w:rPr>
                <w:rFonts w:ascii="Times New Roman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z – zastrzeżone</w:t>
            </w:r>
          </w:p>
        </w:tc>
        <w:tc>
          <w:tcPr>
            <w:tcW w:w="992" w:type="dxa"/>
          </w:tcPr>
          <w:p w14:paraId="331B400E" w14:textId="77777777" w:rsidR="00513DAB" w:rsidRPr="00B27D34" w:rsidRDefault="00513DAB" w:rsidP="00695417">
            <w:pPr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i/>
                <w:iCs/>
                <w:kern w:val="0"/>
                <w:sz w:val="16"/>
                <w:szCs w:val="16"/>
              </w:rPr>
              <w:t>Nie dotyczy</w:t>
            </w:r>
          </w:p>
        </w:tc>
        <w:tc>
          <w:tcPr>
            <w:tcW w:w="992" w:type="dxa"/>
          </w:tcPr>
          <w:p w14:paraId="37751FBF" w14:textId="77777777" w:rsidR="00513DAB" w:rsidRPr="00B27D34" w:rsidRDefault="00513DAB" w:rsidP="00695417">
            <w:pPr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</w:tcPr>
          <w:p w14:paraId="234FA0E1" w14:textId="77777777" w:rsidR="00513DAB" w:rsidRPr="00B27D34" w:rsidRDefault="00513DAB" w:rsidP="00695417">
            <w:pPr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</w:tcPr>
          <w:p w14:paraId="40DB9DF2" w14:textId="77777777" w:rsidR="00513DAB" w:rsidRPr="00B27D34" w:rsidRDefault="00513DAB" w:rsidP="00695417">
            <w:pPr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A,B,C,D</w:t>
            </w:r>
          </w:p>
        </w:tc>
        <w:tc>
          <w:tcPr>
            <w:tcW w:w="1134" w:type="dxa"/>
          </w:tcPr>
          <w:p w14:paraId="44472E52" w14:textId="77777777" w:rsidR="00513DAB" w:rsidRPr="00B27D34" w:rsidRDefault="00513DAB" w:rsidP="00695417">
            <w:pPr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</w:tr>
    </w:tbl>
    <w:p w14:paraId="33864B16" w14:textId="77777777" w:rsidR="00DA055E" w:rsidRDefault="00DA055E" w:rsidP="00B92A5E">
      <w:pPr>
        <w:spacing w:after="0"/>
        <w:ind w:right="-738"/>
        <w:contextualSpacing/>
        <w:jc w:val="both"/>
        <w:rPr>
          <w:rFonts w:ascii="Times New Roman" w:hAnsi="Times New Roman"/>
        </w:rPr>
      </w:pPr>
    </w:p>
    <w:p w14:paraId="628BE57D" w14:textId="37D93EC2" w:rsidR="002C3CDE" w:rsidRDefault="002C3CDE" w:rsidP="002C3CDE">
      <w:pPr>
        <w:pStyle w:val="Akapitzlist"/>
        <w:numPr>
          <w:ilvl w:val="0"/>
          <w:numId w:val="11"/>
        </w:numPr>
        <w:spacing w:after="0"/>
        <w:ind w:right="-738"/>
        <w:contextualSpacing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lastRenderedPageBreak/>
        <w:t>gady</w:t>
      </w:r>
      <w:r w:rsidRPr="0021521B">
        <w:rPr>
          <w:rFonts w:ascii="Times New Roman" w:hAnsi="Times New Roman"/>
        </w:rPr>
        <w:t>_pft</w:t>
      </w:r>
      <w:proofErr w:type="spellEnd"/>
      <w:r w:rsidRPr="0021521B">
        <w:rPr>
          <w:rFonts w:ascii="Times New Roman" w:hAnsi="Times New Roman"/>
        </w:rPr>
        <w:t xml:space="preserve"> – </w:t>
      </w:r>
      <w:r w:rsidRPr="00820F35">
        <w:rPr>
          <w:rFonts w:ascii="Times New Roman" w:hAnsi="Times New Roman"/>
        </w:rPr>
        <w:t xml:space="preserve">warstwa </w:t>
      </w:r>
      <w:r>
        <w:rPr>
          <w:rFonts w:ascii="Times New Roman" w:hAnsi="Times New Roman"/>
        </w:rPr>
        <w:t>punktowa przedstawiająca</w:t>
      </w:r>
      <w:r w:rsidRPr="00820F3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lokalizację stwierdzeń</w:t>
      </w:r>
      <w:r w:rsidRPr="00DA055E">
        <w:rPr>
          <w:rFonts w:ascii="Times New Roman" w:hAnsi="Times New Roman"/>
        </w:rPr>
        <w:t xml:space="preserve"> badanych gatunków</w:t>
      </w:r>
      <w:r>
        <w:rPr>
          <w:rFonts w:ascii="Times New Roman" w:hAnsi="Times New Roman"/>
        </w:rPr>
        <w:t xml:space="preserve"> gadów</w:t>
      </w:r>
      <w:r w:rsidRPr="00820F35">
        <w:rPr>
          <w:rFonts w:ascii="Times New Roman" w:hAnsi="Times New Roman"/>
        </w:rPr>
        <w:t>, której tabela atrybutów winna zawierać</w:t>
      </w:r>
      <w:r>
        <w:rPr>
          <w:rFonts w:ascii="Times New Roman" w:hAnsi="Times New Roman"/>
        </w:rPr>
        <w:t>:</w:t>
      </w:r>
    </w:p>
    <w:p w14:paraId="2BEFE5DF" w14:textId="77777777" w:rsidR="002C3CDE" w:rsidRPr="0021521B" w:rsidRDefault="002C3CDE" w:rsidP="002C3CDE">
      <w:pPr>
        <w:pStyle w:val="Akapitzlist"/>
        <w:spacing w:after="0"/>
        <w:ind w:left="1440" w:right="-738"/>
        <w:contextualSpacing/>
        <w:jc w:val="both"/>
        <w:rPr>
          <w:rFonts w:ascii="Times New Roman" w:hAnsi="Times New Roman"/>
        </w:rPr>
      </w:pPr>
    </w:p>
    <w:tbl>
      <w:tblPr>
        <w:tblStyle w:val="Tabela-Siatka"/>
        <w:tblW w:w="1488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1134"/>
        <w:gridCol w:w="1134"/>
        <w:gridCol w:w="1417"/>
        <w:gridCol w:w="851"/>
        <w:gridCol w:w="850"/>
        <w:gridCol w:w="992"/>
        <w:gridCol w:w="1418"/>
        <w:gridCol w:w="992"/>
        <w:gridCol w:w="992"/>
        <w:gridCol w:w="1134"/>
        <w:gridCol w:w="1134"/>
        <w:gridCol w:w="1134"/>
      </w:tblGrid>
      <w:tr w:rsidR="00513DAB" w:rsidRPr="00056683" w14:paraId="0DCEB958" w14:textId="77777777" w:rsidTr="00513DAB">
        <w:tc>
          <w:tcPr>
            <w:tcW w:w="851" w:type="dxa"/>
          </w:tcPr>
          <w:p w14:paraId="2D526059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Nazwa kolumny</w:t>
            </w:r>
          </w:p>
        </w:tc>
        <w:tc>
          <w:tcPr>
            <w:tcW w:w="851" w:type="dxa"/>
          </w:tcPr>
          <w:p w14:paraId="4C4702FC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gat</w:t>
            </w:r>
            <w:proofErr w:type="spellEnd"/>
          </w:p>
        </w:tc>
        <w:tc>
          <w:tcPr>
            <w:tcW w:w="1134" w:type="dxa"/>
          </w:tcPr>
          <w:p w14:paraId="5B4A506B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lczmin</w:t>
            </w:r>
            <w:proofErr w:type="spellEnd"/>
          </w:p>
        </w:tc>
        <w:tc>
          <w:tcPr>
            <w:tcW w:w="1134" w:type="dxa"/>
          </w:tcPr>
          <w:p w14:paraId="4CFBEEAA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lczmax</w:t>
            </w:r>
            <w:proofErr w:type="spellEnd"/>
          </w:p>
        </w:tc>
        <w:tc>
          <w:tcPr>
            <w:tcW w:w="1417" w:type="dxa"/>
          </w:tcPr>
          <w:p w14:paraId="77FFC8C5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jdnlcz</w:t>
            </w:r>
            <w:proofErr w:type="spellEnd"/>
          </w:p>
        </w:tc>
        <w:tc>
          <w:tcPr>
            <w:tcW w:w="851" w:type="dxa"/>
          </w:tcPr>
          <w:p w14:paraId="0EA03E49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datobs</w:t>
            </w:r>
            <w:proofErr w:type="spellEnd"/>
          </w:p>
        </w:tc>
        <w:tc>
          <w:tcPr>
            <w:tcW w:w="850" w:type="dxa"/>
          </w:tcPr>
          <w:p w14:paraId="3482213B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dokprz</w:t>
            </w:r>
            <w:proofErr w:type="spellEnd"/>
          </w:p>
        </w:tc>
        <w:tc>
          <w:tcPr>
            <w:tcW w:w="992" w:type="dxa"/>
          </w:tcPr>
          <w:p w14:paraId="7F419C70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zrddan</w:t>
            </w:r>
            <w:proofErr w:type="spellEnd"/>
          </w:p>
        </w:tc>
        <w:tc>
          <w:tcPr>
            <w:tcW w:w="1418" w:type="dxa"/>
          </w:tcPr>
          <w:p w14:paraId="131B63E2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jawdan</w:t>
            </w:r>
            <w:proofErr w:type="spellEnd"/>
          </w:p>
        </w:tc>
        <w:tc>
          <w:tcPr>
            <w:tcW w:w="992" w:type="dxa"/>
          </w:tcPr>
          <w:p w14:paraId="1CD39DDC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uwg</w:t>
            </w:r>
            <w:proofErr w:type="spellEnd"/>
          </w:p>
        </w:tc>
        <w:tc>
          <w:tcPr>
            <w:tcW w:w="992" w:type="dxa"/>
          </w:tcPr>
          <w:p w14:paraId="7D5BC2B5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kod_N2000</w:t>
            </w:r>
          </w:p>
        </w:tc>
        <w:tc>
          <w:tcPr>
            <w:tcW w:w="1134" w:type="dxa"/>
          </w:tcPr>
          <w:p w14:paraId="44498606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nr_stan</w:t>
            </w:r>
            <w:proofErr w:type="spellEnd"/>
          </w:p>
        </w:tc>
        <w:tc>
          <w:tcPr>
            <w:tcW w:w="1134" w:type="dxa"/>
          </w:tcPr>
          <w:p w14:paraId="53A78027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opis</w:t>
            </w:r>
          </w:p>
        </w:tc>
        <w:tc>
          <w:tcPr>
            <w:tcW w:w="1134" w:type="dxa"/>
          </w:tcPr>
          <w:p w14:paraId="5BEC2831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oceogo</w:t>
            </w:r>
            <w:proofErr w:type="spellEnd"/>
          </w:p>
        </w:tc>
      </w:tr>
      <w:tr w:rsidR="00513DAB" w:rsidRPr="00056683" w14:paraId="1C8532D9" w14:textId="77777777" w:rsidTr="00513DAB">
        <w:tc>
          <w:tcPr>
            <w:tcW w:w="851" w:type="dxa"/>
          </w:tcPr>
          <w:p w14:paraId="4EA91AC4" w14:textId="77777777" w:rsidR="00513DAB" w:rsidRPr="00B27D34" w:rsidRDefault="00513DAB" w:rsidP="00117B05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Opis kolumny</w:t>
            </w:r>
          </w:p>
        </w:tc>
        <w:tc>
          <w:tcPr>
            <w:tcW w:w="851" w:type="dxa"/>
          </w:tcPr>
          <w:p w14:paraId="4874BB14" w14:textId="58361035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 xml:space="preserve">Gatunek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gada</w:t>
            </w:r>
          </w:p>
          <w:p w14:paraId="4139BAFE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wybrany z listy</w:t>
            </w:r>
          </w:p>
          <w:p w14:paraId="5EC77C1C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słownikowej</w:t>
            </w:r>
          </w:p>
        </w:tc>
        <w:tc>
          <w:tcPr>
            <w:tcW w:w="1134" w:type="dxa"/>
          </w:tcPr>
          <w:p w14:paraId="25F13635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Wartość</w:t>
            </w:r>
          </w:p>
          <w:p w14:paraId="31B968A5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minimalna</w:t>
            </w:r>
          </w:p>
          <w:p w14:paraId="30F0502B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liczebności</w:t>
            </w:r>
          </w:p>
        </w:tc>
        <w:tc>
          <w:tcPr>
            <w:tcW w:w="1134" w:type="dxa"/>
          </w:tcPr>
          <w:p w14:paraId="0E404D61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Wartość</w:t>
            </w:r>
          </w:p>
          <w:p w14:paraId="53E527DA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maksymalna</w:t>
            </w:r>
          </w:p>
          <w:p w14:paraId="1936B715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liczebności</w:t>
            </w:r>
          </w:p>
        </w:tc>
        <w:tc>
          <w:tcPr>
            <w:tcW w:w="1417" w:type="dxa"/>
          </w:tcPr>
          <w:p w14:paraId="631A4EC8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Dopuszczalne</w:t>
            </w:r>
          </w:p>
          <w:p w14:paraId="034D4AAB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wartości zawiera</w:t>
            </w:r>
          </w:p>
          <w:p w14:paraId="473626D6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lista</w:t>
            </w:r>
          </w:p>
          <w:p w14:paraId="037CB9BD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słownikowa,</w:t>
            </w:r>
          </w:p>
          <w:p w14:paraId="62EE318B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przy czym jest</w:t>
            </w:r>
          </w:p>
          <w:p w14:paraId="66EF8FF0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zalecane</w:t>
            </w:r>
          </w:p>
          <w:p w14:paraId="0F71E05A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stosowanie,</w:t>
            </w:r>
          </w:p>
          <w:p w14:paraId="1EB8A155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wszędzie</w:t>
            </w:r>
          </w:p>
          <w:p w14:paraId="2C11FC0B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tam gdzie to</w:t>
            </w:r>
          </w:p>
          <w:p w14:paraId="48FEF462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możliwe,</w:t>
            </w:r>
          </w:p>
          <w:p w14:paraId="77F22AE4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wartości</w:t>
            </w:r>
          </w:p>
          <w:p w14:paraId="20645E1F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„i” lub „p”</w:t>
            </w:r>
          </w:p>
        </w:tc>
        <w:tc>
          <w:tcPr>
            <w:tcW w:w="851" w:type="dxa"/>
          </w:tcPr>
          <w:p w14:paraId="7658C307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Data</w:t>
            </w:r>
          </w:p>
          <w:p w14:paraId="463ECF4A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stwierdzenia/obserwacji</w:t>
            </w:r>
          </w:p>
        </w:tc>
        <w:tc>
          <w:tcPr>
            <w:tcW w:w="850" w:type="dxa"/>
          </w:tcPr>
          <w:p w14:paraId="72A32B83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Szacowana</w:t>
            </w:r>
          </w:p>
          <w:p w14:paraId="78C9346D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dokładność</w:t>
            </w:r>
          </w:p>
          <w:p w14:paraId="59ED32E8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kartowania</w:t>
            </w:r>
          </w:p>
          <w:p w14:paraId="7BC6CB1D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wyrażona jako</w:t>
            </w:r>
          </w:p>
          <w:p w14:paraId="146B19C3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promień</w:t>
            </w:r>
          </w:p>
          <w:p w14:paraId="6BC81BFD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w metrach</w:t>
            </w:r>
          </w:p>
        </w:tc>
        <w:tc>
          <w:tcPr>
            <w:tcW w:w="992" w:type="dxa"/>
          </w:tcPr>
          <w:p w14:paraId="76E6A40E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Tekstowy</w:t>
            </w:r>
          </w:p>
          <w:p w14:paraId="0930A3B3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opis źródła</w:t>
            </w:r>
          </w:p>
          <w:p w14:paraId="2A04D22F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danych</w:t>
            </w:r>
          </w:p>
        </w:tc>
        <w:tc>
          <w:tcPr>
            <w:tcW w:w="1418" w:type="dxa"/>
          </w:tcPr>
          <w:p w14:paraId="16002BD8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Pole definiujące</w:t>
            </w:r>
          </w:p>
          <w:p w14:paraId="1F9EBDFC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jawność danych</w:t>
            </w:r>
          </w:p>
          <w:p w14:paraId="27EB2F16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(np. brak</w:t>
            </w:r>
          </w:p>
          <w:p w14:paraId="047A1DDC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możliwości</w:t>
            </w:r>
          </w:p>
          <w:p w14:paraId="5BD8439B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rozpowszechniania</w:t>
            </w:r>
          </w:p>
          <w:p w14:paraId="12A6847A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ze względu na</w:t>
            </w:r>
          </w:p>
          <w:p w14:paraId="1934F6C4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prawa autorskie).</w:t>
            </w:r>
          </w:p>
          <w:p w14:paraId="1FEB8AC2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Nie mylić</w:t>
            </w:r>
          </w:p>
          <w:p w14:paraId="2A36E7E1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z wrażliwością</w:t>
            </w:r>
          </w:p>
          <w:p w14:paraId="176A6D72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danych przypisaną</w:t>
            </w:r>
          </w:p>
          <w:p w14:paraId="68F5658F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do gatunku</w:t>
            </w:r>
          </w:p>
        </w:tc>
        <w:tc>
          <w:tcPr>
            <w:tcW w:w="992" w:type="dxa"/>
          </w:tcPr>
          <w:p w14:paraId="2946132A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Uwagi lub komentarze</w:t>
            </w:r>
          </w:p>
          <w:p w14:paraId="005A0189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do rekordu</w:t>
            </w:r>
          </w:p>
        </w:tc>
        <w:tc>
          <w:tcPr>
            <w:tcW w:w="992" w:type="dxa"/>
          </w:tcPr>
          <w:p w14:paraId="17F99EFE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 xml:space="preserve">kod </w:t>
            </w:r>
            <w:proofErr w:type="spellStart"/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naturowy</w:t>
            </w:r>
            <w:proofErr w:type="spellEnd"/>
            <w:r w:rsidRPr="00B27D34">
              <w:rPr>
                <w:rFonts w:ascii="Times New Roman" w:hAnsi="Times New Roman" w:cs="Times New Roman"/>
                <w:sz w:val="16"/>
                <w:szCs w:val="16"/>
              </w:rPr>
              <w:t xml:space="preserve"> przedmiotu umowy</w:t>
            </w:r>
          </w:p>
        </w:tc>
        <w:tc>
          <w:tcPr>
            <w:tcW w:w="1134" w:type="dxa"/>
          </w:tcPr>
          <w:p w14:paraId="5E552EEB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nr stanowiska identyfikujący je w części tekstowej</w:t>
            </w:r>
          </w:p>
        </w:tc>
        <w:tc>
          <w:tcPr>
            <w:tcW w:w="1134" w:type="dxa"/>
          </w:tcPr>
          <w:p w14:paraId="04F5E1DF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(np. miejsce rozrodu, żerowania, odpoczynku, migracji, tropy, odchody, zgryzy)</w:t>
            </w:r>
          </w:p>
        </w:tc>
        <w:tc>
          <w:tcPr>
            <w:tcW w:w="1134" w:type="dxa"/>
          </w:tcPr>
          <w:p w14:paraId="67E6CE4C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ocenę jeśli wynika to z metodyki monitoringu GIOŚ</w:t>
            </w:r>
          </w:p>
        </w:tc>
      </w:tr>
      <w:tr w:rsidR="00513DAB" w:rsidRPr="00056683" w14:paraId="2DC47977" w14:textId="77777777" w:rsidTr="00513DAB">
        <w:tc>
          <w:tcPr>
            <w:tcW w:w="851" w:type="dxa"/>
          </w:tcPr>
          <w:p w14:paraId="3CFC5E43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Typ danych</w:t>
            </w:r>
          </w:p>
        </w:tc>
        <w:tc>
          <w:tcPr>
            <w:tcW w:w="851" w:type="dxa"/>
          </w:tcPr>
          <w:p w14:paraId="38B9095B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Liczba naturalna</w:t>
            </w:r>
          </w:p>
        </w:tc>
        <w:tc>
          <w:tcPr>
            <w:tcW w:w="1134" w:type="dxa"/>
          </w:tcPr>
          <w:p w14:paraId="2DA8B9CF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Liczba</w:t>
            </w:r>
          </w:p>
          <w:p w14:paraId="3CECF432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naturalna</w:t>
            </w:r>
          </w:p>
        </w:tc>
        <w:tc>
          <w:tcPr>
            <w:tcW w:w="1134" w:type="dxa"/>
          </w:tcPr>
          <w:p w14:paraId="6960EC44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Liczba naturalna</w:t>
            </w:r>
          </w:p>
        </w:tc>
        <w:tc>
          <w:tcPr>
            <w:tcW w:w="1417" w:type="dxa"/>
          </w:tcPr>
          <w:p w14:paraId="4654DF32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Tekst</w:t>
            </w:r>
          </w:p>
        </w:tc>
        <w:tc>
          <w:tcPr>
            <w:tcW w:w="851" w:type="dxa"/>
          </w:tcPr>
          <w:p w14:paraId="362C250A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Data</w:t>
            </w:r>
          </w:p>
        </w:tc>
        <w:tc>
          <w:tcPr>
            <w:tcW w:w="850" w:type="dxa"/>
          </w:tcPr>
          <w:p w14:paraId="5695C706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16"/>
                <w:szCs w:val="16"/>
              </w:rPr>
            </w:pPr>
            <w:r w:rsidRPr="00B27D34">
              <w:rPr>
                <w:rFonts w:ascii="Calibri" w:hAnsi="Calibri" w:cs="Calibri"/>
                <w:kern w:val="0"/>
                <w:sz w:val="16"/>
                <w:szCs w:val="16"/>
              </w:rPr>
              <w:t>Liczba</w:t>
            </w:r>
          </w:p>
          <w:p w14:paraId="4B011B94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Calibri" w:hAnsi="Calibri" w:cs="Calibri"/>
                <w:kern w:val="0"/>
                <w:sz w:val="16"/>
                <w:szCs w:val="16"/>
              </w:rPr>
              <w:t>naturalna</w:t>
            </w:r>
          </w:p>
        </w:tc>
        <w:tc>
          <w:tcPr>
            <w:tcW w:w="992" w:type="dxa"/>
          </w:tcPr>
          <w:p w14:paraId="048BD3E9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Tekst</w:t>
            </w:r>
          </w:p>
        </w:tc>
        <w:tc>
          <w:tcPr>
            <w:tcW w:w="1418" w:type="dxa"/>
          </w:tcPr>
          <w:p w14:paraId="034D4EA4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Tekst</w:t>
            </w:r>
          </w:p>
        </w:tc>
        <w:tc>
          <w:tcPr>
            <w:tcW w:w="992" w:type="dxa"/>
          </w:tcPr>
          <w:p w14:paraId="47CE9782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Tekst</w:t>
            </w:r>
          </w:p>
        </w:tc>
        <w:tc>
          <w:tcPr>
            <w:tcW w:w="992" w:type="dxa"/>
          </w:tcPr>
          <w:p w14:paraId="5B973D54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Tekst</w:t>
            </w:r>
          </w:p>
        </w:tc>
        <w:tc>
          <w:tcPr>
            <w:tcW w:w="1134" w:type="dxa"/>
          </w:tcPr>
          <w:p w14:paraId="5418ADF6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16"/>
                <w:szCs w:val="16"/>
              </w:rPr>
            </w:pPr>
            <w:r w:rsidRPr="00B27D34">
              <w:rPr>
                <w:rFonts w:ascii="Calibri" w:hAnsi="Calibri" w:cs="Calibri"/>
                <w:kern w:val="0"/>
                <w:sz w:val="16"/>
                <w:szCs w:val="16"/>
              </w:rPr>
              <w:t>Liczba</w:t>
            </w:r>
          </w:p>
          <w:p w14:paraId="51D6862A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Calibri" w:hAnsi="Calibri" w:cs="Calibri"/>
                <w:kern w:val="0"/>
                <w:sz w:val="16"/>
                <w:szCs w:val="16"/>
              </w:rPr>
              <w:t>naturalna</w:t>
            </w:r>
          </w:p>
        </w:tc>
        <w:tc>
          <w:tcPr>
            <w:tcW w:w="1134" w:type="dxa"/>
          </w:tcPr>
          <w:p w14:paraId="2DE5E442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Tekst</w:t>
            </w:r>
          </w:p>
        </w:tc>
        <w:tc>
          <w:tcPr>
            <w:tcW w:w="1134" w:type="dxa"/>
          </w:tcPr>
          <w:p w14:paraId="67727A23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13DAB" w:rsidRPr="00056683" w14:paraId="067C55A7" w14:textId="77777777" w:rsidTr="00513DAB">
        <w:tc>
          <w:tcPr>
            <w:tcW w:w="851" w:type="dxa"/>
          </w:tcPr>
          <w:p w14:paraId="6574A185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Obligatoryjność</w:t>
            </w:r>
          </w:p>
        </w:tc>
        <w:tc>
          <w:tcPr>
            <w:tcW w:w="851" w:type="dxa"/>
          </w:tcPr>
          <w:p w14:paraId="46655C9C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</w:tc>
        <w:tc>
          <w:tcPr>
            <w:tcW w:w="1134" w:type="dxa"/>
          </w:tcPr>
          <w:p w14:paraId="399E98BA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</w:tc>
        <w:tc>
          <w:tcPr>
            <w:tcW w:w="1134" w:type="dxa"/>
          </w:tcPr>
          <w:p w14:paraId="1455D910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</w:tc>
        <w:tc>
          <w:tcPr>
            <w:tcW w:w="1417" w:type="dxa"/>
          </w:tcPr>
          <w:p w14:paraId="3C74E4D9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</w:tc>
        <w:tc>
          <w:tcPr>
            <w:tcW w:w="851" w:type="dxa"/>
          </w:tcPr>
          <w:p w14:paraId="161E28C1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</w:tc>
        <w:tc>
          <w:tcPr>
            <w:tcW w:w="850" w:type="dxa"/>
          </w:tcPr>
          <w:p w14:paraId="1E0E3993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</w:tc>
        <w:tc>
          <w:tcPr>
            <w:tcW w:w="992" w:type="dxa"/>
          </w:tcPr>
          <w:p w14:paraId="22C37E7E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</w:tc>
        <w:tc>
          <w:tcPr>
            <w:tcW w:w="1418" w:type="dxa"/>
          </w:tcPr>
          <w:p w14:paraId="40D86331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</w:tc>
        <w:tc>
          <w:tcPr>
            <w:tcW w:w="992" w:type="dxa"/>
          </w:tcPr>
          <w:p w14:paraId="48622A37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Nie</w:t>
            </w:r>
          </w:p>
        </w:tc>
        <w:tc>
          <w:tcPr>
            <w:tcW w:w="992" w:type="dxa"/>
          </w:tcPr>
          <w:p w14:paraId="78FA4A88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</w:tc>
        <w:tc>
          <w:tcPr>
            <w:tcW w:w="1134" w:type="dxa"/>
          </w:tcPr>
          <w:p w14:paraId="350A3958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</w:tc>
        <w:tc>
          <w:tcPr>
            <w:tcW w:w="1134" w:type="dxa"/>
          </w:tcPr>
          <w:p w14:paraId="6446BB36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</w:tc>
        <w:tc>
          <w:tcPr>
            <w:tcW w:w="1134" w:type="dxa"/>
          </w:tcPr>
          <w:p w14:paraId="0888E315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Nie</w:t>
            </w:r>
          </w:p>
        </w:tc>
      </w:tr>
      <w:tr w:rsidR="00513DAB" w:rsidRPr="00056683" w14:paraId="00DED943" w14:textId="77777777" w:rsidTr="00513DAB">
        <w:tc>
          <w:tcPr>
            <w:tcW w:w="851" w:type="dxa"/>
          </w:tcPr>
          <w:p w14:paraId="6AEEA3E8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Lista</w:t>
            </w:r>
          </w:p>
          <w:p w14:paraId="6012FCFB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słownikowa</w:t>
            </w:r>
          </w:p>
        </w:tc>
        <w:tc>
          <w:tcPr>
            <w:tcW w:w="851" w:type="dxa"/>
          </w:tcPr>
          <w:p w14:paraId="53801335" w14:textId="6BA78A75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27D34">
              <w:rPr>
                <w:rFonts w:ascii="Calibri" w:hAnsi="Calibri" w:cs="Calibri"/>
                <w:kern w:val="0"/>
                <w:sz w:val="16"/>
                <w:szCs w:val="16"/>
              </w:rPr>
              <w:t>GAT</w:t>
            </w:r>
            <w:r>
              <w:rPr>
                <w:rFonts w:ascii="Calibri" w:hAnsi="Calibri" w:cs="Calibri"/>
                <w:kern w:val="0"/>
                <w:sz w:val="16"/>
                <w:szCs w:val="16"/>
              </w:rPr>
              <w:t>GAD (str. 22)</w:t>
            </w:r>
            <w:r w:rsidRPr="00B27D34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</w:p>
          <w:p w14:paraId="736DB2EA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Do identyfikacji</w:t>
            </w:r>
          </w:p>
          <w:p w14:paraId="5275B2F8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gatunku należy</w:t>
            </w:r>
          </w:p>
          <w:p w14:paraId="085FA698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posługiwać się polem</w:t>
            </w:r>
          </w:p>
          <w:p w14:paraId="5886C82B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ID z listy słownikowej</w:t>
            </w:r>
          </w:p>
        </w:tc>
        <w:tc>
          <w:tcPr>
            <w:tcW w:w="2268" w:type="dxa"/>
            <w:gridSpan w:val="2"/>
          </w:tcPr>
          <w:p w14:paraId="45BA073E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Dane w kolumnach </w:t>
            </w:r>
            <w:proofErr w:type="spellStart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lczmin</w:t>
            </w:r>
            <w:proofErr w:type="spellEnd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i </w:t>
            </w:r>
            <w:proofErr w:type="spellStart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lczmax</w:t>
            </w:r>
            <w:proofErr w:type="spellEnd"/>
          </w:p>
          <w:p w14:paraId="0CB4A567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przyjmują wartości liczbowe</w:t>
            </w:r>
          </w:p>
          <w:p w14:paraId="093A05A9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w zależności od stwierdzonego</w:t>
            </w:r>
          </w:p>
          <w:p w14:paraId="11F7E270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zakresu liczebności gatunku, według</w:t>
            </w:r>
          </w:p>
          <w:p w14:paraId="6DB6A572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poniższych przykładów:</w:t>
            </w:r>
          </w:p>
          <w:p w14:paraId="12F6008D" w14:textId="77777777" w:rsidR="00513DAB" w:rsidRPr="00B27D34" w:rsidRDefault="00513DAB" w:rsidP="00117B05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133" w:hanging="142"/>
              <w:rPr>
                <w:rFonts w:ascii="Times New Roman" w:hAnsi="Times New Roman"/>
                <w:sz w:val="16"/>
                <w:szCs w:val="16"/>
              </w:rPr>
            </w:pPr>
            <w:r w:rsidRPr="00B27D34">
              <w:rPr>
                <w:rFonts w:ascii="Times New Roman" w:hAnsi="Times New Roman"/>
                <w:sz w:val="16"/>
                <w:szCs w:val="16"/>
              </w:rPr>
              <w:t>Dla dokładnie 5 os.:</w:t>
            </w:r>
          </w:p>
          <w:p w14:paraId="027FD7B3" w14:textId="77777777" w:rsidR="00513DAB" w:rsidRPr="00B27D34" w:rsidRDefault="00513DAB" w:rsidP="00117B05">
            <w:pPr>
              <w:autoSpaceDE w:val="0"/>
              <w:autoSpaceDN w:val="0"/>
              <w:adjustRightInd w:val="0"/>
              <w:ind w:left="274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o </w:t>
            </w:r>
            <w:proofErr w:type="spellStart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lczmin</w:t>
            </w:r>
            <w:proofErr w:type="spellEnd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= 5</w:t>
            </w:r>
          </w:p>
          <w:p w14:paraId="7D82A386" w14:textId="77777777" w:rsidR="00513DAB" w:rsidRPr="00B27D34" w:rsidRDefault="00513DAB" w:rsidP="00117B05">
            <w:pPr>
              <w:autoSpaceDE w:val="0"/>
              <w:autoSpaceDN w:val="0"/>
              <w:adjustRightInd w:val="0"/>
              <w:ind w:left="274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o </w:t>
            </w:r>
            <w:proofErr w:type="spellStart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lczmax</w:t>
            </w:r>
            <w:proofErr w:type="spellEnd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= 5</w:t>
            </w:r>
          </w:p>
          <w:p w14:paraId="17C8400C" w14:textId="77777777" w:rsidR="00513DAB" w:rsidRPr="00B27D34" w:rsidRDefault="00513DAB" w:rsidP="00117B05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133" w:hanging="133"/>
              <w:rPr>
                <w:rFonts w:ascii="Times New Roman" w:hAnsi="Times New Roman"/>
                <w:sz w:val="16"/>
                <w:szCs w:val="16"/>
              </w:rPr>
            </w:pPr>
            <w:r w:rsidRPr="00B27D34">
              <w:rPr>
                <w:rFonts w:ascii="Times New Roman" w:hAnsi="Times New Roman"/>
                <w:sz w:val="16"/>
                <w:szCs w:val="16"/>
              </w:rPr>
              <w:t>Dla zakresu od 5 do 10 os.:</w:t>
            </w:r>
          </w:p>
          <w:p w14:paraId="784DDA35" w14:textId="77777777" w:rsidR="00513DAB" w:rsidRPr="00B27D34" w:rsidRDefault="00513DAB" w:rsidP="00117B05">
            <w:pPr>
              <w:autoSpaceDE w:val="0"/>
              <w:autoSpaceDN w:val="0"/>
              <w:adjustRightInd w:val="0"/>
              <w:ind w:left="274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o </w:t>
            </w:r>
            <w:proofErr w:type="spellStart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lczmin</w:t>
            </w:r>
            <w:proofErr w:type="spellEnd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= 5</w:t>
            </w:r>
          </w:p>
          <w:p w14:paraId="5DB918E4" w14:textId="77777777" w:rsidR="00513DAB" w:rsidRPr="00B27D34" w:rsidRDefault="00513DAB" w:rsidP="00117B05">
            <w:pPr>
              <w:autoSpaceDE w:val="0"/>
              <w:autoSpaceDN w:val="0"/>
              <w:adjustRightInd w:val="0"/>
              <w:ind w:left="274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o </w:t>
            </w:r>
            <w:proofErr w:type="spellStart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lczmax</w:t>
            </w:r>
            <w:proofErr w:type="spellEnd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= 10</w:t>
            </w:r>
          </w:p>
          <w:p w14:paraId="20FCC390" w14:textId="77777777" w:rsidR="00513DAB" w:rsidRPr="00B27D34" w:rsidRDefault="00513DAB" w:rsidP="00117B05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133" w:hanging="142"/>
              <w:rPr>
                <w:rFonts w:ascii="Times New Roman" w:hAnsi="Times New Roman"/>
                <w:sz w:val="16"/>
                <w:szCs w:val="16"/>
              </w:rPr>
            </w:pPr>
            <w:r w:rsidRPr="00B27D34">
              <w:rPr>
                <w:rFonts w:ascii="Times New Roman" w:hAnsi="Times New Roman"/>
                <w:sz w:val="16"/>
                <w:szCs w:val="16"/>
              </w:rPr>
              <w:t>Dla zakresu co najmniej 5 os.:</w:t>
            </w:r>
          </w:p>
          <w:p w14:paraId="1BE731E6" w14:textId="77777777" w:rsidR="00513DAB" w:rsidRPr="00B27D34" w:rsidRDefault="00513DAB" w:rsidP="00117B05">
            <w:pPr>
              <w:autoSpaceDE w:val="0"/>
              <w:autoSpaceDN w:val="0"/>
              <w:adjustRightInd w:val="0"/>
              <w:ind w:left="274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o </w:t>
            </w:r>
            <w:proofErr w:type="spellStart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lczmin</w:t>
            </w:r>
            <w:proofErr w:type="spellEnd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= 5</w:t>
            </w:r>
          </w:p>
          <w:p w14:paraId="0F71FC14" w14:textId="77777777" w:rsidR="00513DAB" w:rsidRPr="00B27D34" w:rsidRDefault="00513DAB" w:rsidP="00117B05">
            <w:pPr>
              <w:autoSpaceDE w:val="0"/>
              <w:autoSpaceDN w:val="0"/>
              <w:adjustRightInd w:val="0"/>
              <w:ind w:left="274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o </w:t>
            </w:r>
            <w:proofErr w:type="spellStart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lczmax</w:t>
            </w:r>
            <w:proofErr w:type="spellEnd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= 0</w:t>
            </w:r>
          </w:p>
          <w:p w14:paraId="22E05599" w14:textId="77777777" w:rsidR="00513DAB" w:rsidRPr="00B27D34" w:rsidRDefault="00513DAB" w:rsidP="00117B05">
            <w:pPr>
              <w:autoSpaceDE w:val="0"/>
              <w:autoSpaceDN w:val="0"/>
              <w:adjustRightInd w:val="0"/>
              <w:ind w:left="416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(umowne</w:t>
            </w:r>
          </w:p>
          <w:p w14:paraId="13408941" w14:textId="77777777" w:rsidR="00513DAB" w:rsidRPr="00B27D34" w:rsidRDefault="00513DAB" w:rsidP="00117B05">
            <w:pPr>
              <w:autoSpaceDE w:val="0"/>
              <w:autoSpaceDN w:val="0"/>
              <w:adjustRightInd w:val="0"/>
              <w:ind w:left="416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oznaczenie</w:t>
            </w:r>
          </w:p>
          <w:p w14:paraId="2DDE3EB5" w14:textId="77777777" w:rsidR="00513DAB" w:rsidRPr="00B27D34" w:rsidRDefault="00513DAB" w:rsidP="00117B05">
            <w:pPr>
              <w:autoSpaceDE w:val="0"/>
              <w:autoSpaceDN w:val="0"/>
              <w:adjustRightInd w:val="0"/>
              <w:ind w:left="416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wartości większej</w:t>
            </w:r>
          </w:p>
          <w:p w14:paraId="42187328" w14:textId="77777777" w:rsidR="00513DAB" w:rsidRPr="00B27D34" w:rsidRDefault="00513DAB" w:rsidP="00117B05">
            <w:pPr>
              <w:autoSpaceDE w:val="0"/>
              <w:autoSpaceDN w:val="0"/>
              <w:adjustRightInd w:val="0"/>
              <w:ind w:left="416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od </w:t>
            </w:r>
            <w:proofErr w:type="spellStart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lczmin</w:t>
            </w:r>
            <w:proofErr w:type="spellEnd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)</w:t>
            </w:r>
          </w:p>
          <w:p w14:paraId="3F06915C" w14:textId="77777777" w:rsidR="00513DAB" w:rsidRPr="00B27D34" w:rsidRDefault="00513DAB" w:rsidP="00117B05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133" w:hanging="142"/>
              <w:rPr>
                <w:rFonts w:ascii="Times New Roman" w:hAnsi="Times New Roman"/>
                <w:sz w:val="16"/>
                <w:szCs w:val="16"/>
              </w:rPr>
            </w:pPr>
            <w:r w:rsidRPr="00B27D34">
              <w:rPr>
                <w:rFonts w:ascii="Times New Roman" w:hAnsi="Times New Roman"/>
                <w:sz w:val="16"/>
                <w:szCs w:val="16"/>
              </w:rPr>
              <w:t>Dla zakresu maksymalnie 5</w:t>
            </w:r>
          </w:p>
          <w:p w14:paraId="7A03495D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os.:</w:t>
            </w:r>
          </w:p>
          <w:p w14:paraId="6B2277E8" w14:textId="77777777" w:rsidR="00513DAB" w:rsidRPr="00B27D34" w:rsidRDefault="00513DAB" w:rsidP="00117B05">
            <w:pPr>
              <w:autoSpaceDE w:val="0"/>
              <w:autoSpaceDN w:val="0"/>
              <w:adjustRightInd w:val="0"/>
              <w:ind w:left="274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o </w:t>
            </w:r>
            <w:proofErr w:type="spellStart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lczmin</w:t>
            </w:r>
            <w:proofErr w:type="spellEnd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= 1</w:t>
            </w:r>
          </w:p>
          <w:p w14:paraId="245EFAB1" w14:textId="77777777" w:rsidR="00513DAB" w:rsidRPr="00B27D34" w:rsidRDefault="00513DAB" w:rsidP="00117B05">
            <w:pPr>
              <w:ind w:left="274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o </w:t>
            </w:r>
            <w:proofErr w:type="spellStart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lczmax</w:t>
            </w:r>
            <w:proofErr w:type="spellEnd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= 5</w:t>
            </w:r>
          </w:p>
        </w:tc>
        <w:tc>
          <w:tcPr>
            <w:tcW w:w="1417" w:type="dxa"/>
          </w:tcPr>
          <w:p w14:paraId="6AC41211" w14:textId="5D6225FB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95417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LCZ (str. </w:t>
            </w: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100</w:t>
            </w:r>
            <w:r w:rsidRPr="00695417">
              <w:rPr>
                <w:rFonts w:ascii="Times New Roman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851" w:type="dxa"/>
          </w:tcPr>
          <w:p w14:paraId="420775F0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RRRR-MM-DD</w:t>
            </w:r>
          </w:p>
        </w:tc>
        <w:tc>
          <w:tcPr>
            <w:tcW w:w="850" w:type="dxa"/>
          </w:tcPr>
          <w:p w14:paraId="33443F98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B27D34">
              <w:rPr>
                <w:rFonts w:ascii="Calibri-Italic" w:hAnsi="Calibri-Italic" w:cs="Calibri-Italic"/>
                <w:i/>
                <w:iCs/>
                <w:kern w:val="0"/>
                <w:sz w:val="16"/>
                <w:szCs w:val="16"/>
              </w:rPr>
              <w:t>Nie dotyczy</w:t>
            </w:r>
          </w:p>
        </w:tc>
        <w:tc>
          <w:tcPr>
            <w:tcW w:w="992" w:type="dxa"/>
          </w:tcPr>
          <w:p w14:paraId="5C488807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i/>
                <w:iCs/>
                <w:kern w:val="0"/>
                <w:sz w:val="16"/>
                <w:szCs w:val="16"/>
              </w:rPr>
              <w:t>Zgodnie z</w:t>
            </w:r>
          </w:p>
          <w:p w14:paraId="65975E44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i/>
                <w:iCs/>
                <w:kern w:val="0"/>
                <w:sz w:val="16"/>
                <w:szCs w:val="16"/>
              </w:rPr>
              <w:t>normą</w:t>
            </w:r>
          </w:p>
          <w:p w14:paraId="7B083BDA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i/>
                <w:iCs/>
                <w:kern w:val="0"/>
                <w:sz w:val="16"/>
                <w:szCs w:val="16"/>
              </w:rPr>
              <w:t>PN-ISO</w:t>
            </w:r>
          </w:p>
          <w:p w14:paraId="05ED22A5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i/>
                <w:iCs/>
                <w:kern w:val="0"/>
                <w:sz w:val="16"/>
                <w:szCs w:val="16"/>
              </w:rPr>
              <w:t>690:2012</w:t>
            </w:r>
          </w:p>
        </w:tc>
        <w:tc>
          <w:tcPr>
            <w:tcW w:w="1418" w:type="dxa"/>
          </w:tcPr>
          <w:p w14:paraId="7556BE93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j – jawne</w:t>
            </w:r>
          </w:p>
          <w:p w14:paraId="1BD9F4CE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z – zastrzeżone</w:t>
            </w:r>
          </w:p>
        </w:tc>
        <w:tc>
          <w:tcPr>
            <w:tcW w:w="992" w:type="dxa"/>
          </w:tcPr>
          <w:p w14:paraId="13914FCA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i/>
                <w:iCs/>
                <w:kern w:val="0"/>
                <w:sz w:val="16"/>
                <w:szCs w:val="16"/>
              </w:rPr>
              <w:t>Nie dotyczy</w:t>
            </w:r>
          </w:p>
        </w:tc>
        <w:tc>
          <w:tcPr>
            <w:tcW w:w="992" w:type="dxa"/>
          </w:tcPr>
          <w:p w14:paraId="48AEC0C3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</w:tcPr>
          <w:p w14:paraId="7325E482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</w:tcPr>
          <w:p w14:paraId="0FBC501B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A,B,C,D</w:t>
            </w:r>
          </w:p>
        </w:tc>
        <w:tc>
          <w:tcPr>
            <w:tcW w:w="1134" w:type="dxa"/>
          </w:tcPr>
          <w:p w14:paraId="4659DF78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</w:tr>
    </w:tbl>
    <w:p w14:paraId="0DEC527B" w14:textId="77777777" w:rsidR="00EB6B5A" w:rsidRDefault="00EB6B5A" w:rsidP="00EB6B5A">
      <w:pPr>
        <w:pStyle w:val="Akapitzlist"/>
        <w:spacing w:after="0"/>
        <w:ind w:left="1440" w:right="-738"/>
        <w:contextualSpacing/>
        <w:jc w:val="both"/>
        <w:rPr>
          <w:rFonts w:ascii="Times New Roman" w:hAnsi="Times New Roman"/>
        </w:rPr>
      </w:pPr>
    </w:p>
    <w:p w14:paraId="2D054DB9" w14:textId="0AFB8388" w:rsidR="00EB6B5A" w:rsidRDefault="00EB6B5A" w:rsidP="00EB6B5A">
      <w:pPr>
        <w:pStyle w:val="Akapitzlist"/>
        <w:numPr>
          <w:ilvl w:val="0"/>
          <w:numId w:val="11"/>
        </w:numPr>
        <w:spacing w:after="0"/>
        <w:ind w:right="-738"/>
        <w:contextualSpacing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lastRenderedPageBreak/>
        <w:t>plaz</w:t>
      </w:r>
      <w:r w:rsidRPr="0021521B">
        <w:rPr>
          <w:rFonts w:ascii="Times New Roman" w:hAnsi="Times New Roman"/>
        </w:rPr>
        <w:t>_pft</w:t>
      </w:r>
      <w:proofErr w:type="spellEnd"/>
      <w:r w:rsidRPr="0021521B">
        <w:rPr>
          <w:rFonts w:ascii="Times New Roman" w:hAnsi="Times New Roman"/>
        </w:rPr>
        <w:t xml:space="preserve"> – </w:t>
      </w:r>
      <w:r w:rsidRPr="00820F35">
        <w:rPr>
          <w:rFonts w:ascii="Times New Roman" w:hAnsi="Times New Roman"/>
        </w:rPr>
        <w:t xml:space="preserve">warstwa </w:t>
      </w:r>
      <w:r>
        <w:rPr>
          <w:rFonts w:ascii="Times New Roman" w:hAnsi="Times New Roman"/>
        </w:rPr>
        <w:t>punktowa przedstawiająca</w:t>
      </w:r>
      <w:r w:rsidRPr="00820F3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lokalizację stwierdzeń</w:t>
      </w:r>
      <w:r w:rsidRPr="00DA055E">
        <w:rPr>
          <w:rFonts w:ascii="Times New Roman" w:hAnsi="Times New Roman"/>
        </w:rPr>
        <w:t xml:space="preserve"> badanych gatunków</w:t>
      </w:r>
      <w:r>
        <w:rPr>
          <w:rFonts w:ascii="Times New Roman" w:hAnsi="Times New Roman"/>
        </w:rPr>
        <w:t xml:space="preserve"> płazów</w:t>
      </w:r>
      <w:r w:rsidRPr="00820F35">
        <w:rPr>
          <w:rFonts w:ascii="Times New Roman" w:hAnsi="Times New Roman"/>
        </w:rPr>
        <w:t>, której tabela atrybutów winna zawierać</w:t>
      </w:r>
      <w:r>
        <w:rPr>
          <w:rFonts w:ascii="Times New Roman" w:hAnsi="Times New Roman"/>
        </w:rPr>
        <w:t>:</w:t>
      </w:r>
    </w:p>
    <w:p w14:paraId="3F8377BE" w14:textId="77777777" w:rsidR="00EB6B5A" w:rsidRPr="0021521B" w:rsidRDefault="00EB6B5A" w:rsidP="00EB6B5A">
      <w:pPr>
        <w:pStyle w:val="Akapitzlist"/>
        <w:spacing w:after="0"/>
        <w:ind w:left="1440" w:right="-738"/>
        <w:contextualSpacing/>
        <w:jc w:val="both"/>
        <w:rPr>
          <w:rFonts w:ascii="Times New Roman" w:hAnsi="Times New Roman"/>
        </w:rPr>
      </w:pPr>
    </w:p>
    <w:tbl>
      <w:tblPr>
        <w:tblStyle w:val="Tabela-Siatka"/>
        <w:tblW w:w="1488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1134"/>
        <w:gridCol w:w="1134"/>
        <w:gridCol w:w="1417"/>
        <w:gridCol w:w="851"/>
        <w:gridCol w:w="850"/>
        <w:gridCol w:w="992"/>
        <w:gridCol w:w="1418"/>
        <w:gridCol w:w="992"/>
        <w:gridCol w:w="992"/>
        <w:gridCol w:w="1134"/>
        <w:gridCol w:w="1134"/>
        <w:gridCol w:w="1134"/>
      </w:tblGrid>
      <w:tr w:rsidR="00513DAB" w:rsidRPr="00056683" w14:paraId="3F1BA776" w14:textId="77777777" w:rsidTr="00513DAB">
        <w:tc>
          <w:tcPr>
            <w:tcW w:w="851" w:type="dxa"/>
          </w:tcPr>
          <w:p w14:paraId="31957D14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Nazwa kolumny</w:t>
            </w:r>
          </w:p>
        </w:tc>
        <w:tc>
          <w:tcPr>
            <w:tcW w:w="851" w:type="dxa"/>
          </w:tcPr>
          <w:p w14:paraId="4EEC45ED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gat</w:t>
            </w:r>
            <w:proofErr w:type="spellEnd"/>
          </w:p>
        </w:tc>
        <w:tc>
          <w:tcPr>
            <w:tcW w:w="1134" w:type="dxa"/>
          </w:tcPr>
          <w:p w14:paraId="594370E2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lczmin</w:t>
            </w:r>
            <w:proofErr w:type="spellEnd"/>
          </w:p>
        </w:tc>
        <w:tc>
          <w:tcPr>
            <w:tcW w:w="1134" w:type="dxa"/>
          </w:tcPr>
          <w:p w14:paraId="0B4E7B80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lczmax</w:t>
            </w:r>
            <w:proofErr w:type="spellEnd"/>
          </w:p>
        </w:tc>
        <w:tc>
          <w:tcPr>
            <w:tcW w:w="1417" w:type="dxa"/>
          </w:tcPr>
          <w:p w14:paraId="5CE49878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jdnlcz</w:t>
            </w:r>
            <w:proofErr w:type="spellEnd"/>
          </w:p>
        </w:tc>
        <w:tc>
          <w:tcPr>
            <w:tcW w:w="851" w:type="dxa"/>
          </w:tcPr>
          <w:p w14:paraId="245A503B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datobs</w:t>
            </w:r>
            <w:proofErr w:type="spellEnd"/>
          </w:p>
        </w:tc>
        <w:tc>
          <w:tcPr>
            <w:tcW w:w="850" w:type="dxa"/>
          </w:tcPr>
          <w:p w14:paraId="37C4B4C3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dokprz</w:t>
            </w:r>
            <w:proofErr w:type="spellEnd"/>
          </w:p>
        </w:tc>
        <w:tc>
          <w:tcPr>
            <w:tcW w:w="992" w:type="dxa"/>
          </w:tcPr>
          <w:p w14:paraId="105761B4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zrddan</w:t>
            </w:r>
            <w:proofErr w:type="spellEnd"/>
          </w:p>
        </w:tc>
        <w:tc>
          <w:tcPr>
            <w:tcW w:w="1418" w:type="dxa"/>
          </w:tcPr>
          <w:p w14:paraId="034BE719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jawdan</w:t>
            </w:r>
            <w:proofErr w:type="spellEnd"/>
          </w:p>
        </w:tc>
        <w:tc>
          <w:tcPr>
            <w:tcW w:w="992" w:type="dxa"/>
          </w:tcPr>
          <w:p w14:paraId="11ED601C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uwg</w:t>
            </w:r>
            <w:proofErr w:type="spellEnd"/>
          </w:p>
        </w:tc>
        <w:tc>
          <w:tcPr>
            <w:tcW w:w="992" w:type="dxa"/>
          </w:tcPr>
          <w:p w14:paraId="5A8CC43A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kod_N2000</w:t>
            </w:r>
          </w:p>
        </w:tc>
        <w:tc>
          <w:tcPr>
            <w:tcW w:w="1134" w:type="dxa"/>
          </w:tcPr>
          <w:p w14:paraId="6550BC6F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nr_stan</w:t>
            </w:r>
            <w:proofErr w:type="spellEnd"/>
          </w:p>
        </w:tc>
        <w:tc>
          <w:tcPr>
            <w:tcW w:w="1134" w:type="dxa"/>
          </w:tcPr>
          <w:p w14:paraId="6559E695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opis</w:t>
            </w:r>
          </w:p>
        </w:tc>
        <w:tc>
          <w:tcPr>
            <w:tcW w:w="1134" w:type="dxa"/>
          </w:tcPr>
          <w:p w14:paraId="44EFD06C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oceogo</w:t>
            </w:r>
            <w:proofErr w:type="spellEnd"/>
          </w:p>
        </w:tc>
      </w:tr>
      <w:tr w:rsidR="00513DAB" w:rsidRPr="00056683" w14:paraId="3130671E" w14:textId="77777777" w:rsidTr="00513DAB">
        <w:tc>
          <w:tcPr>
            <w:tcW w:w="851" w:type="dxa"/>
          </w:tcPr>
          <w:p w14:paraId="22F426BF" w14:textId="77777777" w:rsidR="00513DAB" w:rsidRPr="00B27D34" w:rsidRDefault="00513DAB" w:rsidP="00117B05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Opis kolumny</w:t>
            </w:r>
          </w:p>
        </w:tc>
        <w:tc>
          <w:tcPr>
            <w:tcW w:w="851" w:type="dxa"/>
          </w:tcPr>
          <w:p w14:paraId="0B7F2ECD" w14:textId="6D4B894A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 xml:space="preserve">Gatunek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płaza</w:t>
            </w:r>
          </w:p>
          <w:p w14:paraId="293337E7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wybrany z listy</w:t>
            </w:r>
          </w:p>
          <w:p w14:paraId="2CF4730F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słownikowej</w:t>
            </w:r>
          </w:p>
        </w:tc>
        <w:tc>
          <w:tcPr>
            <w:tcW w:w="1134" w:type="dxa"/>
          </w:tcPr>
          <w:p w14:paraId="38EECDA2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Wartość</w:t>
            </w:r>
          </w:p>
          <w:p w14:paraId="3C5388C2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minimalna</w:t>
            </w:r>
          </w:p>
          <w:p w14:paraId="6BB24A33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liczebności</w:t>
            </w:r>
          </w:p>
        </w:tc>
        <w:tc>
          <w:tcPr>
            <w:tcW w:w="1134" w:type="dxa"/>
          </w:tcPr>
          <w:p w14:paraId="31D56A8F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Wartość</w:t>
            </w:r>
          </w:p>
          <w:p w14:paraId="6365B64E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maksymalna</w:t>
            </w:r>
          </w:p>
          <w:p w14:paraId="500FBDAE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liczebności</w:t>
            </w:r>
          </w:p>
        </w:tc>
        <w:tc>
          <w:tcPr>
            <w:tcW w:w="1417" w:type="dxa"/>
          </w:tcPr>
          <w:p w14:paraId="06EC92E8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Dopuszczalne</w:t>
            </w:r>
          </w:p>
          <w:p w14:paraId="3CCC87D4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wartości zawiera</w:t>
            </w:r>
          </w:p>
          <w:p w14:paraId="0D8396AD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lista</w:t>
            </w:r>
          </w:p>
          <w:p w14:paraId="0C382957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słownikowa,</w:t>
            </w:r>
          </w:p>
          <w:p w14:paraId="6196B4D0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przy czym jest</w:t>
            </w:r>
          </w:p>
          <w:p w14:paraId="6DA370F8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zalecane</w:t>
            </w:r>
          </w:p>
          <w:p w14:paraId="3231B907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stosowanie,</w:t>
            </w:r>
          </w:p>
          <w:p w14:paraId="389420C7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wszędzie</w:t>
            </w:r>
          </w:p>
          <w:p w14:paraId="25BA46F7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tam gdzie to</w:t>
            </w:r>
          </w:p>
          <w:p w14:paraId="76412EF2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możliwe,</w:t>
            </w:r>
          </w:p>
          <w:p w14:paraId="3DB2E31D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wartości</w:t>
            </w:r>
          </w:p>
          <w:p w14:paraId="12BFAA47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„i” lub „p”</w:t>
            </w:r>
          </w:p>
        </w:tc>
        <w:tc>
          <w:tcPr>
            <w:tcW w:w="851" w:type="dxa"/>
          </w:tcPr>
          <w:p w14:paraId="5D3965C1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Data</w:t>
            </w:r>
          </w:p>
          <w:p w14:paraId="7E019478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stwierdzenia/obserwacji</w:t>
            </w:r>
          </w:p>
        </w:tc>
        <w:tc>
          <w:tcPr>
            <w:tcW w:w="850" w:type="dxa"/>
          </w:tcPr>
          <w:p w14:paraId="1DA9CD5C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Szacowana</w:t>
            </w:r>
          </w:p>
          <w:p w14:paraId="16380F60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dokładność</w:t>
            </w:r>
          </w:p>
          <w:p w14:paraId="7FB29E41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kartowania</w:t>
            </w:r>
          </w:p>
          <w:p w14:paraId="026E0F4A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wyrażona jako</w:t>
            </w:r>
          </w:p>
          <w:p w14:paraId="534D3E1B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promień</w:t>
            </w:r>
          </w:p>
          <w:p w14:paraId="555482CD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w metrach</w:t>
            </w:r>
          </w:p>
        </w:tc>
        <w:tc>
          <w:tcPr>
            <w:tcW w:w="992" w:type="dxa"/>
          </w:tcPr>
          <w:p w14:paraId="262AE005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Tekstowy</w:t>
            </w:r>
          </w:p>
          <w:p w14:paraId="55E0E8B8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opis źródła</w:t>
            </w:r>
          </w:p>
          <w:p w14:paraId="304CD0EF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danych</w:t>
            </w:r>
          </w:p>
        </w:tc>
        <w:tc>
          <w:tcPr>
            <w:tcW w:w="1418" w:type="dxa"/>
          </w:tcPr>
          <w:p w14:paraId="0DF81E7E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Pole definiujące</w:t>
            </w:r>
          </w:p>
          <w:p w14:paraId="02B68E0F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jawność danych</w:t>
            </w:r>
          </w:p>
          <w:p w14:paraId="30749776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(np. brak</w:t>
            </w:r>
          </w:p>
          <w:p w14:paraId="03E364B0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możliwości</w:t>
            </w:r>
          </w:p>
          <w:p w14:paraId="459A5DBF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rozpowszechniania</w:t>
            </w:r>
          </w:p>
          <w:p w14:paraId="4E0B4FDD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ze względu na</w:t>
            </w:r>
          </w:p>
          <w:p w14:paraId="2303A535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prawa autorskie).</w:t>
            </w:r>
          </w:p>
          <w:p w14:paraId="5DE5A683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Nie mylić</w:t>
            </w:r>
          </w:p>
          <w:p w14:paraId="4E31DBA3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z wrażliwością</w:t>
            </w:r>
          </w:p>
          <w:p w14:paraId="69C3D334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danych przypisaną</w:t>
            </w:r>
          </w:p>
          <w:p w14:paraId="188A6DAD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do gatunku</w:t>
            </w:r>
          </w:p>
        </w:tc>
        <w:tc>
          <w:tcPr>
            <w:tcW w:w="992" w:type="dxa"/>
          </w:tcPr>
          <w:p w14:paraId="119E3C06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Uwagi lub komentarze</w:t>
            </w:r>
          </w:p>
          <w:p w14:paraId="7E71722A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do rekordu</w:t>
            </w:r>
          </w:p>
        </w:tc>
        <w:tc>
          <w:tcPr>
            <w:tcW w:w="992" w:type="dxa"/>
          </w:tcPr>
          <w:p w14:paraId="6135BA1B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 xml:space="preserve">kod </w:t>
            </w:r>
            <w:proofErr w:type="spellStart"/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naturowy</w:t>
            </w:r>
            <w:proofErr w:type="spellEnd"/>
            <w:r w:rsidRPr="00B27D34">
              <w:rPr>
                <w:rFonts w:ascii="Times New Roman" w:hAnsi="Times New Roman" w:cs="Times New Roman"/>
                <w:sz w:val="16"/>
                <w:szCs w:val="16"/>
              </w:rPr>
              <w:t xml:space="preserve"> przedmiotu umowy</w:t>
            </w:r>
          </w:p>
        </w:tc>
        <w:tc>
          <w:tcPr>
            <w:tcW w:w="1134" w:type="dxa"/>
          </w:tcPr>
          <w:p w14:paraId="65317998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nr stanowiska identyfikujący je w części tekstowej</w:t>
            </w:r>
          </w:p>
        </w:tc>
        <w:tc>
          <w:tcPr>
            <w:tcW w:w="1134" w:type="dxa"/>
          </w:tcPr>
          <w:p w14:paraId="3612A99D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(np. miejsce rozrodu, żerowania, odpoczynku, migracji, tropy, odchody, zgryzy)</w:t>
            </w:r>
          </w:p>
        </w:tc>
        <w:tc>
          <w:tcPr>
            <w:tcW w:w="1134" w:type="dxa"/>
          </w:tcPr>
          <w:p w14:paraId="0501CD5F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ocenę jeśli wynika to z metodyki monitoringu GIOŚ</w:t>
            </w:r>
          </w:p>
        </w:tc>
      </w:tr>
      <w:tr w:rsidR="00513DAB" w:rsidRPr="00056683" w14:paraId="257AFBFA" w14:textId="77777777" w:rsidTr="00513DAB">
        <w:tc>
          <w:tcPr>
            <w:tcW w:w="851" w:type="dxa"/>
          </w:tcPr>
          <w:p w14:paraId="28F0A6D1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Typ danych</w:t>
            </w:r>
          </w:p>
        </w:tc>
        <w:tc>
          <w:tcPr>
            <w:tcW w:w="851" w:type="dxa"/>
          </w:tcPr>
          <w:p w14:paraId="333C6D41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Liczba naturalna</w:t>
            </w:r>
          </w:p>
        </w:tc>
        <w:tc>
          <w:tcPr>
            <w:tcW w:w="1134" w:type="dxa"/>
          </w:tcPr>
          <w:p w14:paraId="30381B79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Liczba</w:t>
            </w:r>
          </w:p>
          <w:p w14:paraId="7382C805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naturalna</w:t>
            </w:r>
          </w:p>
        </w:tc>
        <w:tc>
          <w:tcPr>
            <w:tcW w:w="1134" w:type="dxa"/>
          </w:tcPr>
          <w:p w14:paraId="7B406A90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Liczba naturalna</w:t>
            </w:r>
          </w:p>
        </w:tc>
        <w:tc>
          <w:tcPr>
            <w:tcW w:w="1417" w:type="dxa"/>
          </w:tcPr>
          <w:p w14:paraId="7145152A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Tekst</w:t>
            </w:r>
          </w:p>
        </w:tc>
        <w:tc>
          <w:tcPr>
            <w:tcW w:w="851" w:type="dxa"/>
          </w:tcPr>
          <w:p w14:paraId="663E1C6D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Data</w:t>
            </w:r>
          </w:p>
        </w:tc>
        <w:tc>
          <w:tcPr>
            <w:tcW w:w="850" w:type="dxa"/>
          </w:tcPr>
          <w:p w14:paraId="77D5724A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16"/>
                <w:szCs w:val="16"/>
              </w:rPr>
            </w:pPr>
            <w:r w:rsidRPr="00B27D34">
              <w:rPr>
                <w:rFonts w:ascii="Calibri" w:hAnsi="Calibri" w:cs="Calibri"/>
                <w:kern w:val="0"/>
                <w:sz w:val="16"/>
                <w:szCs w:val="16"/>
              </w:rPr>
              <w:t>Liczba</w:t>
            </w:r>
          </w:p>
          <w:p w14:paraId="528E78EB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Calibri" w:hAnsi="Calibri" w:cs="Calibri"/>
                <w:kern w:val="0"/>
                <w:sz w:val="16"/>
                <w:szCs w:val="16"/>
              </w:rPr>
              <w:t>naturalna</w:t>
            </w:r>
          </w:p>
        </w:tc>
        <w:tc>
          <w:tcPr>
            <w:tcW w:w="992" w:type="dxa"/>
          </w:tcPr>
          <w:p w14:paraId="3EC1A8E9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Tekst</w:t>
            </w:r>
          </w:p>
        </w:tc>
        <w:tc>
          <w:tcPr>
            <w:tcW w:w="1418" w:type="dxa"/>
          </w:tcPr>
          <w:p w14:paraId="2679CECF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Tekst</w:t>
            </w:r>
          </w:p>
        </w:tc>
        <w:tc>
          <w:tcPr>
            <w:tcW w:w="992" w:type="dxa"/>
          </w:tcPr>
          <w:p w14:paraId="29FF9EB6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Tekst</w:t>
            </w:r>
          </w:p>
        </w:tc>
        <w:tc>
          <w:tcPr>
            <w:tcW w:w="992" w:type="dxa"/>
          </w:tcPr>
          <w:p w14:paraId="4E7878D8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Tekst</w:t>
            </w:r>
          </w:p>
        </w:tc>
        <w:tc>
          <w:tcPr>
            <w:tcW w:w="1134" w:type="dxa"/>
          </w:tcPr>
          <w:p w14:paraId="7EC0D04E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16"/>
                <w:szCs w:val="16"/>
              </w:rPr>
            </w:pPr>
            <w:r w:rsidRPr="00B27D34">
              <w:rPr>
                <w:rFonts w:ascii="Calibri" w:hAnsi="Calibri" w:cs="Calibri"/>
                <w:kern w:val="0"/>
                <w:sz w:val="16"/>
                <w:szCs w:val="16"/>
              </w:rPr>
              <w:t>Liczba</w:t>
            </w:r>
          </w:p>
          <w:p w14:paraId="4604385F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Calibri" w:hAnsi="Calibri" w:cs="Calibri"/>
                <w:kern w:val="0"/>
                <w:sz w:val="16"/>
                <w:szCs w:val="16"/>
              </w:rPr>
              <w:t>naturalna</w:t>
            </w:r>
          </w:p>
        </w:tc>
        <w:tc>
          <w:tcPr>
            <w:tcW w:w="1134" w:type="dxa"/>
          </w:tcPr>
          <w:p w14:paraId="2AF36E0D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Tekst</w:t>
            </w:r>
          </w:p>
        </w:tc>
        <w:tc>
          <w:tcPr>
            <w:tcW w:w="1134" w:type="dxa"/>
          </w:tcPr>
          <w:p w14:paraId="57D1C4E2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13DAB" w:rsidRPr="00056683" w14:paraId="4DD95E01" w14:textId="77777777" w:rsidTr="00513DAB">
        <w:tc>
          <w:tcPr>
            <w:tcW w:w="851" w:type="dxa"/>
          </w:tcPr>
          <w:p w14:paraId="7A21728B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Obligatoryjność</w:t>
            </w:r>
          </w:p>
        </w:tc>
        <w:tc>
          <w:tcPr>
            <w:tcW w:w="851" w:type="dxa"/>
          </w:tcPr>
          <w:p w14:paraId="70343EB2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</w:tc>
        <w:tc>
          <w:tcPr>
            <w:tcW w:w="1134" w:type="dxa"/>
          </w:tcPr>
          <w:p w14:paraId="1F562AC7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</w:tc>
        <w:tc>
          <w:tcPr>
            <w:tcW w:w="1134" w:type="dxa"/>
          </w:tcPr>
          <w:p w14:paraId="47B3CE5D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</w:tc>
        <w:tc>
          <w:tcPr>
            <w:tcW w:w="1417" w:type="dxa"/>
          </w:tcPr>
          <w:p w14:paraId="580096DB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</w:tc>
        <w:tc>
          <w:tcPr>
            <w:tcW w:w="851" w:type="dxa"/>
          </w:tcPr>
          <w:p w14:paraId="365C9C4B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</w:tc>
        <w:tc>
          <w:tcPr>
            <w:tcW w:w="850" w:type="dxa"/>
          </w:tcPr>
          <w:p w14:paraId="19E4B201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</w:tc>
        <w:tc>
          <w:tcPr>
            <w:tcW w:w="992" w:type="dxa"/>
          </w:tcPr>
          <w:p w14:paraId="758D9226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</w:tc>
        <w:tc>
          <w:tcPr>
            <w:tcW w:w="1418" w:type="dxa"/>
          </w:tcPr>
          <w:p w14:paraId="532CA813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</w:tc>
        <w:tc>
          <w:tcPr>
            <w:tcW w:w="992" w:type="dxa"/>
          </w:tcPr>
          <w:p w14:paraId="7338CCDF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Nie</w:t>
            </w:r>
          </w:p>
        </w:tc>
        <w:tc>
          <w:tcPr>
            <w:tcW w:w="992" w:type="dxa"/>
          </w:tcPr>
          <w:p w14:paraId="65187D65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</w:tc>
        <w:tc>
          <w:tcPr>
            <w:tcW w:w="1134" w:type="dxa"/>
          </w:tcPr>
          <w:p w14:paraId="778F8B97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</w:tc>
        <w:tc>
          <w:tcPr>
            <w:tcW w:w="1134" w:type="dxa"/>
          </w:tcPr>
          <w:p w14:paraId="58EB2261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</w:tc>
        <w:tc>
          <w:tcPr>
            <w:tcW w:w="1134" w:type="dxa"/>
          </w:tcPr>
          <w:p w14:paraId="4F92CD43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Nie</w:t>
            </w:r>
          </w:p>
        </w:tc>
      </w:tr>
      <w:tr w:rsidR="00513DAB" w:rsidRPr="00056683" w14:paraId="10E53990" w14:textId="77777777" w:rsidTr="00513DAB">
        <w:tc>
          <w:tcPr>
            <w:tcW w:w="851" w:type="dxa"/>
          </w:tcPr>
          <w:p w14:paraId="26F81DF6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Lista</w:t>
            </w:r>
          </w:p>
          <w:p w14:paraId="17A238CB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słownikowa</w:t>
            </w:r>
          </w:p>
        </w:tc>
        <w:tc>
          <w:tcPr>
            <w:tcW w:w="851" w:type="dxa"/>
          </w:tcPr>
          <w:p w14:paraId="45696FBB" w14:textId="1829BE88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27D34">
              <w:rPr>
                <w:rFonts w:ascii="Calibri" w:hAnsi="Calibri" w:cs="Calibri"/>
                <w:kern w:val="0"/>
                <w:sz w:val="16"/>
                <w:szCs w:val="16"/>
              </w:rPr>
              <w:t>GAT</w:t>
            </w:r>
            <w:r>
              <w:rPr>
                <w:rFonts w:ascii="Calibri" w:hAnsi="Calibri" w:cs="Calibri"/>
                <w:kern w:val="0"/>
                <w:sz w:val="16"/>
                <w:szCs w:val="16"/>
              </w:rPr>
              <w:t>PLZ (str. 46)</w:t>
            </w:r>
            <w:r w:rsidRPr="00B27D34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</w:p>
          <w:p w14:paraId="78F0244F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Do identyfikacji</w:t>
            </w:r>
          </w:p>
          <w:p w14:paraId="2FADE090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gatunku należy</w:t>
            </w:r>
          </w:p>
          <w:p w14:paraId="3C8CC383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posługiwać się polem</w:t>
            </w:r>
          </w:p>
          <w:p w14:paraId="7F355233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ID z listy słownikowej</w:t>
            </w:r>
          </w:p>
        </w:tc>
        <w:tc>
          <w:tcPr>
            <w:tcW w:w="2268" w:type="dxa"/>
            <w:gridSpan w:val="2"/>
          </w:tcPr>
          <w:p w14:paraId="3B9F7805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Dane w kolumnach </w:t>
            </w:r>
            <w:proofErr w:type="spellStart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lczmin</w:t>
            </w:r>
            <w:proofErr w:type="spellEnd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i </w:t>
            </w:r>
            <w:proofErr w:type="spellStart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lczmax</w:t>
            </w:r>
            <w:proofErr w:type="spellEnd"/>
          </w:p>
          <w:p w14:paraId="6FCC3DA4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przyjmują wartości liczbowe</w:t>
            </w:r>
          </w:p>
          <w:p w14:paraId="0965B704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w zależności od stwierdzonego</w:t>
            </w:r>
          </w:p>
          <w:p w14:paraId="1E2AC070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zakresu liczebności gatunku, według</w:t>
            </w:r>
          </w:p>
          <w:p w14:paraId="69255410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poniższych przykładów:</w:t>
            </w:r>
          </w:p>
          <w:p w14:paraId="5816DFAC" w14:textId="77777777" w:rsidR="00513DAB" w:rsidRPr="00B27D34" w:rsidRDefault="00513DAB" w:rsidP="00117B05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133" w:hanging="142"/>
              <w:rPr>
                <w:rFonts w:ascii="Times New Roman" w:hAnsi="Times New Roman"/>
                <w:sz w:val="16"/>
                <w:szCs w:val="16"/>
              </w:rPr>
            </w:pPr>
            <w:r w:rsidRPr="00B27D34">
              <w:rPr>
                <w:rFonts w:ascii="Times New Roman" w:hAnsi="Times New Roman"/>
                <w:sz w:val="16"/>
                <w:szCs w:val="16"/>
              </w:rPr>
              <w:t>Dla dokładnie 5 os.:</w:t>
            </w:r>
          </w:p>
          <w:p w14:paraId="008FBEFA" w14:textId="77777777" w:rsidR="00513DAB" w:rsidRPr="00B27D34" w:rsidRDefault="00513DAB" w:rsidP="00117B05">
            <w:pPr>
              <w:autoSpaceDE w:val="0"/>
              <w:autoSpaceDN w:val="0"/>
              <w:adjustRightInd w:val="0"/>
              <w:ind w:left="274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o </w:t>
            </w:r>
            <w:proofErr w:type="spellStart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lczmin</w:t>
            </w:r>
            <w:proofErr w:type="spellEnd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= 5</w:t>
            </w:r>
          </w:p>
          <w:p w14:paraId="259E291B" w14:textId="77777777" w:rsidR="00513DAB" w:rsidRPr="00B27D34" w:rsidRDefault="00513DAB" w:rsidP="00117B05">
            <w:pPr>
              <w:autoSpaceDE w:val="0"/>
              <w:autoSpaceDN w:val="0"/>
              <w:adjustRightInd w:val="0"/>
              <w:ind w:left="274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o </w:t>
            </w:r>
            <w:proofErr w:type="spellStart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lczmax</w:t>
            </w:r>
            <w:proofErr w:type="spellEnd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= 5</w:t>
            </w:r>
          </w:p>
          <w:p w14:paraId="3F9BB1B3" w14:textId="77777777" w:rsidR="00513DAB" w:rsidRPr="00B27D34" w:rsidRDefault="00513DAB" w:rsidP="00117B05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133" w:hanging="133"/>
              <w:rPr>
                <w:rFonts w:ascii="Times New Roman" w:hAnsi="Times New Roman"/>
                <w:sz w:val="16"/>
                <w:szCs w:val="16"/>
              </w:rPr>
            </w:pPr>
            <w:r w:rsidRPr="00B27D34">
              <w:rPr>
                <w:rFonts w:ascii="Times New Roman" w:hAnsi="Times New Roman"/>
                <w:sz w:val="16"/>
                <w:szCs w:val="16"/>
              </w:rPr>
              <w:t>Dla zakresu od 5 do 10 os.:</w:t>
            </w:r>
          </w:p>
          <w:p w14:paraId="52FCEA8B" w14:textId="77777777" w:rsidR="00513DAB" w:rsidRPr="00B27D34" w:rsidRDefault="00513DAB" w:rsidP="00117B05">
            <w:pPr>
              <w:autoSpaceDE w:val="0"/>
              <w:autoSpaceDN w:val="0"/>
              <w:adjustRightInd w:val="0"/>
              <w:ind w:left="274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o </w:t>
            </w:r>
            <w:proofErr w:type="spellStart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lczmin</w:t>
            </w:r>
            <w:proofErr w:type="spellEnd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= 5</w:t>
            </w:r>
          </w:p>
          <w:p w14:paraId="4BBEB5CE" w14:textId="77777777" w:rsidR="00513DAB" w:rsidRPr="00B27D34" w:rsidRDefault="00513DAB" w:rsidP="00117B05">
            <w:pPr>
              <w:autoSpaceDE w:val="0"/>
              <w:autoSpaceDN w:val="0"/>
              <w:adjustRightInd w:val="0"/>
              <w:ind w:left="274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o </w:t>
            </w:r>
            <w:proofErr w:type="spellStart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lczmax</w:t>
            </w:r>
            <w:proofErr w:type="spellEnd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= 10</w:t>
            </w:r>
          </w:p>
          <w:p w14:paraId="6E517B79" w14:textId="77777777" w:rsidR="00513DAB" w:rsidRPr="00B27D34" w:rsidRDefault="00513DAB" w:rsidP="00117B05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133" w:hanging="142"/>
              <w:rPr>
                <w:rFonts w:ascii="Times New Roman" w:hAnsi="Times New Roman"/>
                <w:sz w:val="16"/>
                <w:szCs w:val="16"/>
              </w:rPr>
            </w:pPr>
            <w:r w:rsidRPr="00B27D34">
              <w:rPr>
                <w:rFonts w:ascii="Times New Roman" w:hAnsi="Times New Roman"/>
                <w:sz w:val="16"/>
                <w:szCs w:val="16"/>
              </w:rPr>
              <w:t>Dla zakresu co najmniej 5 os.:</w:t>
            </w:r>
          </w:p>
          <w:p w14:paraId="46FAB06A" w14:textId="77777777" w:rsidR="00513DAB" w:rsidRPr="00B27D34" w:rsidRDefault="00513DAB" w:rsidP="00117B05">
            <w:pPr>
              <w:autoSpaceDE w:val="0"/>
              <w:autoSpaceDN w:val="0"/>
              <w:adjustRightInd w:val="0"/>
              <w:ind w:left="274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o </w:t>
            </w:r>
            <w:proofErr w:type="spellStart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lczmin</w:t>
            </w:r>
            <w:proofErr w:type="spellEnd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= 5</w:t>
            </w:r>
          </w:p>
          <w:p w14:paraId="1A4EBC3C" w14:textId="77777777" w:rsidR="00513DAB" w:rsidRPr="00B27D34" w:rsidRDefault="00513DAB" w:rsidP="00117B05">
            <w:pPr>
              <w:autoSpaceDE w:val="0"/>
              <w:autoSpaceDN w:val="0"/>
              <w:adjustRightInd w:val="0"/>
              <w:ind w:left="274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o </w:t>
            </w:r>
            <w:proofErr w:type="spellStart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lczmax</w:t>
            </w:r>
            <w:proofErr w:type="spellEnd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= 0</w:t>
            </w:r>
          </w:p>
          <w:p w14:paraId="59980896" w14:textId="77777777" w:rsidR="00513DAB" w:rsidRPr="00B27D34" w:rsidRDefault="00513DAB" w:rsidP="00117B05">
            <w:pPr>
              <w:autoSpaceDE w:val="0"/>
              <w:autoSpaceDN w:val="0"/>
              <w:adjustRightInd w:val="0"/>
              <w:ind w:left="416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(umowne</w:t>
            </w:r>
          </w:p>
          <w:p w14:paraId="388E4493" w14:textId="77777777" w:rsidR="00513DAB" w:rsidRPr="00B27D34" w:rsidRDefault="00513DAB" w:rsidP="00117B05">
            <w:pPr>
              <w:autoSpaceDE w:val="0"/>
              <w:autoSpaceDN w:val="0"/>
              <w:adjustRightInd w:val="0"/>
              <w:ind w:left="416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oznaczenie</w:t>
            </w:r>
          </w:p>
          <w:p w14:paraId="44E98C53" w14:textId="77777777" w:rsidR="00513DAB" w:rsidRPr="00B27D34" w:rsidRDefault="00513DAB" w:rsidP="00117B05">
            <w:pPr>
              <w:autoSpaceDE w:val="0"/>
              <w:autoSpaceDN w:val="0"/>
              <w:adjustRightInd w:val="0"/>
              <w:ind w:left="416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wartości większej</w:t>
            </w:r>
          </w:p>
          <w:p w14:paraId="4EB92C96" w14:textId="77777777" w:rsidR="00513DAB" w:rsidRPr="00B27D34" w:rsidRDefault="00513DAB" w:rsidP="00117B05">
            <w:pPr>
              <w:autoSpaceDE w:val="0"/>
              <w:autoSpaceDN w:val="0"/>
              <w:adjustRightInd w:val="0"/>
              <w:ind w:left="416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od </w:t>
            </w:r>
            <w:proofErr w:type="spellStart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lczmin</w:t>
            </w:r>
            <w:proofErr w:type="spellEnd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)</w:t>
            </w:r>
          </w:p>
          <w:p w14:paraId="30F04791" w14:textId="77777777" w:rsidR="00513DAB" w:rsidRPr="00B27D34" w:rsidRDefault="00513DAB" w:rsidP="00117B05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133" w:hanging="142"/>
              <w:rPr>
                <w:rFonts w:ascii="Times New Roman" w:hAnsi="Times New Roman"/>
                <w:sz w:val="16"/>
                <w:szCs w:val="16"/>
              </w:rPr>
            </w:pPr>
            <w:r w:rsidRPr="00B27D34">
              <w:rPr>
                <w:rFonts w:ascii="Times New Roman" w:hAnsi="Times New Roman"/>
                <w:sz w:val="16"/>
                <w:szCs w:val="16"/>
              </w:rPr>
              <w:t>Dla zakresu maksymalnie 5</w:t>
            </w:r>
          </w:p>
          <w:p w14:paraId="0CF64DAF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os.:</w:t>
            </w:r>
          </w:p>
          <w:p w14:paraId="600EFB67" w14:textId="77777777" w:rsidR="00513DAB" w:rsidRPr="00B27D34" w:rsidRDefault="00513DAB" w:rsidP="00117B05">
            <w:pPr>
              <w:autoSpaceDE w:val="0"/>
              <w:autoSpaceDN w:val="0"/>
              <w:adjustRightInd w:val="0"/>
              <w:ind w:left="274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o </w:t>
            </w:r>
            <w:proofErr w:type="spellStart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lczmin</w:t>
            </w:r>
            <w:proofErr w:type="spellEnd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= 1</w:t>
            </w:r>
          </w:p>
          <w:p w14:paraId="39CF8D8A" w14:textId="77777777" w:rsidR="00513DAB" w:rsidRPr="00B27D34" w:rsidRDefault="00513DAB" w:rsidP="00117B05">
            <w:pPr>
              <w:ind w:left="274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o </w:t>
            </w:r>
            <w:proofErr w:type="spellStart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lczmax</w:t>
            </w:r>
            <w:proofErr w:type="spellEnd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= 5</w:t>
            </w:r>
          </w:p>
        </w:tc>
        <w:tc>
          <w:tcPr>
            <w:tcW w:w="1417" w:type="dxa"/>
          </w:tcPr>
          <w:p w14:paraId="6A75A8EB" w14:textId="42781E86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95417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LCZ (str. </w:t>
            </w: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100</w:t>
            </w:r>
            <w:r w:rsidRPr="00695417">
              <w:rPr>
                <w:rFonts w:ascii="Times New Roman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851" w:type="dxa"/>
          </w:tcPr>
          <w:p w14:paraId="6C3D1E79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RRRR-MM-DD</w:t>
            </w:r>
          </w:p>
        </w:tc>
        <w:tc>
          <w:tcPr>
            <w:tcW w:w="850" w:type="dxa"/>
          </w:tcPr>
          <w:p w14:paraId="7FC6F75F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B27D34">
              <w:rPr>
                <w:rFonts w:ascii="Calibri-Italic" w:hAnsi="Calibri-Italic" w:cs="Calibri-Italic"/>
                <w:i/>
                <w:iCs/>
                <w:kern w:val="0"/>
                <w:sz w:val="16"/>
                <w:szCs w:val="16"/>
              </w:rPr>
              <w:t>Nie dotyczy</w:t>
            </w:r>
          </w:p>
        </w:tc>
        <w:tc>
          <w:tcPr>
            <w:tcW w:w="992" w:type="dxa"/>
          </w:tcPr>
          <w:p w14:paraId="0F0CFB9D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i/>
                <w:iCs/>
                <w:kern w:val="0"/>
                <w:sz w:val="16"/>
                <w:szCs w:val="16"/>
              </w:rPr>
              <w:t>Zgodnie z</w:t>
            </w:r>
          </w:p>
          <w:p w14:paraId="001D7282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i/>
                <w:iCs/>
                <w:kern w:val="0"/>
                <w:sz w:val="16"/>
                <w:szCs w:val="16"/>
              </w:rPr>
              <w:t>normą</w:t>
            </w:r>
          </w:p>
          <w:p w14:paraId="04BE88BF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i/>
                <w:iCs/>
                <w:kern w:val="0"/>
                <w:sz w:val="16"/>
                <w:szCs w:val="16"/>
              </w:rPr>
              <w:t>PN-ISO</w:t>
            </w:r>
          </w:p>
          <w:p w14:paraId="1C90BE9D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i/>
                <w:iCs/>
                <w:kern w:val="0"/>
                <w:sz w:val="16"/>
                <w:szCs w:val="16"/>
              </w:rPr>
              <w:t>690:2012</w:t>
            </w:r>
          </w:p>
        </w:tc>
        <w:tc>
          <w:tcPr>
            <w:tcW w:w="1418" w:type="dxa"/>
          </w:tcPr>
          <w:p w14:paraId="77ED49DC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j – jawne</w:t>
            </w:r>
          </w:p>
          <w:p w14:paraId="6537791D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z – zastrzeżone</w:t>
            </w:r>
          </w:p>
        </w:tc>
        <w:tc>
          <w:tcPr>
            <w:tcW w:w="992" w:type="dxa"/>
          </w:tcPr>
          <w:p w14:paraId="1C2E3D41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i/>
                <w:iCs/>
                <w:kern w:val="0"/>
                <w:sz w:val="16"/>
                <w:szCs w:val="16"/>
              </w:rPr>
              <w:t>Nie dotyczy</w:t>
            </w:r>
          </w:p>
        </w:tc>
        <w:tc>
          <w:tcPr>
            <w:tcW w:w="992" w:type="dxa"/>
          </w:tcPr>
          <w:p w14:paraId="34F0B9C9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</w:tcPr>
          <w:p w14:paraId="12141F53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</w:tcPr>
          <w:p w14:paraId="29027BAF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A,B,C,D</w:t>
            </w:r>
          </w:p>
        </w:tc>
        <w:tc>
          <w:tcPr>
            <w:tcW w:w="1134" w:type="dxa"/>
          </w:tcPr>
          <w:p w14:paraId="5F4FBBD1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</w:tr>
    </w:tbl>
    <w:p w14:paraId="44DE0DB9" w14:textId="77777777" w:rsidR="00EB6B5A" w:rsidRDefault="00EB6B5A" w:rsidP="00EB6B5A">
      <w:pPr>
        <w:pStyle w:val="Akapitzlist"/>
        <w:spacing w:after="0"/>
        <w:ind w:left="1440" w:right="-738"/>
        <w:contextualSpacing/>
        <w:jc w:val="both"/>
        <w:rPr>
          <w:rFonts w:ascii="Times New Roman" w:hAnsi="Times New Roman"/>
        </w:rPr>
      </w:pPr>
    </w:p>
    <w:p w14:paraId="572D7257" w14:textId="77777777" w:rsidR="002C3CDE" w:rsidRDefault="002C3CDE" w:rsidP="002C3CDE">
      <w:pPr>
        <w:pStyle w:val="Akapitzlist"/>
        <w:spacing w:after="0"/>
        <w:ind w:left="1440" w:right="-738"/>
        <w:contextualSpacing/>
        <w:jc w:val="both"/>
        <w:rPr>
          <w:rFonts w:ascii="Times New Roman" w:hAnsi="Times New Roman"/>
        </w:rPr>
      </w:pPr>
    </w:p>
    <w:p w14:paraId="468B60B2" w14:textId="1BDA234C" w:rsidR="002C3CDE" w:rsidRDefault="002C3CDE" w:rsidP="002C3CDE">
      <w:pPr>
        <w:pStyle w:val="Akapitzlist"/>
        <w:numPr>
          <w:ilvl w:val="0"/>
          <w:numId w:val="11"/>
        </w:numPr>
        <w:spacing w:after="0"/>
        <w:ind w:right="-738"/>
        <w:contextualSpacing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owad</w:t>
      </w:r>
      <w:r w:rsidRPr="0021521B">
        <w:rPr>
          <w:rFonts w:ascii="Times New Roman" w:hAnsi="Times New Roman"/>
        </w:rPr>
        <w:t>_pft</w:t>
      </w:r>
      <w:proofErr w:type="spellEnd"/>
      <w:r w:rsidRPr="0021521B">
        <w:rPr>
          <w:rFonts w:ascii="Times New Roman" w:hAnsi="Times New Roman"/>
        </w:rPr>
        <w:t xml:space="preserve"> – </w:t>
      </w:r>
      <w:r w:rsidRPr="00820F35">
        <w:rPr>
          <w:rFonts w:ascii="Times New Roman" w:hAnsi="Times New Roman"/>
        </w:rPr>
        <w:t xml:space="preserve">warstwa </w:t>
      </w:r>
      <w:r>
        <w:rPr>
          <w:rFonts w:ascii="Times New Roman" w:hAnsi="Times New Roman"/>
        </w:rPr>
        <w:t>punktowa przedstawiająca</w:t>
      </w:r>
      <w:r w:rsidRPr="00820F3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lokalizację stwierdzeń</w:t>
      </w:r>
      <w:r w:rsidRPr="00DA055E">
        <w:rPr>
          <w:rFonts w:ascii="Times New Roman" w:hAnsi="Times New Roman"/>
        </w:rPr>
        <w:t xml:space="preserve"> badanych gatunków</w:t>
      </w:r>
      <w:r>
        <w:rPr>
          <w:rFonts w:ascii="Times New Roman" w:hAnsi="Times New Roman"/>
        </w:rPr>
        <w:t xml:space="preserve"> owadów</w:t>
      </w:r>
      <w:r w:rsidRPr="00820F35">
        <w:rPr>
          <w:rFonts w:ascii="Times New Roman" w:hAnsi="Times New Roman"/>
        </w:rPr>
        <w:t>, której tabela atrybutów winna zawierać</w:t>
      </w:r>
      <w:r>
        <w:rPr>
          <w:rFonts w:ascii="Times New Roman" w:hAnsi="Times New Roman"/>
        </w:rPr>
        <w:t>:</w:t>
      </w:r>
    </w:p>
    <w:p w14:paraId="6C0965E7" w14:textId="77777777" w:rsidR="002C3CDE" w:rsidRPr="0021521B" w:rsidRDefault="002C3CDE" w:rsidP="002C3CDE">
      <w:pPr>
        <w:pStyle w:val="Akapitzlist"/>
        <w:spacing w:after="0"/>
        <w:ind w:left="1440" w:right="-738"/>
        <w:contextualSpacing/>
        <w:jc w:val="both"/>
        <w:rPr>
          <w:rFonts w:ascii="Times New Roman" w:hAnsi="Times New Roman"/>
        </w:rPr>
      </w:pPr>
    </w:p>
    <w:tbl>
      <w:tblPr>
        <w:tblStyle w:val="Tabela-Siatka"/>
        <w:tblW w:w="1488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1134"/>
        <w:gridCol w:w="1134"/>
        <w:gridCol w:w="1417"/>
        <w:gridCol w:w="851"/>
        <w:gridCol w:w="850"/>
        <w:gridCol w:w="992"/>
        <w:gridCol w:w="1418"/>
        <w:gridCol w:w="992"/>
        <w:gridCol w:w="992"/>
        <w:gridCol w:w="1134"/>
        <w:gridCol w:w="1134"/>
        <w:gridCol w:w="1134"/>
      </w:tblGrid>
      <w:tr w:rsidR="00513DAB" w:rsidRPr="00056683" w14:paraId="3C3C4EF3" w14:textId="77777777" w:rsidTr="00513DAB">
        <w:tc>
          <w:tcPr>
            <w:tcW w:w="851" w:type="dxa"/>
          </w:tcPr>
          <w:p w14:paraId="3F973592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Nazwa kolumny</w:t>
            </w:r>
          </w:p>
        </w:tc>
        <w:tc>
          <w:tcPr>
            <w:tcW w:w="851" w:type="dxa"/>
          </w:tcPr>
          <w:p w14:paraId="26EEF62F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gat</w:t>
            </w:r>
            <w:proofErr w:type="spellEnd"/>
          </w:p>
        </w:tc>
        <w:tc>
          <w:tcPr>
            <w:tcW w:w="1134" w:type="dxa"/>
          </w:tcPr>
          <w:p w14:paraId="3867423D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lczmin</w:t>
            </w:r>
            <w:proofErr w:type="spellEnd"/>
          </w:p>
        </w:tc>
        <w:tc>
          <w:tcPr>
            <w:tcW w:w="1134" w:type="dxa"/>
          </w:tcPr>
          <w:p w14:paraId="6C64FDD7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lczmax</w:t>
            </w:r>
            <w:proofErr w:type="spellEnd"/>
          </w:p>
        </w:tc>
        <w:tc>
          <w:tcPr>
            <w:tcW w:w="1417" w:type="dxa"/>
          </w:tcPr>
          <w:p w14:paraId="796B1F95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jdnlcz</w:t>
            </w:r>
            <w:proofErr w:type="spellEnd"/>
          </w:p>
        </w:tc>
        <w:tc>
          <w:tcPr>
            <w:tcW w:w="851" w:type="dxa"/>
          </w:tcPr>
          <w:p w14:paraId="3F26837E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datobs</w:t>
            </w:r>
            <w:proofErr w:type="spellEnd"/>
          </w:p>
        </w:tc>
        <w:tc>
          <w:tcPr>
            <w:tcW w:w="850" w:type="dxa"/>
          </w:tcPr>
          <w:p w14:paraId="438F455A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dokprz</w:t>
            </w:r>
            <w:proofErr w:type="spellEnd"/>
          </w:p>
        </w:tc>
        <w:tc>
          <w:tcPr>
            <w:tcW w:w="992" w:type="dxa"/>
          </w:tcPr>
          <w:p w14:paraId="6A645998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zrddan</w:t>
            </w:r>
            <w:proofErr w:type="spellEnd"/>
          </w:p>
        </w:tc>
        <w:tc>
          <w:tcPr>
            <w:tcW w:w="1418" w:type="dxa"/>
          </w:tcPr>
          <w:p w14:paraId="26CE1C7F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jawdan</w:t>
            </w:r>
            <w:proofErr w:type="spellEnd"/>
          </w:p>
        </w:tc>
        <w:tc>
          <w:tcPr>
            <w:tcW w:w="992" w:type="dxa"/>
          </w:tcPr>
          <w:p w14:paraId="4C280CC7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uwg</w:t>
            </w:r>
            <w:proofErr w:type="spellEnd"/>
          </w:p>
        </w:tc>
        <w:tc>
          <w:tcPr>
            <w:tcW w:w="992" w:type="dxa"/>
          </w:tcPr>
          <w:p w14:paraId="377F0390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kod_N2000</w:t>
            </w:r>
          </w:p>
        </w:tc>
        <w:tc>
          <w:tcPr>
            <w:tcW w:w="1134" w:type="dxa"/>
          </w:tcPr>
          <w:p w14:paraId="1EB879EA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nr_stan</w:t>
            </w:r>
            <w:proofErr w:type="spellEnd"/>
          </w:p>
        </w:tc>
        <w:tc>
          <w:tcPr>
            <w:tcW w:w="1134" w:type="dxa"/>
          </w:tcPr>
          <w:p w14:paraId="2629CE3E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opis</w:t>
            </w:r>
          </w:p>
        </w:tc>
        <w:tc>
          <w:tcPr>
            <w:tcW w:w="1134" w:type="dxa"/>
          </w:tcPr>
          <w:p w14:paraId="2CD9D7E6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oceogo</w:t>
            </w:r>
            <w:proofErr w:type="spellEnd"/>
          </w:p>
        </w:tc>
      </w:tr>
      <w:tr w:rsidR="00513DAB" w:rsidRPr="00056683" w14:paraId="355218BF" w14:textId="77777777" w:rsidTr="00513DAB">
        <w:tc>
          <w:tcPr>
            <w:tcW w:w="851" w:type="dxa"/>
          </w:tcPr>
          <w:p w14:paraId="70AD8330" w14:textId="77777777" w:rsidR="00513DAB" w:rsidRPr="00B27D34" w:rsidRDefault="00513DAB" w:rsidP="00117B05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Opis kolumny</w:t>
            </w:r>
          </w:p>
        </w:tc>
        <w:tc>
          <w:tcPr>
            <w:tcW w:w="851" w:type="dxa"/>
          </w:tcPr>
          <w:p w14:paraId="4B8EAA25" w14:textId="3C5F739E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 xml:space="preserve">Gatunek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owada</w:t>
            </w:r>
          </w:p>
          <w:p w14:paraId="3B2221E3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wybrany z listy</w:t>
            </w:r>
          </w:p>
          <w:p w14:paraId="277AD024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słownikowej</w:t>
            </w:r>
          </w:p>
        </w:tc>
        <w:tc>
          <w:tcPr>
            <w:tcW w:w="1134" w:type="dxa"/>
          </w:tcPr>
          <w:p w14:paraId="2D8FC447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Wartość</w:t>
            </w:r>
          </w:p>
          <w:p w14:paraId="7F69B167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minimalna</w:t>
            </w:r>
          </w:p>
          <w:p w14:paraId="14C7C5EA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liczebności</w:t>
            </w:r>
          </w:p>
        </w:tc>
        <w:tc>
          <w:tcPr>
            <w:tcW w:w="1134" w:type="dxa"/>
          </w:tcPr>
          <w:p w14:paraId="4F006179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Wartość</w:t>
            </w:r>
          </w:p>
          <w:p w14:paraId="5CA83306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maksymalna</w:t>
            </w:r>
          </w:p>
          <w:p w14:paraId="3BBA65BD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liczebności</w:t>
            </w:r>
          </w:p>
        </w:tc>
        <w:tc>
          <w:tcPr>
            <w:tcW w:w="1417" w:type="dxa"/>
          </w:tcPr>
          <w:p w14:paraId="78DDE776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Dopuszczalne</w:t>
            </w:r>
          </w:p>
          <w:p w14:paraId="740597F8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wartości zawiera</w:t>
            </w:r>
          </w:p>
          <w:p w14:paraId="15A3F9E9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lista</w:t>
            </w:r>
          </w:p>
          <w:p w14:paraId="4EB71A03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słownikowa,</w:t>
            </w:r>
          </w:p>
          <w:p w14:paraId="616DD209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przy czym jest</w:t>
            </w:r>
          </w:p>
          <w:p w14:paraId="4D1F8127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zalecane</w:t>
            </w:r>
          </w:p>
          <w:p w14:paraId="4CAAA5DC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stosowanie,</w:t>
            </w:r>
          </w:p>
          <w:p w14:paraId="49A9C9F4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wszędzie</w:t>
            </w:r>
          </w:p>
          <w:p w14:paraId="11B57819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tam gdzie to</w:t>
            </w:r>
          </w:p>
          <w:p w14:paraId="79CD247B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możliwe,</w:t>
            </w:r>
          </w:p>
          <w:p w14:paraId="4DFD74E0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wartości</w:t>
            </w:r>
          </w:p>
          <w:p w14:paraId="0F798853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„i” lub „p”</w:t>
            </w:r>
          </w:p>
        </w:tc>
        <w:tc>
          <w:tcPr>
            <w:tcW w:w="851" w:type="dxa"/>
          </w:tcPr>
          <w:p w14:paraId="3FB3E388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Data</w:t>
            </w:r>
          </w:p>
          <w:p w14:paraId="732CA68E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stwierdzenia/obserwacji</w:t>
            </w:r>
          </w:p>
        </w:tc>
        <w:tc>
          <w:tcPr>
            <w:tcW w:w="850" w:type="dxa"/>
          </w:tcPr>
          <w:p w14:paraId="12FE80BD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Szacowana</w:t>
            </w:r>
          </w:p>
          <w:p w14:paraId="489D7C8B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dokładność</w:t>
            </w:r>
          </w:p>
          <w:p w14:paraId="5CBFCEF0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kartowania</w:t>
            </w:r>
          </w:p>
          <w:p w14:paraId="4572C359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wyrażona jako</w:t>
            </w:r>
          </w:p>
          <w:p w14:paraId="5EBD1854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promień</w:t>
            </w:r>
          </w:p>
          <w:p w14:paraId="175B370B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w metrach</w:t>
            </w:r>
          </w:p>
        </w:tc>
        <w:tc>
          <w:tcPr>
            <w:tcW w:w="992" w:type="dxa"/>
          </w:tcPr>
          <w:p w14:paraId="215B6362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Tekstowy</w:t>
            </w:r>
          </w:p>
          <w:p w14:paraId="4A007DE5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opis źródła</w:t>
            </w:r>
          </w:p>
          <w:p w14:paraId="0FEA851F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danych</w:t>
            </w:r>
          </w:p>
        </w:tc>
        <w:tc>
          <w:tcPr>
            <w:tcW w:w="1418" w:type="dxa"/>
          </w:tcPr>
          <w:p w14:paraId="3301C251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Pole definiujące</w:t>
            </w:r>
          </w:p>
          <w:p w14:paraId="65885EE9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jawność danych</w:t>
            </w:r>
          </w:p>
          <w:p w14:paraId="3BAE0768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(np. brak</w:t>
            </w:r>
          </w:p>
          <w:p w14:paraId="1E5EF6CD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możliwości</w:t>
            </w:r>
          </w:p>
          <w:p w14:paraId="3C2EDE08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rozpowszechniania</w:t>
            </w:r>
          </w:p>
          <w:p w14:paraId="6D089E4A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ze względu na</w:t>
            </w:r>
          </w:p>
          <w:p w14:paraId="7EAD5E5C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prawa autorskie).</w:t>
            </w:r>
          </w:p>
          <w:p w14:paraId="5C09FBC3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Nie mylić</w:t>
            </w:r>
          </w:p>
          <w:p w14:paraId="060C49ED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z wrażliwością</w:t>
            </w:r>
          </w:p>
          <w:p w14:paraId="207CB3A9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danych przypisaną</w:t>
            </w:r>
          </w:p>
          <w:p w14:paraId="6B051476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do gatunku</w:t>
            </w:r>
          </w:p>
        </w:tc>
        <w:tc>
          <w:tcPr>
            <w:tcW w:w="992" w:type="dxa"/>
          </w:tcPr>
          <w:p w14:paraId="3CEEEA4E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Uwagi lub komentarze</w:t>
            </w:r>
          </w:p>
          <w:p w14:paraId="349F7A7E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do rekordu</w:t>
            </w:r>
          </w:p>
        </w:tc>
        <w:tc>
          <w:tcPr>
            <w:tcW w:w="992" w:type="dxa"/>
          </w:tcPr>
          <w:p w14:paraId="652B0A8A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 xml:space="preserve">kod </w:t>
            </w:r>
            <w:proofErr w:type="spellStart"/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naturowy</w:t>
            </w:r>
            <w:proofErr w:type="spellEnd"/>
            <w:r w:rsidRPr="00B27D34">
              <w:rPr>
                <w:rFonts w:ascii="Times New Roman" w:hAnsi="Times New Roman" w:cs="Times New Roman"/>
                <w:sz w:val="16"/>
                <w:szCs w:val="16"/>
              </w:rPr>
              <w:t xml:space="preserve"> przedmiotu umowy</w:t>
            </w:r>
          </w:p>
        </w:tc>
        <w:tc>
          <w:tcPr>
            <w:tcW w:w="1134" w:type="dxa"/>
          </w:tcPr>
          <w:p w14:paraId="3F403702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nr stanowiska identyfikujący je w części tekstowej</w:t>
            </w:r>
          </w:p>
        </w:tc>
        <w:tc>
          <w:tcPr>
            <w:tcW w:w="1134" w:type="dxa"/>
          </w:tcPr>
          <w:p w14:paraId="1D8B30A1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(np. miejsce rozrodu, żerowania, odpoczynku, migracji, tropy, odchody, zgryzy)</w:t>
            </w:r>
          </w:p>
        </w:tc>
        <w:tc>
          <w:tcPr>
            <w:tcW w:w="1134" w:type="dxa"/>
          </w:tcPr>
          <w:p w14:paraId="7FD54F59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ocenę jeśli wynika to z metodyki monitoringu GIOŚ</w:t>
            </w:r>
          </w:p>
        </w:tc>
      </w:tr>
      <w:tr w:rsidR="00513DAB" w:rsidRPr="00056683" w14:paraId="28378CEA" w14:textId="77777777" w:rsidTr="00513DAB">
        <w:tc>
          <w:tcPr>
            <w:tcW w:w="851" w:type="dxa"/>
          </w:tcPr>
          <w:p w14:paraId="298C2457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Typ danych</w:t>
            </w:r>
          </w:p>
        </w:tc>
        <w:tc>
          <w:tcPr>
            <w:tcW w:w="851" w:type="dxa"/>
          </w:tcPr>
          <w:p w14:paraId="005AE5FE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Liczba naturalna</w:t>
            </w:r>
          </w:p>
        </w:tc>
        <w:tc>
          <w:tcPr>
            <w:tcW w:w="1134" w:type="dxa"/>
          </w:tcPr>
          <w:p w14:paraId="3A35E038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Liczba</w:t>
            </w:r>
          </w:p>
          <w:p w14:paraId="3FE79EDC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naturalna</w:t>
            </w:r>
          </w:p>
        </w:tc>
        <w:tc>
          <w:tcPr>
            <w:tcW w:w="1134" w:type="dxa"/>
          </w:tcPr>
          <w:p w14:paraId="33C62FF8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Liczba naturalna</w:t>
            </w:r>
          </w:p>
        </w:tc>
        <w:tc>
          <w:tcPr>
            <w:tcW w:w="1417" w:type="dxa"/>
          </w:tcPr>
          <w:p w14:paraId="552B12F6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Tekst</w:t>
            </w:r>
          </w:p>
        </w:tc>
        <w:tc>
          <w:tcPr>
            <w:tcW w:w="851" w:type="dxa"/>
          </w:tcPr>
          <w:p w14:paraId="77551551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Data</w:t>
            </w:r>
          </w:p>
        </w:tc>
        <w:tc>
          <w:tcPr>
            <w:tcW w:w="850" w:type="dxa"/>
          </w:tcPr>
          <w:p w14:paraId="161FCB86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16"/>
                <w:szCs w:val="16"/>
              </w:rPr>
            </w:pPr>
            <w:r w:rsidRPr="00B27D34">
              <w:rPr>
                <w:rFonts w:ascii="Calibri" w:hAnsi="Calibri" w:cs="Calibri"/>
                <w:kern w:val="0"/>
                <w:sz w:val="16"/>
                <w:szCs w:val="16"/>
              </w:rPr>
              <w:t>Liczba</w:t>
            </w:r>
          </w:p>
          <w:p w14:paraId="5CCF9A56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Calibri" w:hAnsi="Calibri" w:cs="Calibri"/>
                <w:kern w:val="0"/>
                <w:sz w:val="16"/>
                <w:szCs w:val="16"/>
              </w:rPr>
              <w:t>naturalna</w:t>
            </w:r>
          </w:p>
        </w:tc>
        <w:tc>
          <w:tcPr>
            <w:tcW w:w="992" w:type="dxa"/>
          </w:tcPr>
          <w:p w14:paraId="2360BA19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Tekst</w:t>
            </w:r>
          </w:p>
        </w:tc>
        <w:tc>
          <w:tcPr>
            <w:tcW w:w="1418" w:type="dxa"/>
          </w:tcPr>
          <w:p w14:paraId="50D0174A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Tekst</w:t>
            </w:r>
          </w:p>
        </w:tc>
        <w:tc>
          <w:tcPr>
            <w:tcW w:w="992" w:type="dxa"/>
          </w:tcPr>
          <w:p w14:paraId="5A1A534A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Tekst</w:t>
            </w:r>
          </w:p>
        </w:tc>
        <w:tc>
          <w:tcPr>
            <w:tcW w:w="992" w:type="dxa"/>
          </w:tcPr>
          <w:p w14:paraId="3EFA1CD1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Tekst</w:t>
            </w:r>
          </w:p>
        </w:tc>
        <w:tc>
          <w:tcPr>
            <w:tcW w:w="1134" w:type="dxa"/>
          </w:tcPr>
          <w:p w14:paraId="1C305D16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16"/>
                <w:szCs w:val="16"/>
              </w:rPr>
            </w:pPr>
            <w:r w:rsidRPr="00B27D34">
              <w:rPr>
                <w:rFonts w:ascii="Calibri" w:hAnsi="Calibri" w:cs="Calibri"/>
                <w:kern w:val="0"/>
                <w:sz w:val="16"/>
                <w:szCs w:val="16"/>
              </w:rPr>
              <w:t>Liczba</w:t>
            </w:r>
          </w:p>
          <w:p w14:paraId="066FE2B2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Calibri" w:hAnsi="Calibri" w:cs="Calibri"/>
                <w:kern w:val="0"/>
                <w:sz w:val="16"/>
                <w:szCs w:val="16"/>
              </w:rPr>
              <w:t>naturalna</w:t>
            </w:r>
          </w:p>
        </w:tc>
        <w:tc>
          <w:tcPr>
            <w:tcW w:w="1134" w:type="dxa"/>
          </w:tcPr>
          <w:p w14:paraId="0D588801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Tekst</w:t>
            </w:r>
          </w:p>
        </w:tc>
        <w:tc>
          <w:tcPr>
            <w:tcW w:w="1134" w:type="dxa"/>
          </w:tcPr>
          <w:p w14:paraId="186650D4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13DAB" w:rsidRPr="00056683" w14:paraId="6E7C5E8F" w14:textId="77777777" w:rsidTr="00513DAB">
        <w:tc>
          <w:tcPr>
            <w:tcW w:w="851" w:type="dxa"/>
          </w:tcPr>
          <w:p w14:paraId="7625B3D0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Obligatoryjność</w:t>
            </w:r>
          </w:p>
        </w:tc>
        <w:tc>
          <w:tcPr>
            <w:tcW w:w="851" w:type="dxa"/>
          </w:tcPr>
          <w:p w14:paraId="1F70255B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</w:tc>
        <w:tc>
          <w:tcPr>
            <w:tcW w:w="1134" w:type="dxa"/>
          </w:tcPr>
          <w:p w14:paraId="2C55D207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</w:tc>
        <w:tc>
          <w:tcPr>
            <w:tcW w:w="1134" w:type="dxa"/>
          </w:tcPr>
          <w:p w14:paraId="73671255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</w:tc>
        <w:tc>
          <w:tcPr>
            <w:tcW w:w="1417" w:type="dxa"/>
          </w:tcPr>
          <w:p w14:paraId="54374522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</w:tc>
        <w:tc>
          <w:tcPr>
            <w:tcW w:w="851" w:type="dxa"/>
          </w:tcPr>
          <w:p w14:paraId="033CFC14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</w:tc>
        <w:tc>
          <w:tcPr>
            <w:tcW w:w="850" w:type="dxa"/>
          </w:tcPr>
          <w:p w14:paraId="559F4BA1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</w:tc>
        <w:tc>
          <w:tcPr>
            <w:tcW w:w="992" w:type="dxa"/>
          </w:tcPr>
          <w:p w14:paraId="5B253A74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</w:tc>
        <w:tc>
          <w:tcPr>
            <w:tcW w:w="1418" w:type="dxa"/>
          </w:tcPr>
          <w:p w14:paraId="3E405240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</w:tc>
        <w:tc>
          <w:tcPr>
            <w:tcW w:w="992" w:type="dxa"/>
          </w:tcPr>
          <w:p w14:paraId="44A0407C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Nie</w:t>
            </w:r>
          </w:p>
        </w:tc>
        <w:tc>
          <w:tcPr>
            <w:tcW w:w="992" w:type="dxa"/>
          </w:tcPr>
          <w:p w14:paraId="52D6A9B7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</w:tc>
        <w:tc>
          <w:tcPr>
            <w:tcW w:w="1134" w:type="dxa"/>
          </w:tcPr>
          <w:p w14:paraId="1039B510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</w:tc>
        <w:tc>
          <w:tcPr>
            <w:tcW w:w="1134" w:type="dxa"/>
          </w:tcPr>
          <w:p w14:paraId="10E3E9A7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</w:tc>
        <w:tc>
          <w:tcPr>
            <w:tcW w:w="1134" w:type="dxa"/>
          </w:tcPr>
          <w:p w14:paraId="1287600C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Nie</w:t>
            </w:r>
          </w:p>
        </w:tc>
      </w:tr>
      <w:tr w:rsidR="00513DAB" w:rsidRPr="00056683" w14:paraId="3C40209B" w14:textId="77777777" w:rsidTr="00513DAB">
        <w:tc>
          <w:tcPr>
            <w:tcW w:w="851" w:type="dxa"/>
          </w:tcPr>
          <w:p w14:paraId="3444889D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Lista</w:t>
            </w:r>
          </w:p>
          <w:p w14:paraId="4439C1D5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słownikowa</w:t>
            </w:r>
          </w:p>
        </w:tc>
        <w:tc>
          <w:tcPr>
            <w:tcW w:w="851" w:type="dxa"/>
          </w:tcPr>
          <w:p w14:paraId="76CDD733" w14:textId="532C7B54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27D34">
              <w:rPr>
                <w:rFonts w:ascii="Calibri" w:hAnsi="Calibri" w:cs="Calibri"/>
                <w:kern w:val="0"/>
                <w:sz w:val="16"/>
                <w:szCs w:val="16"/>
              </w:rPr>
              <w:t>GAT</w:t>
            </w:r>
            <w:r>
              <w:rPr>
                <w:rFonts w:ascii="Calibri" w:hAnsi="Calibri" w:cs="Calibri"/>
                <w:kern w:val="0"/>
                <w:sz w:val="16"/>
                <w:szCs w:val="16"/>
              </w:rPr>
              <w:t>OWD</w:t>
            </w:r>
            <w:r w:rsidRPr="00B27D34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(str. 38)</w:t>
            </w:r>
          </w:p>
          <w:p w14:paraId="51C5C307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Do identyfikacji</w:t>
            </w:r>
          </w:p>
          <w:p w14:paraId="2AD7B4FE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gatunku należy</w:t>
            </w:r>
          </w:p>
          <w:p w14:paraId="304738C2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posługiwać się polem</w:t>
            </w:r>
          </w:p>
          <w:p w14:paraId="37594511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ID z listy słownikowej</w:t>
            </w:r>
          </w:p>
        </w:tc>
        <w:tc>
          <w:tcPr>
            <w:tcW w:w="2268" w:type="dxa"/>
            <w:gridSpan w:val="2"/>
          </w:tcPr>
          <w:p w14:paraId="76BB67CD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Dane w kolumnach </w:t>
            </w:r>
            <w:proofErr w:type="spellStart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lczmin</w:t>
            </w:r>
            <w:proofErr w:type="spellEnd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i </w:t>
            </w:r>
            <w:proofErr w:type="spellStart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lczmax</w:t>
            </w:r>
            <w:proofErr w:type="spellEnd"/>
          </w:p>
          <w:p w14:paraId="0E8A2062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przyjmują wartości liczbowe</w:t>
            </w:r>
          </w:p>
          <w:p w14:paraId="6408FB48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w zależności od stwierdzonego</w:t>
            </w:r>
          </w:p>
          <w:p w14:paraId="479CF563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zakresu liczebności gatunku, według</w:t>
            </w:r>
          </w:p>
          <w:p w14:paraId="6B7EB6F2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poniższych przykładów:</w:t>
            </w:r>
          </w:p>
          <w:p w14:paraId="773D55E6" w14:textId="77777777" w:rsidR="00513DAB" w:rsidRPr="00B27D34" w:rsidRDefault="00513DAB" w:rsidP="00117B05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133" w:hanging="142"/>
              <w:rPr>
                <w:rFonts w:ascii="Times New Roman" w:hAnsi="Times New Roman"/>
                <w:sz w:val="16"/>
                <w:szCs w:val="16"/>
              </w:rPr>
            </w:pPr>
            <w:r w:rsidRPr="00B27D34">
              <w:rPr>
                <w:rFonts w:ascii="Times New Roman" w:hAnsi="Times New Roman"/>
                <w:sz w:val="16"/>
                <w:szCs w:val="16"/>
              </w:rPr>
              <w:t>Dla dokładnie 5 os.:</w:t>
            </w:r>
          </w:p>
          <w:p w14:paraId="07155FA7" w14:textId="77777777" w:rsidR="00513DAB" w:rsidRPr="00B27D34" w:rsidRDefault="00513DAB" w:rsidP="00117B05">
            <w:pPr>
              <w:autoSpaceDE w:val="0"/>
              <w:autoSpaceDN w:val="0"/>
              <w:adjustRightInd w:val="0"/>
              <w:ind w:left="274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o </w:t>
            </w:r>
            <w:proofErr w:type="spellStart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lczmin</w:t>
            </w:r>
            <w:proofErr w:type="spellEnd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= 5</w:t>
            </w:r>
          </w:p>
          <w:p w14:paraId="5A035053" w14:textId="77777777" w:rsidR="00513DAB" w:rsidRPr="00B27D34" w:rsidRDefault="00513DAB" w:rsidP="00117B05">
            <w:pPr>
              <w:autoSpaceDE w:val="0"/>
              <w:autoSpaceDN w:val="0"/>
              <w:adjustRightInd w:val="0"/>
              <w:ind w:left="274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o </w:t>
            </w:r>
            <w:proofErr w:type="spellStart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lczmax</w:t>
            </w:r>
            <w:proofErr w:type="spellEnd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= 5</w:t>
            </w:r>
          </w:p>
          <w:p w14:paraId="4C2D6501" w14:textId="77777777" w:rsidR="00513DAB" w:rsidRPr="00B27D34" w:rsidRDefault="00513DAB" w:rsidP="00117B05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133" w:hanging="133"/>
              <w:rPr>
                <w:rFonts w:ascii="Times New Roman" w:hAnsi="Times New Roman"/>
                <w:sz w:val="16"/>
                <w:szCs w:val="16"/>
              </w:rPr>
            </w:pPr>
            <w:r w:rsidRPr="00B27D34">
              <w:rPr>
                <w:rFonts w:ascii="Times New Roman" w:hAnsi="Times New Roman"/>
                <w:sz w:val="16"/>
                <w:szCs w:val="16"/>
              </w:rPr>
              <w:t>Dla zakresu od 5 do 10 os.:</w:t>
            </w:r>
          </w:p>
          <w:p w14:paraId="0488C3F0" w14:textId="77777777" w:rsidR="00513DAB" w:rsidRPr="00B27D34" w:rsidRDefault="00513DAB" w:rsidP="00117B05">
            <w:pPr>
              <w:autoSpaceDE w:val="0"/>
              <w:autoSpaceDN w:val="0"/>
              <w:adjustRightInd w:val="0"/>
              <w:ind w:left="274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o </w:t>
            </w:r>
            <w:proofErr w:type="spellStart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lczmin</w:t>
            </w:r>
            <w:proofErr w:type="spellEnd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= 5</w:t>
            </w:r>
          </w:p>
          <w:p w14:paraId="0DD1893C" w14:textId="77777777" w:rsidR="00513DAB" w:rsidRPr="00B27D34" w:rsidRDefault="00513DAB" w:rsidP="00117B05">
            <w:pPr>
              <w:autoSpaceDE w:val="0"/>
              <w:autoSpaceDN w:val="0"/>
              <w:adjustRightInd w:val="0"/>
              <w:ind w:left="274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o </w:t>
            </w:r>
            <w:proofErr w:type="spellStart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lczmax</w:t>
            </w:r>
            <w:proofErr w:type="spellEnd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= 10</w:t>
            </w:r>
          </w:p>
          <w:p w14:paraId="3A8A7B5E" w14:textId="77777777" w:rsidR="00513DAB" w:rsidRPr="00B27D34" w:rsidRDefault="00513DAB" w:rsidP="00117B05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133" w:hanging="142"/>
              <w:rPr>
                <w:rFonts w:ascii="Times New Roman" w:hAnsi="Times New Roman"/>
                <w:sz w:val="16"/>
                <w:szCs w:val="16"/>
              </w:rPr>
            </w:pPr>
            <w:r w:rsidRPr="00B27D34">
              <w:rPr>
                <w:rFonts w:ascii="Times New Roman" w:hAnsi="Times New Roman"/>
                <w:sz w:val="16"/>
                <w:szCs w:val="16"/>
              </w:rPr>
              <w:t>Dla zakresu co najmniej 5 os.:</w:t>
            </w:r>
          </w:p>
          <w:p w14:paraId="6DABA44E" w14:textId="77777777" w:rsidR="00513DAB" w:rsidRPr="00B27D34" w:rsidRDefault="00513DAB" w:rsidP="00117B05">
            <w:pPr>
              <w:autoSpaceDE w:val="0"/>
              <w:autoSpaceDN w:val="0"/>
              <w:adjustRightInd w:val="0"/>
              <w:ind w:left="274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o </w:t>
            </w:r>
            <w:proofErr w:type="spellStart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lczmin</w:t>
            </w:r>
            <w:proofErr w:type="spellEnd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= 5</w:t>
            </w:r>
          </w:p>
          <w:p w14:paraId="6CCB3866" w14:textId="77777777" w:rsidR="00513DAB" w:rsidRPr="00B27D34" w:rsidRDefault="00513DAB" w:rsidP="00117B05">
            <w:pPr>
              <w:autoSpaceDE w:val="0"/>
              <w:autoSpaceDN w:val="0"/>
              <w:adjustRightInd w:val="0"/>
              <w:ind w:left="274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o </w:t>
            </w:r>
            <w:proofErr w:type="spellStart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lczmax</w:t>
            </w:r>
            <w:proofErr w:type="spellEnd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= 0</w:t>
            </w:r>
          </w:p>
          <w:p w14:paraId="4B3F88D4" w14:textId="77777777" w:rsidR="00513DAB" w:rsidRPr="00B27D34" w:rsidRDefault="00513DAB" w:rsidP="00117B05">
            <w:pPr>
              <w:autoSpaceDE w:val="0"/>
              <w:autoSpaceDN w:val="0"/>
              <w:adjustRightInd w:val="0"/>
              <w:ind w:left="416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(umowne</w:t>
            </w:r>
          </w:p>
          <w:p w14:paraId="5F711CE2" w14:textId="77777777" w:rsidR="00513DAB" w:rsidRPr="00B27D34" w:rsidRDefault="00513DAB" w:rsidP="00117B05">
            <w:pPr>
              <w:autoSpaceDE w:val="0"/>
              <w:autoSpaceDN w:val="0"/>
              <w:adjustRightInd w:val="0"/>
              <w:ind w:left="416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oznaczenie</w:t>
            </w:r>
          </w:p>
          <w:p w14:paraId="116DEB36" w14:textId="77777777" w:rsidR="00513DAB" w:rsidRPr="00B27D34" w:rsidRDefault="00513DAB" w:rsidP="00117B05">
            <w:pPr>
              <w:autoSpaceDE w:val="0"/>
              <w:autoSpaceDN w:val="0"/>
              <w:adjustRightInd w:val="0"/>
              <w:ind w:left="416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wartości większej</w:t>
            </w:r>
          </w:p>
          <w:p w14:paraId="40E539AE" w14:textId="77777777" w:rsidR="00513DAB" w:rsidRPr="00B27D34" w:rsidRDefault="00513DAB" w:rsidP="00117B05">
            <w:pPr>
              <w:autoSpaceDE w:val="0"/>
              <w:autoSpaceDN w:val="0"/>
              <w:adjustRightInd w:val="0"/>
              <w:ind w:left="416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od </w:t>
            </w:r>
            <w:proofErr w:type="spellStart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lczmin</w:t>
            </w:r>
            <w:proofErr w:type="spellEnd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)</w:t>
            </w:r>
          </w:p>
          <w:p w14:paraId="34E2917E" w14:textId="77777777" w:rsidR="00513DAB" w:rsidRPr="00B27D34" w:rsidRDefault="00513DAB" w:rsidP="00117B05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133" w:hanging="142"/>
              <w:rPr>
                <w:rFonts w:ascii="Times New Roman" w:hAnsi="Times New Roman"/>
                <w:sz w:val="16"/>
                <w:szCs w:val="16"/>
              </w:rPr>
            </w:pPr>
            <w:r w:rsidRPr="00B27D34">
              <w:rPr>
                <w:rFonts w:ascii="Times New Roman" w:hAnsi="Times New Roman"/>
                <w:sz w:val="16"/>
                <w:szCs w:val="16"/>
              </w:rPr>
              <w:t>Dla zakresu maksymalnie 5</w:t>
            </w:r>
          </w:p>
          <w:p w14:paraId="72F45AF9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os.:</w:t>
            </w:r>
          </w:p>
          <w:p w14:paraId="2352F83F" w14:textId="77777777" w:rsidR="00513DAB" w:rsidRPr="00B27D34" w:rsidRDefault="00513DAB" w:rsidP="00117B05">
            <w:pPr>
              <w:autoSpaceDE w:val="0"/>
              <w:autoSpaceDN w:val="0"/>
              <w:adjustRightInd w:val="0"/>
              <w:ind w:left="274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o </w:t>
            </w:r>
            <w:proofErr w:type="spellStart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lczmin</w:t>
            </w:r>
            <w:proofErr w:type="spellEnd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= 1</w:t>
            </w:r>
          </w:p>
          <w:p w14:paraId="410A510B" w14:textId="77777777" w:rsidR="00513DAB" w:rsidRPr="00B27D34" w:rsidRDefault="00513DAB" w:rsidP="00117B05">
            <w:pPr>
              <w:ind w:left="274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o </w:t>
            </w:r>
            <w:proofErr w:type="spellStart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lczmax</w:t>
            </w:r>
            <w:proofErr w:type="spellEnd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= 5</w:t>
            </w:r>
          </w:p>
        </w:tc>
        <w:tc>
          <w:tcPr>
            <w:tcW w:w="1417" w:type="dxa"/>
          </w:tcPr>
          <w:p w14:paraId="43D3E9C3" w14:textId="6344F539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95417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LCZ (str. </w:t>
            </w: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100</w:t>
            </w:r>
            <w:r w:rsidRPr="00695417">
              <w:rPr>
                <w:rFonts w:ascii="Times New Roman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851" w:type="dxa"/>
          </w:tcPr>
          <w:p w14:paraId="45768961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RRRR-MM-DD</w:t>
            </w:r>
          </w:p>
        </w:tc>
        <w:tc>
          <w:tcPr>
            <w:tcW w:w="850" w:type="dxa"/>
          </w:tcPr>
          <w:p w14:paraId="6F813377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B27D34">
              <w:rPr>
                <w:rFonts w:ascii="Calibri-Italic" w:hAnsi="Calibri-Italic" w:cs="Calibri-Italic"/>
                <w:i/>
                <w:iCs/>
                <w:kern w:val="0"/>
                <w:sz w:val="16"/>
                <w:szCs w:val="16"/>
              </w:rPr>
              <w:t>Nie dotyczy</w:t>
            </w:r>
          </w:p>
        </w:tc>
        <w:tc>
          <w:tcPr>
            <w:tcW w:w="992" w:type="dxa"/>
          </w:tcPr>
          <w:p w14:paraId="4AA04548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i/>
                <w:iCs/>
                <w:kern w:val="0"/>
                <w:sz w:val="16"/>
                <w:szCs w:val="16"/>
              </w:rPr>
              <w:t>Zgodnie z</w:t>
            </w:r>
          </w:p>
          <w:p w14:paraId="018EA81D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i/>
                <w:iCs/>
                <w:kern w:val="0"/>
                <w:sz w:val="16"/>
                <w:szCs w:val="16"/>
              </w:rPr>
              <w:t>normą</w:t>
            </w:r>
          </w:p>
          <w:p w14:paraId="58D4028D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i/>
                <w:iCs/>
                <w:kern w:val="0"/>
                <w:sz w:val="16"/>
                <w:szCs w:val="16"/>
              </w:rPr>
              <w:t>PN-ISO</w:t>
            </w:r>
          </w:p>
          <w:p w14:paraId="5872C6E5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i/>
                <w:iCs/>
                <w:kern w:val="0"/>
                <w:sz w:val="16"/>
                <w:szCs w:val="16"/>
              </w:rPr>
              <w:t>690:2012</w:t>
            </w:r>
          </w:p>
        </w:tc>
        <w:tc>
          <w:tcPr>
            <w:tcW w:w="1418" w:type="dxa"/>
          </w:tcPr>
          <w:p w14:paraId="4645252B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j – jawne</w:t>
            </w:r>
          </w:p>
          <w:p w14:paraId="65AFC4A0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z – zastrzeżone</w:t>
            </w:r>
          </w:p>
        </w:tc>
        <w:tc>
          <w:tcPr>
            <w:tcW w:w="992" w:type="dxa"/>
          </w:tcPr>
          <w:p w14:paraId="23171E72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i/>
                <w:iCs/>
                <w:kern w:val="0"/>
                <w:sz w:val="16"/>
                <w:szCs w:val="16"/>
              </w:rPr>
              <w:t>Nie dotyczy</w:t>
            </w:r>
          </w:p>
        </w:tc>
        <w:tc>
          <w:tcPr>
            <w:tcW w:w="992" w:type="dxa"/>
          </w:tcPr>
          <w:p w14:paraId="48F7B99B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</w:tcPr>
          <w:p w14:paraId="62984001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</w:tcPr>
          <w:p w14:paraId="05DC5842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A,B,C,D</w:t>
            </w:r>
          </w:p>
        </w:tc>
        <w:tc>
          <w:tcPr>
            <w:tcW w:w="1134" w:type="dxa"/>
          </w:tcPr>
          <w:p w14:paraId="7132930C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</w:tr>
    </w:tbl>
    <w:p w14:paraId="521B446F" w14:textId="48F8C890" w:rsidR="00EB6B5A" w:rsidRDefault="00EB6B5A" w:rsidP="00EB6B5A">
      <w:pPr>
        <w:pStyle w:val="Akapitzlist"/>
        <w:numPr>
          <w:ilvl w:val="0"/>
          <w:numId w:val="11"/>
        </w:numPr>
        <w:spacing w:after="0"/>
        <w:ind w:right="-738"/>
        <w:contextualSpacing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lastRenderedPageBreak/>
        <w:t>ssak</w:t>
      </w:r>
      <w:r w:rsidRPr="0021521B">
        <w:rPr>
          <w:rFonts w:ascii="Times New Roman" w:hAnsi="Times New Roman"/>
        </w:rPr>
        <w:t>_pft</w:t>
      </w:r>
      <w:proofErr w:type="spellEnd"/>
      <w:r w:rsidRPr="0021521B">
        <w:rPr>
          <w:rFonts w:ascii="Times New Roman" w:hAnsi="Times New Roman"/>
        </w:rPr>
        <w:t xml:space="preserve"> – </w:t>
      </w:r>
      <w:r w:rsidRPr="00820F35">
        <w:rPr>
          <w:rFonts w:ascii="Times New Roman" w:hAnsi="Times New Roman"/>
        </w:rPr>
        <w:t xml:space="preserve">warstwa </w:t>
      </w:r>
      <w:r>
        <w:rPr>
          <w:rFonts w:ascii="Times New Roman" w:hAnsi="Times New Roman"/>
        </w:rPr>
        <w:t>punktowa przedstawiająca</w:t>
      </w:r>
      <w:r w:rsidRPr="00820F3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lokalizację stwierdzeń</w:t>
      </w:r>
      <w:r w:rsidRPr="00DA055E">
        <w:rPr>
          <w:rFonts w:ascii="Times New Roman" w:hAnsi="Times New Roman"/>
        </w:rPr>
        <w:t xml:space="preserve"> badanych gatunków</w:t>
      </w:r>
      <w:r>
        <w:rPr>
          <w:rFonts w:ascii="Times New Roman" w:hAnsi="Times New Roman"/>
        </w:rPr>
        <w:t xml:space="preserve"> ssaków</w:t>
      </w:r>
      <w:r w:rsidRPr="00820F35">
        <w:rPr>
          <w:rFonts w:ascii="Times New Roman" w:hAnsi="Times New Roman"/>
        </w:rPr>
        <w:t>, której tabela atrybutów winna zawierać</w:t>
      </w:r>
      <w:r>
        <w:rPr>
          <w:rFonts w:ascii="Times New Roman" w:hAnsi="Times New Roman"/>
        </w:rPr>
        <w:t>:</w:t>
      </w:r>
    </w:p>
    <w:p w14:paraId="7B1D3D92" w14:textId="77777777" w:rsidR="00EB6B5A" w:rsidRPr="0021521B" w:rsidRDefault="00EB6B5A" w:rsidP="00EB6B5A">
      <w:pPr>
        <w:pStyle w:val="Akapitzlist"/>
        <w:spacing w:after="0"/>
        <w:ind w:left="1440" w:right="-738"/>
        <w:contextualSpacing/>
        <w:jc w:val="both"/>
        <w:rPr>
          <w:rFonts w:ascii="Times New Roman" w:hAnsi="Times New Roman"/>
        </w:rPr>
      </w:pPr>
    </w:p>
    <w:tbl>
      <w:tblPr>
        <w:tblStyle w:val="Tabela-Siatka"/>
        <w:tblW w:w="1488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1134"/>
        <w:gridCol w:w="1134"/>
        <w:gridCol w:w="1417"/>
        <w:gridCol w:w="851"/>
        <w:gridCol w:w="850"/>
        <w:gridCol w:w="992"/>
        <w:gridCol w:w="1418"/>
        <w:gridCol w:w="992"/>
        <w:gridCol w:w="992"/>
        <w:gridCol w:w="1134"/>
        <w:gridCol w:w="1134"/>
        <w:gridCol w:w="1134"/>
      </w:tblGrid>
      <w:tr w:rsidR="00513DAB" w:rsidRPr="00056683" w14:paraId="698C50D1" w14:textId="77777777" w:rsidTr="00513DAB">
        <w:tc>
          <w:tcPr>
            <w:tcW w:w="851" w:type="dxa"/>
          </w:tcPr>
          <w:p w14:paraId="2BD015C8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Nazwa kolumny</w:t>
            </w:r>
          </w:p>
        </w:tc>
        <w:tc>
          <w:tcPr>
            <w:tcW w:w="851" w:type="dxa"/>
          </w:tcPr>
          <w:p w14:paraId="68E06A5A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gat</w:t>
            </w:r>
            <w:proofErr w:type="spellEnd"/>
          </w:p>
        </w:tc>
        <w:tc>
          <w:tcPr>
            <w:tcW w:w="1134" w:type="dxa"/>
          </w:tcPr>
          <w:p w14:paraId="045CF097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lczmin</w:t>
            </w:r>
            <w:proofErr w:type="spellEnd"/>
          </w:p>
        </w:tc>
        <w:tc>
          <w:tcPr>
            <w:tcW w:w="1134" w:type="dxa"/>
          </w:tcPr>
          <w:p w14:paraId="7C8687ED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lczmax</w:t>
            </w:r>
            <w:proofErr w:type="spellEnd"/>
          </w:p>
        </w:tc>
        <w:tc>
          <w:tcPr>
            <w:tcW w:w="1417" w:type="dxa"/>
          </w:tcPr>
          <w:p w14:paraId="50197C58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jdnlcz</w:t>
            </w:r>
            <w:proofErr w:type="spellEnd"/>
          </w:p>
        </w:tc>
        <w:tc>
          <w:tcPr>
            <w:tcW w:w="851" w:type="dxa"/>
          </w:tcPr>
          <w:p w14:paraId="089402BD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datobs</w:t>
            </w:r>
            <w:proofErr w:type="spellEnd"/>
          </w:p>
        </w:tc>
        <w:tc>
          <w:tcPr>
            <w:tcW w:w="850" w:type="dxa"/>
          </w:tcPr>
          <w:p w14:paraId="3139C0BD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dokprz</w:t>
            </w:r>
            <w:proofErr w:type="spellEnd"/>
          </w:p>
        </w:tc>
        <w:tc>
          <w:tcPr>
            <w:tcW w:w="992" w:type="dxa"/>
          </w:tcPr>
          <w:p w14:paraId="0FA3CF5B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zrddan</w:t>
            </w:r>
            <w:proofErr w:type="spellEnd"/>
          </w:p>
        </w:tc>
        <w:tc>
          <w:tcPr>
            <w:tcW w:w="1418" w:type="dxa"/>
          </w:tcPr>
          <w:p w14:paraId="1A568E7B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jawdan</w:t>
            </w:r>
            <w:proofErr w:type="spellEnd"/>
          </w:p>
        </w:tc>
        <w:tc>
          <w:tcPr>
            <w:tcW w:w="992" w:type="dxa"/>
          </w:tcPr>
          <w:p w14:paraId="05A4D5E9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uwg</w:t>
            </w:r>
            <w:proofErr w:type="spellEnd"/>
          </w:p>
        </w:tc>
        <w:tc>
          <w:tcPr>
            <w:tcW w:w="992" w:type="dxa"/>
          </w:tcPr>
          <w:p w14:paraId="1FAEFB3A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kod_N2000</w:t>
            </w:r>
          </w:p>
        </w:tc>
        <w:tc>
          <w:tcPr>
            <w:tcW w:w="1134" w:type="dxa"/>
          </w:tcPr>
          <w:p w14:paraId="16E8A0A9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nr_stan</w:t>
            </w:r>
            <w:proofErr w:type="spellEnd"/>
          </w:p>
        </w:tc>
        <w:tc>
          <w:tcPr>
            <w:tcW w:w="1134" w:type="dxa"/>
          </w:tcPr>
          <w:p w14:paraId="75683CE5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opis</w:t>
            </w:r>
          </w:p>
        </w:tc>
        <w:tc>
          <w:tcPr>
            <w:tcW w:w="1134" w:type="dxa"/>
          </w:tcPr>
          <w:p w14:paraId="3AF524AA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oceogo</w:t>
            </w:r>
            <w:proofErr w:type="spellEnd"/>
          </w:p>
        </w:tc>
      </w:tr>
      <w:tr w:rsidR="00513DAB" w:rsidRPr="00056683" w14:paraId="4FBE019E" w14:textId="77777777" w:rsidTr="00513DAB">
        <w:tc>
          <w:tcPr>
            <w:tcW w:w="851" w:type="dxa"/>
          </w:tcPr>
          <w:p w14:paraId="47055192" w14:textId="77777777" w:rsidR="00513DAB" w:rsidRPr="00B27D34" w:rsidRDefault="00513DAB" w:rsidP="00117B05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Opis kolumny</w:t>
            </w:r>
          </w:p>
        </w:tc>
        <w:tc>
          <w:tcPr>
            <w:tcW w:w="851" w:type="dxa"/>
          </w:tcPr>
          <w:p w14:paraId="32171A3E" w14:textId="7C2F47C0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 xml:space="preserve">Gatunek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ssaka</w:t>
            </w:r>
          </w:p>
          <w:p w14:paraId="3B568BF3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wybrany z listy</w:t>
            </w:r>
          </w:p>
          <w:p w14:paraId="0243B170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słownikowej</w:t>
            </w:r>
          </w:p>
        </w:tc>
        <w:tc>
          <w:tcPr>
            <w:tcW w:w="1134" w:type="dxa"/>
          </w:tcPr>
          <w:p w14:paraId="79FAC617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Wartość</w:t>
            </w:r>
          </w:p>
          <w:p w14:paraId="248E473D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minimalna</w:t>
            </w:r>
          </w:p>
          <w:p w14:paraId="014FA257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liczebności</w:t>
            </w:r>
          </w:p>
        </w:tc>
        <w:tc>
          <w:tcPr>
            <w:tcW w:w="1134" w:type="dxa"/>
          </w:tcPr>
          <w:p w14:paraId="67139967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Wartość</w:t>
            </w:r>
          </w:p>
          <w:p w14:paraId="75F0EE4A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maksymalna</w:t>
            </w:r>
          </w:p>
          <w:p w14:paraId="36F28B70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liczebności</w:t>
            </w:r>
          </w:p>
        </w:tc>
        <w:tc>
          <w:tcPr>
            <w:tcW w:w="1417" w:type="dxa"/>
          </w:tcPr>
          <w:p w14:paraId="11DC1996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Dopuszczalne</w:t>
            </w:r>
          </w:p>
          <w:p w14:paraId="43CE576C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wartości zawiera</w:t>
            </w:r>
          </w:p>
          <w:p w14:paraId="5DFCB275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lista</w:t>
            </w:r>
          </w:p>
          <w:p w14:paraId="425725BE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słownikowa,</w:t>
            </w:r>
          </w:p>
          <w:p w14:paraId="244FD1CD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przy czym jest</w:t>
            </w:r>
          </w:p>
          <w:p w14:paraId="25306EE8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zalecane</w:t>
            </w:r>
          </w:p>
          <w:p w14:paraId="4E1B6E0E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stosowanie,</w:t>
            </w:r>
          </w:p>
          <w:p w14:paraId="0D59FCA2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wszędzie</w:t>
            </w:r>
          </w:p>
          <w:p w14:paraId="503D9BC2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tam gdzie to</w:t>
            </w:r>
          </w:p>
          <w:p w14:paraId="668D3133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możliwe,</w:t>
            </w:r>
          </w:p>
          <w:p w14:paraId="51A5558E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wartości</w:t>
            </w:r>
          </w:p>
          <w:p w14:paraId="4ED0153B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„i” lub „p”</w:t>
            </w:r>
          </w:p>
        </w:tc>
        <w:tc>
          <w:tcPr>
            <w:tcW w:w="851" w:type="dxa"/>
          </w:tcPr>
          <w:p w14:paraId="650FD96E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Data</w:t>
            </w:r>
          </w:p>
          <w:p w14:paraId="2C153BA9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stwierdzenia/obserwacji</w:t>
            </w:r>
          </w:p>
        </w:tc>
        <w:tc>
          <w:tcPr>
            <w:tcW w:w="850" w:type="dxa"/>
          </w:tcPr>
          <w:p w14:paraId="459E8F0C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Szacowana</w:t>
            </w:r>
          </w:p>
          <w:p w14:paraId="6EE2923A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dokładność</w:t>
            </w:r>
          </w:p>
          <w:p w14:paraId="0510B73B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kartowania</w:t>
            </w:r>
          </w:p>
          <w:p w14:paraId="6D520528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wyrażona jako</w:t>
            </w:r>
          </w:p>
          <w:p w14:paraId="7E9CCE9B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promień</w:t>
            </w:r>
          </w:p>
          <w:p w14:paraId="60AF12E8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w metrach</w:t>
            </w:r>
          </w:p>
        </w:tc>
        <w:tc>
          <w:tcPr>
            <w:tcW w:w="992" w:type="dxa"/>
          </w:tcPr>
          <w:p w14:paraId="37753F33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Tekstowy</w:t>
            </w:r>
          </w:p>
          <w:p w14:paraId="2806571A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opis źródła</w:t>
            </w:r>
          </w:p>
          <w:p w14:paraId="1648568A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danych</w:t>
            </w:r>
          </w:p>
        </w:tc>
        <w:tc>
          <w:tcPr>
            <w:tcW w:w="1418" w:type="dxa"/>
          </w:tcPr>
          <w:p w14:paraId="702CBAA8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Pole definiujące</w:t>
            </w:r>
          </w:p>
          <w:p w14:paraId="7F01A6A7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jawność danych</w:t>
            </w:r>
          </w:p>
          <w:p w14:paraId="7D635CF6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(np. brak</w:t>
            </w:r>
          </w:p>
          <w:p w14:paraId="67F232CA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możliwości</w:t>
            </w:r>
          </w:p>
          <w:p w14:paraId="51935F1A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rozpowszechniania</w:t>
            </w:r>
          </w:p>
          <w:p w14:paraId="1DB43B9E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ze względu na</w:t>
            </w:r>
          </w:p>
          <w:p w14:paraId="265FE7B4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prawa autorskie).</w:t>
            </w:r>
          </w:p>
          <w:p w14:paraId="4848ACEC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Nie mylić</w:t>
            </w:r>
          </w:p>
          <w:p w14:paraId="271EACFB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z wrażliwością</w:t>
            </w:r>
          </w:p>
          <w:p w14:paraId="5EDEEB74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danych przypisaną</w:t>
            </w:r>
          </w:p>
          <w:p w14:paraId="28FBABEA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do gatunku</w:t>
            </w:r>
          </w:p>
        </w:tc>
        <w:tc>
          <w:tcPr>
            <w:tcW w:w="992" w:type="dxa"/>
          </w:tcPr>
          <w:p w14:paraId="59FF03A0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Uwagi lub komentarze</w:t>
            </w:r>
          </w:p>
          <w:p w14:paraId="273B063D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do rekordu</w:t>
            </w:r>
          </w:p>
        </w:tc>
        <w:tc>
          <w:tcPr>
            <w:tcW w:w="992" w:type="dxa"/>
          </w:tcPr>
          <w:p w14:paraId="1E6B2854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 xml:space="preserve">kod </w:t>
            </w:r>
            <w:proofErr w:type="spellStart"/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naturowy</w:t>
            </w:r>
            <w:proofErr w:type="spellEnd"/>
            <w:r w:rsidRPr="00B27D34">
              <w:rPr>
                <w:rFonts w:ascii="Times New Roman" w:hAnsi="Times New Roman" w:cs="Times New Roman"/>
                <w:sz w:val="16"/>
                <w:szCs w:val="16"/>
              </w:rPr>
              <w:t xml:space="preserve"> przedmiotu umowy</w:t>
            </w:r>
          </w:p>
        </w:tc>
        <w:tc>
          <w:tcPr>
            <w:tcW w:w="1134" w:type="dxa"/>
          </w:tcPr>
          <w:p w14:paraId="0FF6F403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nr stanowiska identyfikujący je w części tekstowej</w:t>
            </w:r>
          </w:p>
        </w:tc>
        <w:tc>
          <w:tcPr>
            <w:tcW w:w="1134" w:type="dxa"/>
          </w:tcPr>
          <w:p w14:paraId="0FFBD43C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(np. miejsce rozrodu, żerowania, odpoczynku, migracji, tropy, odchody, zgryzy)</w:t>
            </w:r>
          </w:p>
        </w:tc>
        <w:tc>
          <w:tcPr>
            <w:tcW w:w="1134" w:type="dxa"/>
          </w:tcPr>
          <w:p w14:paraId="4B09BDAA" w14:textId="77777777" w:rsidR="00513DAB" w:rsidRPr="00B27D34" w:rsidRDefault="00513DAB" w:rsidP="00117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ocenę jeśli wynika to z metodyki monitoringu GIOŚ</w:t>
            </w:r>
          </w:p>
        </w:tc>
      </w:tr>
      <w:tr w:rsidR="00513DAB" w:rsidRPr="00056683" w14:paraId="7F589D71" w14:textId="77777777" w:rsidTr="00513DAB">
        <w:tc>
          <w:tcPr>
            <w:tcW w:w="851" w:type="dxa"/>
          </w:tcPr>
          <w:p w14:paraId="4750E297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Typ danych</w:t>
            </w:r>
          </w:p>
        </w:tc>
        <w:tc>
          <w:tcPr>
            <w:tcW w:w="851" w:type="dxa"/>
          </w:tcPr>
          <w:p w14:paraId="05118CAE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Liczba naturalna</w:t>
            </w:r>
          </w:p>
        </w:tc>
        <w:tc>
          <w:tcPr>
            <w:tcW w:w="1134" w:type="dxa"/>
          </w:tcPr>
          <w:p w14:paraId="0D4EB02D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Liczba</w:t>
            </w:r>
          </w:p>
          <w:p w14:paraId="1EC97455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naturalna</w:t>
            </w:r>
          </w:p>
        </w:tc>
        <w:tc>
          <w:tcPr>
            <w:tcW w:w="1134" w:type="dxa"/>
          </w:tcPr>
          <w:p w14:paraId="3180AD62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Liczba naturalna</w:t>
            </w:r>
          </w:p>
        </w:tc>
        <w:tc>
          <w:tcPr>
            <w:tcW w:w="1417" w:type="dxa"/>
          </w:tcPr>
          <w:p w14:paraId="30884D89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Tekst</w:t>
            </w:r>
          </w:p>
        </w:tc>
        <w:tc>
          <w:tcPr>
            <w:tcW w:w="851" w:type="dxa"/>
          </w:tcPr>
          <w:p w14:paraId="1A28DD1B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Data</w:t>
            </w:r>
          </w:p>
        </w:tc>
        <w:tc>
          <w:tcPr>
            <w:tcW w:w="850" w:type="dxa"/>
          </w:tcPr>
          <w:p w14:paraId="2CB70763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16"/>
                <w:szCs w:val="16"/>
              </w:rPr>
            </w:pPr>
            <w:r w:rsidRPr="00B27D34">
              <w:rPr>
                <w:rFonts w:ascii="Calibri" w:hAnsi="Calibri" w:cs="Calibri"/>
                <w:kern w:val="0"/>
                <w:sz w:val="16"/>
                <w:szCs w:val="16"/>
              </w:rPr>
              <w:t>Liczba</w:t>
            </w:r>
          </w:p>
          <w:p w14:paraId="04A32BBF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Calibri" w:hAnsi="Calibri" w:cs="Calibri"/>
                <w:kern w:val="0"/>
                <w:sz w:val="16"/>
                <w:szCs w:val="16"/>
              </w:rPr>
              <w:t>naturalna</w:t>
            </w:r>
          </w:p>
        </w:tc>
        <w:tc>
          <w:tcPr>
            <w:tcW w:w="992" w:type="dxa"/>
          </w:tcPr>
          <w:p w14:paraId="02D1FC82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Tekst</w:t>
            </w:r>
          </w:p>
        </w:tc>
        <w:tc>
          <w:tcPr>
            <w:tcW w:w="1418" w:type="dxa"/>
          </w:tcPr>
          <w:p w14:paraId="4CD0AA98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Tekst</w:t>
            </w:r>
          </w:p>
        </w:tc>
        <w:tc>
          <w:tcPr>
            <w:tcW w:w="992" w:type="dxa"/>
          </w:tcPr>
          <w:p w14:paraId="7C2D58DE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Tekst</w:t>
            </w:r>
          </w:p>
        </w:tc>
        <w:tc>
          <w:tcPr>
            <w:tcW w:w="992" w:type="dxa"/>
          </w:tcPr>
          <w:p w14:paraId="72B730B6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Tekst</w:t>
            </w:r>
          </w:p>
        </w:tc>
        <w:tc>
          <w:tcPr>
            <w:tcW w:w="1134" w:type="dxa"/>
          </w:tcPr>
          <w:p w14:paraId="78D49DE4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16"/>
                <w:szCs w:val="16"/>
              </w:rPr>
            </w:pPr>
            <w:r w:rsidRPr="00B27D34">
              <w:rPr>
                <w:rFonts w:ascii="Calibri" w:hAnsi="Calibri" w:cs="Calibri"/>
                <w:kern w:val="0"/>
                <w:sz w:val="16"/>
                <w:szCs w:val="16"/>
              </w:rPr>
              <w:t>Liczba</w:t>
            </w:r>
          </w:p>
          <w:p w14:paraId="0FBA23B3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Calibri" w:hAnsi="Calibri" w:cs="Calibri"/>
                <w:kern w:val="0"/>
                <w:sz w:val="16"/>
                <w:szCs w:val="16"/>
              </w:rPr>
              <w:t>naturalna</w:t>
            </w:r>
          </w:p>
        </w:tc>
        <w:tc>
          <w:tcPr>
            <w:tcW w:w="1134" w:type="dxa"/>
          </w:tcPr>
          <w:p w14:paraId="72F844D8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Tekst</w:t>
            </w:r>
          </w:p>
        </w:tc>
        <w:tc>
          <w:tcPr>
            <w:tcW w:w="1134" w:type="dxa"/>
          </w:tcPr>
          <w:p w14:paraId="397602DD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13DAB" w:rsidRPr="00056683" w14:paraId="209B9EE3" w14:textId="77777777" w:rsidTr="00513DAB">
        <w:tc>
          <w:tcPr>
            <w:tcW w:w="851" w:type="dxa"/>
          </w:tcPr>
          <w:p w14:paraId="059CEAFF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Obligatoryjność</w:t>
            </w:r>
          </w:p>
        </w:tc>
        <w:tc>
          <w:tcPr>
            <w:tcW w:w="851" w:type="dxa"/>
          </w:tcPr>
          <w:p w14:paraId="6FEFDE53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</w:tc>
        <w:tc>
          <w:tcPr>
            <w:tcW w:w="1134" w:type="dxa"/>
          </w:tcPr>
          <w:p w14:paraId="6030FE00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</w:tc>
        <w:tc>
          <w:tcPr>
            <w:tcW w:w="1134" w:type="dxa"/>
          </w:tcPr>
          <w:p w14:paraId="528D3CE9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</w:tc>
        <w:tc>
          <w:tcPr>
            <w:tcW w:w="1417" w:type="dxa"/>
          </w:tcPr>
          <w:p w14:paraId="0F669A9A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</w:tc>
        <w:tc>
          <w:tcPr>
            <w:tcW w:w="851" w:type="dxa"/>
          </w:tcPr>
          <w:p w14:paraId="05AD617A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</w:tc>
        <w:tc>
          <w:tcPr>
            <w:tcW w:w="850" w:type="dxa"/>
          </w:tcPr>
          <w:p w14:paraId="67813965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</w:tc>
        <w:tc>
          <w:tcPr>
            <w:tcW w:w="992" w:type="dxa"/>
          </w:tcPr>
          <w:p w14:paraId="6383BABF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</w:tc>
        <w:tc>
          <w:tcPr>
            <w:tcW w:w="1418" w:type="dxa"/>
          </w:tcPr>
          <w:p w14:paraId="4FA0102C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</w:tc>
        <w:tc>
          <w:tcPr>
            <w:tcW w:w="992" w:type="dxa"/>
          </w:tcPr>
          <w:p w14:paraId="4A993935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Nie</w:t>
            </w:r>
          </w:p>
        </w:tc>
        <w:tc>
          <w:tcPr>
            <w:tcW w:w="992" w:type="dxa"/>
          </w:tcPr>
          <w:p w14:paraId="73347C32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</w:tc>
        <w:tc>
          <w:tcPr>
            <w:tcW w:w="1134" w:type="dxa"/>
          </w:tcPr>
          <w:p w14:paraId="3F8D711E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</w:tc>
        <w:tc>
          <w:tcPr>
            <w:tcW w:w="1134" w:type="dxa"/>
          </w:tcPr>
          <w:p w14:paraId="3039558E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</w:tc>
        <w:tc>
          <w:tcPr>
            <w:tcW w:w="1134" w:type="dxa"/>
          </w:tcPr>
          <w:p w14:paraId="2293F145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Nie</w:t>
            </w:r>
          </w:p>
        </w:tc>
      </w:tr>
      <w:tr w:rsidR="00513DAB" w:rsidRPr="00056683" w14:paraId="2EB7CA49" w14:textId="77777777" w:rsidTr="00513DAB">
        <w:tc>
          <w:tcPr>
            <w:tcW w:w="851" w:type="dxa"/>
          </w:tcPr>
          <w:p w14:paraId="0D2B347F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Lista</w:t>
            </w:r>
          </w:p>
          <w:p w14:paraId="4D89B14C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słownikowa</w:t>
            </w:r>
          </w:p>
        </w:tc>
        <w:tc>
          <w:tcPr>
            <w:tcW w:w="851" w:type="dxa"/>
          </w:tcPr>
          <w:p w14:paraId="36637D30" w14:textId="310460F9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cs="Calibri"/>
                <w:kern w:val="0"/>
                <w:sz w:val="16"/>
                <w:szCs w:val="16"/>
              </w:rPr>
              <w:t>GATSSK</w:t>
            </w:r>
            <w:r w:rsidRPr="00B27D34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(str. 93)</w:t>
            </w:r>
          </w:p>
          <w:p w14:paraId="21C66658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Do identyfikacji</w:t>
            </w:r>
          </w:p>
          <w:p w14:paraId="5350F185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gatunku należy</w:t>
            </w:r>
          </w:p>
          <w:p w14:paraId="634E53F4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posługiwać się polem</w:t>
            </w:r>
          </w:p>
          <w:p w14:paraId="4EF7B346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ID z listy słownikowej</w:t>
            </w:r>
          </w:p>
        </w:tc>
        <w:tc>
          <w:tcPr>
            <w:tcW w:w="2268" w:type="dxa"/>
            <w:gridSpan w:val="2"/>
          </w:tcPr>
          <w:p w14:paraId="0FA55308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Dane w kolumnach </w:t>
            </w:r>
            <w:proofErr w:type="spellStart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lczmin</w:t>
            </w:r>
            <w:proofErr w:type="spellEnd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i </w:t>
            </w:r>
            <w:proofErr w:type="spellStart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lczmax</w:t>
            </w:r>
            <w:proofErr w:type="spellEnd"/>
          </w:p>
          <w:p w14:paraId="546F2223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przyjmują wartości liczbowe</w:t>
            </w:r>
          </w:p>
          <w:p w14:paraId="467D7673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w zależności od stwierdzonego</w:t>
            </w:r>
          </w:p>
          <w:p w14:paraId="5635FC88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zakresu liczebności gatunku, według</w:t>
            </w:r>
          </w:p>
          <w:p w14:paraId="7025D6AE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poniższych przykładów:</w:t>
            </w:r>
          </w:p>
          <w:p w14:paraId="76A9B2EA" w14:textId="77777777" w:rsidR="00513DAB" w:rsidRPr="00B27D34" w:rsidRDefault="00513DAB" w:rsidP="00117B05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133" w:hanging="142"/>
              <w:rPr>
                <w:rFonts w:ascii="Times New Roman" w:hAnsi="Times New Roman"/>
                <w:sz w:val="16"/>
                <w:szCs w:val="16"/>
              </w:rPr>
            </w:pPr>
            <w:r w:rsidRPr="00B27D34">
              <w:rPr>
                <w:rFonts w:ascii="Times New Roman" w:hAnsi="Times New Roman"/>
                <w:sz w:val="16"/>
                <w:szCs w:val="16"/>
              </w:rPr>
              <w:t>Dla dokładnie 5 os.:</w:t>
            </w:r>
          </w:p>
          <w:p w14:paraId="6741B5D0" w14:textId="77777777" w:rsidR="00513DAB" w:rsidRPr="00B27D34" w:rsidRDefault="00513DAB" w:rsidP="00117B05">
            <w:pPr>
              <w:autoSpaceDE w:val="0"/>
              <w:autoSpaceDN w:val="0"/>
              <w:adjustRightInd w:val="0"/>
              <w:ind w:left="274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o </w:t>
            </w:r>
            <w:proofErr w:type="spellStart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lczmin</w:t>
            </w:r>
            <w:proofErr w:type="spellEnd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= 5</w:t>
            </w:r>
          </w:p>
          <w:p w14:paraId="5EE8E1AD" w14:textId="77777777" w:rsidR="00513DAB" w:rsidRPr="00B27D34" w:rsidRDefault="00513DAB" w:rsidP="00117B05">
            <w:pPr>
              <w:autoSpaceDE w:val="0"/>
              <w:autoSpaceDN w:val="0"/>
              <w:adjustRightInd w:val="0"/>
              <w:ind w:left="274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o </w:t>
            </w:r>
            <w:proofErr w:type="spellStart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lczmax</w:t>
            </w:r>
            <w:proofErr w:type="spellEnd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= 5</w:t>
            </w:r>
          </w:p>
          <w:p w14:paraId="27268004" w14:textId="77777777" w:rsidR="00513DAB" w:rsidRPr="00B27D34" w:rsidRDefault="00513DAB" w:rsidP="00117B05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133" w:hanging="133"/>
              <w:rPr>
                <w:rFonts w:ascii="Times New Roman" w:hAnsi="Times New Roman"/>
                <w:sz w:val="16"/>
                <w:szCs w:val="16"/>
              </w:rPr>
            </w:pPr>
            <w:r w:rsidRPr="00B27D34">
              <w:rPr>
                <w:rFonts w:ascii="Times New Roman" w:hAnsi="Times New Roman"/>
                <w:sz w:val="16"/>
                <w:szCs w:val="16"/>
              </w:rPr>
              <w:t>Dla zakresu od 5 do 10 os.:</w:t>
            </w:r>
          </w:p>
          <w:p w14:paraId="0B09EEF3" w14:textId="77777777" w:rsidR="00513DAB" w:rsidRPr="00B27D34" w:rsidRDefault="00513DAB" w:rsidP="00117B05">
            <w:pPr>
              <w:autoSpaceDE w:val="0"/>
              <w:autoSpaceDN w:val="0"/>
              <w:adjustRightInd w:val="0"/>
              <w:ind w:left="274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o </w:t>
            </w:r>
            <w:proofErr w:type="spellStart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lczmin</w:t>
            </w:r>
            <w:proofErr w:type="spellEnd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= 5</w:t>
            </w:r>
          </w:p>
          <w:p w14:paraId="17209D6C" w14:textId="77777777" w:rsidR="00513DAB" w:rsidRPr="00B27D34" w:rsidRDefault="00513DAB" w:rsidP="00117B05">
            <w:pPr>
              <w:autoSpaceDE w:val="0"/>
              <w:autoSpaceDN w:val="0"/>
              <w:adjustRightInd w:val="0"/>
              <w:ind w:left="274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o </w:t>
            </w:r>
            <w:proofErr w:type="spellStart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lczmax</w:t>
            </w:r>
            <w:proofErr w:type="spellEnd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= 10</w:t>
            </w:r>
          </w:p>
          <w:p w14:paraId="5943F41A" w14:textId="77777777" w:rsidR="00513DAB" w:rsidRPr="00B27D34" w:rsidRDefault="00513DAB" w:rsidP="00117B05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133" w:hanging="142"/>
              <w:rPr>
                <w:rFonts w:ascii="Times New Roman" w:hAnsi="Times New Roman"/>
                <w:sz w:val="16"/>
                <w:szCs w:val="16"/>
              </w:rPr>
            </w:pPr>
            <w:r w:rsidRPr="00B27D34">
              <w:rPr>
                <w:rFonts w:ascii="Times New Roman" w:hAnsi="Times New Roman"/>
                <w:sz w:val="16"/>
                <w:szCs w:val="16"/>
              </w:rPr>
              <w:t>Dla zakresu co najmniej 5 os.:</w:t>
            </w:r>
          </w:p>
          <w:p w14:paraId="1EF8684F" w14:textId="77777777" w:rsidR="00513DAB" w:rsidRPr="00B27D34" w:rsidRDefault="00513DAB" w:rsidP="00117B05">
            <w:pPr>
              <w:autoSpaceDE w:val="0"/>
              <w:autoSpaceDN w:val="0"/>
              <w:adjustRightInd w:val="0"/>
              <w:ind w:left="274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o </w:t>
            </w:r>
            <w:proofErr w:type="spellStart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lczmin</w:t>
            </w:r>
            <w:proofErr w:type="spellEnd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= 5</w:t>
            </w:r>
          </w:p>
          <w:p w14:paraId="3AC65087" w14:textId="77777777" w:rsidR="00513DAB" w:rsidRPr="00B27D34" w:rsidRDefault="00513DAB" w:rsidP="00117B05">
            <w:pPr>
              <w:autoSpaceDE w:val="0"/>
              <w:autoSpaceDN w:val="0"/>
              <w:adjustRightInd w:val="0"/>
              <w:ind w:left="274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o </w:t>
            </w:r>
            <w:proofErr w:type="spellStart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lczmax</w:t>
            </w:r>
            <w:proofErr w:type="spellEnd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= 0</w:t>
            </w:r>
          </w:p>
          <w:p w14:paraId="650C1CDD" w14:textId="77777777" w:rsidR="00513DAB" w:rsidRPr="00B27D34" w:rsidRDefault="00513DAB" w:rsidP="00117B05">
            <w:pPr>
              <w:autoSpaceDE w:val="0"/>
              <w:autoSpaceDN w:val="0"/>
              <w:adjustRightInd w:val="0"/>
              <w:ind w:left="416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(umowne</w:t>
            </w:r>
          </w:p>
          <w:p w14:paraId="1CBC319D" w14:textId="77777777" w:rsidR="00513DAB" w:rsidRPr="00B27D34" w:rsidRDefault="00513DAB" w:rsidP="00117B05">
            <w:pPr>
              <w:autoSpaceDE w:val="0"/>
              <w:autoSpaceDN w:val="0"/>
              <w:adjustRightInd w:val="0"/>
              <w:ind w:left="416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oznaczenie</w:t>
            </w:r>
          </w:p>
          <w:p w14:paraId="7AC81A04" w14:textId="77777777" w:rsidR="00513DAB" w:rsidRPr="00B27D34" w:rsidRDefault="00513DAB" w:rsidP="00117B05">
            <w:pPr>
              <w:autoSpaceDE w:val="0"/>
              <w:autoSpaceDN w:val="0"/>
              <w:adjustRightInd w:val="0"/>
              <w:ind w:left="416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wartości większej</w:t>
            </w:r>
          </w:p>
          <w:p w14:paraId="699AFE51" w14:textId="77777777" w:rsidR="00513DAB" w:rsidRPr="00B27D34" w:rsidRDefault="00513DAB" w:rsidP="00117B05">
            <w:pPr>
              <w:autoSpaceDE w:val="0"/>
              <w:autoSpaceDN w:val="0"/>
              <w:adjustRightInd w:val="0"/>
              <w:ind w:left="416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od </w:t>
            </w:r>
            <w:proofErr w:type="spellStart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lczmin</w:t>
            </w:r>
            <w:proofErr w:type="spellEnd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)</w:t>
            </w:r>
          </w:p>
          <w:p w14:paraId="7A1B54CB" w14:textId="77777777" w:rsidR="00513DAB" w:rsidRPr="00B27D34" w:rsidRDefault="00513DAB" w:rsidP="00117B05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133" w:hanging="142"/>
              <w:rPr>
                <w:rFonts w:ascii="Times New Roman" w:hAnsi="Times New Roman"/>
                <w:sz w:val="16"/>
                <w:szCs w:val="16"/>
              </w:rPr>
            </w:pPr>
            <w:r w:rsidRPr="00B27D34">
              <w:rPr>
                <w:rFonts w:ascii="Times New Roman" w:hAnsi="Times New Roman"/>
                <w:sz w:val="16"/>
                <w:szCs w:val="16"/>
              </w:rPr>
              <w:t>Dla zakresu maksymalnie 5</w:t>
            </w:r>
          </w:p>
          <w:p w14:paraId="0590FB1E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os.:</w:t>
            </w:r>
          </w:p>
          <w:p w14:paraId="25FE5BAE" w14:textId="77777777" w:rsidR="00513DAB" w:rsidRPr="00B27D34" w:rsidRDefault="00513DAB" w:rsidP="00117B05">
            <w:pPr>
              <w:autoSpaceDE w:val="0"/>
              <w:autoSpaceDN w:val="0"/>
              <w:adjustRightInd w:val="0"/>
              <w:ind w:left="274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o </w:t>
            </w:r>
            <w:proofErr w:type="spellStart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lczmin</w:t>
            </w:r>
            <w:proofErr w:type="spellEnd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= 1</w:t>
            </w:r>
          </w:p>
          <w:p w14:paraId="2A0FFB61" w14:textId="77777777" w:rsidR="00513DAB" w:rsidRPr="00B27D34" w:rsidRDefault="00513DAB" w:rsidP="00117B05">
            <w:pPr>
              <w:ind w:left="274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o </w:t>
            </w:r>
            <w:proofErr w:type="spellStart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lczmax</w:t>
            </w:r>
            <w:proofErr w:type="spellEnd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= 5</w:t>
            </w:r>
          </w:p>
        </w:tc>
        <w:tc>
          <w:tcPr>
            <w:tcW w:w="1417" w:type="dxa"/>
          </w:tcPr>
          <w:p w14:paraId="422B718F" w14:textId="046CDCD3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95417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LCZ (str. </w:t>
            </w: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100</w:t>
            </w:r>
            <w:r w:rsidRPr="00695417">
              <w:rPr>
                <w:rFonts w:ascii="Times New Roman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851" w:type="dxa"/>
          </w:tcPr>
          <w:p w14:paraId="626F7E07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RRRR-MM-DD</w:t>
            </w:r>
          </w:p>
        </w:tc>
        <w:tc>
          <w:tcPr>
            <w:tcW w:w="850" w:type="dxa"/>
          </w:tcPr>
          <w:p w14:paraId="6A42BDFD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B27D34">
              <w:rPr>
                <w:rFonts w:ascii="Calibri-Italic" w:hAnsi="Calibri-Italic" w:cs="Calibri-Italic"/>
                <w:i/>
                <w:iCs/>
                <w:kern w:val="0"/>
                <w:sz w:val="16"/>
                <w:szCs w:val="16"/>
              </w:rPr>
              <w:t>Nie dotyczy</w:t>
            </w:r>
          </w:p>
        </w:tc>
        <w:tc>
          <w:tcPr>
            <w:tcW w:w="992" w:type="dxa"/>
          </w:tcPr>
          <w:p w14:paraId="1D7F7EE2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i/>
                <w:iCs/>
                <w:kern w:val="0"/>
                <w:sz w:val="16"/>
                <w:szCs w:val="16"/>
              </w:rPr>
              <w:t>Zgodnie z</w:t>
            </w:r>
          </w:p>
          <w:p w14:paraId="3F337420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i/>
                <w:iCs/>
                <w:kern w:val="0"/>
                <w:sz w:val="16"/>
                <w:szCs w:val="16"/>
              </w:rPr>
              <w:t>normą</w:t>
            </w:r>
          </w:p>
          <w:p w14:paraId="33FAC92A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i/>
                <w:iCs/>
                <w:kern w:val="0"/>
                <w:sz w:val="16"/>
                <w:szCs w:val="16"/>
              </w:rPr>
              <w:t>PN-ISO</w:t>
            </w:r>
          </w:p>
          <w:p w14:paraId="37042C6C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i/>
                <w:iCs/>
                <w:kern w:val="0"/>
                <w:sz w:val="16"/>
                <w:szCs w:val="16"/>
              </w:rPr>
              <w:t>690:2012</w:t>
            </w:r>
          </w:p>
        </w:tc>
        <w:tc>
          <w:tcPr>
            <w:tcW w:w="1418" w:type="dxa"/>
          </w:tcPr>
          <w:p w14:paraId="3628EEBF" w14:textId="77777777" w:rsidR="00513DAB" w:rsidRPr="00B27D34" w:rsidRDefault="00513DAB" w:rsidP="00117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j – jawne</w:t>
            </w:r>
          </w:p>
          <w:p w14:paraId="5B5BE21D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z – zastrzeżone</w:t>
            </w:r>
          </w:p>
        </w:tc>
        <w:tc>
          <w:tcPr>
            <w:tcW w:w="992" w:type="dxa"/>
          </w:tcPr>
          <w:p w14:paraId="6EFE4C5F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i/>
                <w:iCs/>
                <w:kern w:val="0"/>
                <w:sz w:val="16"/>
                <w:szCs w:val="16"/>
              </w:rPr>
              <w:t>Nie dotyczy</w:t>
            </w:r>
          </w:p>
        </w:tc>
        <w:tc>
          <w:tcPr>
            <w:tcW w:w="992" w:type="dxa"/>
          </w:tcPr>
          <w:p w14:paraId="2CC4D08C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</w:tcPr>
          <w:p w14:paraId="15816467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</w:tcPr>
          <w:p w14:paraId="1FF57938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A,B,C,D</w:t>
            </w:r>
          </w:p>
        </w:tc>
        <w:tc>
          <w:tcPr>
            <w:tcW w:w="1134" w:type="dxa"/>
          </w:tcPr>
          <w:p w14:paraId="27381CDB" w14:textId="77777777" w:rsidR="00513DAB" w:rsidRPr="00B27D34" w:rsidRDefault="00513DAB" w:rsidP="00117B05">
            <w:pPr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</w:tr>
    </w:tbl>
    <w:p w14:paraId="18893390" w14:textId="77777777" w:rsidR="002C3CDE" w:rsidRPr="00B92A5E" w:rsidRDefault="002C3CDE" w:rsidP="00B92A5E">
      <w:pPr>
        <w:spacing w:after="0"/>
        <w:ind w:right="-738"/>
        <w:contextualSpacing/>
        <w:jc w:val="both"/>
        <w:rPr>
          <w:rFonts w:ascii="Times New Roman" w:hAnsi="Times New Roman"/>
        </w:rPr>
      </w:pPr>
    </w:p>
    <w:p w14:paraId="406D96BF" w14:textId="2186D567" w:rsidR="00DA055E" w:rsidRDefault="00DA055E" w:rsidP="00DA055E">
      <w:pPr>
        <w:pStyle w:val="Akapitzlist"/>
        <w:numPr>
          <w:ilvl w:val="0"/>
          <w:numId w:val="11"/>
        </w:numPr>
        <w:spacing w:after="0"/>
        <w:ind w:right="-738"/>
        <w:contextualSpacing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lastRenderedPageBreak/>
        <w:t>ptak</w:t>
      </w:r>
      <w:r w:rsidRPr="007907EC">
        <w:rPr>
          <w:rFonts w:ascii="Times New Roman" w:hAnsi="Times New Roman"/>
        </w:rPr>
        <w:t>_</w:t>
      </w:r>
      <w:r w:rsidR="00DE132F">
        <w:rPr>
          <w:rFonts w:ascii="Times New Roman" w:hAnsi="Times New Roman"/>
        </w:rPr>
        <w:t>ptf</w:t>
      </w:r>
      <w:proofErr w:type="spellEnd"/>
      <w:r>
        <w:rPr>
          <w:rFonts w:ascii="Times New Roman" w:hAnsi="Times New Roman"/>
        </w:rPr>
        <w:t xml:space="preserve"> </w:t>
      </w:r>
      <w:r w:rsidRPr="00820F35">
        <w:rPr>
          <w:rFonts w:ascii="Times New Roman" w:hAnsi="Times New Roman"/>
        </w:rPr>
        <w:t xml:space="preserve">– </w:t>
      </w:r>
      <w:r w:rsidR="00DE132F" w:rsidRPr="00820F35">
        <w:rPr>
          <w:rFonts w:ascii="Times New Roman" w:hAnsi="Times New Roman"/>
        </w:rPr>
        <w:t xml:space="preserve">warstwa </w:t>
      </w:r>
      <w:r w:rsidR="00DE132F">
        <w:rPr>
          <w:rFonts w:ascii="Times New Roman" w:hAnsi="Times New Roman"/>
        </w:rPr>
        <w:t>punktowa przedstawiająca</w:t>
      </w:r>
      <w:r w:rsidR="00DE132F" w:rsidRPr="00820F35">
        <w:rPr>
          <w:rFonts w:ascii="Times New Roman" w:hAnsi="Times New Roman"/>
        </w:rPr>
        <w:t xml:space="preserve"> </w:t>
      </w:r>
      <w:r w:rsidR="00DE132F">
        <w:rPr>
          <w:rFonts w:ascii="Times New Roman" w:hAnsi="Times New Roman"/>
        </w:rPr>
        <w:t>lokalizację stwierdzeń</w:t>
      </w:r>
      <w:r w:rsidR="00DE132F" w:rsidRPr="00DA055E">
        <w:rPr>
          <w:rFonts w:ascii="Times New Roman" w:hAnsi="Times New Roman"/>
        </w:rPr>
        <w:t xml:space="preserve"> badanych gatunków</w:t>
      </w:r>
      <w:r w:rsidR="00DE132F">
        <w:rPr>
          <w:rFonts w:ascii="Times New Roman" w:hAnsi="Times New Roman"/>
        </w:rPr>
        <w:t xml:space="preserve"> ptaków</w:t>
      </w:r>
      <w:r w:rsidR="00DE132F" w:rsidRPr="00820F35">
        <w:rPr>
          <w:rFonts w:ascii="Times New Roman" w:hAnsi="Times New Roman"/>
        </w:rPr>
        <w:t>, której tabela atrybutów winna zawierać</w:t>
      </w:r>
      <w:r w:rsidRPr="00820F35">
        <w:rPr>
          <w:rFonts w:ascii="Times New Roman" w:hAnsi="Times New Roman"/>
        </w:rPr>
        <w:t>:</w:t>
      </w:r>
    </w:p>
    <w:p w14:paraId="473D016A" w14:textId="77777777" w:rsidR="00DA055E" w:rsidRDefault="00DA055E" w:rsidP="00DA055E">
      <w:pPr>
        <w:pStyle w:val="Akapitzlist"/>
        <w:spacing w:after="0"/>
        <w:ind w:left="1440" w:right="-738"/>
        <w:contextualSpacing/>
        <w:jc w:val="both"/>
        <w:rPr>
          <w:rFonts w:ascii="Times New Roman" w:hAnsi="Times New Roman"/>
        </w:rPr>
      </w:pPr>
    </w:p>
    <w:tbl>
      <w:tblPr>
        <w:tblStyle w:val="Tabela-Siatka"/>
        <w:tblW w:w="1601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1134"/>
        <w:gridCol w:w="1134"/>
        <w:gridCol w:w="1417"/>
        <w:gridCol w:w="1134"/>
        <w:gridCol w:w="851"/>
        <w:gridCol w:w="850"/>
        <w:gridCol w:w="992"/>
        <w:gridCol w:w="1418"/>
        <w:gridCol w:w="992"/>
        <w:gridCol w:w="992"/>
        <w:gridCol w:w="1134"/>
        <w:gridCol w:w="1134"/>
        <w:gridCol w:w="1134"/>
      </w:tblGrid>
      <w:tr w:rsidR="00DA055E" w:rsidRPr="00056683" w14:paraId="06F2387A" w14:textId="77777777" w:rsidTr="006A194B">
        <w:tc>
          <w:tcPr>
            <w:tcW w:w="851" w:type="dxa"/>
          </w:tcPr>
          <w:p w14:paraId="0A6C2C28" w14:textId="77777777" w:rsidR="00DA055E" w:rsidRPr="00B27D34" w:rsidRDefault="00DA055E" w:rsidP="006A194B">
            <w:pPr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Nazwa kolumny</w:t>
            </w:r>
          </w:p>
        </w:tc>
        <w:tc>
          <w:tcPr>
            <w:tcW w:w="851" w:type="dxa"/>
          </w:tcPr>
          <w:p w14:paraId="72E6BC8A" w14:textId="77777777" w:rsidR="00DA055E" w:rsidRPr="00B27D34" w:rsidRDefault="00DA055E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gat</w:t>
            </w:r>
            <w:proofErr w:type="spellEnd"/>
          </w:p>
        </w:tc>
        <w:tc>
          <w:tcPr>
            <w:tcW w:w="1134" w:type="dxa"/>
          </w:tcPr>
          <w:p w14:paraId="18DBFB50" w14:textId="77777777" w:rsidR="00DA055E" w:rsidRPr="00B27D34" w:rsidRDefault="00DA055E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lczmin</w:t>
            </w:r>
            <w:proofErr w:type="spellEnd"/>
          </w:p>
        </w:tc>
        <w:tc>
          <w:tcPr>
            <w:tcW w:w="1134" w:type="dxa"/>
          </w:tcPr>
          <w:p w14:paraId="4A44E53C" w14:textId="77777777" w:rsidR="00DA055E" w:rsidRPr="00B27D34" w:rsidRDefault="00DA055E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lczmax</w:t>
            </w:r>
            <w:proofErr w:type="spellEnd"/>
          </w:p>
        </w:tc>
        <w:tc>
          <w:tcPr>
            <w:tcW w:w="1417" w:type="dxa"/>
          </w:tcPr>
          <w:p w14:paraId="501AF8FA" w14:textId="77777777" w:rsidR="00DA055E" w:rsidRPr="00B27D34" w:rsidRDefault="00DA055E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jdnlcz</w:t>
            </w:r>
            <w:proofErr w:type="spellEnd"/>
          </w:p>
        </w:tc>
        <w:tc>
          <w:tcPr>
            <w:tcW w:w="1134" w:type="dxa"/>
          </w:tcPr>
          <w:p w14:paraId="35CE61EB" w14:textId="77777777" w:rsidR="00DA055E" w:rsidRPr="00B27D34" w:rsidRDefault="00DA055E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kryleg</w:t>
            </w:r>
            <w:proofErr w:type="spellEnd"/>
          </w:p>
        </w:tc>
        <w:tc>
          <w:tcPr>
            <w:tcW w:w="851" w:type="dxa"/>
          </w:tcPr>
          <w:p w14:paraId="498F38B5" w14:textId="77777777" w:rsidR="00DA055E" w:rsidRPr="00B27D34" w:rsidRDefault="00DA055E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datobs</w:t>
            </w:r>
            <w:proofErr w:type="spellEnd"/>
          </w:p>
        </w:tc>
        <w:tc>
          <w:tcPr>
            <w:tcW w:w="850" w:type="dxa"/>
          </w:tcPr>
          <w:p w14:paraId="167F4469" w14:textId="77777777" w:rsidR="00DA055E" w:rsidRPr="00B27D34" w:rsidRDefault="00DA055E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dokprz</w:t>
            </w:r>
            <w:proofErr w:type="spellEnd"/>
          </w:p>
        </w:tc>
        <w:tc>
          <w:tcPr>
            <w:tcW w:w="992" w:type="dxa"/>
          </w:tcPr>
          <w:p w14:paraId="2B701CA7" w14:textId="77777777" w:rsidR="00DA055E" w:rsidRPr="00B27D34" w:rsidRDefault="00DA055E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zrddan</w:t>
            </w:r>
            <w:proofErr w:type="spellEnd"/>
          </w:p>
        </w:tc>
        <w:tc>
          <w:tcPr>
            <w:tcW w:w="1418" w:type="dxa"/>
          </w:tcPr>
          <w:p w14:paraId="07080877" w14:textId="77777777" w:rsidR="00DA055E" w:rsidRPr="00B27D34" w:rsidRDefault="00DA055E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jawdan</w:t>
            </w:r>
            <w:proofErr w:type="spellEnd"/>
          </w:p>
        </w:tc>
        <w:tc>
          <w:tcPr>
            <w:tcW w:w="992" w:type="dxa"/>
          </w:tcPr>
          <w:p w14:paraId="5A396FE1" w14:textId="77777777" w:rsidR="00DA055E" w:rsidRPr="00B27D34" w:rsidRDefault="00DA055E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uwg</w:t>
            </w:r>
            <w:proofErr w:type="spellEnd"/>
          </w:p>
        </w:tc>
        <w:tc>
          <w:tcPr>
            <w:tcW w:w="992" w:type="dxa"/>
          </w:tcPr>
          <w:p w14:paraId="688602D9" w14:textId="77777777" w:rsidR="00DA055E" w:rsidRPr="00B27D34" w:rsidRDefault="00DA055E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kod_N2000</w:t>
            </w:r>
          </w:p>
        </w:tc>
        <w:tc>
          <w:tcPr>
            <w:tcW w:w="1134" w:type="dxa"/>
          </w:tcPr>
          <w:p w14:paraId="78281F30" w14:textId="77777777" w:rsidR="00DA055E" w:rsidRPr="00B27D34" w:rsidRDefault="00DA055E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nr_stan</w:t>
            </w:r>
            <w:proofErr w:type="spellEnd"/>
          </w:p>
        </w:tc>
        <w:tc>
          <w:tcPr>
            <w:tcW w:w="1134" w:type="dxa"/>
          </w:tcPr>
          <w:p w14:paraId="364164E8" w14:textId="77777777" w:rsidR="00DA055E" w:rsidRPr="00B27D34" w:rsidRDefault="00DA055E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opis</w:t>
            </w:r>
          </w:p>
        </w:tc>
        <w:tc>
          <w:tcPr>
            <w:tcW w:w="1134" w:type="dxa"/>
          </w:tcPr>
          <w:p w14:paraId="05C8E47D" w14:textId="77777777" w:rsidR="00DA055E" w:rsidRPr="00B27D34" w:rsidRDefault="00DA055E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oceogo</w:t>
            </w:r>
            <w:proofErr w:type="spellEnd"/>
          </w:p>
        </w:tc>
      </w:tr>
      <w:tr w:rsidR="00DA055E" w:rsidRPr="00056683" w14:paraId="3722639C" w14:textId="77777777" w:rsidTr="006A194B">
        <w:tc>
          <w:tcPr>
            <w:tcW w:w="851" w:type="dxa"/>
          </w:tcPr>
          <w:p w14:paraId="156D421E" w14:textId="77777777" w:rsidR="00DA055E" w:rsidRPr="00B27D34" w:rsidRDefault="00DA055E" w:rsidP="006A194B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Opis kolumny</w:t>
            </w:r>
          </w:p>
        </w:tc>
        <w:tc>
          <w:tcPr>
            <w:tcW w:w="851" w:type="dxa"/>
          </w:tcPr>
          <w:p w14:paraId="1B8E294E" w14:textId="77777777" w:rsidR="00DA055E" w:rsidRPr="00B27D34" w:rsidRDefault="00DA055E" w:rsidP="006A19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Gatunek ptaka</w:t>
            </w:r>
          </w:p>
          <w:p w14:paraId="37D355DA" w14:textId="77777777" w:rsidR="00DA055E" w:rsidRPr="00B27D34" w:rsidRDefault="00DA055E" w:rsidP="006A19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wybrany z listy</w:t>
            </w:r>
          </w:p>
          <w:p w14:paraId="41914EBB" w14:textId="77777777" w:rsidR="00DA055E" w:rsidRPr="00B27D34" w:rsidRDefault="00DA055E" w:rsidP="006A19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słownikowej</w:t>
            </w:r>
          </w:p>
        </w:tc>
        <w:tc>
          <w:tcPr>
            <w:tcW w:w="1134" w:type="dxa"/>
          </w:tcPr>
          <w:p w14:paraId="7E864129" w14:textId="77777777" w:rsidR="00DA055E" w:rsidRPr="00B27D34" w:rsidRDefault="00DA055E" w:rsidP="006A19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Wartość</w:t>
            </w:r>
          </w:p>
          <w:p w14:paraId="7F7EAAF1" w14:textId="77777777" w:rsidR="00DA055E" w:rsidRPr="00B27D34" w:rsidRDefault="00DA055E" w:rsidP="006A19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minimalna</w:t>
            </w:r>
          </w:p>
          <w:p w14:paraId="3970D2DE" w14:textId="77777777" w:rsidR="00DA055E" w:rsidRPr="00B27D34" w:rsidRDefault="00DA055E" w:rsidP="006A19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liczebności</w:t>
            </w:r>
          </w:p>
        </w:tc>
        <w:tc>
          <w:tcPr>
            <w:tcW w:w="1134" w:type="dxa"/>
          </w:tcPr>
          <w:p w14:paraId="3856571B" w14:textId="77777777" w:rsidR="00DA055E" w:rsidRPr="00B27D34" w:rsidRDefault="00DA055E" w:rsidP="006A19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Wartość</w:t>
            </w:r>
          </w:p>
          <w:p w14:paraId="63587315" w14:textId="77777777" w:rsidR="00DA055E" w:rsidRPr="00B27D34" w:rsidRDefault="00DA055E" w:rsidP="006A19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maksymalna</w:t>
            </w:r>
          </w:p>
          <w:p w14:paraId="5343E962" w14:textId="77777777" w:rsidR="00DA055E" w:rsidRPr="00B27D34" w:rsidRDefault="00DA055E" w:rsidP="006A19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liczebności</w:t>
            </w:r>
          </w:p>
        </w:tc>
        <w:tc>
          <w:tcPr>
            <w:tcW w:w="1417" w:type="dxa"/>
          </w:tcPr>
          <w:p w14:paraId="6F5D3EFF" w14:textId="77777777" w:rsidR="00DA055E" w:rsidRPr="00B27D34" w:rsidRDefault="00DA055E" w:rsidP="006A19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Dopuszczalne</w:t>
            </w:r>
          </w:p>
          <w:p w14:paraId="6746BA24" w14:textId="77777777" w:rsidR="00DA055E" w:rsidRPr="00B27D34" w:rsidRDefault="00DA055E" w:rsidP="006A19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wartości zawiera</w:t>
            </w:r>
          </w:p>
          <w:p w14:paraId="1F5FDA83" w14:textId="77777777" w:rsidR="00DA055E" w:rsidRPr="00B27D34" w:rsidRDefault="00DA055E" w:rsidP="006A19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lista</w:t>
            </w:r>
          </w:p>
          <w:p w14:paraId="3B4E887D" w14:textId="77777777" w:rsidR="00DA055E" w:rsidRPr="00B27D34" w:rsidRDefault="00DA055E" w:rsidP="006A19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słownikowa,</w:t>
            </w:r>
          </w:p>
          <w:p w14:paraId="4ED70664" w14:textId="77777777" w:rsidR="00DA055E" w:rsidRPr="00B27D34" w:rsidRDefault="00DA055E" w:rsidP="006A19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przy czym jest</w:t>
            </w:r>
          </w:p>
          <w:p w14:paraId="2A1D0225" w14:textId="77777777" w:rsidR="00DA055E" w:rsidRPr="00B27D34" w:rsidRDefault="00DA055E" w:rsidP="006A19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zalecane</w:t>
            </w:r>
          </w:p>
          <w:p w14:paraId="35E81AC9" w14:textId="77777777" w:rsidR="00DA055E" w:rsidRPr="00B27D34" w:rsidRDefault="00DA055E" w:rsidP="006A19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stosowanie,</w:t>
            </w:r>
          </w:p>
          <w:p w14:paraId="24586697" w14:textId="77777777" w:rsidR="00DA055E" w:rsidRPr="00B27D34" w:rsidRDefault="00DA055E" w:rsidP="006A19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wszędzie</w:t>
            </w:r>
          </w:p>
          <w:p w14:paraId="6E6472F6" w14:textId="77777777" w:rsidR="00DA055E" w:rsidRPr="00B27D34" w:rsidRDefault="00DA055E" w:rsidP="006A19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tam gdzie to</w:t>
            </w:r>
          </w:p>
          <w:p w14:paraId="1E9B4BD8" w14:textId="77777777" w:rsidR="00DA055E" w:rsidRPr="00B27D34" w:rsidRDefault="00DA055E" w:rsidP="006A19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możliwe,</w:t>
            </w:r>
          </w:p>
          <w:p w14:paraId="46B95657" w14:textId="77777777" w:rsidR="00DA055E" w:rsidRPr="00B27D34" w:rsidRDefault="00DA055E" w:rsidP="006A19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wartości</w:t>
            </w:r>
          </w:p>
          <w:p w14:paraId="4F321C46" w14:textId="77777777" w:rsidR="00DA055E" w:rsidRPr="00B27D34" w:rsidRDefault="00DA055E" w:rsidP="006A19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„i” lub „p”</w:t>
            </w:r>
          </w:p>
        </w:tc>
        <w:tc>
          <w:tcPr>
            <w:tcW w:w="1134" w:type="dxa"/>
          </w:tcPr>
          <w:p w14:paraId="50738D02" w14:textId="77777777" w:rsidR="00DA055E" w:rsidRPr="00B27D34" w:rsidRDefault="00DA055E" w:rsidP="006A19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Dopuszczalne</w:t>
            </w:r>
          </w:p>
          <w:p w14:paraId="7BF56EEC" w14:textId="77777777" w:rsidR="00DA055E" w:rsidRPr="00B27D34" w:rsidRDefault="00DA055E" w:rsidP="006A19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wartości</w:t>
            </w:r>
          </w:p>
          <w:p w14:paraId="11AD54D7" w14:textId="77777777" w:rsidR="00DA055E" w:rsidRPr="00B27D34" w:rsidRDefault="00DA055E" w:rsidP="006A19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zawiera lista</w:t>
            </w:r>
          </w:p>
          <w:p w14:paraId="419C6E62" w14:textId="77777777" w:rsidR="00DA055E" w:rsidRPr="00B27D34" w:rsidRDefault="00DA055E" w:rsidP="006A19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słownikowa</w:t>
            </w:r>
          </w:p>
        </w:tc>
        <w:tc>
          <w:tcPr>
            <w:tcW w:w="851" w:type="dxa"/>
          </w:tcPr>
          <w:p w14:paraId="29437ADF" w14:textId="77777777" w:rsidR="00DA055E" w:rsidRPr="00B27D34" w:rsidRDefault="00DA055E" w:rsidP="006A19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Data</w:t>
            </w:r>
          </w:p>
          <w:p w14:paraId="1CCD8B9D" w14:textId="77777777" w:rsidR="00DA055E" w:rsidRPr="00B27D34" w:rsidRDefault="00DA055E" w:rsidP="006A19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stwierdzenia/obserwacji</w:t>
            </w:r>
          </w:p>
        </w:tc>
        <w:tc>
          <w:tcPr>
            <w:tcW w:w="850" w:type="dxa"/>
          </w:tcPr>
          <w:p w14:paraId="1471CE45" w14:textId="77777777" w:rsidR="00DA055E" w:rsidRPr="00B27D34" w:rsidRDefault="00DA055E" w:rsidP="006A1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Szacowana</w:t>
            </w:r>
          </w:p>
          <w:p w14:paraId="6D02E470" w14:textId="77777777" w:rsidR="00DA055E" w:rsidRPr="00B27D34" w:rsidRDefault="00DA055E" w:rsidP="006A1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dokładność</w:t>
            </w:r>
          </w:p>
          <w:p w14:paraId="23027F72" w14:textId="77777777" w:rsidR="00DA055E" w:rsidRPr="00B27D34" w:rsidRDefault="00DA055E" w:rsidP="006A1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kartowania</w:t>
            </w:r>
          </w:p>
          <w:p w14:paraId="31DFFB7A" w14:textId="77777777" w:rsidR="00DA055E" w:rsidRPr="00B27D34" w:rsidRDefault="00DA055E" w:rsidP="006A1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wyrażona jako</w:t>
            </w:r>
          </w:p>
          <w:p w14:paraId="78BF4099" w14:textId="77777777" w:rsidR="00DA055E" w:rsidRPr="00B27D34" w:rsidRDefault="00DA055E" w:rsidP="006A1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promień</w:t>
            </w:r>
          </w:p>
          <w:p w14:paraId="5C1E2025" w14:textId="77777777" w:rsidR="00DA055E" w:rsidRPr="00B27D34" w:rsidRDefault="00DA055E" w:rsidP="006A19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w metrach</w:t>
            </w:r>
          </w:p>
        </w:tc>
        <w:tc>
          <w:tcPr>
            <w:tcW w:w="992" w:type="dxa"/>
          </w:tcPr>
          <w:p w14:paraId="0AC4214F" w14:textId="77777777" w:rsidR="00DA055E" w:rsidRPr="00B27D34" w:rsidRDefault="00DA055E" w:rsidP="006A1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Tekstowy</w:t>
            </w:r>
          </w:p>
          <w:p w14:paraId="213E7C76" w14:textId="77777777" w:rsidR="00DA055E" w:rsidRPr="00B27D34" w:rsidRDefault="00DA055E" w:rsidP="006A1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opis źródła</w:t>
            </w:r>
          </w:p>
          <w:p w14:paraId="75398D83" w14:textId="77777777" w:rsidR="00DA055E" w:rsidRPr="00B27D34" w:rsidRDefault="00DA055E" w:rsidP="006A19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danych</w:t>
            </w:r>
          </w:p>
        </w:tc>
        <w:tc>
          <w:tcPr>
            <w:tcW w:w="1418" w:type="dxa"/>
          </w:tcPr>
          <w:p w14:paraId="3BF6C1D7" w14:textId="77777777" w:rsidR="00DA055E" w:rsidRPr="00B27D34" w:rsidRDefault="00DA055E" w:rsidP="006A1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Pole definiujące</w:t>
            </w:r>
          </w:p>
          <w:p w14:paraId="04773AA3" w14:textId="77777777" w:rsidR="00DA055E" w:rsidRPr="00B27D34" w:rsidRDefault="00DA055E" w:rsidP="006A1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jawność danych</w:t>
            </w:r>
          </w:p>
          <w:p w14:paraId="6D113769" w14:textId="77777777" w:rsidR="00DA055E" w:rsidRPr="00B27D34" w:rsidRDefault="00DA055E" w:rsidP="006A1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(np. brak</w:t>
            </w:r>
          </w:p>
          <w:p w14:paraId="488799D3" w14:textId="77777777" w:rsidR="00DA055E" w:rsidRPr="00B27D34" w:rsidRDefault="00DA055E" w:rsidP="006A1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możliwości</w:t>
            </w:r>
          </w:p>
          <w:p w14:paraId="15251609" w14:textId="77777777" w:rsidR="00DA055E" w:rsidRPr="00B27D34" w:rsidRDefault="00DA055E" w:rsidP="006A1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rozpowszechniania</w:t>
            </w:r>
          </w:p>
          <w:p w14:paraId="4ACB1DB4" w14:textId="77777777" w:rsidR="00DA055E" w:rsidRPr="00B27D34" w:rsidRDefault="00DA055E" w:rsidP="006A1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ze względu na</w:t>
            </w:r>
          </w:p>
          <w:p w14:paraId="6D3F5256" w14:textId="77777777" w:rsidR="00DA055E" w:rsidRPr="00B27D34" w:rsidRDefault="00DA055E" w:rsidP="006A1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prawa autorskie).</w:t>
            </w:r>
          </w:p>
          <w:p w14:paraId="3146A62D" w14:textId="77777777" w:rsidR="00DA055E" w:rsidRPr="00B27D34" w:rsidRDefault="00DA055E" w:rsidP="006A1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Nie mylić</w:t>
            </w:r>
          </w:p>
          <w:p w14:paraId="7E61ECC7" w14:textId="77777777" w:rsidR="00DA055E" w:rsidRPr="00B27D34" w:rsidRDefault="00DA055E" w:rsidP="006A1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z wrażliwością</w:t>
            </w:r>
          </w:p>
          <w:p w14:paraId="0DC585BB" w14:textId="77777777" w:rsidR="00DA055E" w:rsidRPr="00B27D34" w:rsidRDefault="00DA055E" w:rsidP="006A1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danych przypisaną</w:t>
            </w:r>
          </w:p>
          <w:p w14:paraId="6DA81F16" w14:textId="77777777" w:rsidR="00DA055E" w:rsidRPr="00B27D34" w:rsidRDefault="00DA055E" w:rsidP="006A19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do gatunku</w:t>
            </w:r>
          </w:p>
        </w:tc>
        <w:tc>
          <w:tcPr>
            <w:tcW w:w="992" w:type="dxa"/>
          </w:tcPr>
          <w:p w14:paraId="65BD8C1F" w14:textId="77777777" w:rsidR="00DA055E" w:rsidRPr="00B27D34" w:rsidRDefault="00DA055E" w:rsidP="006A19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Uwagi lub komentarze</w:t>
            </w:r>
          </w:p>
          <w:p w14:paraId="33B5684A" w14:textId="77777777" w:rsidR="00DA055E" w:rsidRPr="00B27D34" w:rsidRDefault="00DA055E" w:rsidP="006A19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do rekordu</w:t>
            </w:r>
          </w:p>
        </w:tc>
        <w:tc>
          <w:tcPr>
            <w:tcW w:w="992" w:type="dxa"/>
          </w:tcPr>
          <w:p w14:paraId="516EAF5B" w14:textId="77777777" w:rsidR="00DA055E" w:rsidRPr="00B27D34" w:rsidRDefault="00DA055E" w:rsidP="006A19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 xml:space="preserve">kod </w:t>
            </w:r>
            <w:proofErr w:type="spellStart"/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naturowy</w:t>
            </w:r>
            <w:proofErr w:type="spellEnd"/>
            <w:r w:rsidRPr="00B27D34">
              <w:rPr>
                <w:rFonts w:ascii="Times New Roman" w:hAnsi="Times New Roman" w:cs="Times New Roman"/>
                <w:sz w:val="16"/>
                <w:szCs w:val="16"/>
              </w:rPr>
              <w:t xml:space="preserve"> przedmiotu umowy</w:t>
            </w:r>
          </w:p>
        </w:tc>
        <w:tc>
          <w:tcPr>
            <w:tcW w:w="1134" w:type="dxa"/>
          </w:tcPr>
          <w:p w14:paraId="1E4A130C" w14:textId="77777777" w:rsidR="00DA055E" w:rsidRPr="00B27D34" w:rsidRDefault="00DA055E" w:rsidP="006A19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nr stanowiska identyfikujący je w części tekstowej</w:t>
            </w:r>
          </w:p>
        </w:tc>
        <w:tc>
          <w:tcPr>
            <w:tcW w:w="1134" w:type="dxa"/>
          </w:tcPr>
          <w:p w14:paraId="1AC976CC" w14:textId="77777777" w:rsidR="00DA055E" w:rsidRPr="00B27D34" w:rsidRDefault="00DA055E" w:rsidP="006A19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(np. miejsce rozrodu, żerowania, odpoczynku, migracji, tropy, odchody, zgryzy)</w:t>
            </w:r>
          </w:p>
        </w:tc>
        <w:tc>
          <w:tcPr>
            <w:tcW w:w="1134" w:type="dxa"/>
          </w:tcPr>
          <w:p w14:paraId="3DDF35DE" w14:textId="77777777" w:rsidR="00DA055E" w:rsidRPr="00B27D34" w:rsidRDefault="00DA055E" w:rsidP="006A19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ocenę jeśli wynika to z metodyki monitoringu GIOŚ</w:t>
            </w:r>
          </w:p>
        </w:tc>
      </w:tr>
      <w:tr w:rsidR="00DA055E" w:rsidRPr="00056683" w14:paraId="05EE8A20" w14:textId="77777777" w:rsidTr="006A194B">
        <w:tc>
          <w:tcPr>
            <w:tcW w:w="851" w:type="dxa"/>
          </w:tcPr>
          <w:p w14:paraId="3D5428F8" w14:textId="77777777" w:rsidR="00DA055E" w:rsidRPr="00B27D34" w:rsidRDefault="00DA055E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Typ danych</w:t>
            </w:r>
          </w:p>
        </w:tc>
        <w:tc>
          <w:tcPr>
            <w:tcW w:w="851" w:type="dxa"/>
          </w:tcPr>
          <w:p w14:paraId="60B48F01" w14:textId="77777777" w:rsidR="00DA055E" w:rsidRPr="00B27D34" w:rsidRDefault="00DA055E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Liczba naturalna</w:t>
            </w:r>
          </w:p>
        </w:tc>
        <w:tc>
          <w:tcPr>
            <w:tcW w:w="1134" w:type="dxa"/>
          </w:tcPr>
          <w:p w14:paraId="09DEFC33" w14:textId="77777777" w:rsidR="00DA055E" w:rsidRPr="00B27D34" w:rsidRDefault="00DA055E" w:rsidP="006A1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Liczba</w:t>
            </w:r>
          </w:p>
          <w:p w14:paraId="4A7DD40B" w14:textId="77777777" w:rsidR="00DA055E" w:rsidRPr="00B27D34" w:rsidRDefault="00DA055E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naturalna</w:t>
            </w:r>
          </w:p>
        </w:tc>
        <w:tc>
          <w:tcPr>
            <w:tcW w:w="1134" w:type="dxa"/>
          </w:tcPr>
          <w:p w14:paraId="583C8795" w14:textId="77777777" w:rsidR="00DA055E" w:rsidRPr="00B27D34" w:rsidRDefault="00DA055E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Liczba naturalna</w:t>
            </w:r>
          </w:p>
        </w:tc>
        <w:tc>
          <w:tcPr>
            <w:tcW w:w="1417" w:type="dxa"/>
          </w:tcPr>
          <w:p w14:paraId="252A33F3" w14:textId="77777777" w:rsidR="00DA055E" w:rsidRPr="00B27D34" w:rsidRDefault="00DA055E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Tekst</w:t>
            </w:r>
          </w:p>
        </w:tc>
        <w:tc>
          <w:tcPr>
            <w:tcW w:w="1134" w:type="dxa"/>
          </w:tcPr>
          <w:p w14:paraId="5F17BC6E" w14:textId="77777777" w:rsidR="00DA055E" w:rsidRPr="00B27D34" w:rsidRDefault="00DA055E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Tekst</w:t>
            </w:r>
          </w:p>
        </w:tc>
        <w:tc>
          <w:tcPr>
            <w:tcW w:w="851" w:type="dxa"/>
          </w:tcPr>
          <w:p w14:paraId="2CA4A8EB" w14:textId="77777777" w:rsidR="00DA055E" w:rsidRPr="00B27D34" w:rsidRDefault="00DA055E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Data</w:t>
            </w:r>
          </w:p>
        </w:tc>
        <w:tc>
          <w:tcPr>
            <w:tcW w:w="850" w:type="dxa"/>
          </w:tcPr>
          <w:p w14:paraId="43F11ADC" w14:textId="77777777" w:rsidR="00DA055E" w:rsidRPr="00B27D34" w:rsidRDefault="00DA055E" w:rsidP="006A194B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16"/>
                <w:szCs w:val="16"/>
              </w:rPr>
            </w:pPr>
            <w:r w:rsidRPr="00B27D34">
              <w:rPr>
                <w:rFonts w:ascii="Calibri" w:hAnsi="Calibri" w:cs="Calibri"/>
                <w:kern w:val="0"/>
                <w:sz w:val="16"/>
                <w:szCs w:val="16"/>
              </w:rPr>
              <w:t>Liczba</w:t>
            </w:r>
          </w:p>
          <w:p w14:paraId="13A03B72" w14:textId="77777777" w:rsidR="00DA055E" w:rsidRPr="00B27D34" w:rsidRDefault="00DA055E" w:rsidP="006A194B">
            <w:pPr>
              <w:jc w:val="both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Calibri" w:hAnsi="Calibri" w:cs="Calibri"/>
                <w:kern w:val="0"/>
                <w:sz w:val="16"/>
                <w:szCs w:val="16"/>
              </w:rPr>
              <w:t>naturalna</w:t>
            </w:r>
          </w:p>
        </w:tc>
        <w:tc>
          <w:tcPr>
            <w:tcW w:w="992" w:type="dxa"/>
          </w:tcPr>
          <w:p w14:paraId="05154FDF" w14:textId="77777777" w:rsidR="00DA055E" w:rsidRPr="00B27D34" w:rsidRDefault="00DA055E" w:rsidP="006A194B">
            <w:pPr>
              <w:jc w:val="both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Tekst</w:t>
            </w:r>
          </w:p>
        </w:tc>
        <w:tc>
          <w:tcPr>
            <w:tcW w:w="1418" w:type="dxa"/>
          </w:tcPr>
          <w:p w14:paraId="1DA5CE1E" w14:textId="77777777" w:rsidR="00DA055E" w:rsidRPr="00B27D34" w:rsidRDefault="00DA055E" w:rsidP="006A194B">
            <w:pPr>
              <w:jc w:val="both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Tekst</w:t>
            </w:r>
          </w:p>
        </w:tc>
        <w:tc>
          <w:tcPr>
            <w:tcW w:w="992" w:type="dxa"/>
          </w:tcPr>
          <w:p w14:paraId="7CE11FE6" w14:textId="77777777" w:rsidR="00DA055E" w:rsidRPr="00B27D34" w:rsidRDefault="00DA055E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Tekst</w:t>
            </w:r>
          </w:p>
        </w:tc>
        <w:tc>
          <w:tcPr>
            <w:tcW w:w="992" w:type="dxa"/>
          </w:tcPr>
          <w:p w14:paraId="6391B3F0" w14:textId="77777777" w:rsidR="00DA055E" w:rsidRPr="00B27D34" w:rsidRDefault="00DA055E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Tekst</w:t>
            </w:r>
          </w:p>
        </w:tc>
        <w:tc>
          <w:tcPr>
            <w:tcW w:w="1134" w:type="dxa"/>
          </w:tcPr>
          <w:p w14:paraId="67B0E1EA" w14:textId="77777777" w:rsidR="00DA055E" w:rsidRPr="00B27D34" w:rsidRDefault="00DA055E" w:rsidP="006A194B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16"/>
                <w:szCs w:val="16"/>
              </w:rPr>
            </w:pPr>
            <w:r w:rsidRPr="00B27D34">
              <w:rPr>
                <w:rFonts w:ascii="Calibri" w:hAnsi="Calibri" w:cs="Calibri"/>
                <w:kern w:val="0"/>
                <w:sz w:val="16"/>
                <w:szCs w:val="16"/>
              </w:rPr>
              <w:t>Liczba</w:t>
            </w:r>
          </w:p>
          <w:p w14:paraId="07D7C526" w14:textId="77777777" w:rsidR="00DA055E" w:rsidRPr="00B27D34" w:rsidRDefault="00DA055E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Calibri" w:hAnsi="Calibri" w:cs="Calibri"/>
                <w:kern w:val="0"/>
                <w:sz w:val="16"/>
                <w:szCs w:val="16"/>
              </w:rPr>
              <w:t>naturalna</w:t>
            </w:r>
          </w:p>
        </w:tc>
        <w:tc>
          <w:tcPr>
            <w:tcW w:w="1134" w:type="dxa"/>
          </w:tcPr>
          <w:p w14:paraId="7BB2EEEF" w14:textId="77777777" w:rsidR="00DA055E" w:rsidRPr="00B27D34" w:rsidRDefault="00DA055E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Tekst</w:t>
            </w:r>
          </w:p>
        </w:tc>
        <w:tc>
          <w:tcPr>
            <w:tcW w:w="1134" w:type="dxa"/>
          </w:tcPr>
          <w:p w14:paraId="1A854681" w14:textId="77777777" w:rsidR="00DA055E" w:rsidRPr="00B27D34" w:rsidRDefault="00DA055E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A055E" w:rsidRPr="00056683" w14:paraId="2502048B" w14:textId="77777777" w:rsidTr="006A194B">
        <w:tc>
          <w:tcPr>
            <w:tcW w:w="851" w:type="dxa"/>
          </w:tcPr>
          <w:p w14:paraId="2B359723" w14:textId="77777777" w:rsidR="00DA055E" w:rsidRPr="00B27D34" w:rsidRDefault="00DA055E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Obligatoryjność</w:t>
            </w:r>
          </w:p>
        </w:tc>
        <w:tc>
          <w:tcPr>
            <w:tcW w:w="851" w:type="dxa"/>
          </w:tcPr>
          <w:p w14:paraId="41F3E551" w14:textId="77777777" w:rsidR="00DA055E" w:rsidRPr="00B27D34" w:rsidRDefault="00DA055E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</w:tc>
        <w:tc>
          <w:tcPr>
            <w:tcW w:w="1134" w:type="dxa"/>
          </w:tcPr>
          <w:p w14:paraId="44B138D4" w14:textId="77777777" w:rsidR="00DA055E" w:rsidRPr="00B27D34" w:rsidRDefault="00DA055E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</w:tc>
        <w:tc>
          <w:tcPr>
            <w:tcW w:w="1134" w:type="dxa"/>
          </w:tcPr>
          <w:p w14:paraId="5DDE0623" w14:textId="77777777" w:rsidR="00DA055E" w:rsidRPr="00B27D34" w:rsidRDefault="00DA055E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</w:tc>
        <w:tc>
          <w:tcPr>
            <w:tcW w:w="1417" w:type="dxa"/>
          </w:tcPr>
          <w:p w14:paraId="299E66DA" w14:textId="77777777" w:rsidR="00DA055E" w:rsidRPr="00B27D34" w:rsidRDefault="00DA055E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</w:tc>
        <w:tc>
          <w:tcPr>
            <w:tcW w:w="1134" w:type="dxa"/>
          </w:tcPr>
          <w:p w14:paraId="3CDC6F85" w14:textId="77777777" w:rsidR="00DA055E" w:rsidRPr="00B27D34" w:rsidRDefault="00DA055E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</w:tc>
        <w:tc>
          <w:tcPr>
            <w:tcW w:w="851" w:type="dxa"/>
          </w:tcPr>
          <w:p w14:paraId="6FAF0F3D" w14:textId="77777777" w:rsidR="00DA055E" w:rsidRPr="00B27D34" w:rsidRDefault="00DA055E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</w:tc>
        <w:tc>
          <w:tcPr>
            <w:tcW w:w="850" w:type="dxa"/>
          </w:tcPr>
          <w:p w14:paraId="29E893C5" w14:textId="77777777" w:rsidR="00DA055E" w:rsidRPr="00B27D34" w:rsidRDefault="00DA055E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</w:tc>
        <w:tc>
          <w:tcPr>
            <w:tcW w:w="992" w:type="dxa"/>
          </w:tcPr>
          <w:p w14:paraId="5A79A2BD" w14:textId="77777777" w:rsidR="00DA055E" w:rsidRPr="00B27D34" w:rsidRDefault="00DA055E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</w:tc>
        <w:tc>
          <w:tcPr>
            <w:tcW w:w="1418" w:type="dxa"/>
          </w:tcPr>
          <w:p w14:paraId="07651304" w14:textId="77777777" w:rsidR="00DA055E" w:rsidRPr="00B27D34" w:rsidRDefault="00DA055E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</w:tc>
        <w:tc>
          <w:tcPr>
            <w:tcW w:w="992" w:type="dxa"/>
          </w:tcPr>
          <w:p w14:paraId="4B973893" w14:textId="77777777" w:rsidR="00DA055E" w:rsidRPr="00B27D34" w:rsidRDefault="00DA055E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Nie</w:t>
            </w:r>
          </w:p>
        </w:tc>
        <w:tc>
          <w:tcPr>
            <w:tcW w:w="992" w:type="dxa"/>
          </w:tcPr>
          <w:p w14:paraId="03623B1E" w14:textId="77777777" w:rsidR="00DA055E" w:rsidRPr="00B27D34" w:rsidRDefault="00DA055E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</w:tc>
        <w:tc>
          <w:tcPr>
            <w:tcW w:w="1134" w:type="dxa"/>
          </w:tcPr>
          <w:p w14:paraId="6A82ADF6" w14:textId="77777777" w:rsidR="00DA055E" w:rsidRPr="00B27D34" w:rsidRDefault="00DA055E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</w:tc>
        <w:tc>
          <w:tcPr>
            <w:tcW w:w="1134" w:type="dxa"/>
          </w:tcPr>
          <w:p w14:paraId="32589BD2" w14:textId="77777777" w:rsidR="00DA055E" w:rsidRPr="00B27D34" w:rsidRDefault="00DA055E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Tak</w:t>
            </w:r>
          </w:p>
        </w:tc>
        <w:tc>
          <w:tcPr>
            <w:tcW w:w="1134" w:type="dxa"/>
          </w:tcPr>
          <w:p w14:paraId="0C5E9EE2" w14:textId="77777777" w:rsidR="00DA055E" w:rsidRPr="00B27D34" w:rsidRDefault="00DA055E" w:rsidP="006A19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Nie</w:t>
            </w:r>
          </w:p>
        </w:tc>
      </w:tr>
      <w:tr w:rsidR="00695417" w:rsidRPr="00056683" w14:paraId="4BD878C7" w14:textId="77777777" w:rsidTr="006A194B">
        <w:tc>
          <w:tcPr>
            <w:tcW w:w="851" w:type="dxa"/>
          </w:tcPr>
          <w:p w14:paraId="59750410" w14:textId="77777777" w:rsidR="00695417" w:rsidRPr="00B27D34" w:rsidRDefault="00695417" w:rsidP="0069541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Lista</w:t>
            </w:r>
          </w:p>
          <w:p w14:paraId="7929C329" w14:textId="77777777" w:rsidR="00695417" w:rsidRPr="00B27D34" w:rsidRDefault="00695417" w:rsidP="0069541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sz w:val="16"/>
                <w:szCs w:val="16"/>
              </w:rPr>
              <w:t>słownikowa</w:t>
            </w:r>
          </w:p>
        </w:tc>
        <w:tc>
          <w:tcPr>
            <w:tcW w:w="851" w:type="dxa"/>
          </w:tcPr>
          <w:p w14:paraId="5230E492" w14:textId="23B69589" w:rsidR="00695417" w:rsidRPr="00B27D34" w:rsidRDefault="00695417" w:rsidP="006954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GATPTK</w:t>
            </w:r>
            <w:r w:rsidR="00670111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 (str. 55)</w:t>
            </w:r>
            <w:r w:rsidRPr="00B27D34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</w:p>
          <w:p w14:paraId="38BD8570" w14:textId="77777777" w:rsidR="00695417" w:rsidRPr="00B27D34" w:rsidRDefault="00695417" w:rsidP="006954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Do identyfikacji</w:t>
            </w:r>
          </w:p>
          <w:p w14:paraId="59B4EFB4" w14:textId="77777777" w:rsidR="00695417" w:rsidRPr="00B27D34" w:rsidRDefault="00695417" w:rsidP="006954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gatunku należy</w:t>
            </w:r>
          </w:p>
          <w:p w14:paraId="0D5CBA50" w14:textId="77777777" w:rsidR="00695417" w:rsidRPr="00B27D34" w:rsidRDefault="00695417" w:rsidP="006954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posługiwać się polem</w:t>
            </w:r>
          </w:p>
          <w:p w14:paraId="39645472" w14:textId="77777777" w:rsidR="00695417" w:rsidRPr="00B27D34" w:rsidRDefault="00695417" w:rsidP="00695417">
            <w:pPr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ID z listy słownikowej</w:t>
            </w:r>
          </w:p>
        </w:tc>
        <w:tc>
          <w:tcPr>
            <w:tcW w:w="2268" w:type="dxa"/>
            <w:gridSpan w:val="2"/>
          </w:tcPr>
          <w:p w14:paraId="59087AE5" w14:textId="77777777" w:rsidR="00695417" w:rsidRPr="00B27D34" w:rsidRDefault="00695417" w:rsidP="006954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Dane w kolumnach </w:t>
            </w:r>
            <w:proofErr w:type="spellStart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lczmin</w:t>
            </w:r>
            <w:proofErr w:type="spellEnd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i </w:t>
            </w:r>
            <w:proofErr w:type="spellStart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lczmax</w:t>
            </w:r>
            <w:proofErr w:type="spellEnd"/>
          </w:p>
          <w:p w14:paraId="355F8918" w14:textId="77777777" w:rsidR="00695417" w:rsidRPr="00B27D34" w:rsidRDefault="00695417" w:rsidP="006954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przyjmują wartości liczbowe</w:t>
            </w:r>
          </w:p>
          <w:p w14:paraId="2D1B38C2" w14:textId="77777777" w:rsidR="00695417" w:rsidRPr="00B27D34" w:rsidRDefault="00695417" w:rsidP="006954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w zależności od stwierdzonego</w:t>
            </w:r>
          </w:p>
          <w:p w14:paraId="085D388E" w14:textId="77777777" w:rsidR="00695417" w:rsidRPr="00B27D34" w:rsidRDefault="00695417" w:rsidP="006954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zakresu liczebności gatunku, według</w:t>
            </w:r>
          </w:p>
          <w:p w14:paraId="7B4F5D66" w14:textId="77777777" w:rsidR="00695417" w:rsidRPr="00B27D34" w:rsidRDefault="00695417" w:rsidP="006954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poniższych przykładów:</w:t>
            </w:r>
          </w:p>
          <w:p w14:paraId="2EBF0CA4" w14:textId="77777777" w:rsidR="00695417" w:rsidRPr="00B27D34" w:rsidRDefault="00695417" w:rsidP="00695417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133" w:hanging="142"/>
              <w:rPr>
                <w:rFonts w:ascii="Times New Roman" w:hAnsi="Times New Roman"/>
                <w:sz w:val="16"/>
                <w:szCs w:val="16"/>
              </w:rPr>
            </w:pPr>
            <w:r w:rsidRPr="00B27D34">
              <w:rPr>
                <w:rFonts w:ascii="Times New Roman" w:hAnsi="Times New Roman"/>
                <w:sz w:val="16"/>
                <w:szCs w:val="16"/>
              </w:rPr>
              <w:t>Dla dokładnie 5 os.:</w:t>
            </w:r>
          </w:p>
          <w:p w14:paraId="7254A958" w14:textId="77777777" w:rsidR="00695417" w:rsidRPr="00B27D34" w:rsidRDefault="00695417" w:rsidP="00695417">
            <w:pPr>
              <w:autoSpaceDE w:val="0"/>
              <w:autoSpaceDN w:val="0"/>
              <w:adjustRightInd w:val="0"/>
              <w:ind w:left="274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o </w:t>
            </w:r>
            <w:proofErr w:type="spellStart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lczmin</w:t>
            </w:r>
            <w:proofErr w:type="spellEnd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= 5</w:t>
            </w:r>
          </w:p>
          <w:p w14:paraId="34F196E5" w14:textId="77777777" w:rsidR="00695417" w:rsidRPr="00B27D34" w:rsidRDefault="00695417" w:rsidP="00695417">
            <w:pPr>
              <w:autoSpaceDE w:val="0"/>
              <w:autoSpaceDN w:val="0"/>
              <w:adjustRightInd w:val="0"/>
              <w:ind w:left="274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o </w:t>
            </w:r>
            <w:proofErr w:type="spellStart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lczmax</w:t>
            </w:r>
            <w:proofErr w:type="spellEnd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= 5</w:t>
            </w:r>
          </w:p>
          <w:p w14:paraId="3336A7D5" w14:textId="77777777" w:rsidR="00695417" w:rsidRPr="00B27D34" w:rsidRDefault="00695417" w:rsidP="00695417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133" w:hanging="133"/>
              <w:rPr>
                <w:rFonts w:ascii="Times New Roman" w:hAnsi="Times New Roman"/>
                <w:sz w:val="16"/>
                <w:szCs w:val="16"/>
              </w:rPr>
            </w:pPr>
            <w:r w:rsidRPr="00B27D34">
              <w:rPr>
                <w:rFonts w:ascii="Times New Roman" w:hAnsi="Times New Roman"/>
                <w:sz w:val="16"/>
                <w:szCs w:val="16"/>
              </w:rPr>
              <w:t>Dla zakresu od 5 do 10 os.:</w:t>
            </w:r>
          </w:p>
          <w:p w14:paraId="52D16BA5" w14:textId="77777777" w:rsidR="00695417" w:rsidRPr="00B27D34" w:rsidRDefault="00695417" w:rsidP="00695417">
            <w:pPr>
              <w:autoSpaceDE w:val="0"/>
              <w:autoSpaceDN w:val="0"/>
              <w:adjustRightInd w:val="0"/>
              <w:ind w:left="274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o </w:t>
            </w:r>
            <w:proofErr w:type="spellStart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lczmin</w:t>
            </w:r>
            <w:proofErr w:type="spellEnd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= 5</w:t>
            </w:r>
          </w:p>
          <w:p w14:paraId="471B8DE8" w14:textId="77777777" w:rsidR="00695417" w:rsidRPr="00B27D34" w:rsidRDefault="00695417" w:rsidP="00695417">
            <w:pPr>
              <w:autoSpaceDE w:val="0"/>
              <w:autoSpaceDN w:val="0"/>
              <w:adjustRightInd w:val="0"/>
              <w:ind w:left="274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o </w:t>
            </w:r>
            <w:proofErr w:type="spellStart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lczmax</w:t>
            </w:r>
            <w:proofErr w:type="spellEnd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= 10</w:t>
            </w:r>
          </w:p>
          <w:p w14:paraId="071FC584" w14:textId="77777777" w:rsidR="00695417" w:rsidRPr="00B27D34" w:rsidRDefault="00695417" w:rsidP="00695417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133" w:hanging="142"/>
              <w:rPr>
                <w:rFonts w:ascii="Times New Roman" w:hAnsi="Times New Roman"/>
                <w:sz w:val="16"/>
                <w:szCs w:val="16"/>
              </w:rPr>
            </w:pPr>
            <w:r w:rsidRPr="00B27D34">
              <w:rPr>
                <w:rFonts w:ascii="Times New Roman" w:hAnsi="Times New Roman"/>
                <w:sz w:val="16"/>
                <w:szCs w:val="16"/>
              </w:rPr>
              <w:t>Dla zakresu co najmniej 5 os.:</w:t>
            </w:r>
          </w:p>
          <w:p w14:paraId="68E91053" w14:textId="77777777" w:rsidR="00695417" w:rsidRPr="00B27D34" w:rsidRDefault="00695417" w:rsidP="00695417">
            <w:pPr>
              <w:autoSpaceDE w:val="0"/>
              <w:autoSpaceDN w:val="0"/>
              <w:adjustRightInd w:val="0"/>
              <w:ind w:left="274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o </w:t>
            </w:r>
            <w:proofErr w:type="spellStart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lczmin</w:t>
            </w:r>
            <w:proofErr w:type="spellEnd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= 5</w:t>
            </w:r>
          </w:p>
          <w:p w14:paraId="502422E8" w14:textId="77777777" w:rsidR="00695417" w:rsidRPr="00B27D34" w:rsidRDefault="00695417" w:rsidP="00695417">
            <w:pPr>
              <w:autoSpaceDE w:val="0"/>
              <w:autoSpaceDN w:val="0"/>
              <w:adjustRightInd w:val="0"/>
              <w:ind w:left="274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o </w:t>
            </w:r>
            <w:proofErr w:type="spellStart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lczmax</w:t>
            </w:r>
            <w:proofErr w:type="spellEnd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= 0</w:t>
            </w:r>
          </w:p>
          <w:p w14:paraId="155C078F" w14:textId="77777777" w:rsidR="00695417" w:rsidRPr="00B27D34" w:rsidRDefault="00695417" w:rsidP="00695417">
            <w:pPr>
              <w:autoSpaceDE w:val="0"/>
              <w:autoSpaceDN w:val="0"/>
              <w:adjustRightInd w:val="0"/>
              <w:ind w:left="416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(umowne</w:t>
            </w:r>
          </w:p>
          <w:p w14:paraId="069AB44C" w14:textId="77777777" w:rsidR="00695417" w:rsidRPr="00B27D34" w:rsidRDefault="00695417" w:rsidP="00695417">
            <w:pPr>
              <w:autoSpaceDE w:val="0"/>
              <w:autoSpaceDN w:val="0"/>
              <w:adjustRightInd w:val="0"/>
              <w:ind w:left="416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oznaczenie</w:t>
            </w:r>
          </w:p>
          <w:p w14:paraId="780375B0" w14:textId="77777777" w:rsidR="00695417" w:rsidRPr="00B27D34" w:rsidRDefault="00695417" w:rsidP="00695417">
            <w:pPr>
              <w:autoSpaceDE w:val="0"/>
              <w:autoSpaceDN w:val="0"/>
              <w:adjustRightInd w:val="0"/>
              <w:ind w:left="416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wartości większej</w:t>
            </w:r>
          </w:p>
          <w:p w14:paraId="37C6D5FA" w14:textId="77777777" w:rsidR="00695417" w:rsidRPr="00B27D34" w:rsidRDefault="00695417" w:rsidP="00695417">
            <w:pPr>
              <w:autoSpaceDE w:val="0"/>
              <w:autoSpaceDN w:val="0"/>
              <w:adjustRightInd w:val="0"/>
              <w:ind w:left="416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od </w:t>
            </w:r>
            <w:proofErr w:type="spellStart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lczmin</w:t>
            </w:r>
            <w:proofErr w:type="spellEnd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)</w:t>
            </w:r>
          </w:p>
          <w:p w14:paraId="620BA72B" w14:textId="77777777" w:rsidR="00695417" w:rsidRPr="00B27D34" w:rsidRDefault="00695417" w:rsidP="00695417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133" w:hanging="142"/>
              <w:rPr>
                <w:rFonts w:ascii="Times New Roman" w:hAnsi="Times New Roman"/>
                <w:sz w:val="16"/>
                <w:szCs w:val="16"/>
              </w:rPr>
            </w:pPr>
            <w:r w:rsidRPr="00B27D34">
              <w:rPr>
                <w:rFonts w:ascii="Times New Roman" w:hAnsi="Times New Roman"/>
                <w:sz w:val="16"/>
                <w:szCs w:val="16"/>
              </w:rPr>
              <w:t>Dla zakresu maksymalnie 5</w:t>
            </w:r>
          </w:p>
          <w:p w14:paraId="7419042B" w14:textId="77777777" w:rsidR="00695417" w:rsidRPr="00B27D34" w:rsidRDefault="00695417" w:rsidP="006954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os.:</w:t>
            </w:r>
          </w:p>
          <w:p w14:paraId="7EC1E6DE" w14:textId="77777777" w:rsidR="00695417" w:rsidRPr="00B27D34" w:rsidRDefault="00695417" w:rsidP="00695417">
            <w:pPr>
              <w:autoSpaceDE w:val="0"/>
              <w:autoSpaceDN w:val="0"/>
              <w:adjustRightInd w:val="0"/>
              <w:ind w:left="274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o </w:t>
            </w:r>
            <w:proofErr w:type="spellStart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lczmin</w:t>
            </w:r>
            <w:proofErr w:type="spellEnd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= 1</w:t>
            </w:r>
          </w:p>
          <w:p w14:paraId="6FC2DF96" w14:textId="77777777" w:rsidR="00695417" w:rsidRPr="00B27D34" w:rsidRDefault="00695417" w:rsidP="00695417">
            <w:pPr>
              <w:ind w:left="274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o </w:t>
            </w:r>
            <w:proofErr w:type="spellStart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lczmax</w:t>
            </w:r>
            <w:proofErr w:type="spellEnd"/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= 5</w:t>
            </w:r>
          </w:p>
        </w:tc>
        <w:tc>
          <w:tcPr>
            <w:tcW w:w="1417" w:type="dxa"/>
          </w:tcPr>
          <w:p w14:paraId="220870F5" w14:textId="0C5A0D94" w:rsidR="00695417" w:rsidRPr="00B27D34" w:rsidRDefault="00695417" w:rsidP="00695417">
            <w:pPr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95417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LCZ (str. </w:t>
            </w:r>
            <w:r w:rsidR="00670111">
              <w:rPr>
                <w:rFonts w:ascii="Times New Roman" w:hAnsi="Times New Roman" w:cs="Times New Roman"/>
                <w:kern w:val="0"/>
                <w:sz w:val="16"/>
                <w:szCs w:val="16"/>
              </w:rPr>
              <w:t>100</w:t>
            </w:r>
            <w:r w:rsidRPr="00695417">
              <w:rPr>
                <w:rFonts w:ascii="Times New Roman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14:paraId="38E23D66" w14:textId="0BCFC3A1" w:rsidR="00695417" w:rsidRPr="00B27D34" w:rsidRDefault="00695417" w:rsidP="00695417">
            <w:pPr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95417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LEG (str. </w:t>
            </w:r>
            <w:r w:rsidR="00670111">
              <w:rPr>
                <w:rFonts w:ascii="Times New Roman" w:hAnsi="Times New Roman" w:cs="Times New Roman"/>
                <w:kern w:val="0"/>
                <w:sz w:val="16"/>
                <w:szCs w:val="16"/>
              </w:rPr>
              <w:t>101</w:t>
            </w:r>
            <w:r w:rsidRPr="00695417">
              <w:rPr>
                <w:rFonts w:ascii="Times New Roman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851" w:type="dxa"/>
          </w:tcPr>
          <w:p w14:paraId="5A5A3617" w14:textId="77777777" w:rsidR="00695417" w:rsidRPr="00B27D34" w:rsidRDefault="00695417" w:rsidP="00695417">
            <w:pPr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RRRR-MM-DD</w:t>
            </w:r>
          </w:p>
        </w:tc>
        <w:tc>
          <w:tcPr>
            <w:tcW w:w="850" w:type="dxa"/>
          </w:tcPr>
          <w:p w14:paraId="51D9E77F" w14:textId="77777777" w:rsidR="00695417" w:rsidRPr="00B27D34" w:rsidRDefault="00695417" w:rsidP="00695417">
            <w:pPr>
              <w:jc w:val="both"/>
              <w:rPr>
                <w:rFonts w:ascii="Times New Roman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B27D34">
              <w:rPr>
                <w:rFonts w:ascii="Calibri-Italic" w:hAnsi="Calibri-Italic" w:cs="Calibri-Italic"/>
                <w:i/>
                <w:iCs/>
                <w:kern w:val="0"/>
                <w:sz w:val="16"/>
                <w:szCs w:val="16"/>
              </w:rPr>
              <w:t>Nie dotyczy</w:t>
            </w:r>
          </w:p>
        </w:tc>
        <w:tc>
          <w:tcPr>
            <w:tcW w:w="992" w:type="dxa"/>
          </w:tcPr>
          <w:p w14:paraId="2F92D67E" w14:textId="77777777" w:rsidR="00695417" w:rsidRPr="00B27D34" w:rsidRDefault="00695417" w:rsidP="006954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i/>
                <w:iCs/>
                <w:kern w:val="0"/>
                <w:sz w:val="16"/>
                <w:szCs w:val="16"/>
              </w:rPr>
              <w:t>Zgodnie z</w:t>
            </w:r>
          </w:p>
          <w:p w14:paraId="2F3B7412" w14:textId="77777777" w:rsidR="00695417" w:rsidRPr="00B27D34" w:rsidRDefault="00695417" w:rsidP="006954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i/>
                <w:iCs/>
                <w:kern w:val="0"/>
                <w:sz w:val="16"/>
                <w:szCs w:val="16"/>
              </w:rPr>
              <w:t>normą</w:t>
            </w:r>
          </w:p>
          <w:p w14:paraId="16E09748" w14:textId="77777777" w:rsidR="00695417" w:rsidRPr="00B27D34" w:rsidRDefault="00695417" w:rsidP="006954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i/>
                <w:iCs/>
                <w:kern w:val="0"/>
                <w:sz w:val="16"/>
                <w:szCs w:val="16"/>
              </w:rPr>
              <w:t>PN-ISO</w:t>
            </w:r>
          </w:p>
          <w:p w14:paraId="4118563C" w14:textId="77777777" w:rsidR="00695417" w:rsidRPr="00B27D34" w:rsidRDefault="00695417" w:rsidP="00695417">
            <w:pPr>
              <w:jc w:val="both"/>
              <w:rPr>
                <w:rFonts w:ascii="Times New Roman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i/>
                <w:iCs/>
                <w:kern w:val="0"/>
                <w:sz w:val="16"/>
                <w:szCs w:val="16"/>
              </w:rPr>
              <w:t>690:2012</w:t>
            </w:r>
          </w:p>
        </w:tc>
        <w:tc>
          <w:tcPr>
            <w:tcW w:w="1418" w:type="dxa"/>
          </w:tcPr>
          <w:p w14:paraId="5DB114A9" w14:textId="77777777" w:rsidR="00695417" w:rsidRPr="00B27D34" w:rsidRDefault="00695417" w:rsidP="006954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j – jawne</w:t>
            </w:r>
          </w:p>
          <w:p w14:paraId="6D728191" w14:textId="77777777" w:rsidR="00695417" w:rsidRPr="00B27D34" w:rsidRDefault="00695417" w:rsidP="00695417">
            <w:pPr>
              <w:jc w:val="both"/>
              <w:rPr>
                <w:rFonts w:ascii="Times New Roman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kern w:val="0"/>
                <w:sz w:val="16"/>
                <w:szCs w:val="16"/>
              </w:rPr>
              <w:t>z – zastrzeżone</w:t>
            </w:r>
          </w:p>
        </w:tc>
        <w:tc>
          <w:tcPr>
            <w:tcW w:w="992" w:type="dxa"/>
          </w:tcPr>
          <w:p w14:paraId="5CE18046" w14:textId="77777777" w:rsidR="00695417" w:rsidRPr="00B27D34" w:rsidRDefault="00695417" w:rsidP="00695417">
            <w:pPr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i/>
                <w:iCs/>
                <w:kern w:val="0"/>
                <w:sz w:val="16"/>
                <w:szCs w:val="16"/>
              </w:rPr>
              <w:t>Nie dotyczy</w:t>
            </w:r>
          </w:p>
        </w:tc>
        <w:tc>
          <w:tcPr>
            <w:tcW w:w="992" w:type="dxa"/>
          </w:tcPr>
          <w:p w14:paraId="5202ED26" w14:textId="77777777" w:rsidR="00695417" w:rsidRPr="00B27D34" w:rsidRDefault="00695417" w:rsidP="00695417">
            <w:pPr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</w:tcPr>
          <w:p w14:paraId="55509DF9" w14:textId="77777777" w:rsidR="00695417" w:rsidRPr="00B27D34" w:rsidRDefault="00695417" w:rsidP="00695417">
            <w:pPr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</w:tcPr>
          <w:p w14:paraId="10C94B20" w14:textId="77777777" w:rsidR="00695417" w:rsidRPr="00B27D34" w:rsidRDefault="00695417" w:rsidP="00695417">
            <w:pPr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B27D3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A,B,C,D</w:t>
            </w:r>
          </w:p>
        </w:tc>
        <w:tc>
          <w:tcPr>
            <w:tcW w:w="1134" w:type="dxa"/>
          </w:tcPr>
          <w:p w14:paraId="1553D329" w14:textId="77777777" w:rsidR="00695417" w:rsidRPr="00B27D34" w:rsidRDefault="00695417" w:rsidP="00695417">
            <w:pPr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</w:tr>
    </w:tbl>
    <w:p w14:paraId="0C512765" w14:textId="77777777" w:rsidR="00EB6B5A" w:rsidRDefault="00EB6B5A" w:rsidP="00EB6B5A">
      <w:pPr>
        <w:pStyle w:val="Akapitzlist"/>
        <w:spacing w:after="0"/>
        <w:ind w:left="1080" w:right="-738"/>
        <w:contextualSpacing/>
        <w:jc w:val="both"/>
        <w:rPr>
          <w:rFonts w:ascii="Times New Roman" w:hAnsi="Times New Roman"/>
        </w:rPr>
      </w:pPr>
    </w:p>
    <w:p w14:paraId="7CEBBDDE" w14:textId="3CE084BD" w:rsidR="001B617E" w:rsidRDefault="00B92A5E" w:rsidP="007E2165">
      <w:pPr>
        <w:pStyle w:val="Akapitzlist"/>
        <w:numPr>
          <w:ilvl w:val="0"/>
          <w:numId w:val="14"/>
        </w:numPr>
        <w:spacing w:after="0"/>
        <w:ind w:right="-738"/>
        <w:contextualSpacing/>
        <w:jc w:val="both"/>
        <w:rPr>
          <w:rFonts w:ascii="Times New Roman" w:hAnsi="Times New Roman"/>
        </w:rPr>
      </w:pPr>
      <w:proofErr w:type="spellStart"/>
      <w:r w:rsidRPr="00B92A5E">
        <w:rPr>
          <w:rFonts w:ascii="Times New Roman" w:hAnsi="Times New Roman"/>
        </w:rPr>
        <w:lastRenderedPageBreak/>
        <w:t>Transekty</w:t>
      </w:r>
      <w:proofErr w:type="spellEnd"/>
      <w:r w:rsidRPr="00B92A5E">
        <w:rPr>
          <w:rFonts w:ascii="Times New Roman" w:hAnsi="Times New Roman"/>
        </w:rPr>
        <w:t xml:space="preserve"> - </w:t>
      </w:r>
      <w:r>
        <w:rPr>
          <w:rFonts w:ascii="Times New Roman" w:hAnsi="Times New Roman"/>
        </w:rPr>
        <w:t xml:space="preserve">warstwa liniowa zawierająca wyznaczone w trakcie prowadzenia prac terenowych </w:t>
      </w:r>
      <w:proofErr w:type="spellStart"/>
      <w:r>
        <w:rPr>
          <w:rFonts w:ascii="Times New Roman" w:hAnsi="Times New Roman"/>
        </w:rPr>
        <w:t>transekty</w:t>
      </w:r>
      <w:proofErr w:type="spellEnd"/>
      <w:r>
        <w:rPr>
          <w:rFonts w:ascii="Times New Roman" w:hAnsi="Times New Roman"/>
        </w:rPr>
        <w:t>, której tabela atrybutów winna zawierać:</w:t>
      </w:r>
    </w:p>
    <w:p w14:paraId="617910CD" w14:textId="77777777" w:rsidR="00B92A5E" w:rsidRDefault="00B92A5E" w:rsidP="00B92A5E">
      <w:pPr>
        <w:spacing w:after="0"/>
        <w:ind w:right="-738"/>
        <w:contextualSpacing/>
        <w:jc w:val="both"/>
        <w:rPr>
          <w:rFonts w:ascii="Times New Roman" w:hAnsi="Times New Roman"/>
        </w:rPr>
      </w:pPr>
    </w:p>
    <w:p w14:paraId="3272375F" w14:textId="77777777" w:rsidR="00B92A5E" w:rsidRDefault="00B92A5E" w:rsidP="00B92A5E">
      <w:pPr>
        <w:spacing w:after="0"/>
        <w:ind w:right="-738"/>
        <w:contextualSpacing/>
        <w:jc w:val="both"/>
        <w:rPr>
          <w:rFonts w:ascii="Times New Roman" w:hAnsi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38"/>
        <w:gridCol w:w="4203"/>
        <w:gridCol w:w="3021"/>
        <w:gridCol w:w="3021"/>
        <w:gridCol w:w="3021"/>
      </w:tblGrid>
      <w:tr w:rsidR="00AA7F4A" w14:paraId="34F435D6" w14:textId="4148D46B" w:rsidTr="006A3004">
        <w:tc>
          <w:tcPr>
            <w:tcW w:w="1838" w:type="dxa"/>
          </w:tcPr>
          <w:p w14:paraId="093F099A" w14:textId="77777777" w:rsidR="00AA7F4A" w:rsidRPr="00820F35" w:rsidRDefault="00AA7F4A" w:rsidP="006A194B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820F35">
              <w:rPr>
                <w:rFonts w:ascii="Times New Roman" w:hAnsi="Times New Roman" w:cs="Times New Roman"/>
                <w:i/>
                <w:iCs/>
                <w:color w:val="000000"/>
                <w:kern w:val="0"/>
              </w:rPr>
              <w:t>Nazwa kolumny</w:t>
            </w:r>
          </w:p>
        </w:tc>
        <w:tc>
          <w:tcPr>
            <w:tcW w:w="4203" w:type="dxa"/>
          </w:tcPr>
          <w:p w14:paraId="52601CC1" w14:textId="77777777" w:rsidR="00AA7F4A" w:rsidRPr="00820F35" w:rsidRDefault="00AA7F4A" w:rsidP="006A19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kod</w:t>
            </w:r>
            <w:r w:rsidRPr="00820F35">
              <w:rPr>
                <w:rFonts w:ascii="Times New Roman" w:hAnsi="Times New Roman" w:cs="Times New Roman"/>
              </w:rPr>
              <w:t>_N2000</w:t>
            </w:r>
          </w:p>
        </w:tc>
        <w:tc>
          <w:tcPr>
            <w:tcW w:w="3021" w:type="dxa"/>
          </w:tcPr>
          <w:p w14:paraId="4C3C00B6" w14:textId="77777777" w:rsidR="00AA7F4A" w:rsidRPr="00820F35" w:rsidRDefault="00AA7F4A" w:rsidP="006A19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20F35">
              <w:rPr>
                <w:rFonts w:ascii="Times New Roman" w:hAnsi="Times New Roman" w:cs="Times New Roman"/>
              </w:rPr>
              <w:t>stanow</w:t>
            </w:r>
            <w:proofErr w:type="spellEnd"/>
          </w:p>
        </w:tc>
        <w:tc>
          <w:tcPr>
            <w:tcW w:w="3021" w:type="dxa"/>
          </w:tcPr>
          <w:p w14:paraId="30B75B8C" w14:textId="23493EAE" w:rsidR="00AA7F4A" w:rsidRPr="00820F35" w:rsidRDefault="00AA7F4A" w:rsidP="006A194B">
            <w:pPr>
              <w:jc w:val="both"/>
              <w:rPr>
                <w:rFonts w:ascii="Times New Roman" w:hAnsi="Times New Roman" w:cs="Times New Roman"/>
              </w:rPr>
            </w:pPr>
            <w:r w:rsidRPr="00CE4454">
              <w:rPr>
                <w:rFonts w:ascii="Times New Roman" w:hAnsi="Times New Roman"/>
              </w:rPr>
              <w:t>numer</w:t>
            </w:r>
          </w:p>
        </w:tc>
        <w:tc>
          <w:tcPr>
            <w:tcW w:w="3021" w:type="dxa"/>
          </w:tcPr>
          <w:p w14:paraId="2209E5F7" w14:textId="3AC0CEF2" w:rsidR="00AA7F4A" w:rsidRPr="00820F35" w:rsidRDefault="00AA7F4A" w:rsidP="006A19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E4454">
              <w:rPr>
                <w:rFonts w:ascii="Times New Roman" w:hAnsi="Times New Roman"/>
              </w:rPr>
              <w:t>długosc</w:t>
            </w:r>
            <w:proofErr w:type="spellEnd"/>
          </w:p>
        </w:tc>
      </w:tr>
      <w:tr w:rsidR="00AA7F4A" w14:paraId="1513A078" w14:textId="70C7E714" w:rsidTr="006A3004">
        <w:tc>
          <w:tcPr>
            <w:tcW w:w="1838" w:type="dxa"/>
          </w:tcPr>
          <w:p w14:paraId="17C225EA" w14:textId="77777777" w:rsidR="00AA7F4A" w:rsidRPr="00820F35" w:rsidRDefault="00AA7F4A" w:rsidP="006A194B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820F35">
              <w:rPr>
                <w:rFonts w:ascii="Times New Roman" w:hAnsi="Times New Roman" w:cs="Times New Roman"/>
                <w:i/>
                <w:iCs/>
              </w:rPr>
              <w:t>Opis kolumny</w:t>
            </w:r>
          </w:p>
        </w:tc>
        <w:tc>
          <w:tcPr>
            <w:tcW w:w="4203" w:type="dxa"/>
          </w:tcPr>
          <w:p w14:paraId="0E354D50" w14:textId="77777777" w:rsidR="00AA7F4A" w:rsidRPr="00820F35" w:rsidRDefault="00AA7F4A" w:rsidP="006A194B">
            <w:pPr>
              <w:jc w:val="both"/>
              <w:rPr>
                <w:rFonts w:ascii="Times New Roman" w:hAnsi="Times New Roman" w:cs="Times New Roman"/>
              </w:rPr>
            </w:pPr>
            <w:r w:rsidRPr="00820F35">
              <w:rPr>
                <w:rFonts w:ascii="Times New Roman" w:hAnsi="Times New Roman" w:cs="Times New Roman"/>
              </w:rPr>
              <w:t xml:space="preserve">kod </w:t>
            </w:r>
            <w:proofErr w:type="spellStart"/>
            <w:r w:rsidRPr="00820F35">
              <w:rPr>
                <w:rFonts w:ascii="Times New Roman" w:hAnsi="Times New Roman" w:cs="Times New Roman"/>
              </w:rPr>
              <w:t>naturowy</w:t>
            </w:r>
            <w:proofErr w:type="spellEnd"/>
            <w:r w:rsidRPr="00820F35">
              <w:rPr>
                <w:rFonts w:ascii="Times New Roman" w:hAnsi="Times New Roman" w:cs="Times New Roman"/>
              </w:rPr>
              <w:t xml:space="preserve"> przedmiotu umowy</w:t>
            </w:r>
          </w:p>
        </w:tc>
        <w:tc>
          <w:tcPr>
            <w:tcW w:w="3021" w:type="dxa"/>
          </w:tcPr>
          <w:p w14:paraId="2DE3BE98" w14:textId="77777777" w:rsidR="00AA7F4A" w:rsidRPr="00820F35" w:rsidRDefault="00AA7F4A" w:rsidP="006A194B">
            <w:pPr>
              <w:jc w:val="both"/>
              <w:rPr>
                <w:rFonts w:ascii="Times New Roman" w:hAnsi="Times New Roman" w:cs="Times New Roman"/>
              </w:rPr>
            </w:pPr>
            <w:r w:rsidRPr="00820F35">
              <w:rPr>
                <w:rFonts w:ascii="Times New Roman" w:hAnsi="Times New Roman" w:cs="Times New Roman"/>
              </w:rPr>
              <w:t>nr stanowiska</w:t>
            </w:r>
          </w:p>
        </w:tc>
        <w:tc>
          <w:tcPr>
            <w:tcW w:w="3021" w:type="dxa"/>
          </w:tcPr>
          <w:p w14:paraId="7F067C15" w14:textId="69D24ABA" w:rsidR="00AA7F4A" w:rsidRPr="00820F35" w:rsidRDefault="00AA7F4A" w:rsidP="006A194B">
            <w:pPr>
              <w:jc w:val="both"/>
              <w:rPr>
                <w:rFonts w:ascii="Times New Roman" w:hAnsi="Times New Roman" w:cs="Times New Roman"/>
              </w:rPr>
            </w:pPr>
            <w:r w:rsidRPr="00CE4454">
              <w:rPr>
                <w:rFonts w:ascii="Times New Roman" w:hAnsi="Times New Roman"/>
              </w:rPr>
              <w:t xml:space="preserve">nr </w:t>
            </w:r>
            <w:proofErr w:type="spellStart"/>
            <w:r w:rsidRPr="00CE4454">
              <w:rPr>
                <w:rFonts w:ascii="Times New Roman" w:hAnsi="Times New Roman"/>
              </w:rPr>
              <w:t>transektu</w:t>
            </w:r>
            <w:proofErr w:type="spellEnd"/>
          </w:p>
        </w:tc>
        <w:tc>
          <w:tcPr>
            <w:tcW w:w="3021" w:type="dxa"/>
          </w:tcPr>
          <w:p w14:paraId="3FF8ECDE" w14:textId="5D277DB1" w:rsidR="00AA7F4A" w:rsidRPr="00820F35" w:rsidRDefault="00AA7F4A" w:rsidP="006A194B">
            <w:pPr>
              <w:jc w:val="both"/>
              <w:rPr>
                <w:rFonts w:ascii="Times New Roman" w:hAnsi="Times New Roman" w:cs="Times New Roman"/>
              </w:rPr>
            </w:pPr>
            <w:r w:rsidRPr="00CE4454">
              <w:rPr>
                <w:rFonts w:ascii="Times New Roman" w:hAnsi="Times New Roman"/>
              </w:rPr>
              <w:t>długość w metrach</w:t>
            </w:r>
          </w:p>
        </w:tc>
      </w:tr>
      <w:tr w:rsidR="00AA7F4A" w14:paraId="47ACB279" w14:textId="4BA3CB34" w:rsidTr="006A3004">
        <w:tc>
          <w:tcPr>
            <w:tcW w:w="1838" w:type="dxa"/>
          </w:tcPr>
          <w:p w14:paraId="2CFFC781" w14:textId="77777777" w:rsidR="00AA7F4A" w:rsidRPr="00820F35" w:rsidRDefault="00AA7F4A" w:rsidP="006A19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03" w:type="dxa"/>
          </w:tcPr>
          <w:p w14:paraId="6B956445" w14:textId="77777777" w:rsidR="00AA7F4A" w:rsidRPr="00820F35" w:rsidRDefault="00AA7F4A" w:rsidP="006A19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14:paraId="5D34A50C" w14:textId="77777777" w:rsidR="00AA7F4A" w:rsidRPr="00820F35" w:rsidRDefault="00AA7F4A" w:rsidP="006A19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14:paraId="60F495A3" w14:textId="77777777" w:rsidR="00AA7F4A" w:rsidRPr="00820F35" w:rsidRDefault="00AA7F4A" w:rsidP="006A19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14:paraId="65B75976" w14:textId="77777777" w:rsidR="00AA7F4A" w:rsidRPr="00820F35" w:rsidRDefault="00AA7F4A" w:rsidP="006A19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02CFEFC" w14:textId="77777777" w:rsidR="00B92A5E" w:rsidRDefault="00B92A5E" w:rsidP="00B92A5E">
      <w:pPr>
        <w:spacing w:after="0"/>
        <w:ind w:right="-738"/>
        <w:contextualSpacing/>
        <w:jc w:val="both"/>
        <w:rPr>
          <w:rFonts w:ascii="Times New Roman" w:hAnsi="Times New Roman"/>
        </w:rPr>
      </w:pPr>
    </w:p>
    <w:p w14:paraId="19877473" w14:textId="77777777" w:rsidR="00B92A5E" w:rsidRDefault="00B92A5E" w:rsidP="00B92A5E">
      <w:pPr>
        <w:spacing w:after="0"/>
        <w:ind w:right="-738"/>
        <w:contextualSpacing/>
        <w:jc w:val="both"/>
        <w:rPr>
          <w:rFonts w:ascii="Times New Roman" w:hAnsi="Times New Roman"/>
        </w:rPr>
      </w:pPr>
    </w:p>
    <w:p w14:paraId="5DE5B4B6" w14:textId="77777777" w:rsidR="001D6B88" w:rsidRPr="00DA03D6" w:rsidRDefault="001D6B88" w:rsidP="001D6B88">
      <w:pPr>
        <w:pStyle w:val="Akapitzlist"/>
        <w:numPr>
          <w:ilvl w:val="0"/>
          <w:numId w:val="14"/>
        </w:numPr>
        <w:contextualSpacing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Zdjecia_fitosocjologiczne</w:t>
      </w:r>
      <w:proofErr w:type="spellEnd"/>
      <w:r>
        <w:rPr>
          <w:rFonts w:ascii="Times New Roman" w:hAnsi="Times New Roman"/>
        </w:rPr>
        <w:t xml:space="preserve"> – warstwa punktowa </w:t>
      </w:r>
      <w:r w:rsidRPr="00DA03D6">
        <w:rPr>
          <w:rFonts w:ascii="Times New Roman" w:hAnsi="Times New Roman"/>
        </w:rPr>
        <w:t xml:space="preserve">przedstawiająca </w:t>
      </w:r>
      <w:r>
        <w:rPr>
          <w:rFonts w:ascii="Times New Roman" w:hAnsi="Times New Roman"/>
        </w:rPr>
        <w:t>środek zdjęcia fitosocjologicznego</w:t>
      </w:r>
      <w:r w:rsidRPr="00DA03D6">
        <w:rPr>
          <w:rFonts w:ascii="Times New Roman" w:hAnsi="Times New Roman"/>
        </w:rPr>
        <w:t xml:space="preserve">, której tabela atrybutów winna zawierać: </w:t>
      </w:r>
    </w:p>
    <w:p w14:paraId="0E4025DE" w14:textId="77777777" w:rsidR="00B92A5E" w:rsidRDefault="00B92A5E" w:rsidP="00B92A5E">
      <w:pPr>
        <w:spacing w:after="0"/>
        <w:ind w:right="-738"/>
        <w:contextualSpacing/>
        <w:jc w:val="both"/>
        <w:rPr>
          <w:rFonts w:ascii="Times New Roman" w:hAnsi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38"/>
        <w:gridCol w:w="4203"/>
        <w:gridCol w:w="3310"/>
      </w:tblGrid>
      <w:tr w:rsidR="001D6B88" w14:paraId="7F598988" w14:textId="77777777" w:rsidTr="001D6B88">
        <w:tc>
          <w:tcPr>
            <w:tcW w:w="1838" w:type="dxa"/>
          </w:tcPr>
          <w:p w14:paraId="6C3ADCAA" w14:textId="77777777" w:rsidR="001D6B88" w:rsidRPr="00820F35" w:rsidRDefault="001D6B88" w:rsidP="006A194B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820F35">
              <w:rPr>
                <w:rFonts w:ascii="Times New Roman" w:hAnsi="Times New Roman" w:cs="Times New Roman"/>
                <w:i/>
                <w:iCs/>
                <w:color w:val="000000"/>
                <w:kern w:val="0"/>
              </w:rPr>
              <w:t>Nazwa kolumny</w:t>
            </w:r>
          </w:p>
        </w:tc>
        <w:tc>
          <w:tcPr>
            <w:tcW w:w="4203" w:type="dxa"/>
          </w:tcPr>
          <w:p w14:paraId="293051A8" w14:textId="77777777" w:rsidR="001D6B88" w:rsidRPr="00820F35" w:rsidRDefault="001D6B88" w:rsidP="006A19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kod</w:t>
            </w:r>
            <w:r w:rsidRPr="00820F35">
              <w:rPr>
                <w:rFonts w:ascii="Times New Roman" w:hAnsi="Times New Roman" w:cs="Times New Roman"/>
              </w:rPr>
              <w:t>_N2000</w:t>
            </w:r>
          </w:p>
        </w:tc>
        <w:tc>
          <w:tcPr>
            <w:tcW w:w="3310" w:type="dxa"/>
          </w:tcPr>
          <w:p w14:paraId="3DB96316" w14:textId="1374D35A" w:rsidR="001D6B88" w:rsidRPr="00820F35" w:rsidRDefault="001D6B88" w:rsidP="006A19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E4454">
              <w:rPr>
                <w:rFonts w:ascii="Times New Roman" w:hAnsi="Times New Roman"/>
              </w:rPr>
              <w:t>nr_zdj</w:t>
            </w:r>
            <w:proofErr w:type="spellEnd"/>
          </w:p>
        </w:tc>
      </w:tr>
      <w:tr w:rsidR="001D6B88" w14:paraId="1D9B3D71" w14:textId="77777777" w:rsidTr="001D6B88">
        <w:tc>
          <w:tcPr>
            <w:tcW w:w="1838" w:type="dxa"/>
          </w:tcPr>
          <w:p w14:paraId="28FE2E1A" w14:textId="77777777" w:rsidR="001D6B88" w:rsidRPr="00820F35" w:rsidRDefault="001D6B88" w:rsidP="006A194B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820F35">
              <w:rPr>
                <w:rFonts w:ascii="Times New Roman" w:hAnsi="Times New Roman" w:cs="Times New Roman"/>
                <w:i/>
                <w:iCs/>
              </w:rPr>
              <w:t>Opis kolumny</w:t>
            </w:r>
          </w:p>
        </w:tc>
        <w:tc>
          <w:tcPr>
            <w:tcW w:w="4203" w:type="dxa"/>
          </w:tcPr>
          <w:p w14:paraId="3A3B737D" w14:textId="77777777" w:rsidR="001D6B88" w:rsidRPr="00820F35" w:rsidRDefault="001D6B88" w:rsidP="006A194B">
            <w:pPr>
              <w:jc w:val="both"/>
              <w:rPr>
                <w:rFonts w:ascii="Times New Roman" w:hAnsi="Times New Roman" w:cs="Times New Roman"/>
              </w:rPr>
            </w:pPr>
            <w:r w:rsidRPr="00820F35">
              <w:rPr>
                <w:rFonts w:ascii="Times New Roman" w:hAnsi="Times New Roman" w:cs="Times New Roman"/>
              </w:rPr>
              <w:t xml:space="preserve">kod </w:t>
            </w:r>
            <w:proofErr w:type="spellStart"/>
            <w:r w:rsidRPr="00820F35">
              <w:rPr>
                <w:rFonts w:ascii="Times New Roman" w:hAnsi="Times New Roman" w:cs="Times New Roman"/>
              </w:rPr>
              <w:t>naturowy</w:t>
            </w:r>
            <w:proofErr w:type="spellEnd"/>
            <w:r w:rsidRPr="00820F35">
              <w:rPr>
                <w:rFonts w:ascii="Times New Roman" w:hAnsi="Times New Roman" w:cs="Times New Roman"/>
              </w:rPr>
              <w:t xml:space="preserve"> przedmiotu umowy</w:t>
            </w:r>
          </w:p>
        </w:tc>
        <w:tc>
          <w:tcPr>
            <w:tcW w:w="3310" w:type="dxa"/>
          </w:tcPr>
          <w:p w14:paraId="15CA464C" w14:textId="17612B92" w:rsidR="001D6B88" w:rsidRPr="00820F35" w:rsidRDefault="000553F0" w:rsidP="006A19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Numer wykonanego zdjęcia fitosocjologicznego</w:t>
            </w:r>
          </w:p>
        </w:tc>
      </w:tr>
      <w:tr w:rsidR="001D6B88" w14:paraId="54E258A1" w14:textId="77777777" w:rsidTr="001D6B88">
        <w:tc>
          <w:tcPr>
            <w:tcW w:w="1838" w:type="dxa"/>
          </w:tcPr>
          <w:p w14:paraId="6790DFD4" w14:textId="77777777" w:rsidR="001D6B88" w:rsidRPr="00820F35" w:rsidRDefault="001D6B88" w:rsidP="006A19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03" w:type="dxa"/>
          </w:tcPr>
          <w:p w14:paraId="3BE7C8AB" w14:textId="77777777" w:rsidR="001D6B88" w:rsidRPr="00820F35" w:rsidRDefault="001D6B88" w:rsidP="006A19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0" w:type="dxa"/>
          </w:tcPr>
          <w:p w14:paraId="460A1D3D" w14:textId="77777777" w:rsidR="001D6B88" w:rsidRPr="00820F35" w:rsidRDefault="001D6B88" w:rsidP="006A19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5164EE8" w14:textId="13FAD57D" w:rsidR="001D6B88" w:rsidRPr="001D6B88" w:rsidRDefault="001D6B88" w:rsidP="001D6B88">
      <w:pPr>
        <w:pStyle w:val="Akapitzlist"/>
        <w:ind w:left="1080"/>
        <w:contextualSpacing/>
        <w:jc w:val="both"/>
        <w:rPr>
          <w:rFonts w:ascii="Times New Roman" w:hAnsi="Times New Roman"/>
        </w:rPr>
      </w:pPr>
      <w:r w:rsidRPr="00DA03D6">
        <w:rPr>
          <w:rFonts w:ascii="Times New Roman" w:hAnsi="Times New Roman"/>
        </w:rPr>
        <w:t xml:space="preserve"> </w:t>
      </w:r>
    </w:p>
    <w:p w14:paraId="4BC42767" w14:textId="77777777" w:rsidR="001D6B88" w:rsidRDefault="001D6B88" w:rsidP="001D6B88">
      <w:pPr>
        <w:pStyle w:val="Akapitzlist"/>
        <w:numPr>
          <w:ilvl w:val="0"/>
          <w:numId w:val="14"/>
        </w:numPr>
        <w:contextualSpacing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Działania_ochronne</w:t>
      </w:r>
      <w:proofErr w:type="spellEnd"/>
      <w:r>
        <w:rPr>
          <w:rFonts w:ascii="Times New Roman" w:hAnsi="Times New Roman"/>
        </w:rPr>
        <w:t xml:space="preserve"> – warstwa poligonowa, której tabela atrybutów winna zawierać: </w:t>
      </w:r>
    </w:p>
    <w:p w14:paraId="26E6CBBB" w14:textId="77777777" w:rsidR="001D6B88" w:rsidRDefault="001D6B88" w:rsidP="001D6B88">
      <w:pPr>
        <w:pStyle w:val="Akapitzlist"/>
        <w:ind w:left="1080"/>
        <w:contextualSpacing/>
        <w:jc w:val="both"/>
        <w:rPr>
          <w:rFonts w:ascii="Times New Roman" w:hAnsi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38"/>
        <w:gridCol w:w="4203"/>
        <w:gridCol w:w="3310"/>
        <w:gridCol w:w="4536"/>
      </w:tblGrid>
      <w:tr w:rsidR="001D6B88" w14:paraId="08B73319" w14:textId="7E73C81E" w:rsidTr="001D6B88">
        <w:tc>
          <w:tcPr>
            <w:tcW w:w="1838" w:type="dxa"/>
          </w:tcPr>
          <w:p w14:paraId="6D9AEB04" w14:textId="77777777" w:rsidR="001D6B88" w:rsidRPr="00820F35" w:rsidRDefault="001D6B88" w:rsidP="006A194B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820F35">
              <w:rPr>
                <w:rFonts w:ascii="Times New Roman" w:hAnsi="Times New Roman" w:cs="Times New Roman"/>
                <w:i/>
                <w:iCs/>
                <w:color w:val="000000"/>
                <w:kern w:val="0"/>
              </w:rPr>
              <w:t>Nazwa kolumny</w:t>
            </w:r>
          </w:p>
        </w:tc>
        <w:tc>
          <w:tcPr>
            <w:tcW w:w="4203" w:type="dxa"/>
          </w:tcPr>
          <w:p w14:paraId="6B36EC11" w14:textId="77777777" w:rsidR="001D6B88" w:rsidRPr="00820F35" w:rsidRDefault="001D6B88" w:rsidP="006A19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kod</w:t>
            </w:r>
            <w:r w:rsidRPr="00820F35">
              <w:rPr>
                <w:rFonts w:ascii="Times New Roman" w:hAnsi="Times New Roman" w:cs="Times New Roman"/>
              </w:rPr>
              <w:t>_N2000</w:t>
            </w:r>
          </w:p>
        </w:tc>
        <w:tc>
          <w:tcPr>
            <w:tcW w:w="3310" w:type="dxa"/>
          </w:tcPr>
          <w:p w14:paraId="350B2C81" w14:textId="29B71134" w:rsidR="001D6B88" w:rsidRPr="00820F35" w:rsidRDefault="001D6B88" w:rsidP="006A19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E4454">
              <w:rPr>
                <w:rFonts w:ascii="Times New Roman" w:hAnsi="Times New Roman"/>
              </w:rPr>
              <w:t>dzialanie</w:t>
            </w:r>
            <w:proofErr w:type="spellEnd"/>
          </w:p>
        </w:tc>
        <w:tc>
          <w:tcPr>
            <w:tcW w:w="4536" w:type="dxa"/>
          </w:tcPr>
          <w:p w14:paraId="3AD12860" w14:textId="476865DC" w:rsidR="001D6B88" w:rsidRPr="00CE4454" w:rsidRDefault="001D6B88" w:rsidP="006A194B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CE4454">
              <w:rPr>
                <w:rFonts w:ascii="Times New Roman" w:hAnsi="Times New Roman"/>
              </w:rPr>
              <w:t>pow_ha</w:t>
            </w:r>
            <w:proofErr w:type="spellEnd"/>
          </w:p>
        </w:tc>
      </w:tr>
      <w:tr w:rsidR="001D6B88" w14:paraId="66EDB0D9" w14:textId="0506BFEC" w:rsidTr="001D6B88">
        <w:tc>
          <w:tcPr>
            <w:tcW w:w="1838" w:type="dxa"/>
          </w:tcPr>
          <w:p w14:paraId="772FFE93" w14:textId="77777777" w:rsidR="001D6B88" w:rsidRPr="00820F35" w:rsidRDefault="001D6B88" w:rsidP="006A194B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820F35">
              <w:rPr>
                <w:rFonts w:ascii="Times New Roman" w:hAnsi="Times New Roman" w:cs="Times New Roman"/>
                <w:i/>
                <w:iCs/>
              </w:rPr>
              <w:t>Opis kolumny</w:t>
            </w:r>
          </w:p>
        </w:tc>
        <w:tc>
          <w:tcPr>
            <w:tcW w:w="4203" w:type="dxa"/>
          </w:tcPr>
          <w:p w14:paraId="07464BF6" w14:textId="09E894B4" w:rsidR="001D6B88" w:rsidRPr="00820F35" w:rsidRDefault="001D6B88" w:rsidP="006A194B">
            <w:pPr>
              <w:jc w:val="both"/>
              <w:rPr>
                <w:rFonts w:ascii="Times New Roman" w:hAnsi="Times New Roman" w:cs="Times New Roman"/>
              </w:rPr>
            </w:pPr>
            <w:r w:rsidRPr="00820F35">
              <w:rPr>
                <w:rFonts w:ascii="Times New Roman" w:hAnsi="Times New Roman" w:cs="Times New Roman"/>
              </w:rPr>
              <w:t xml:space="preserve">kod </w:t>
            </w:r>
            <w:proofErr w:type="spellStart"/>
            <w:r w:rsidRPr="00820F35">
              <w:rPr>
                <w:rFonts w:ascii="Times New Roman" w:hAnsi="Times New Roman" w:cs="Times New Roman"/>
              </w:rPr>
              <w:t>naturowy</w:t>
            </w:r>
            <w:proofErr w:type="spellEnd"/>
            <w:r w:rsidRPr="00820F35">
              <w:rPr>
                <w:rFonts w:ascii="Times New Roman" w:hAnsi="Times New Roman" w:cs="Times New Roman"/>
              </w:rPr>
              <w:t xml:space="preserve"> przedmiotu umowy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/>
              </w:rPr>
              <w:t>dla którego prowadzone jest działanie</w:t>
            </w:r>
          </w:p>
        </w:tc>
        <w:tc>
          <w:tcPr>
            <w:tcW w:w="3310" w:type="dxa"/>
          </w:tcPr>
          <w:p w14:paraId="2EDCC7E7" w14:textId="7DEBFD07" w:rsidR="001D6B88" w:rsidRPr="00820F35" w:rsidRDefault="001D6B88" w:rsidP="006A194B">
            <w:pPr>
              <w:jc w:val="both"/>
              <w:rPr>
                <w:rFonts w:ascii="Times New Roman" w:hAnsi="Times New Roman" w:cs="Times New Roman"/>
              </w:rPr>
            </w:pPr>
            <w:r w:rsidRPr="00CE4454">
              <w:rPr>
                <w:rFonts w:ascii="Times New Roman" w:hAnsi="Times New Roman"/>
              </w:rPr>
              <w:t>nazw</w:t>
            </w:r>
            <w:r>
              <w:rPr>
                <w:rFonts w:ascii="Times New Roman" w:hAnsi="Times New Roman"/>
              </w:rPr>
              <w:t>a</w:t>
            </w:r>
            <w:r w:rsidRPr="00CE4454">
              <w:rPr>
                <w:rFonts w:ascii="Times New Roman" w:hAnsi="Times New Roman"/>
              </w:rPr>
              <w:t xml:space="preserve"> działania ochronnego</w:t>
            </w:r>
          </w:p>
        </w:tc>
        <w:tc>
          <w:tcPr>
            <w:tcW w:w="4536" w:type="dxa"/>
          </w:tcPr>
          <w:p w14:paraId="6EFD7A6D" w14:textId="2B248826" w:rsidR="001D6B88" w:rsidRPr="00CE4454" w:rsidRDefault="001D6B88" w:rsidP="006A194B">
            <w:pPr>
              <w:jc w:val="both"/>
              <w:rPr>
                <w:rFonts w:ascii="Times New Roman" w:hAnsi="Times New Roman"/>
              </w:rPr>
            </w:pPr>
            <w:r w:rsidRPr="00CE4454">
              <w:rPr>
                <w:rFonts w:ascii="Times New Roman" w:hAnsi="Times New Roman"/>
              </w:rPr>
              <w:t>powierzchni</w:t>
            </w:r>
            <w:r>
              <w:rPr>
                <w:rFonts w:ascii="Times New Roman" w:hAnsi="Times New Roman"/>
              </w:rPr>
              <w:t>a</w:t>
            </w:r>
            <w:r w:rsidRPr="00CE4454">
              <w:rPr>
                <w:rFonts w:ascii="Times New Roman" w:hAnsi="Times New Roman"/>
              </w:rPr>
              <w:t xml:space="preserve"> działania ochronnego w hektarach</w:t>
            </w:r>
          </w:p>
        </w:tc>
      </w:tr>
      <w:tr w:rsidR="001D6B88" w14:paraId="0AE34BE5" w14:textId="0D4EA28F" w:rsidTr="001D6B88">
        <w:tc>
          <w:tcPr>
            <w:tcW w:w="1838" w:type="dxa"/>
          </w:tcPr>
          <w:p w14:paraId="47A65D0F" w14:textId="77777777" w:rsidR="001D6B88" w:rsidRPr="00820F35" w:rsidRDefault="001D6B88" w:rsidP="006A19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03" w:type="dxa"/>
          </w:tcPr>
          <w:p w14:paraId="544CD553" w14:textId="77777777" w:rsidR="001D6B88" w:rsidRPr="00820F35" w:rsidRDefault="001D6B88" w:rsidP="006A19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0" w:type="dxa"/>
          </w:tcPr>
          <w:p w14:paraId="22A0B8EE" w14:textId="77777777" w:rsidR="001D6B88" w:rsidRPr="00820F35" w:rsidRDefault="001D6B88" w:rsidP="006A19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14:paraId="1CBEFE46" w14:textId="77777777" w:rsidR="001D6B88" w:rsidRPr="00820F35" w:rsidRDefault="001D6B88" w:rsidP="006A19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866F49B" w14:textId="77777777" w:rsidR="001D6B88" w:rsidRPr="001D6B88" w:rsidRDefault="001D6B88" w:rsidP="001D6B88">
      <w:pPr>
        <w:spacing w:after="0"/>
        <w:contextualSpacing/>
        <w:jc w:val="both"/>
        <w:rPr>
          <w:rFonts w:ascii="Times New Roman" w:hAnsi="Times New Roman"/>
        </w:rPr>
      </w:pPr>
    </w:p>
    <w:p w14:paraId="6AC27579" w14:textId="77777777" w:rsidR="001D6B88" w:rsidRDefault="001D6B88" w:rsidP="001D6B88">
      <w:pPr>
        <w:pStyle w:val="Akapitzlist"/>
        <w:numPr>
          <w:ilvl w:val="0"/>
          <w:numId w:val="14"/>
        </w:numPr>
        <w:spacing w:after="0"/>
        <w:contextualSpacing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Nowa_granica</w:t>
      </w:r>
      <w:proofErr w:type="spellEnd"/>
      <w:r>
        <w:rPr>
          <w:rFonts w:ascii="Times New Roman" w:hAnsi="Times New Roman"/>
        </w:rPr>
        <w:t xml:space="preserve"> – warstwa poligonowa z proponowaną zmianą lub wyznaczeniem nowej granicy obszaru Natura 2000 jeśli takowa ma uzasadnienie, której tabela atrybutów winna zawierać:</w:t>
      </w:r>
    </w:p>
    <w:p w14:paraId="468DF6C9" w14:textId="77777777" w:rsidR="001D6B88" w:rsidRDefault="001D6B88" w:rsidP="001D6B88">
      <w:pPr>
        <w:pStyle w:val="Akapitzlist"/>
        <w:spacing w:after="0"/>
        <w:ind w:left="1080"/>
        <w:contextualSpacing/>
        <w:jc w:val="both"/>
        <w:rPr>
          <w:rFonts w:ascii="Times New Roman" w:hAnsi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38"/>
        <w:gridCol w:w="3310"/>
        <w:gridCol w:w="4536"/>
      </w:tblGrid>
      <w:tr w:rsidR="001D6B88" w14:paraId="30B2B145" w14:textId="77777777" w:rsidTr="006A194B">
        <w:tc>
          <w:tcPr>
            <w:tcW w:w="1838" w:type="dxa"/>
          </w:tcPr>
          <w:p w14:paraId="533513DB" w14:textId="77777777" w:rsidR="001D6B88" w:rsidRPr="00820F35" w:rsidRDefault="001D6B88" w:rsidP="006A194B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820F35">
              <w:rPr>
                <w:rFonts w:ascii="Times New Roman" w:hAnsi="Times New Roman" w:cs="Times New Roman"/>
                <w:i/>
                <w:iCs/>
                <w:color w:val="000000"/>
                <w:kern w:val="0"/>
              </w:rPr>
              <w:t>Nazwa kolumny</w:t>
            </w:r>
          </w:p>
        </w:tc>
        <w:tc>
          <w:tcPr>
            <w:tcW w:w="3310" w:type="dxa"/>
          </w:tcPr>
          <w:p w14:paraId="72CDEFEE" w14:textId="4494BCBC" w:rsidR="001D6B88" w:rsidRPr="00820F35" w:rsidRDefault="001D6B88" w:rsidP="006A19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E4454">
              <w:rPr>
                <w:rFonts w:ascii="Times New Roman" w:hAnsi="Times New Roman"/>
              </w:rPr>
              <w:t>pow_stara</w:t>
            </w:r>
            <w:proofErr w:type="spellEnd"/>
          </w:p>
        </w:tc>
        <w:tc>
          <w:tcPr>
            <w:tcW w:w="4536" w:type="dxa"/>
          </w:tcPr>
          <w:p w14:paraId="617A6CF4" w14:textId="3592E066" w:rsidR="001D6B88" w:rsidRPr="00CE4454" w:rsidRDefault="001D6B88" w:rsidP="006A194B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CE4454">
              <w:rPr>
                <w:rFonts w:ascii="Times New Roman" w:hAnsi="Times New Roman"/>
              </w:rPr>
              <w:t>pow_nowa</w:t>
            </w:r>
            <w:proofErr w:type="spellEnd"/>
          </w:p>
        </w:tc>
      </w:tr>
      <w:tr w:rsidR="001D6B88" w14:paraId="41220B67" w14:textId="77777777" w:rsidTr="006A194B">
        <w:tc>
          <w:tcPr>
            <w:tcW w:w="1838" w:type="dxa"/>
          </w:tcPr>
          <w:p w14:paraId="52477BBB" w14:textId="77777777" w:rsidR="001D6B88" w:rsidRPr="00820F35" w:rsidRDefault="001D6B88" w:rsidP="006A194B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820F35">
              <w:rPr>
                <w:rFonts w:ascii="Times New Roman" w:hAnsi="Times New Roman" w:cs="Times New Roman"/>
                <w:i/>
                <w:iCs/>
              </w:rPr>
              <w:t>Opis kolumny</w:t>
            </w:r>
          </w:p>
        </w:tc>
        <w:tc>
          <w:tcPr>
            <w:tcW w:w="3310" w:type="dxa"/>
          </w:tcPr>
          <w:p w14:paraId="3208B134" w14:textId="2E760096" w:rsidR="001D6B88" w:rsidRPr="00820F35" w:rsidRDefault="001D6B88" w:rsidP="006A194B">
            <w:pPr>
              <w:jc w:val="both"/>
              <w:rPr>
                <w:rFonts w:ascii="Times New Roman" w:hAnsi="Times New Roman" w:cs="Times New Roman"/>
              </w:rPr>
            </w:pPr>
            <w:r w:rsidRPr="00CE4454">
              <w:rPr>
                <w:rFonts w:ascii="Times New Roman" w:hAnsi="Times New Roman"/>
              </w:rPr>
              <w:t>powierzchni</w:t>
            </w:r>
            <w:r>
              <w:rPr>
                <w:rFonts w:ascii="Times New Roman" w:hAnsi="Times New Roman"/>
              </w:rPr>
              <w:t>a</w:t>
            </w:r>
            <w:r w:rsidRPr="00CE4454">
              <w:rPr>
                <w:rFonts w:ascii="Times New Roman" w:hAnsi="Times New Roman"/>
              </w:rPr>
              <w:t xml:space="preserve"> obszaru Natura 2000 przed zmianami</w:t>
            </w:r>
          </w:p>
        </w:tc>
        <w:tc>
          <w:tcPr>
            <w:tcW w:w="4536" w:type="dxa"/>
          </w:tcPr>
          <w:p w14:paraId="1282DB41" w14:textId="68E6FA0F" w:rsidR="001D6B88" w:rsidRPr="00CE4454" w:rsidRDefault="001D6B88" w:rsidP="006A194B">
            <w:pPr>
              <w:jc w:val="both"/>
              <w:rPr>
                <w:rFonts w:ascii="Times New Roman" w:hAnsi="Times New Roman"/>
              </w:rPr>
            </w:pPr>
            <w:r w:rsidRPr="00CE4454">
              <w:rPr>
                <w:rFonts w:ascii="Times New Roman" w:hAnsi="Times New Roman"/>
              </w:rPr>
              <w:t>powierzchni</w:t>
            </w:r>
            <w:r>
              <w:rPr>
                <w:rFonts w:ascii="Times New Roman" w:hAnsi="Times New Roman"/>
              </w:rPr>
              <w:t>a</w:t>
            </w:r>
            <w:r w:rsidRPr="00CE4454">
              <w:rPr>
                <w:rFonts w:ascii="Times New Roman" w:hAnsi="Times New Roman"/>
              </w:rPr>
              <w:t xml:space="preserve"> obszaru Natura 2000 p</w:t>
            </w:r>
            <w:r>
              <w:rPr>
                <w:rFonts w:ascii="Times New Roman" w:hAnsi="Times New Roman"/>
              </w:rPr>
              <w:t>o</w:t>
            </w:r>
            <w:r w:rsidRPr="00CE4454">
              <w:rPr>
                <w:rFonts w:ascii="Times New Roman" w:hAnsi="Times New Roman"/>
              </w:rPr>
              <w:t xml:space="preserve"> zmiana</w:t>
            </w:r>
            <w:r>
              <w:rPr>
                <w:rFonts w:ascii="Times New Roman" w:hAnsi="Times New Roman"/>
              </w:rPr>
              <w:t>ch</w:t>
            </w:r>
          </w:p>
        </w:tc>
      </w:tr>
      <w:tr w:rsidR="001D6B88" w14:paraId="3CDA652C" w14:textId="77777777" w:rsidTr="006A194B">
        <w:tc>
          <w:tcPr>
            <w:tcW w:w="1838" w:type="dxa"/>
          </w:tcPr>
          <w:p w14:paraId="521C5080" w14:textId="77777777" w:rsidR="001D6B88" w:rsidRPr="00820F35" w:rsidRDefault="001D6B88" w:rsidP="006A19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0" w:type="dxa"/>
          </w:tcPr>
          <w:p w14:paraId="44E182AB" w14:textId="77777777" w:rsidR="001D6B88" w:rsidRPr="00820F35" w:rsidRDefault="001D6B88" w:rsidP="006A19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14:paraId="1A5EAB32" w14:textId="77777777" w:rsidR="001D6B88" w:rsidRPr="00820F35" w:rsidRDefault="001D6B88" w:rsidP="006A19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ED19A68" w14:textId="77777777" w:rsidR="001D6B88" w:rsidRDefault="001D6B88" w:rsidP="00B92A5E">
      <w:pPr>
        <w:spacing w:after="0"/>
        <w:ind w:right="-738"/>
        <w:contextualSpacing/>
        <w:jc w:val="both"/>
        <w:rPr>
          <w:rFonts w:ascii="Times New Roman" w:hAnsi="Times New Roman"/>
        </w:rPr>
      </w:pPr>
    </w:p>
    <w:p w14:paraId="3CF80B37" w14:textId="77777777" w:rsidR="009C5D13" w:rsidRDefault="009C5D13" w:rsidP="00B92A5E">
      <w:pPr>
        <w:spacing w:after="0"/>
        <w:ind w:right="-738"/>
        <w:contextualSpacing/>
        <w:jc w:val="both"/>
        <w:rPr>
          <w:rFonts w:ascii="Times New Roman" w:hAnsi="Times New Roman"/>
        </w:rPr>
      </w:pPr>
    </w:p>
    <w:p w14:paraId="473646ED" w14:textId="77777777" w:rsidR="009C5D13" w:rsidRDefault="009C5D13" w:rsidP="00B92A5E">
      <w:pPr>
        <w:spacing w:after="0"/>
        <w:ind w:right="-738"/>
        <w:contextualSpacing/>
        <w:jc w:val="both"/>
        <w:rPr>
          <w:rFonts w:ascii="Times New Roman" w:hAnsi="Times New Roman"/>
        </w:rPr>
      </w:pPr>
    </w:p>
    <w:p w14:paraId="6B2FBFEC" w14:textId="77777777" w:rsidR="009C5D13" w:rsidRPr="009C5D13" w:rsidRDefault="009C5D13" w:rsidP="009C5D13">
      <w:pPr>
        <w:spacing w:after="0"/>
        <w:ind w:right="-738"/>
        <w:contextualSpacing/>
        <w:jc w:val="center"/>
        <w:rPr>
          <w:rFonts w:ascii="Calibri-Light" w:hAnsi="Calibri-Light" w:cs="Calibri-Light"/>
          <w:b/>
          <w:bCs/>
          <w:color w:val="93D150"/>
          <w:kern w:val="0"/>
          <w:sz w:val="32"/>
          <w:szCs w:val="32"/>
        </w:rPr>
      </w:pPr>
      <w:r w:rsidRPr="009C5D13">
        <w:rPr>
          <w:rFonts w:ascii="Calibri-Light" w:hAnsi="Calibri-Light" w:cs="Calibri-Light"/>
          <w:b/>
          <w:bCs/>
          <w:color w:val="93D150"/>
          <w:kern w:val="0"/>
          <w:sz w:val="32"/>
          <w:szCs w:val="32"/>
        </w:rPr>
        <w:t>Tabele słownikowe</w:t>
      </w:r>
    </w:p>
    <w:p w14:paraId="1BF4E3CC" w14:textId="77777777" w:rsidR="009C5D13" w:rsidRDefault="009C5D13" w:rsidP="00B92A5E">
      <w:pPr>
        <w:spacing w:after="0"/>
        <w:ind w:right="-738"/>
        <w:contextualSpacing/>
        <w:jc w:val="both"/>
        <w:rPr>
          <w:rFonts w:ascii="Calibri-Light" w:hAnsi="Calibri-Light" w:cs="Calibri-Light"/>
          <w:color w:val="93D150"/>
          <w:kern w:val="0"/>
          <w:sz w:val="32"/>
          <w:szCs w:val="32"/>
        </w:rPr>
      </w:pPr>
    </w:p>
    <w:p w14:paraId="273D08D8" w14:textId="25C57C14" w:rsidR="00001964" w:rsidRDefault="00001964" w:rsidP="00B92A5E">
      <w:pPr>
        <w:spacing w:after="0"/>
        <w:ind w:right="-738"/>
        <w:contextualSpacing/>
        <w:jc w:val="both"/>
        <w:rPr>
          <w:rFonts w:ascii="Calibri-Light" w:hAnsi="Calibri-Light" w:cs="Calibri-Light"/>
          <w:color w:val="93D150"/>
          <w:kern w:val="0"/>
          <w:sz w:val="32"/>
          <w:szCs w:val="32"/>
        </w:rPr>
      </w:pPr>
      <w:r w:rsidRPr="00001964">
        <w:rPr>
          <w:rFonts w:ascii="Calibri-Light" w:hAnsi="Calibri-Light" w:cs="Calibri-Light"/>
          <w:color w:val="93D150"/>
          <w:kern w:val="0"/>
          <w:sz w:val="32"/>
          <w:szCs w:val="32"/>
        </w:rPr>
        <w:t>Brunatnice – GATBRN</w:t>
      </w:r>
    </w:p>
    <w:tbl>
      <w:tblPr>
        <w:tblW w:w="11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0"/>
        <w:gridCol w:w="3400"/>
        <w:gridCol w:w="3400"/>
        <w:gridCol w:w="1420"/>
        <w:gridCol w:w="1420"/>
        <w:gridCol w:w="1420"/>
      </w:tblGrid>
      <w:tr w:rsidR="00001964" w:rsidRPr="00001964" w14:paraId="14DB1F93" w14:textId="77777777" w:rsidTr="00001964">
        <w:trPr>
          <w:trHeight w:val="52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777CC74F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ID</w:t>
            </w:r>
          </w:p>
        </w:tc>
        <w:tc>
          <w:tcPr>
            <w:tcW w:w="3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08F7079B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Nazwa łacińska</w:t>
            </w:r>
          </w:p>
        </w:tc>
        <w:tc>
          <w:tcPr>
            <w:tcW w:w="3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07EB79FD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Nazwa polska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6FB3869F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Wrażliwość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554065F1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Akronim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2293A2D9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Komentarz</w:t>
            </w:r>
          </w:p>
        </w:tc>
      </w:tr>
      <w:tr w:rsidR="00001964" w:rsidRPr="00001964" w14:paraId="5EE59E46" w14:textId="77777777" w:rsidTr="00001964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556FB7B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4FA768C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Fucus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vesiculosus</w:t>
            </w:r>
            <w:proofErr w:type="spellEnd"/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7A2C308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Morszczyn pęcherzykowaty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A20F282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D042E95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FusVes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47BDD4D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</w:tbl>
    <w:p w14:paraId="04AF5F23" w14:textId="77777777" w:rsidR="00001964" w:rsidRDefault="00001964" w:rsidP="00B92A5E">
      <w:pPr>
        <w:spacing w:after="0"/>
        <w:ind w:right="-738"/>
        <w:contextualSpacing/>
        <w:jc w:val="both"/>
        <w:rPr>
          <w:rFonts w:ascii="Calibri-Light" w:hAnsi="Calibri-Light" w:cs="Calibri-Light"/>
          <w:color w:val="93D150"/>
          <w:kern w:val="0"/>
          <w:sz w:val="32"/>
          <w:szCs w:val="32"/>
        </w:rPr>
      </w:pPr>
    </w:p>
    <w:p w14:paraId="6A8F4194" w14:textId="36D1B2CF" w:rsidR="00001964" w:rsidRDefault="00001964" w:rsidP="00B92A5E">
      <w:pPr>
        <w:spacing w:after="0"/>
        <w:ind w:right="-738"/>
        <w:contextualSpacing/>
        <w:jc w:val="both"/>
        <w:rPr>
          <w:rFonts w:ascii="Calibri-LightItalic,Bold" w:hAnsi="Calibri-LightItalic,Bold" w:cs="Calibri-LightItalic,Bold"/>
          <w:b/>
          <w:bCs/>
          <w:i/>
          <w:iCs/>
          <w:color w:val="93D150"/>
          <w:kern w:val="0"/>
          <w:sz w:val="28"/>
          <w:szCs w:val="28"/>
        </w:rPr>
      </w:pPr>
      <w:r>
        <w:rPr>
          <w:rFonts w:ascii="Calibri-LightItalic,Bold" w:hAnsi="Calibri-LightItalic,Bold" w:cs="Calibri-LightItalic,Bold"/>
          <w:b/>
          <w:bCs/>
          <w:i/>
          <w:iCs/>
          <w:color w:val="93D150"/>
          <w:kern w:val="0"/>
          <w:sz w:val="28"/>
          <w:szCs w:val="28"/>
        </w:rPr>
        <w:t>Gady – GATGAD</w:t>
      </w:r>
    </w:p>
    <w:tbl>
      <w:tblPr>
        <w:tblW w:w="11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0"/>
        <w:gridCol w:w="3400"/>
        <w:gridCol w:w="3400"/>
        <w:gridCol w:w="1420"/>
        <w:gridCol w:w="1420"/>
        <w:gridCol w:w="1420"/>
      </w:tblGrid>
      <w:tr w:rsidR="00001964" w:rsidRPr="00001964" w14:paraId="7B07FA7D" w14:textId="77777777" w:rsidTr="00001964">
        <w:trPr>
          <w:trHeight w:val="52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29906EDD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ID</w:t>
            </w:r>
          </w:p>
        </w:tc>
        <w:tc>
          <w:tcPr>
            <w:tcW w:w="3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24F9E4AF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Nazwa łacińska</w:t>
            </w:r>
          </w:p>
        </w:tc>
        <w:tc>
          <w:tcPr>
            <w:tcW w:w="3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21C6E398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Nazwa polska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661605C6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Wrażliwość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75E868AC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Akronim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70049654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Komentarz</w:t>
            </w:r>
          </w:p>
        </w:tc>
      </w:tr>
      <w:tr w:rsidR="00001964" w:rsidRPr="00001964" w14:paraId="6EAC17FE" w14:textId="77777777" w:rsidTr="00001964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C2195DA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F7EC38F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Anguis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fragilis</w:t>
            </w:r>
            <w:proofErr w:type="spellEnd"/>
          </w:p>
        </w:tc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D210610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Padalec zwyczajny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6F267BB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C825B8E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AngFra</w:t>
            </w:r>
            <w:proofErr w:type="spellEnd"/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FFF42A2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3E633182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214EA1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D24AEF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Coronella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austriaca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918180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Gniewosz plamisty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21DAB2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CFDEA5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CorAus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9D1CB5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56D3C0B2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E6F1579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697CD94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Zamenis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longissimus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8B65BBE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Wąż Eskulapa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6EA4B9C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563735D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ElaLon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34DB2DF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6BF22EEF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94428A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C95265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Emys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orbicularis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6AB140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Żółw błotny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1EC5CE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975CB5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EmyOrb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CC62AB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1B7AEA0B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4FF678F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5349F9C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Lacerta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agilis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EDBE22A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Jaszczurka zwinka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4802B76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41055A2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LacAgi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1B22D26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51C2E64B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71564D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08AB8D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Lacerta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viridis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AA296B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Jaszczurka zielona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03EEF9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F39F19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LacVir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2B575A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71C7F22D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D09B9D7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92B4AD7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Zootoca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vivipara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CE2FCDC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Jaszczurka żyworodna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B0B6D32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068F8DF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LacViv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6205775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42CCBB10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A29DEA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90CD55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Natrix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natrix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221FFA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Zaskroniec zwyczajny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319B74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257E9D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NatNat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774631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4EAC859B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33138EB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2615C9F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Vipera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berus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C2B2403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Żmija zygzakowata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E1188A5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1B3D7AB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VipBer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B6577AB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2C400830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B8E64C6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0BCD520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Natrix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tessellata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748F441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Zaskroniec rybołów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4CF5455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0E2F7E0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NatTes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4C32A7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</w:tbl>
    <w:p w14:paraId="1897C660" w14:textId="77777777" w:rsidR="00001964" w:rsidRDefault="00001964" w:rsidP="00B92A5E">
      <w:pPr>
        <w:spacing w:after="0"/>
        <w:ind w:right="-738"/>
        <w:contextualSpacing/>
        <w:jc w:val="both"/>
        <w:rPr>
          <w:rFonts w:ascii="Calibri-Light" w:hAnsi="Calibri-Light" w:cs="Calibri-Light"/>
          <w:color w:val="93D150"/>
          <w:kern w:val="0"/>
          <w:sz w:val="32"/>
          <w:szCs w:val="32"/>
        </w:rPr>
      </w:pPr>
    </w:p>
    <w:p w14:paraId="169775C6" w14:textId="77777777" w:rsidR="00001964" w:rsidRDefault="00001964" w:rsidP="00B92A5E">
      <w:pPr>
        <w:spacing w:after="0"/>
        <w:ind w:right="-738"/>
        <w:contextualSpacing/>
        <w:jc w:val="both"/>
        <w:rPr>
          <w:rFonts w:ascii="Calibri-LightItalic,Bold" w:hAnsi="Calibri-LightItalic,Bold" w:cs="Calibri-LightItalic,Bold"/>
          <w:b/>
          <w:bCs/>
          <w:i/>
          <w:iCs/>
          <w:color w:val="93D150"/>
          <w:kern w:val="0"/>
          <w:sz w:val="28"/>
          <w:szCs w:val="28"/>
        </w:rPr>
      </w:pPr>
    </w:p>
    <w:p w14:paraId="71650471" w14:textId="77777777" w:rsidR="00BB180B" w:rsidRDefault="00BB180B" w:rsidP="00B92A5E">
      <w:pPr>
        <w:spacing w:after="0"/>
        <w:ind w:right="-738"/>
        <w:contextualSpacing/>
        <w:jc w:val="both"/>
        <w:rPr>
          <w:rFonts w:ascii="Calibri-LightItalic,Bold" w:hAnsi="Calibri-LightItalic,Bold" w:cs="Calibri-LightItalic,Bold"/>
          <w:b/>
          <w:bCs/>
          <w:i/>
          <w:iCs/>
          <w:color w:val="93D150"/>
          <w:kern w:val="0"/>
          <w:sz w:val="28"/>
          <w:szCs w:val="28"/>
        </w:rPr>
      </w:pPr>
    </w:p>
    <w:p w14:paraId="7C9DDE69" w14:textId="77777777" w:rsidR="00BB180B" w:rsidRDefault="00BB180B" w:rsidP="00B92A5E">
      <w:pPr>
        <w:spacing w:after="0"/>
        <w:ind w:right="-738"/>
        <w:contextualSpacing/>
        <w:jc w:val="both"/>
        <w:rPr>
          <w:rFonts w:ascii="Calibri-LightItalic,Bold" w:hAnsi="Calibri-LightItalic,Bold" w:cs="Calibri-LightItalic,Bold"/>
          <w:b/>
          <w:bCs/>
          <w:i/>
          <w:iCs/>
          <w:color w:val="93D150"/>
          <w:kern w:val="0"/>
          <w:sz w:val="28"/>
          <w:szCs w:val="28"/>
        </w:rPr>
      </w:pPr>
    </w:p>
    <w:p w14:paraId="1FE3650E" w14:textId="77777777" w:rsidR="00001964" w:rsidRDefault="00001964" w:rsidP="00B92A5E">
      <w:pPr>
        <w:spacing w:after="0"/>
        <w:ind w:right="-738"/>
        <w:contextualSpacing/>
        <w:jc w:val="both"/>
        <w:rPr>
          <w:rFonts w:ascii="Calibri-LightItalic,Bold" w:hAnsi="Calibri-LightItalic,Bold" w:cs="Calibri-LightItalic,Bold"/>
          <w:b/>
          <w:bCs/>
          <w:i/>
          <w:iCs/>
          <w:color w:val="93D150"/>
          <w:kern w:val="0"/>
          <w:sz w:val="28"/>
          <w:szCs w:val="28"/>
        </w:rPr>
      </w:pPr>
    </w:p>
    <w:p w14:paraId="62D45EE2" w14:textId="522D8199" w:rsidR="00001964" w:rsidRDefault="00001964" w:rsidP="00B92A5E">
      <w:pPr>
        <w:spacing w:after="0"/>
        <w:ind w:right="-738"/>
        <w:contextualSpacing/>
        <w:jc w:val="both"/>
        <w:rPr>
          <w:rFonts w:ascii="Calibri-LightItalic,Bold" w:hAnsi="Calibri-LightItalic,Bold" w:cs="Calibri-LightItalic,Bold"/>
          <w:b/>
          <w:bCs/>
          <w:i/>
          <w:iCs/>
          <w:color w:val="93D150"/>
          <w:kern w:val="0"/>
          <w:sz w:val="28"/>
          <w:szCs w:val="28"/>
        </w:rPr>
      </w:pPr>
      <w:r>
        <w:rPr>
          <w:rFonts w:ascii="Calibri-LightItalic,Bold" w:hAnsi="Calibri-LightItalic,Bold" w:cs="Calibri-LightItalic,Bold"/>
          <w:b/>
          <w:bCs/>
          <w:i/>
          <w:iCs/>
          <w:color w:val="93D150"/>
          <w:kern w:val="0"/>
          <w:sz w:val="28"/>
          <w:szCs w:val="28"/>
        </w:rPr>
        <w:lastRenderedPageBreak/>
        <w:t>Grzyby – GATGRZ</w:t>
      </w:r>
    </w:p>
    <w:tbl>
      <w:tblPr>
        <w:tblW w:w="11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0"/>
        <w:gridCol w:w="3400"/>
        <w:gridCol w:w="3520"/>
        <w:gridCol w:w="1420"/>
        <w:gridCol w:w="1420"/>
        <w:gridCol w:w="1420"/>
      </w:tblGrid>
      <w:tr w:rsidR="00001964" w:rsidRPr="00001964" w14:paraId="178117FA" w14:textId="77777777" w:rsidTr="00001964">
        <w:trPr>
          <w:trHeight w:val="52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69376622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ID</w:t>
            </w:r>
          </w:p>
        </w:tc>
        <w:tc>
          <w:tcPr>
            <w:tcW w:w="3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0D561087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Nazwa łacińska</w:t>
            </w:r>
          </w:p>
        </w:tc>
        <w:tc>
          <w:tcPr>
            <w:tcW w:w="3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39C4CD48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Nazwa polska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4E040C83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Wrażliwość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0C60D0C4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Akronim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79359424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Komentarz</w:t>
            </w:r>
          </w:p>
        </w:tc>
      </w:tr>
      <w:tr w:rsidR="00001964" w:rsidRPr="00001964" w14:paraId="1420BF3A" w14:textId="77777777" w:rsidTr="00001964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E817EB4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</w:t>
            </w:r>
          </w:p>
        </w:tc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8E691A9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Agrocybe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cylindracea</w:t>
            </w:r>
            <w:proofErr w:type="spellEnd"/>
          </w:p>
        </w:tc>
        <w:tc>
          <w:tcPr>
            <w:tcW w:w="3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06EEB2B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A40A43D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CE9AD45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AgrCyl</w:t>
            </w:r>
            <w:proofErr w:type="spellEnd"/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BA92C99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3380B5A6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54DF26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018ECC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Amylocystis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lapponica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CFE15B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Amylek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lapoński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053136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3D8D3A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AmyLap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5FD524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60305468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6BC5669C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0EFE6F8D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Antrodia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albobrunnea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520A37E2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Jamczatka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białobrunatna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6D0EB3C3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681337CC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AntAlb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45085F8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592F2B8C" w14:textId="77777777" w:rsidTr="00001964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230767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40</w:t>
            </w:r>
          </w:p>
        </w:tc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DFCA4B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Antrodia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ramentacea</w:t>
            </w:r>
            <w:proofErr w:type="spellEnd"/>
          </w:p>
        </w:tc>
        <w:tc>
          <w:tcPr>
            <w:tcW w:w="3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606ADA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EFEB3C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2045EC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AntRam</w:t>
            </w:r>
            <w:proofErr w:type="spellEnd"/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274282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0699FA7B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1A68E27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DA81E0B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Astraeus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hygrometricus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5958ED2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Promieniak wilgociomierz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594F936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F296E2D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AstHyg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3747ADA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06AD68FB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2AE8C5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30AE39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Boletopsis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grisea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98A6AF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Szaraczek łuseczkowaty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3F69A7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C522F5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BolGri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DACB14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6B1A1BFD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5A106D4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D8FBBD8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Boletus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appendiculatus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ssp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.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regius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E263C97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borowik żółtobrązowy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podgat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. królewski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BEF2EA5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1DD35D9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BolAppReg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E67B1BA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65AAA7EF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B096A5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901AC7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Boletus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Xerocomus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)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parasiticus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5FE7D0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borowik (podgrzybek) pasożytniczy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4CCDC9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7F6CD7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BolPar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7F3F43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14E10940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EF9574F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E976996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Boletus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radicans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1BA6AF2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Borowik korzeniasty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7A59C61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76D269C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BolRad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16EDB55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0D050EDB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2C86AA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36DF63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Boletus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regius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24E74A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Borowik królewski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C9EFF3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07370A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BolReg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D7347A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24500905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6179591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1D1A362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Boletus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satanas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275B9ED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96A6BF9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2BD161D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BolSat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B061B3F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58F3E71F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76DA16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994C98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Bondarzewia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mesenterica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1C2B73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Jodłownica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górska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BBB884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A25C6B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BonMes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C0651C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1D40FA98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FF66528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A9381A7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Bovista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paludosa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7E1C082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Kurzawka bagienna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AA2F0BA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7F9DD92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BovPal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7B6073F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266B31FD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DA52B0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A30FFE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Buglossoporus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quercinus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A945E3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EADB4C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EBD78A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BugQue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B8964F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76897E8E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9696FDA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CF50032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Catathelasma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imperiale</w:t>
            </w:r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E155DB3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Dwupierścieniak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cesarski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4B86635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135D25A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CatImp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8D38B08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6024A24F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C906D3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147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177C3C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Clavariadelphus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ligula</w:t>
            </w:r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05CA62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Buławka spłaszczona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320178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6F39C6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ClaLig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085153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5828DAB4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873A3A3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148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759967C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Clavariadelphus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pistillaris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2EEC6AD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Buławka pałeczkowata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D489417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4662DDE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ClaPis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EFA6CB3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3927D93F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5B16C4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149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851BD7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Clavariadelphus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truncatus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8A019C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Buławka obcięta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6CBD47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A60D28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ClaTru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53927E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141AE07F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8C607E6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029DD5D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Corticium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polygonioides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11E3EAF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05789D4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94F6414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CorPol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5BF39D9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7DB4D43C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23377C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270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147798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Disciotis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venosa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3D0378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Krążkówka żyłkowana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BAF92C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F5DA03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DisVen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B97470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3C4C7FA0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D3F0333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288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56A89AE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Entoloma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cuspidiferum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3309CFF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B03B2BC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7ECB6CF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EntCus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F2DD4E1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06C24406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C8E654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328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39101C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Fistulina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hepatica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2BFC14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Ozorek dębowy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72797C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AB6B4E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FisHep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40607B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0E93FB95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5B85F09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330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D22D9B2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Fomitopsis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officinalis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D068469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Pniarek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modrzewnik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 lekarski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E12AF00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DD05A69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FomOff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D292597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35C9A4B5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2741EB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331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18B674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Fomitopsis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rosea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1C5111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Pniarek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różowy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5EB340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0F48F5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FomRos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6ECD61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6347358F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3C07C83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341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A757AD7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Ganoderma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lucidum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7F66E5B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Lakownica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lśniąca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3F49A9B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9DC2EB0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GanLuc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EF7CB82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3FD7E24C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DE880A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346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15C05A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Geastrum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berkeleyi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80F291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Gwiazdosz angielski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E69584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02D7EC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GeaBer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225307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5A474BD8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81164A3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347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E4EA013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Geastrum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campestre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95FD118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Gwiazdosz szorstki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BE5578B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85C3075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GeaCam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3BBE4DB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27A116EB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3596B3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348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E34D2F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Geastrum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corollinum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14DD2A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Gwiazdosz brodawkowaty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756CF8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E268B2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GeaCor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D73F38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4681DCCC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9F90B76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350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239A2C2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Geastrum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elegans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825ADBD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Gwiazdosz bury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8870D84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01E6356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GeaEle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8D5A0AD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1354175E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0050AD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352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24037E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Geastrum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floriforme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A6E258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Gwiazdosz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kwiatuszkowaty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46478D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33B02F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GeaFlo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FACB3F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5143996E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C111EB5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353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7D3CA03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Geastrum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fornicatum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2F9C122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Gwiazdosz wzniesiony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27332B4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86D1F3F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GeaFor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D549778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62A667FD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961EBB3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354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C9C0A98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Geastrum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hungaricum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94F3784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Gwiazdosz węgierski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F11BC09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667937E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GeaHun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9203BF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4B3A2C75" w14:textId="77777777" w:rsidTr="00001964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4F03831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357</w:t>
            </w:r>
          </w:p>
        </w:tc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EA87D21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Geastrum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quadrifidum</w:t>
            </w:r>
            <w:proofErr w:type="spellEnd"/>
          </w:p>
        </w:tc>
        <w:tc>
          <w:tcPr>
            <w:tcW w:w="3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0D51FDA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Gwiazdosz czteropromienny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B339EE6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663B9F0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GeaQua</w:t>
            </w:r>
            <w:proofErr w:type="spellEnd"/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AE12AF8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0EFB0129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C85F78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359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0345B3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Geastrum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saccatum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95CC54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Gwiazdosz workowaty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CC865C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4B5B13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GeaSac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F1D812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28BF6CAC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E683478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360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EB1D0BD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Geastrum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schmidelii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6A1A0C6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Gwiazdosz karzełkowaty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1A1BC07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4B701D5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GeaSch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BCDFF13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3DE94A9E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B8C432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387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4B9778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Gomphus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clavatus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FEA040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Siatkolist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maczugowaty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567FEE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76AEA5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GomCla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16B9F8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55F81438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9E05C0D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388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F383197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Grifola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frondosa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9D36A03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Żagwica listkowata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E96CE2F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A70936E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GriFro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BD498D5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7C621AB3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2C9777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402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BB7205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Hapalopilus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croceus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11EFB9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Miękusz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szafranowy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26781B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DA6CDD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HapCro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8F37F2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3CB7543D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AA7326C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415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B463A91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Hericium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coralloides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041A4A5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Soplówka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bukowa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1560ADB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CEB6740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HerCor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DE4C71C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0C103F80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27848C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416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14C746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Hericium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erinaceum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2DAF29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soplówka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jeżowata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A56C7F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400B3F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HerEri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FC31D2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431822C9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660CECA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417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AEA0B8D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Hericium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flagellum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FC9F6D6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Soplówka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jodłowa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20F6F0C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523EA37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HerFla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DDD0511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4F5E8B7F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FB490C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425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2E0489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Hydnellum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aurantiacum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70D7EF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Kolczakówka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pomarańczowa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18AF55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0B42F8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HydAur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14FDEE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25971FBC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91A6086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427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3F5E946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Hydnellum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caeruleum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C02C7D3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Kolczakówka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niebieskawa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1B88F44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05D0497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HydCae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B85C304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27DF3457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A948C1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428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58DA0F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Hydnellum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compactum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B24DA6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Kolczakówka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żółtobrązowa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59B385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48C378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HydCom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7F9761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11B90AF0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8E7A7C0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429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A1B48CB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Hydnellum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concrescens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3C457A1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Kolczakówka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strefowana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E62AB0E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A4923C2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HydCon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2EDA3FE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4D3C14CC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E54D7E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430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DA8602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Hydnellum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ferrugineum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53CD27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Kolczakówka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kasztanowata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F21427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FC04D7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HydFer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52A2CC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55D28986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4F6A1CA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431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4A98764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Hydnellum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geogenium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6BBEC56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Kolczakówka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zielonożółta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2664D05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9A5B858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HydGeo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59DE7CD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1BDE1F62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F2C2A8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432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226CDD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Hydnellum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peckii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B73F37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Kolczakówka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piekąca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00EE27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BD51D0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HydPec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F89E4F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129CBB8C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366AE8C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433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542F054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Hydnellum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scrobiculatum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40A7438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Kolczakówka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dołkowana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01980E7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D7301CB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HydScr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018CDD2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0E85F000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D39D90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434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505D87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Hydnellum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suaveolens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20D111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Kolczakówka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wonna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016EE4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07E217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HydSua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796E36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301D9000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354F66F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440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D7ED046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Hygrocybe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aurantiosplendens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508DFFF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0864048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95CF3BA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HygAur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DFF243A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69FA608F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2A1C0D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441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830692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Hygrocybe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calyptriformis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A005F3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Wilgotnica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czapeczkowata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111F3B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E8001C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HygCal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591EAC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08945DF9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5573101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446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CFFD226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Hygrocybe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ingrata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D2DCD07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11F5B7D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B058AFF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HygIng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EB24882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73CD5BB6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E5DC85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460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49A399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Hygrocybe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reidii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15F0CA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C31E71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73C392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HygRei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228ECF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45368D4B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8443E05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509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D0C04AE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Inonotus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obliquus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11C7043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Włóknouszek ukośny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B0B8725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44C50E2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InoObl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EC7E204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0589A94E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D747EB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536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EEDBC2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Lactarius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repraesentaneus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719611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96D5ED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99D771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LacRep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EAC4B8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53848B3A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D30BC87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543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1BD3A72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Lactarius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zonarioides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377F21D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B904668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8E9F7FF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LacZon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2DBC0E9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16341ABC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DE0F15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544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F55865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Langermannia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gigantea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4CE446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Purchawica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olbrzymia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DE1324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913161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LanGig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204641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4EFF0E4C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7F26015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604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85CF1E6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Meripilus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giganteus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0B8F075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Flagowiec olbrzymi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1ED5B32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9D06AD4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MerGig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B9F07E7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1C380BA3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D44A4F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606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33843A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Microglossum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viride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648281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EF7C1C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791190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MicVir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A3C7E2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031FE56A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2D231A4C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607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36B4A449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Microstoma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protracta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4B0F53B8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Czareczka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długotrzonkowa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260B9376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2524D2A3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MicPro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0B1769B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3AC235E1" w14:textId="77777777" w:rsidTr="00001964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B0C375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610</w:t>
            </w:r>
          </w:p>
        </w:tc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47694E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Morchella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conica</w:t>
            </w:r>
            <w:proofErr w:type="spellEnd"/>
          </w:p>
        </w:tc>
        <w:tc>
          <w:tcPr>
            <w:tcW w:w="3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9F7AE1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Smardz stożkowaty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39BD4B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1F9886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MorCon</w:t>
            </w:r>
            <w:proofErr w:type="spellEnd"/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2B21F3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066114D0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799C0F8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611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08CC7D4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Morchella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elata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3DAF2C5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Smardz wyniosły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1A058FD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F82D18D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MorEla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8AE00CA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54876FEB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68115B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612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6EA6D4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Morchella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esculenta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02D387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Smardz jadalny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79CAF2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6B64C7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MorEsc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060F59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3F29F3FB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ADD791D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613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D7C3935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Morchella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gigas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1AB80D8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Smardz półwolny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B7AA91A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BB5FAA0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MorGig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F5C9E19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711C4BFD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81C84A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616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ED8C22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Mutinus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caninus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25D89B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Mądziak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psi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F38D7F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881D27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MutCan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D316BE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6B225D70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59C285C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652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2C55094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Myriostoma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coliforme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6B0FA9B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Wieloporek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gwiaździsty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E8AF907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48070E4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MyrCol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E778B29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2B93A2E1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677EB6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697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74CAAF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Phallus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hadriani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9068C0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Sromotnik fiołkowy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0F6B08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8A1794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PhaHad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B76468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2E778243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9DC54F3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734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4B3C57E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Pholiota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heteroclita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FAC5D19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27C5856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7557CF5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PhoHet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5A7B92C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34DA573E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CCFD70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738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2374E7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Phylloporus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pelletieri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4872C5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Poroblaszek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żółtoczerwony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67D9E4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1ED001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PhyPel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1E777A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0E431BD9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751A9C9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766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2EB49B4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Polyporus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rhizophilus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7775562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8136606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B3DAA5B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PolRhi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7BD250C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2BE5B2D3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90092E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768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BD1024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Polyporus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umbellatus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20F42B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Żagiew okółkowa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43ED37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F0176C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PolUmb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BF45CE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7AD9160C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60A0AF7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782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A53760D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Psathyrella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caput-medusae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EE4C623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991F864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FF2FFB2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PsaCap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8485B08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32956C1A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2FC9E2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817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60E94C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Pycnoporellus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alboluteus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E2EEBD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Oranżowiec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bladożółty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ED923D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10163C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PycAlb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31E11A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21D9BEBF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960EA21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839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602AED0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Rhodotus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palmatus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FF9053B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F4A6D97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55B2CCB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RhoPal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5D25A29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12F281C3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7775EF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856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F435C8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Sarcodon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glaucopus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BFF8F8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Sarniak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sinostopy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BF2E97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6B314B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SarGla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4EED4C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4977EF8C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C68C0C5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859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9B848D7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Sarcodon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scabrosus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DCF42F0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Sarniak szorstki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347BB11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1E058C3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SarSca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6BA05A9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2A3C2767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2DAED2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863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98636B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Sarcoscypha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jurana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2AAB07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F01D5C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A328E4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SarJur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647DD6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1542F609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0C057C9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864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DF4992E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Sarcosoma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globosum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BA5476A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EB16ED8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7F63D4C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SarGlo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C9A4482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102E9869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E583B2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865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FA27FE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Sarcosphaera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coronaria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DD1D6F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Koronica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ozdobna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BEDCDB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2B7381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SarCor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FB13AC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57F9E6AE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699AF56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883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0E8631D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Sparassis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brevipes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E2F2673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Szmaciak dębowy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1E2FE97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C4DC784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SpaBre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EEBD292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0C131B0F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139188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890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C2CC98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Strobilomyces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strobilaceus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2FDA48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Szyszkowiec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łuskowaty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D5C7C2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5D41E1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StrStr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B53DDC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2EC50E43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401C4C5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897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2E6ADDA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Suillus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Boletinus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)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cavipes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6A880CD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maślak (borowiec) dęty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96214EF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2C9F435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SuiCav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8AA77DC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78C3E8DC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C0E3ED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898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F4CECA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Suillus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flavidus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AE1777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Maślak żółtawy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C70247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AF33A9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SuiFla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5DBA60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760F9C7C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EC94705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901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AB65179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Suillus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sibiricus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F6073D0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247B8C5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4883EFA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SuiSib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9E4B565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6B1D1161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F3351C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902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495AF3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Suillus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tridentinus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32E5B5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Maślak trydencki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A32AE5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B15A5F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SuiTri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E4DDC7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6871B21C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5309A44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921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49B0F6D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Tremiscus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helvelloides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BAB9195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Płomykówka galaretowata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FFCB175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C30B56A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TreHel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3AC6A2A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01E0B8F0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CAC8BE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924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84026E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Trichoglossum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hirsutum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5E14E4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54745A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006E8D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TriHir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9DC023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2040FBCA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52387D6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927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F1EDC82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Tricholoma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aurantium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DFE47CF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F15AF35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DEF6A61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TriAur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4D0FB2E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23A1ABF0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8083352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928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DA5C0CE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Tricholoma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colossus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AE28DF5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Gąska olbrzymia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06CB1DE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4F05E86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TriCol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672275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3CEADA77" w14:textId="77777777" w:rsidTr="00001964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C4DC9F7" w14:textId="77777777" w:rsidR="00001964" w:rsidRPr="00001964" w:rsidRDefault="00001964" w:rsidP="00001964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944</w:t>
            </w:r>
          </w:p>
        </w:tc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F49CFEA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Tuber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mesentericum</w:t>
            </w:r>
            <w:proofErr w:type="spellEnd"/>
          </w:p>
        </w:tc>
        <w:tc>
          <w:tcPr>
            <w:tcW w:w="3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DBA0CE9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Trufla wgłębiona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58E3CBC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CBCB5F7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TubMes</w:t>
            </w:r>
            <w:proofErr w:type="spellEnd"/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E9D8B03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45026503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CBE20C" w14:textId="77777777" w:rsidR="00001964" w:rsidRPr="00001964" w:rsidRDefault="00001964" w:rsidP="00001964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951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AB9F87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Tulostoma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kotlabae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13EE96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Pałeczka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Kotlaby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B4C397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C03C31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TulKot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D1F074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2E43AC26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7E9F9E3" w14:textId="77777777" w:rsidR="00001964" w:rsidRPr="00001964" w:rsidRDefault="00001964" w:rsidP="00001964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952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6242C1E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Tulostoma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melanocyclum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4BD4CA6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Pałeczka rudawa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D32364D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A59F213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TulMel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7A8B565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1967D2C6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2FFA14" w14:textId="77777777" w:rsidR="00001964" w:rsidRPr="00001964" w:rsidRDefault="00001964" w:rsidP="00001964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961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99CE05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Verpa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bohemica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81804A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Naparstniczka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czeska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2374FE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4C1382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VerBoh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9536E6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6072F310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F0DB8C4" w14:textId="77777777" w:rsidR="00001964" w:rsidRPr="00001964" w:rsidRDefault="00001964" w:rsidP="00001964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962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C7611F2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Verpa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conica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89B231E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Naparstniczka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stożkowata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29F0432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970EB40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VerCon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BFDBE1B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2A25B26A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E3A42D" w14:textId="77777777" w:rsidR="00001964" w:rsidRPr="00001964" w:rsidRDefault="00001964" w:rsidP="00001964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976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1E1363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Holwaya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mucida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DA89EA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E9C4C2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2DE56C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HolMuc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C73AC0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1985F433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33A5E1C" w14:textId="77777777" w:rsidR="00001964" w:rsidRPr="00001964" w:rsidRDefault="00001964" w:rsidP="00001964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978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139043A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Aleurocystidiellum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subcruentatum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3641DC9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Tarczóweczka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wielkozarodnikowa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2D7640A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C259A11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AleSub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9944E21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276351D5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F60272" w14:textId="77777777" w:rsidR="00001964" w:rsidRPr="00001964" w:rsidRDefault="00001964" w:rsidP="00001964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979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C8B8E9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Armillaria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ectypa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6AB942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Opieńka torfowiskowa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51E122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36AC1F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ArmEct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75E1C6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18F0B07C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847173F" w14:textId="77777777" w:rsidR="00001964" w:rsidRPr="00001964" w:rsidRDefault="00001964" w:rsidP="00001964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980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A538E93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Boletinus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cavipes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2916A35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Borowiczak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dęty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FA42DB3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879F994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BolCav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A689388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0EF6051F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AF440F" w14:textId="77777777" w:rsidR="00001964" w:rsidRPr="00001964" w:rsidRDefault="00001964" w:rsidP="00001964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981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D2EA70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Cortinarius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elegantior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788F3F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Zasłonak słomkowożółty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1C4572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A0ECEC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CorEle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ADF0A7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04E8F9C3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F2F308F" w14:textId="77777777" w:rsidR="00001964" w:rsidRPr="00001964" w:rsidRDefault="00001964" w:rsidP="00001964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982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0669D91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Entoloma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bloxamii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BB77F52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Dzwonkówka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szarofioletowa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99C36BE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8ECFB94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EntBlo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67C2D77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221B0F4F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C264E9" w14:textId="77777777" w:rsidR="00001964" w:rsidRPr="00001964" w:rsidRDefault="00001964" w:rsidP="00001964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983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A62BE4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Entoloma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sphagnorum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EE9D61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1833A8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828E51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EntSph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9AB4E9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1199FBAB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3271A2D" w14:textId="77777777" w:rsidR="00001964" w:rsidRPr="00001964" w:rsidRDefault="00001964" w:rsidP="00001964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984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E23E6F9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Entoloma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turci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260A1E6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Dzwonkówka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ciemniejąca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02FAAF4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FBE2788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EntTur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CFF84E5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308AA732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58849E" w14:textId="77777777" w:rsidR="00001964" w:rsidRPr="00001964" w:rsidRDefault="00001964" w:rsidP="00001964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985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E495C2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Geastrum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lageniforme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52370C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16C610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B933A4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GeaLag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FF2712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082E3FFA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23CF1D8" w14:textId="77777777" w:rsidR="00001964" w:rsidRPr="00001964" w:rsidRDefault="00001964" w:rsidP="00001964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986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716CCA8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Gyromitra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ambigua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0B5ECB3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E465430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B188203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GyrAmb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6409F5B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06034971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590C18" w14:textId="77777777" w:rsidR="00001964" w:rsidRPr="00001964" w:rsidRDefault="00001964" w:rsidP="00001964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987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31F05B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Gyromitra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fastigiata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DE7B73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329A95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6129FD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GyrFas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94B57E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0DEE38E7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7251D09" w14:textId="77777777" w:rsidR="00001964" w:rsidRPr="00001964" w:rsidRDefault="00001964" w:rsidP="00001964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988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5D7C9D1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Hygrocybe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citrinovirens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266582D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Wilgotnica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cytrynowozielona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B519CEC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4FDFD32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HygCit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EE763D7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507EA633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09AAE5" w14:textId="77777777" w:rsidR="00001964" w:rsidRPr="00001964" w:rsidRDefault="00001964" w:rsidP="00001964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989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EDD6C8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Hygrocybe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fornicata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5563FC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Wilgotnica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sklepiona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E9B6A1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10108A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HygFor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572DA3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46036E24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5BAC028" w14:textId="77777777" w:rsidR="00001964" w:rsidRPr="00001964" w:rsidRDefault="00001964" w:rsidP="00001964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990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86A78E7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Hygrocybe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splendidissima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7ACFC7F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Wilgotnica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okazała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25F9863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865D85E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HygSpl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62A7627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6B44B437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A528DB" w14:textId="77777777" w:rsidR="00001964" w:rsidRPr="00001964" w:rsidRDefault="00001964" w:rsidP="00001964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991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1D21DE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Hygrophorus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atramentosus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A8FFFC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Wodnicha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atramentowa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716B8C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379D38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HygAtr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97527E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62DBBF84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5C29957" w14:textId="77777777" w:rsidR="00001964" w:rsidRPr="00001964" w:rsidRDefault="00001964" w:rsidP="00001964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992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5818615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Hygrophorus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calophyllus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501A78C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Wodnicha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różowoblaszkowa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B85907C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E04AABC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HygCal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4169EED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62D175A1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4F077E" w14:textId="77777777" w:rsidR="00001964" w:rsidRPr="00001964" w:rsidRDefault="00001964" w:rsidP="00001964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993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DF2CC4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Hygrophorus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capreolarius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C51352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Wodnicha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kozia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8332DE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432EB7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HygCap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63E193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4D5FCE93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89A884B" w14:textId="77777777" w:rsidR="00001964" w:rsidRPr="00001964" w:rsidRDefault="00001964" w:rsidP="00001964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994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B6B60D0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Hygrophorus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erubescens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16DF4E9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Wodnicha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zaróżowiona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2597778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D4914DA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HygEru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7B1DC5F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5C7EF188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84C1BB" w14:textId="77777777" w:rsidR="00001964" w:rsidRPr="00001964" w:rsidRDefault="00001964" w:rsidP="00001964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995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090517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Hygrophorus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latitabundus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151B66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Wodnicha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brunatnobiała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C8DBF0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AA75C1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HygLat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7458C8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6A3AE7C2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D04D86F" w14:textId="77777777" w:rsidR="00001964" w:rsidRPr="00001964" w:rsidRDefault="00001964" w:rsidP="00001964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996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DEFCEA1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Hygrophorus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persoonii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3D6A1B9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Wodnicha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oliwkobrązowa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C0708A1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4E2DAD5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HygPer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DF20F1F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7A3C699C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D9F2F6" w14:textId="77777777" w:rsidR="00001964" w:rsidRPr="00001964" w:rsidRDefault="00001964" w:rsidP="00001964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997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4AC060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Leucopaxillus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compactus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C30A33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Białokrowiak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trójbarwny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6B32F3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8E67D3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LeuCom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31D170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1D57A8C3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AAC8127" w14:textId="77777777" w:rsidR="00001964" w:rsidRPr="00001964" w:rsidRDefault="00001964" w:rsidP="00001964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998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6E39C32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Morchella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crassipes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4EBFAB7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Smardz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grubonogi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BFDFC13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9BC2438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MorCra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1C63E7A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4D03158A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F1FD88" w14:textId="77777777" w:rsidR="00001964" w:rsidRPr="00001964" w:rsidRDefault="00001964" w:rsidP="00001964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999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982931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Pleurotus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eryngii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710E07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Boczniak mikołajkowy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33D220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10D636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PleEry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F6C57D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21586ECE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0A5E33C4" w14:textId="77777777" w:rsidR="00001964" w:rsidRPr="00001964" w:rsidRDefault="00001964" w:rsidP="00001964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1000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5AF49781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Psathyrella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maculata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74651DA1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662EADA9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27C9161F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PsaMac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862620D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7D2BF529" w14:textId="77777777" w:rsidTr="00001964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9FA5C2" w14:textId="77777777" w:rsidR="00001964" w:rsidRPr="00001964" w:rsidRDefault="00001964" w:rsidP="00001964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1001</w:t>
            </w:r>
          </w:p>
        </w:tc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A6E3E8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Sarcodon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joeides</w:t>
            </w:r>
            <w:proofErr w:type="spellEnd"/>
          </w:p>
        </w:tc>
        <w:tc>
          <w:tcPr>
            <w:tcW w:w="3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8232B8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E08500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5B27C5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SarJoe</w:t>
            </w:r>
            <w:proofErr w:type="spellEnd"/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117115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42C16B12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A69317D" w14:textId="77777777" w:rsidR="00001964" w:rsidRPr="00001964" w:rsidRDefault="00001964" w:rsidP="00001964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1002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09C4B2C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Sarcodon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underwoodii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6FCAAC2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62F8ACC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8ECA867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SarUnd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A05274C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6AADE025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3570ED" w14:textId="77777777" w:rsidR="00001964" w:rsidRPr="00001964" w:rsidRDefault="00001964" w:rsidP="00001964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1003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39F057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Scleroderma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septentrionale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C614F2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Tęgoskór korzeniasty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1E4B7F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434132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SclSep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28F0E3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57E9532C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B7CE7AD" w14:textId="77777777" w:rsidR="00001964" w:rsidRPr="00001964" w:rsidRDefault="00001964" w:rsidP="00001964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1004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1D09177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Skeletocutis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odora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9697638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Szkieletnica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wonna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DE92314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3F37CD9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SkeOdo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F096EB7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425C73AE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28A005" w14:textId="77777777" w:rsidR="00001964" w:rsidRPr="00001964" w:rsidRDefault="00001964" w:rsidP="00001964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1005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8F9BEA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Tulostoma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squamosum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5D070C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Berłóweczka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łuskowata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E42331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26BB63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TulSqu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EF7B5E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1964" w:rsidRPr="00001964" w14:paraId="4DE288C1" w14:textId="77777777" w:rsidTr="00001964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6FCEAC54" w14:textId="77777777" w:rsidR="00001964" w:rsidRPr="00001964" w:rsidRDefault="00001964" w:rsidP="00001964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1006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66B615B7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Xerocomus</w:t>
            </w:r>
            <w:proofErr w:type="spellEnd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parasiticus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726BE96A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Podgrzybek </w:t>
            </w: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tęgoskórowy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30E682D7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16364B59" w14:textId="77777777" w:rsidR="00001964" w:rsidRPr="00001964" w:rsidRDefault="00001964" w:rsidP="0000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19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XerPar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BF5559F" w14:textId="77777777" w:rsidR="00001964" w:rsidRPr="00001964" w:rsidRDefault="00001964" w:rsidP="0000196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1964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</w:tbl>
    <w:p w14:paraId="73D81A46" w14:textId="77777777" w:rsidR="00001964" w:rsidRDefault="00001964" w:rsidP="00B92A5E">
      <w:pPr>
        <w:spacing w:after="0"/>
        <w:ind w:right="-738"/>
        <w:contextualSpacing/>
        <w:jc w:val="both"/>
        <w:rPr>
          <w:rFonts w:ascii="Calibri-Light" w:hAnsi="Calibri-Light" w:cs="Calibri-Light"/>
          <w:color w:val="93D150"/>
          <w:kern w:val="0"/>
          <w:sz w:val="32"/>
          <w:szCs w:val="32"/>
        </w:rPr>
      </w:pPr>
    </w:p>
    <w:p w14:paraId="21C43133" w14:textId="77777777" w:rsidR="00001964" w:rsidRDefault="00001964" w:rsidP="00B92A5E">
      <w:pPr>
        <w:spacing w:after="0"/>
        <w:ind w:right="-738"/>
        <w:contextualSpacing/>
        <w:jc w:val="both"/>
        <w:rPr>
          <w:rFonts w:ascii="Calibri-Light" w:hAnsi="Calibri-Light" w:cs="Calibri-Light"/>
          <w:color w:val="93D150"/>
          <w:kern w:val="0"/>
          <w:sz w:val="32"/>
          <w:szCs w:val="32"/>
        </w:rPr>
      </w:pPr>
    </w:p>
    <w:p w14:paraId="64058303" w14:textId="77777777" w:rsidR="00001964" w:rsidRDefault="00001964" w:rsidP="00B92A5E">
      <w:pPr>
        <w:spacing w:after="0"/>
        <w:ind w:right="-738"/>
        <w:contextualSpacing/>
        <w:jc w:val="both"/>
        <w:rPr>
          <w:rFonts w:ascii="Calibri-Light" w:hAnsi="Calibri-Light" w:cs="Calibri-Light"/>
          <w:color w:val="93D150"/>
          <w:kern w:val="0"/>
          <w:sz w:val="32"/>
          <w:szCs w:val="32"/>
        </w:rPr>
      </w:pPr>
    </w:p>
    <w:p w14:paraId="41ADD83C" w14:textId="77777777" w:rsidR="00001964" w:rsidRDefault="00001964" w:rsidP="00B92A5E">
      <w:pPr>
        <w:spacing w:after="0"/>
        <w:ind w:right="-738"/>
        <w:contextualSpacing/>
        <w:jc w:val="both"/>
        <w:rPr>
          <w:rFonts w:ascii="Calibri-Light" w:hAnsi="Calibri-Light" w:cs="Calibri-Light"/>
          <w:color w:val="93D150"/>
          <w:kern w:val="0"/>
          <w:sz w:val="32"/>
          <w:szCs w:val="32"/>
        </w:rPr>
      </w:pPr>
    </w:p>
    <w:p w14:paraId="4029180C" w14:textId="77777777" w:rsidR="00BB180B" w:rsidRDefault="00BB180B" w:rsidP="00B92A5E">
      <w:pPr>
        <w:spacing w:after="0"/>
        <w:ind w:right="-738"/>
        <w:contextualSpacing/>
        <w:jc w:val="both"/>
        <w:rPr>
          <w:rFonts w:ascii="Calibri-Light" w:hAnsi="Calibri-Light" w:cs="Calibri-Light"/>
          <w:color w:val="93D150"/>
          <w:kern w:val="0"/>
          <w:sz w:val="32"/>
          <w:szCs w:val="32"/>
        </w:rPr>
      </w:pPr>
    </w:p>
    <w:p w14:paraId="05FF1CE2" w14:textId="7FBB5EB7" w:rsidR="00001964" w:rsidRDefault="002635B5" w:rsidP="00B92A5E">
      <w:pPr>
        <w:spacing w:after="0"/>
        <w:ind w:right="-738"/>
        <w:contextualSpacing/>
        <w:jc w:val="both"/>
        <w:rPr>
          <w:rFonts w:ascii="Calibri-Light" w:hAnsi="Calibri-Light" w:cs="Calibri-Light"/>
          <w:color w:val="93D150"/>
          <w:kern w:val="0"/>
          <w:sz w:val="32"/>
          <w:szCs w:val="32"/>
        </w:rPr>
      </w:pPr>
      <w:r>
        <w:rPr>
          <w:rFonts w:ascii="Calibri-LightItalic,Bold" w:hAnsi="Calibri-LightItalic,Bold" w:cs="Calibri-LightItalic,Bold"/>
          <w:b/>
          <w:bCs/>
          <w:i/>
          <w:iCs/>
          <w:color w:val="93D150"/>
          <w:kern w:val="0"/>
          <w:sz w:val="28"/>
          <w:szCs w:val="28"/>
        </w:rPr>
        <w:lastRenderedPageBreak/>
        <w:t>Krasnorosty – GATKRS</w:t>
      </w:r>
    </w:p>
    <w:tbl>
      <w:tblPr>
        <w:tblW w:w="11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0"/>
        <w:gridCol w:w="3400"/>
        <w:gridCol w:w="3400"/>
        <w:gridCol w:w="1420"/>
        <w:gridCol w:w="1420"/>
        <w:gridCol w:w="1420"/>
      </w:tblGrid>
      <w:tr w:rsidR="002635B5" w:rsidRPr="002635B5" w14:paraId="6EF9D421" w14:textId="77777777" w:rsidTr="002635B5">
        <w:trPr>
          <w:trHeight w:val="52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2B076BC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ID</w:t>
            </w:r>
          </w:p>
        </w:tc>
        <w:tc>
          <w:tcPr>
            <w:tcW w:w="3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56BF050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Nazwa łacińska</w:t>
            </w:r>
          </w:p>
        </w:tc>
        <w:tc>
          <w:tcPr>
            <w:tcW w:w="3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7931369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Nazwa polska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7008E0A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Wrażliwość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1FA03D2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Akronim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615758E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Komentarz</w:t>
            </w:r>
          </w:p>
        </w:tc>
      </w:tr>
      <w:tr w:rsidR="002635B5" w:rsidRPr="002635B5" w14:paraId="72CC6EF6" w14:textId="77777777" w:rsidTr="002635B5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14BE3C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76D675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Ceramium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circinatum</w:t>
            </w:r>
            <w:proofErr w:type="spellEnd"/>
          </w:p>
        </w:tc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B23251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E53B60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C7B2B5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CerCir</w:t>
            </w:r>
            <w:proofErr w:type="spellEnd"/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C3AB205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4677C28B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C9CB0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7EA88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Ceramium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diaphanum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142CD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09203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262F0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CerDia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E7175B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59436A22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B6F291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287FB9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Ceramium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rubrum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5CCD94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EB9576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75A207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CerRub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79C7BBA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3D98AE40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4B72D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818FC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Ceramium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tenuicorne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76825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7224E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FEBD1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CerTen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A7CE0E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173312F7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561ABD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F0906E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Furcellaria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fastigiata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859C80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75C33D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73CF9B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FurFas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945008D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1D213031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D6B5D3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AE46F8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Hildenbrandtia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rivularis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898939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Hildenbrandia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rzeczna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063157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43B81F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HilRiv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F5FE14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</w:tbl>
    <w:p w14:paraId="5780D1EF" w14:textId="77777777" w:rsidR="00001964" w:rsidRDefault="00001964" w:rsidP="00B92A5E">
      <w:pPr>
        <w:spacing w:after="0"/>
        <w:ind w:right="-738"/>
        <w:contextualSpacing/>
        <w:jc w:val="both"/>
        <w:rPr>
          <w:rFonts w:ascii="Calibri-Light" w:hAnsi="Calibri-Light" w:cs="Calibri-Light"/>
          <w:color w:val="93D150"/>
          <w:kern w:val="0"/>
          <w:sz w:val="32"/>
          <w:szCs w:val="32"/>
        </w:rPr>
      </w:pPr>
    </w:p>
    <w:p w14:paraId="126E2826" w14:textId="67FD693E" w:rsidR="002635B5" w:rsidRDefault="002635B5" w:rsidP="00B92A5E">
      <w:pPr>
        <w:spacing w:after="0"/>
        <w:ind w:right="-738"/>
        <w:contextualSpacing/>
        <w:jc w:val="both"/>
        <w:rPr>
          <w:rFonts w:ascii="Calibri-LightItalic,Bold" w:hAnsi="Calibri-LightItalic,Bold" w:cs="Calibri-LightItalic,Bold"/>
          <w:b/>
          <w:bCs/>
          <w:i/>
          <w:iCs/>
          <w:color w:val="93D150"/>
          <w:kern w:val="0"/>
          <w:sz w:val="28"/>
          <w:szCs w:val="28"/>
        </w:rPr>
      </w:pPr>
      <w:r>
        <w:rPr>
          <w:rFonts w:ascii="Calibri-LightItalic,Bold" w:hAnsi="Calibri-LightItalic,Bold" w:cs="Calibri-LightItalic,Bold"/>
          <w:b/>
          <w:bCs/>
          <w:i/>
          <w:iCs/>
          <w:color w:val="93D150"/>
          <w:kern w:val="0"/>
          <w:sz w:val="28"/>
          <w:szCs w:val="28"/>
        </w:rPr>
        <w:t>Małże – GATMLZ</w:t>
      </w:r>
    </w:p>
    <w:tbl>
      <w:tblPr>
        <w:tblW w:w="11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0"/>
        <w:gridCol w:w="3400"/>
        <w:gridCol w:w="3400"/>
        <w:gridCol w:w="1420"/>
        <w:gridCol w:w="1420"/>
        <w:gridCol w:w="1420"/>
      </w:tblGrid>
      <w:tr w:rsidR="002635B5" w:rsidRPr="002635B5" w14:paraId="21D2E3E2" w14:textId="77777777" w:rsidTr="002635B5">
        <w:trPr>
          <w:trHeight w:val="52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5561697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ID</w:t>
            </w:r>
          </w:p>
        </w:tc>
        <w:tc>
          <w:tcPr>
            <w:tcW w:w="3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1517456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Nazwa łacińska</w:t>
            </w:r>
          </w:p>
        </w:tc>
        <w:tc>
          <w:tcPr>
            <w:tcW w:w="3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38CE7E7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Nazwa polska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64D5C92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Wrażliwość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7893EDE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Akronim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5E19E0D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Komentarz</w:t>
            </w:r>
          </w:p>
        </w:tc>
      </w:tr>
      <w:tr w:rsidR="002635B5" w:rsidRPr="002635B5" w14:paraId="2F597E0E" w14:textId="77777777" w:rsidTr="002635B5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27D17C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4066D3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Anodonta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cygnea</w:t>
            </w:r>
            <w:proofErr w:type="spellEnd"/>
          </w:p>
        </w:tc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59784E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Szczeżuja wielka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0D19FA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4E6A36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AnoCyg</w:t>
            </w:r>
            <w:proofErr w:type="spellEnd"/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F18A407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1A0B8EAE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45ACF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08427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Margaritifera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margaritifera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EA897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Perłoródka rzeczna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A7DFC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41082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MarMar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E26363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7EED56F4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86D682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84169D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Pisidium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conventus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0858C5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Groszkówka głębinowa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E657A0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60881E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PisCon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F6CE080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32581C70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2DC14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5CBDB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Pseudanodonta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complanata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E64E1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Szczeżuja spłaszczona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4E04C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19D98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PseCom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BBC3ED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47BE61FA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947B72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F4A0B1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Sphaerium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rivicola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697522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Gałeczka rzeczna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636BCB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CF2949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SphRiv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13A6195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0AD9445A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C18D4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55FEB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Sphaerium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solidum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197A3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Gałeczka żeberkowana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7156C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1A29B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SphSol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BF3821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64FA52D4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4C1FD58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7C50B6D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Unio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crassus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3F8486B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Skójka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gruboskorupowa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5A31F91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4A2CFD6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UniCra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B025EC4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</w:tbl>
    <w:p w14:paraId="51D4DD4A" w14:textId="77777777" w:rsidR="002635B5" w:rsidRDefault="002635B5" w:rsidP="00B92A5E">
      <w:pPr>
        <w:spacing w:after="0"/>
        <w:ind w:right="-738"/>
        <w:contextualSpacing/>
        <w:jc w:val="both"/>
        <w:rPr>
          <w:rFonts w:ascii="Calibri-Light" w:hAnsi="Calibri-Light" w:cs="Calibri-Light"/>
          <w:color w:val="93D150"/>
          <w:kern w:val="0"/>
          <w:sz w:val="32"/>
          <w:szCs w:val="32"/>
        </w:rPr>
      </w:pPr>
    </w:p>
    <w:p w14:paraId="743612C5" w14:textId="2435CCAE" w:rsidR="00001964" w:rsidRDefault="002635B5" w:rsidP="00B92A5E">
      <w:pPr>
        <w:spacing w:after="0"/>
        <w:ind w:right="-738"/>
        <w:contextualSpacing/>
        <w:jc w:val="both"/>
        <w:rPr>
          <w:rFonts w:ascii="Calibri-LightItalic,Bold" w:hAnsi="Calibri-LightItalic,Bold" w:cs="Calibri-LightItalic,Bold"/>
          <w:b/>
          <w:bCs/>
          <w:i/>
          <w:iCs/>
          <w:color w:val="93D150"/>
          <w:kern w:val="0"/>
          <w:sz w:val="28"/>
          <w:szCs w:val="28"/>
        </w:rPr>
      </w:pPr>
      <w:r>
        <w:rPr>
          <w:rFonts w:ascii="Calibri-LightItalic,Bold" w:hAnsi="Calibri-LightItalic,Bold" w:cs="Calibri-LightItalic,Bold"/>
          <w:b/>
          <w:bCs/>
          <w:i/>
          <w:iCs/>
          <w:color w:val="93D150"/>
          <w:kern w:val="0"/>
          <w:sz w:val="28"/>
          <w:szCs w:val="28"/>
        </w:rPr>
        <w:t>Mchy – GATMCH</w:t>
      </w:r>
    </w:p>
    <w:p w14:paraId="02042673" w14:textId="77777777" w:rsidR="002635B5" w:rsidRDefault="002635B5" w:rsidP="00B92A5E">
      <w:pPr>
        <w:spacing w:after="0"/>
        <w:ind w:right="-738"/>
        <w:contextualSpacing/>
        <w:jc w:val="both"/>
        <w:rPr>
          <w:rFonts w:ascii="Calibri-LightItalic,Bold" w:hAnsi="Calibri-LightItalic,Bold" w:cs="Calibri-LightItalic,Bold"/>
          <w:b/>
          <w:bCs/>
          <w:i/>
          <w:iCs/>
          <w:color w:val="93D150"/>
          <w:kern w:val="0"/>
          <w:sz w:val="28"/>
          <w:szCs w:val="28"/>
        </w:rPr>
      </w:pPr>
    </w:p>
    <w:tbl>
      <w:tblPr>
        <w:tblW w:w="11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0"/>
        <w:gridCol w:w="3400"/>
        <w:gridCol w:w="3400"/>
        <w:gridCol w:w="1420"/>
        <w:gridCol w:w="1420"/>
        <w:gridCol w:w="1420"/>
      </w:tblGrid>
      <w:tr w:rsidR="002635B5" w:rsidRPr="002635B5" w14:paraId="42DF4963" w14:textId="77777777" w:rsidTr="002635B5">
        <w:trPr>
          <w:trHeight w:val="52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36B98D3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ID</w:t>
            </w:r>
          </w:p>
        </w:tc>
        <w:tc>
          <w:tcPr>
            <w:tcW w:w="3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076C76C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Nazwa łacińska</w:t>
            </w:r>
          </w:p>
        </w:tc>
        <w:tc>
          <w:tcPr>
            <w:tcW w:w="3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6714FE9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Nazwa polska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2B78BCD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Wrażliwość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51F0EB2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Akronim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227A24B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Komentarz</w:t>
            </w:r>
          </w:p>
        </w:tc>
      </w:tr>
      <w:tr w:rsidR="002635B5" w:rsidRPr="002635B5" w14:paraId="4DBDB3CF" w14:textId="77777777" w:rsidTr="002635B5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B0F2AB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FE585F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Abietinella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abietina</w:t>
            </w:r>
            <w:proofErr w:type="spellEnd"/>
          </w:p>
        </w:tc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351416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Jodłówka pospolita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F45E84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7EBBA1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AbiAbi</w:t>
            </w:r>
            <w:proofErr w:type="spellEnd"/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94DEE59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31509F17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A7E01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4DC98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Amblyodon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dealbatus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38DF5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Tępoząb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białawy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DDD54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4BE8E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AmbDea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328CCE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1070A6E9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CF4108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A2B808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Amblystegium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radicale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1EDD72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Krzywoszyj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korzeniowy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C643B3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C40F92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AmbRad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3A3729C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1467B6C5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C0031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44AB3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Anacamptodon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splachnoides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69D0A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Krzywoząb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podsadnikowy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763E7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46D34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AnaSpl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248DFC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624642FA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9DB5C3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F6D69B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Andreaea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blyttii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37E8DF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Naleźlina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Blytta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91924C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4A5D82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AndBly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961A6BB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252631E3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84520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4ABA6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Andreaea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crassinervia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DD79D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Naleźlina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grubożebrowa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986CC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91B3D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AndCra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ACCC4A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0FDB5972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554A6B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B8D48E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Andreaea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frigida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63267C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Naleźlina zimna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6C467C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7CD39D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AndFri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731E2EC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5CD6AB0F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03187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CF8ED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Andreaea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nivalis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A690E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Naleźlina śnieżna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12223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B6B33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AndNiv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059FF7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65C298A4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26D40A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457321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Andreaea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rothii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028B4B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Naleźlina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Rotha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4AA3BC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1C3427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AndRot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AD8AF1B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5901FA2E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66B2E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EA344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Andreaea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rupestris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E3E15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Naleźlina skalna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49330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368A2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AndRup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5DC2AB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78772B33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BE78B4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CD80BF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Anomodon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attenuatus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74F303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Zwiślik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maczugowaty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3FA482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3AF28F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AnoAtt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1C40817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01466830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C1435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41CF6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Anomodon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longifolius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BE77F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Zwiślik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długolistny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0DE90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B142E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AnoLon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615D56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778C227F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517B8E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A1D49F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Anomodon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rugelii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0AC4C9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Zwiślik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krótkokończysty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D039AD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E59183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AnoRug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B026FEA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6013ED41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144EB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1C573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Anomodon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viticulosus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4B7EB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Zwiślik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wiciowy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48741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997E4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AnoVit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8D416D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73193647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781BDB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757ECE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Antitrichia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curtipendula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328F2A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Jeżolist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zwyczajny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4F2A1A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B2F5B9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AntCur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2DA130A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63E0769A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44453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203FE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Aulacomnium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palustre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402A2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Próchniczek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błotny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9D0A1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98962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AulPal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C53DCC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5741AD2A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532D45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A0877F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Brachydontium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trichodes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1EE928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Krótkoząb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skalny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877F23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C9462D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BraTri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3A11F7D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1BDD43E0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9D0B4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C6BFF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Brachythecium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geheebii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C0504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Krótkosz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namurnikowy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D3DDC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EFE10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BraGeh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998DB0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2FB126DE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2819EE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1BAA69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Bryum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calophyllum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094D28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Prątnik nadobny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85E6F2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9DBBFC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BryCal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E5A0CFE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671533D9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2CEE2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B8863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Bryum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cyclophyllum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029D9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Prątnik okrągłolistny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65668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1A2DD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BryCyc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5E70AB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6BB4BDEF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37302F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E45B69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Bryum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neodamense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37A982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Prątnik brandenburski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12C973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6B2F56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BryNeo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A7D15A9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02DA574B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E7719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FC5EF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Bryum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salinum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D4897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Prątnik solniskowy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AA829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614F1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BrySal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2537CB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3924FCB2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D5384F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821558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Bryum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subneodamense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1DAB2F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Prątnik jajowaty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E10684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67C33C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BrySub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5DAE237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2CF32727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FF12A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7B704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Bryum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warneum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8F24F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Prątnik meklemburski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89008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E5FFC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BryWar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91583E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5BF378F6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731DAD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EA50B2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Bryum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weigelii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CA98E9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Prątnik zbiegający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FD106C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0FD25A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BryWei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A997392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1F34E204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7455C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0C6A8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Buckiella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undulata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6044D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Płaszczeniec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marszczony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3EC17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91547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BucUnd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6134D7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6C2DA479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ACF78F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4614AF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Buxbaumia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viridis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385C36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Bezlist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okrywowy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DA5AF1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83BD90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BuxVir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B00E3BC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275521D0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0B957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72CD0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Calliergon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megalophyllum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305F9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Mokradłosz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wielkolistny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D0A3E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2C087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CalMeg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4E9920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34537678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7FF037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D34394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Calliergon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richardsonii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786453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Mokradłosz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Richardsona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51A227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6A87CF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CalRic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8CE7B0D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485CC09F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F49DC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35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55C05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Calliergonella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cuspidata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C1D7A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Mokradłoszka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zaostrzona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79F5A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D11FE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CalCus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C15814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4D1C0E8A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95666E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2B7AA2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Campylopus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flexuosus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B067C8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Krzywoszczeć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pogięta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2E3CD9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851DF9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CamFle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7FB41E8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7490AEB3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6692E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1DBE4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Campylopus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pyriformis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19328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Krzywoszczeć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torfowa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B57B7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4DF35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CamPyr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7E625E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7DFD690F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6D8B014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08BD3BE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Campylopus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schimperi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5EAF62B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Krzywoszczeć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Schimpera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096B960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7F6721D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CamSch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28A481E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7E09F963" w14:textId="77777777" w:rsidTr="002635B5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B44D3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39</w:t>
            </w:r>
          </w:p>
        </w:tc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0274F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Cinclidium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stygium</w:t>
            </w:r>
            <w:proofErr w:type="spellEnd"/>
          </w:p>
        </w:tc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4E270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Drabinowiec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mroczny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3C4F0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B163D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CinSty</w:t>
            </w:r>
            <w:proofErr w:type="spellEnd"/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4FF8D7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1FD61BE7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FB14E6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0191CE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Cinclidotus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fontinaloides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E75D9A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Nurzypląs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lancetowaty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A2C97F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BCDC71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CinFon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05B0B87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092FD3B8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F928E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A4459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Cinclidotus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riparius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0FB4B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Nurzypląs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czarniawy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947CB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804C3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CinRip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F8E9D8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26D23FBB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ADA01E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888B0E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Cirriphyllum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tenuicaule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EF72C3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Szydłosz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cienki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B6715F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CC2671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CirTen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8FAC130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39877FE6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E3B4F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A30F6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Climacium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dendroides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928C9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Drabik drzewkowaty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28D3E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56043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CliDen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ED37EE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249A3326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E427D9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7D9A87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Cnestrum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schistii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42061B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Skrobak rozłupany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951F28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7D1729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CneSch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926E7DF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2D0C18E8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A90A2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F8443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Coscinodon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cribrosus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5E43C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Siatkoząb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darniowy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5B19E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FDD9B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CosCri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95DB55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7C1A8BCC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4244BA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F76470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Cynodontium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fallax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790258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Różnoząb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zwodniczy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FFC45D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C0F4F5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CynFal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263DCCD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3797D330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71FD8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181DF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Cynodontium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gracilescens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41E16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Różnoząb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smukły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71C68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D9D7C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CynGra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389424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24CDA7AB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68DB56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575DA0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Cynodontium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tenellum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53A510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Różnoząb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delikatny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943578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780C12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CynTen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17F1ECF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0986E299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A6150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807E9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Cyrto-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hypnum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minutulum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85155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Tujnik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maleńki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8F74C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7EF00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CyrHyp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CADCD7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7199DD6A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6AFCDC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1769FC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Dichelyma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capillaceum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EDCE75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Moczara (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żaglik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 włoskowata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BA2EDA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484412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DicCap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0C3C644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211E2F50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D02CF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5AA02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Dichelyma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falcatum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BDF10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Moczara (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żaglik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 sierpowata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D34CC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34C4C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DicFal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6E14BC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2579DD37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E09E0B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BFD847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Dicranodontium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asperulum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7D0DDB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Zwiesiniec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szorstki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2D5BC5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CA67AA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DicAsp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9BBD227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628BD82C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283F8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1AE36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Dicranum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bonjeanii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91F44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Widłoząb błotny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5615A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8A504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DicBon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37C4F5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3AF24149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9F102C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E044A4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Dicranum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fulvum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5A1A82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Widłoząb płowy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5BBF83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72F3ED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DicFul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A8A6930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7E1A61C5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BF681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09C4C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Dicranum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polysetum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CFC30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Widłoząb kędzierzawy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79426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F61E7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DicPol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FCD23F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38E4B28C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525CD2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63D6AC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Dicranum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scoparium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D37157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Widłoząb miotłowy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53E30C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DE2C40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DicSco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F87D435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4E4C168B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A26EA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7C466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Dicranum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sendtneri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A4A9D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Widłoząb sudecki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1381B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63BAD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DicSen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04C6D1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6C7FBACA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809AB6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602B27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Dicranum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undulatum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08563B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Widłoząb Bergera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84F06D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AC6827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DicUnd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C8885BF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36D75B60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2DBF6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13F0F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Dicranum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viride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0EF50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Widłoząb zielony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DB4FE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9557D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DicVir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58984B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1201122D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ED946E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082856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Discelium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nudum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A45A1B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Osadniczek goły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C59610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BEB9C2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DisNud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8D1C1B5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0163156A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22FE8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8B1AA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Drepanocladus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capillifolius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8AF09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Sierpowiec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włosolistny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3D460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B4143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DreCap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7973FA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1B2B98E8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13943F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64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CF07CD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Drepanocladus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sendtneri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0F25F4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Sierpowiec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moczarowy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D3E2DC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5706A8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DreSen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4B41237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42B8DEB9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95B65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816BC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Drepanocladus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sordidus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102CB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Sierpowiec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brudny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908C0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59963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DreSor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E42DAB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1C2F058C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94544B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16ABED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Drepanocladus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stagnatus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728BA3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Sierpowiec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jeziorny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07D987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D4EFE9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DreSta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A8A06AD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28138B8B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F4988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8BAC7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Dryptodon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decipiens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6400A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Strzechwowiec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zwodniczy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7A2C6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0689E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DryDec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E4D030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201B07C2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0DD1FA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E13059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Dryptodon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orbicularis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AC9F16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Strzechwowiec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okrągły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03EF92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AE9F76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DryOrb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CC441BF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40A9CA55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055DB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E81C5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Eurhynchium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angustirete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9391D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Dzióbkowiec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Zetterstedta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4FB2D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8C96A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EurAng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7B84FD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59D7A51C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CC3F26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438076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Eurhynchium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striatum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47FEE8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Dzióbkowiec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bruzdowany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AEE862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B9DB9E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EurStr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CF26348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09C87999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E608D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EE595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Fissidens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crassipes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E5C5F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Skrzydlik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tęgoszczecinowy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E804B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08FF9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FisCra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426FD1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6DD44792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AED9FC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9183E4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Fissidens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fontanus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21B376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Skrzydlik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studziennik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92A9C4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2B9381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FisFon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6A89E78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591BBC0E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3CA8E0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CB82C5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Fissidens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osmundoides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088DD9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Skrzydlik długoszowaty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DAAC71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BA4D59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FisOsm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A39F1C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0C1C301C" w14:textId="77777777" w:rsidTr="002635B5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80A387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75</w:t>
            </w:r>
          </w:p>
        </w:tc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B25A6E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Fontinalis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dalecarlica</w:t>
            </w:r>
            <w:proofErr w:type="spellEnd"/>
          </w:p>
        </w:tc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E805B5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Zdrojek szwedzki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D3DACC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21AAF7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FonDal</w:t>
            </w:r>
            <w:proofErr w:type="spellEnd"/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4C9C876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0A4A9FDF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6E627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C41CD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Fontinalis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hypnoides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94158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Zdrojek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rokietowaty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0A2A8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0DE15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FonHyp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89D8AF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7B0C69D8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BE3EFD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276314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Fontinalis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squamosa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B4C4C2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Zdrojek łuseczkowaty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91331B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0670B6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FonSqu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C2C502B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7269CC61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4576C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EAC57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Grimmia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anodon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A6A59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Strzechwa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bezząb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2BB4F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CA9ED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GriAno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3D0EB3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61ECB7C1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FD29FE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E4CFB5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Grimmia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crinita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A54238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Strzechwa włosista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8E4F9B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34BE5D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GriCri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1BD9AEA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5758218C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52628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9A7F6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Hamatocaulis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vernicosus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1577C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Haczykowiec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błyszczący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A077A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1A957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HamVer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E4A343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2303B362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B0BDA6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0C602B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Helodium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blandowii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76254E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Błotniszek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wełnisty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25F435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BA7F16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HelBla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4E57D45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1DA3AF52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057F0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E82EB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Hilpertia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velenovskyi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556BF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Ślimakobrzeżek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lessowy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1BA6C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D9845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HilVel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B70767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7CB0F1BA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B89996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8CF029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Homalia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trichomanoides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8A37CE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Gładysz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paprociowaty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2FC65A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7D5153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HomTri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49C568C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4B9742BD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36679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3162A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Hookeria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lucens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A3579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Płaskolist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lśniący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65414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855A4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HooLuc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E5B681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496D012E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4E8184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6F7A6B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Hygroamblystegium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fluviatile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5C4B02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Wodnokrzywoszyj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rzeczny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5A6759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DF9653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HygFlu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3ADB105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095DC736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D31EE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561C1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Hygroamblystegium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tenax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7FE4B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Wodnokrzywoszyj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zanurzony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76E65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6FCD4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HygTen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24159C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4619F062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DB0054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4C8855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Hylocomium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splendens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BB0F65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Gajnik lśniący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EE7FC6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4CA619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HylSpl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30DDE68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69A13518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27A6B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336D0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Hypnum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pratense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EBA34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Rokiet łąkowy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E4AC6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B770F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HypPra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769E3C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45B4878B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87EB6A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031215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Hypnum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sauteri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7D810A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Rokiet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Sautera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7044DB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B25ED9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HypSau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917EB8F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4BB1850B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C0BAF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D2271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Leptodictyum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humile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31A8F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Tęposz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niski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2CEEB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CFBA0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LepHum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207190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636E1E09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449C7C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D81A31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Leucobryum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glaucum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159763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Bielistka siwa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018771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59E85A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LeuGla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D7A2F1C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2A41BD99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83297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92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D9BCA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Leucobryum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juniperoideum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271C0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Bielistka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jałowcowata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6AE55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ED78F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LeuJun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47BD9C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0CAA3079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7136BB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F17990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Limprichtia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cossonii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7577E8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Limprichtia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pośrednia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29F111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B5F4A5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LimCos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1B4B5AC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582D7E71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12532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0CA45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Limprichtia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revolvens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08D27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Limprichtia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długokończysta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7E7EE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D88C0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LimRev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802C3A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45E2D135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45898E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5EFC12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Loeskeobryum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brevirostre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9D27F3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Gajniczek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krótkodzióbkowy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B68213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4CF6E4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LoeBre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4C6B38C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0F4B9E99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80C5C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314AB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Meesia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triquetra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0C81B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Parzęchlin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trójrzędowy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D8E92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7636D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MeeTri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21D740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1549EC81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310201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CABB0E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Meesia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uliginosa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1AF522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Parzęchlin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trzęsawiskowy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DEEBAB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A7CF80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MeeUli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7453688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744609CF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02D65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E4F03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Neckera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besseri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E135F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Miechera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Bessera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DF39F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BF834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NecBes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1C5717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074EA4FC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DF33F1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7C8169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Neckera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complanata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2188D4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Miechera spłaszczona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2EFD8F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664751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NecCom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6EC037C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299B891E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1C117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D6EBB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Neckera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crispa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1E352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Miechera kędzierzawa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EB142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71125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NecCri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D90B84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0B798F5C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EE8064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645F5D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Neckera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pennata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4F3F77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Miechera pierzasta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E6A68D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3444E8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NecPen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E847B44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5034FF1A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7D83F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3CF99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Neckera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pumila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3F112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Miechera wysmukła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82116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E3AA5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NecPum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0B7FDD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470A0FAE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C2B5CA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68EC5E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Orthogrimmia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caespiticia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E4A976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Strzechewka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darniowa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E9EAFD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8CBD2B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OrtCae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E5ED479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79C210FD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086B7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0E90B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Orthogrimmia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sessitana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D36F7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Strzechewka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bruzdowana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67E2A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6FD46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OrtSes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3426D1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5DE88CA5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512BDC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B0795D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Orthotrichum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gymnostomum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D0D5B4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Szurpek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bezzębny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473E01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C69247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OrtGym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8A85C45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55736053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687E0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B744C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Orthotrichum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lyellii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D5902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Szurpek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porosły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07311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F3C0F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OrtLye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3E6346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4ACEAE89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46433F9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1CEAA1B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Orthotrichum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microcarpum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704A2BD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Szurpek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drobny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687FB7F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06C1135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OrtMic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80FA235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1E2E140F" w14:textId="77777777" w:rsidTr="002635B5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0A8B1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110</w:t>
            </w:r>
          </w:p>
        </w:tc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8702F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Orthotrichum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rogeri</w:t>
            </w:r>
            <w:proofErr w:type="spellEnd"/>
          </w:p>
        </w:tc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88AEB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Szurpek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Rogera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A29FA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D3C45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OrtRog</w:t>
            </w:r>
            <w:proofErr w:type="spellEnd"/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1F8B41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66F69D45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8C435F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A56957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Orthotrichum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rupestre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6B0456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Szurpek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skalny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362639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093917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OrtRup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8405480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4667D292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FC5A0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17737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Orthotrichum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scanicum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B5BF2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Szurpek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szwedzki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72044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1A962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OrtSca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FEE36E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77DE404C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805FC3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8A88C6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Orthotrichum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tenellum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51F833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Szurpek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delikatny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4F9C47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CF33A9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OrtTen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A1B6429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23A4CFBF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55A7C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128D6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Orthotrichum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urnigerum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C6A76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Szurpek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słoikowaty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10896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74521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OrtUrn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7D369D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2233B4F6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4C2A5E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A6319A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Paludella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squarrosa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6DCA4A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Mszar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krokiewkowaty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9A56FA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AB8994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PalSqu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6DE1E0D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563DE0D5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B20BD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7D4C7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Philonotis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arnellii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EA3EE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Bagnik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włosowaty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7BF21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02615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PhiArn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5C7D40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1C67B587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EE72A7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554DDF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Philonotis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caespitosa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3D4123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Bagnik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darniowy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9CAA3E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DFE1D3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PhiCae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8B4D54E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1BB1B628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ABCB9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AF427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Philonotis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calcarea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96AA4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Bagnik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wapienny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100D3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D898A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PhiCal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65210D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67298356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BA5EC7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76DFD4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Philonotis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marchica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19986E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Bagnik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długokończysty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9D8E8C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1667E6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PhiMar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40CB932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7978CA5A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A061B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D1A3C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Philonotis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seriata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845A7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Bagnik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spiralny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8F4CE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8683F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PhiSer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82C97F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25BE3D4A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9F7C7E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121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1BC76E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Philonotis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tomentella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62B610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Bagnik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kutnerowaty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93617D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B3D8C3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PhiTom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337FBA8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52BA4916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4210E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8E6F2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Plagiomnium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drummondii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4A850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Płaskomerzyk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orzęsiony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DE4C4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21783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PlaDru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0CCA51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50C672A3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F92ABA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8D01DA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Pleurochaete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squarrosa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30D7BE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Boczeń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nastroszony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7576BF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FD6BAB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PleSqu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BC6480B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522604F6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28AA3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17A38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Pleurozium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schreberi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E942D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Rokietnik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pospolity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B51E9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62AE4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PleSch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C53243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2B7D0D9A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7993C4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CAAC47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Polytrichum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commune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E3EE98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Płonnik pospolity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E92E9F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525980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PolCom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E46C193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250AEC6F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7FA7A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50BD2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Polytrichum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strictum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74DC8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Płonnik cienki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3D07C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6023F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PolStr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500634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13855CAF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F1D156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9CAB0F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Pseudobryum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cinclidioides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FF2BA9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Nibyprątnik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torfowy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DECC65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F81B3C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PseCin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DDA874D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4770A83A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41528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0804A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Pseudocalliergon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lycopodioides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A714A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Bagiennik widłakowaty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D0BF1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3F764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PseLyc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A8451F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0E7046F0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7F29D8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192F3F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Pseudocalliergon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trifarium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DA5A74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Bagiennik żmijowaty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70F9EF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D51745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PseTri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8E82F6D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6D52B7FA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5E0C9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16384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Pseudoscleropodium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purum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78D3F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Brodawkowiec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czysty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68164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2B651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PsePur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D18E73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1B2EBA96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968E8B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8B531F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Ptilium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crista-castrensis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A4A970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Piórosz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pierzasty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A90367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9864E0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PtiCri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06CDB87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6A0D88F4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B8DFB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6C27E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Pyramidula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tetragona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44C03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Bezrąbek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czterokanciasty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8F916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CA849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PyrTet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4E9DEE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359A5A2F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44BDC2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D4959A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Rhytidiadelphus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squarrosus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201FA5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Fałdownik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nastroszony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0EDDA2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FD728B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RhySqu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C41DBCE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56C178A6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8289B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EA777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Rhytidiadelphus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triquetrus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F4FFF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Fałdownik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szeleszczący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0D9A3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E26C9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RhyTri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6C2483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657C4A8C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73E67F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026A17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Schistidium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atrofuscum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50DBB1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Rozłupek czarniawy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ACFE95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537124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SchAtr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CC53B2E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56CC0542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44B9F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A03D0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Schistidium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brunnescens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5159C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Rozłupek brunatny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ED2DC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0153D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SchBru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FAAD03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3D5210FA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BF2A58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6C4B26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Schistidium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flaccidum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2FD50E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Rozłupek wiotki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B161AF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A16510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SchFla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52F2959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5B0D1436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6211E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557E8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Schistidium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trichodon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E47A1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Rozłupek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włoskoząb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2D2EF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6F3C0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SchTri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5FB0C3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223DE7D8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FCD40B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037C7C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Scorpidium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scorpioides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6F7F25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Skorpionowiec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brunatny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118AD4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ABD379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ScoSco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8099249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5E8B5D1D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F3FD8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140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52A08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Seligeria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calcarea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E6200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Drobniaczek wapienny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66BDF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91E93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SelCal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ACF04C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43658CBF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38002A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141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0F2370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Seligeria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campylopoda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734EAA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Drobniaczek łukowaty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41A882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8E5CE5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SelCam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3295317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49FCB57D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9D54AB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142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6A0F5D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Seligeria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patula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80460B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Drobniaczek rozłożysty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AFF596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116514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SelPat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3846B0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4E27D687" w14:textId="77777777" w:rsidTr="002635B5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ECB574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143</w:t>
            </w:r>
          </w:p>
        </w:tc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9E0E51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Sphagnum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affine</w:t>
            </w:r>
            <w:proofErr w:type="spellEnd"/>
          </w:p>
        </w:tc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3C24F9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Torfowiec pokrewny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0744DB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8D5401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SphAff</w:t>
            </w:r>
            <w:proofErr w:type="spellEnd"/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8097705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1E5C5A44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5DDF7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144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52E40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Sphagnum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angustifolium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0377F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Torfowiec wąskolistny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1D8C1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93BD3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SphAng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CE1084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35E90E48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7FFB30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145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783E29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Sphagnum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balticum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998ACE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Torfowiec bałtycki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12DB89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20E515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SphBal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A526492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52A86D7A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D5A07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146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79096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Sphagnum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capillifolium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6ACC6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Torfowiec ostrolistny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2F407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C7E00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SphCap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EB4AFB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19EFBCE8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27CC98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149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84CCCB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Sphagnum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centrale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557301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Torfowiec środkowy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CDC125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1B8210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SphCen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FD783FF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11CAC06D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2EE00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150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546A6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Sphagnum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compactum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826AF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Torfowiec szorstki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4EBAD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62583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SphCom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DE2F56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620A6121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A44C25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ADFFB3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Sphagnum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contortum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DB539A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Torfowiec skręcony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C70CEB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EB7652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SphCon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CB049C2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6A0990A8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3D1E0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B5FA1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Sphagnum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cuspidatum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480E6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Torfowiec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spiczastolistny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5CB12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03E53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SphCus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7CC7CB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1C69E082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BFF7C0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3463A8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Sphagnum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denticulatum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8408EB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Torfowiec ząbkowany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FB08A8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2BF3AC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SphDen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D3EC71F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2C744002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D6929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C2DA5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Sphagnum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fallax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3EFE8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Torfowiec kończysty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B6EFA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14FAD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SphFal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E7D8C7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5BFDD7FE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2C84DF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964C4C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Sphagnum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fimbriatum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9DD759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Torfowiec frędzlowaty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FF4D8E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F32E95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SphFim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F2EA85E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15A729FF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540DC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A26C3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Sphagnum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flexuosum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1DF4F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Torfowiec pogięty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4B54B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FCBD2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SphFle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F24E00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3423C30B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902E6D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F5F943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Sphagnum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fuscum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0C5B2F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Torfowiec brunatny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B703F7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C3EC05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SphFus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E65D832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1DF8B0CB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FE3E6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AD0B9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Sphagnum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girgensohnii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A1E08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Torfowiec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Girgensohna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2FFBA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D70B1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SphGir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D24DA0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5059A578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8A3220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55D4EE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Sphagnum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inundatum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7A9682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Torfowiec zanurzony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90EB29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3E6D4E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SphInu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9836229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706D2E28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2DDFF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F695E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Sphagnum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jensenii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E159B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Torfowiec Jensena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3CA91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2E98E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SphJen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AC20A6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7190A8BA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790BB0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663D72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Sphagnum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lindbergii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F42DF2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Torfowiec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Lindberga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3785E5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BC83B3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SphLin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B93D649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1CCE92CC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A5CB4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7519D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Sphagnum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magellanicum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6C66C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Torfowiec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magellański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AECF4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53D15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SphMag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92763B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194597BD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BE25C0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5F129B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Sphagnum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majus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FD9717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Torfowiec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Dusena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3E3FB4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C2B294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SphMaj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EDB973C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1B98F297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DAF75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4EA71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Sphagnum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molle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6D97F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Torfowiec miękki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6CB56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77165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SphMol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A1DC9B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48007B39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59F3AE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8A2DA8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Sphagnum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obtusum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AA537A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Torfowiec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tępolistny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F5471E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5A3B24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SphObt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3FACFBF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1C187075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84135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E613E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Sphagnum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palustre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97042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Torfowiec błotny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860CB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A311E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SphPal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F214E6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69A1AA3F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09EF51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D2E951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Sphagnum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papillosum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F1A12F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Torfowiec brodawkowaty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657048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3562EC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SphPap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C4D3972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6C9F2E7A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0D190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85780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Sphagnum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platyphyllum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5AB32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Torfowiec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wklęsłolistny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96EC3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F154D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SphPla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50D243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144A62B0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1C6EBD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7536CB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Sphagnum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quinquefarium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67E130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Torfowiec pięciorzędowy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DADB58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C1929A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SphQui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C5E9A18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530AAB0F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B8B6D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4BBCE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Sphagnum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riparium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9A155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Torfowiec okazały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30E83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4988B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SphRip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0F4659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0126E9CB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B51396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6145E9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Sphagnum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rubellum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67E955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Torfowiec czerwonawy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133D81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CF5A7A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SphRub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72D551C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4C44376A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E3C35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C911E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Sphagnum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russowii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C1C76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Torfowiec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Russowa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0BA27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65A11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SphRus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E145EC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33C5823D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00EBEB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0B6565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Sphagnum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squarrosum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E1AC00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Torfowiec nastroszony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3460C3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14F4B1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SphSqu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9FF5750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7488E738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222BD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F97EA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Sphagnum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subfulvum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7B829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Torfowiec płowy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4D92C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03BCE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SphSub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737628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6F55E11F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31B57F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B09712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Sphagnum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subnitens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445916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Torfowiec pierzasty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BE8A9E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7CC1D8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SphSun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C958681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3E19F18B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AA4F6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B621D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Sphagnum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subsecundum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3C86F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Torfowiec jednoboczny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11F65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23335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SphSus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74F64E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62DD8BA2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045427D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180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2B89C58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Sphagnum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tenellum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5F6C15D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Torfowiec cieniutki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508E1F8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775D9DF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SphTen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D8217F2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7B4CDCDB" w14:textId="77777777" w:rsidTr="002635B5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42B53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181</w:t>
            </w:r>
          </w:p>
        </w:tc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2E15D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Sphagnum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teres</w:t>
            </w:r>
            <w:proofErr w:type="spellEnd"/>
          </w:p>
        </w:tc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09527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Torfowiec obły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AD8C4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EA581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SphTer</w:t>
            </w:r>
            <w:proofErr w:type="spellEnd"/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42CA03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41BDEE1B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EC1C2D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A5D2AC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Sphagnum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warnstorfii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33F826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Torfowiec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Warnstorfa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67B003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7C4F4F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SphWar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9F54752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673AB526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64491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53E10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Sphagnum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wulfianum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ED7B5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Torfowiec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Wulfa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A1038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1247B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SphWul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55E4E3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381A8AE2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244671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533D9F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Splachnum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ampullaceum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13D8ED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Podsadnik pęcherzykowaty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19D3A6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7D63DA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SplAmp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10857BC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0EE8682C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4ED3C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201A4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Splachnum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sphaericum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9D795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Podsadnik kulisty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453DD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61901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SplSph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E24E74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6C65B0E7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4F1240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1FFAAF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Syntrichia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laevipila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84E5C5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Pędzliczek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gładkowłoskowy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13A09B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A93989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SynLae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B516392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1246AEC6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40781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4BF30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Syntrichia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latifolia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B74A3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Pędzliczek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szerokolistny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A7887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2BC8B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SynLat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C04C94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76D813A9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CAB8FB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CB5124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Syntrichia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papillosa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98B33D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Pędzliczek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brodawkowaty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C50973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AC6308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SynPap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041C967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0FA4EAFF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7730C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97509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Syntrichia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sinensis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FB3B7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Pędzliczek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chiński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26490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CCA63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SynSin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10DAC1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723E44A7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4D7DF2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190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8989C9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Syntrichia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virescens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1BBC99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Pędzliczek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zielonawy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C304D1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40A328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SynVir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641B80B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2EE0A5DE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DC9F8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191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E09E0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Tayloria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serrata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1BAE9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Długoszyj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piłkowany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0693E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63E63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TaySer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83D71E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2B5666FD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B47F4C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192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287AE2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Thamnobryum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alopecurum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A2FBE1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Krzewik źródliskowy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49C689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F65935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ThaAlo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6D16D2F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55BFA59C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B9B34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193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1E990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Thuidium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delicatulum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E2A32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Tujowiec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delikatny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98D1F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BC250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ThuDel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E4989D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2B3DACB6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441451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194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703462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Thuidium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philibertii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3A77A7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Tujowiec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włoskolistny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B11424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0296A7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ThuPhi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FE69060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420E9F95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1782E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195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06C2D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Thuidium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recognitum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6EB9C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Tujowiec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szerokolistny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D90BA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A1377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ThuRec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D9F812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3F725D49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60CF73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196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A73C10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Thuidium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tamariscinum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5C12C8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Tujowiec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tamaryszkowaty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ED5B14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6FEA4C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ThuTam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204DBD5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64B9F990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718A5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197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D6119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Timmia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megapolitana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6E893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Trzęsiec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meklemburski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93641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72AC8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TimMeg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51947A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6E1F7CA2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DA8031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198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18AA9B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Tomentypnum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nitens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F9EE6E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Błyszcze włoskowate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E0D99B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ACFD5E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TomNit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24CF9FF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4A7D117D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FD3A4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199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B09C9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Tortella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flavovirens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732F0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Kędzierzawka żółtozielona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E117C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5947F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TorFla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2B9EEF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57036F81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B14BA0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530B12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Tortella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fragilis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808D12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Kędziarzawka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krucha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54C908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5521A5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TorFra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9CA0A8B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688E0EC6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D98F3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5710C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Tortula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cernua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2BBB8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Brodek zwisły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C5C89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AE0D1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TorCer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3843CD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46467EAD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CD9B32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6BA7DE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Tortula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randii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B7C597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Brodek Randa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C7FEDB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2CF38A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TorRan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2BD6131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358F0AD0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767F9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09043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Ulota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bruchii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F4903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Nastroszek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Brucha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4CA7B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CA808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UloBru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B28B19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61837B66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B9E980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E3BA69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Ulota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coarctata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1733C2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Nastroszek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długoszypułkowy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CD7BF0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BC8F43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UloCoa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74DDF7C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73245B42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21F2B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69173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Ulota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crispa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AC96C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Nastroszek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kędzierzawy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2175E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B4494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UloCri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6BEB08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03DFEA1B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4CDEC8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AF7290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Ulota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drummondii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6EE617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Nastroszek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Drummonda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21DDD6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EC2D9A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UloDru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423FE4E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7B39DB7D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24B34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207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FE576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Ulota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hutchinsiae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6ADAA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Nastroszek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amerykański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52741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3D284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UloHut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3FA215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7D796372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5A63EC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5C30F3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Ulota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phyllantha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72B905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Nastroszek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morski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D4E226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98A31A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UloPhy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5A030B5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3C0EFB96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E9087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210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F7C22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Warnstorfia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trichophylla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E15AF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Warnstorfia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włoskolistna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6AAFB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E2A82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WarTri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591F34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6465E55E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5D6805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211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1062AB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Zygodon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gracilis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4A1DFF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Zrostniczek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wysmukły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11AAC2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74B135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ZygGra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631826F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58B43657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1D298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212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CF0CD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Zygodon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viridissimus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2C640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Zrostniczek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zielony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073FA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21F07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ZygVir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12D64D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3433A24A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49596C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213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9C6FF3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Philonotis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fontana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23A3C3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Bagniak zdrojowy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F251C9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DC79F0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PhiFon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E2BDFC0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5F9A6919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BE5CD0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214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9F808D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Ctenidium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molluscum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B791FB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Grzebieniowiec piórkowaty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0C36F8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499532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CteMol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189860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13A28657" w14:textId="77777777" w:rsidTr="002635B5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1BED63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215</w:t>
            </w:r>
          </w:p>
        </w:tc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12C2E8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Palustriella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commutata</w:t>
            </w:r>
            <w:proofErr w:type="spellEnd"/>
          </w:p>
        </w:tc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700EBB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Źródliskowiec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zmienny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960D2E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287E3E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PalCom</w:t>
            </w:r>
            <w:proofErr w:type="spellEnd"/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23FC62C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5371CCFF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0870E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216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E10C3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Palustriella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decipiens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9E64D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Źródliskowiec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tujowaty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8F2AD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6ACCC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PalDec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3EA5F7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53BBFDFF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FD22B6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217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CD8D7C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Zygodon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dentatus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5DBC03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Zrostniczek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ząbkowany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A69072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A43ED2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ZygDen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AED1142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2D9EB33C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0C047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218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151BF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Zygodon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rupestris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DF4DA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Zrostniczek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skalny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B358A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5D266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ZygRup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983E67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2405EA95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C4ED90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219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7E84E9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Buxbaumia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aphylla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61BAC0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Bezlist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zwyczajny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EA46D9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50C8E1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BuxAph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DB42BED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397B7EEF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05148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220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F1FE1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Campylopus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fragilis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ADEA9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Krzywoszczeć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krucha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0E413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E9571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CamFra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BFD5D7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496A1D1C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1C16AF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221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431854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Catoscopium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nigitum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AD214A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Czarnogłów czarniawy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86F6F8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615BF7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CatNig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B5E3D7F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16EB7962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EB8B3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222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47D6B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Ephemerum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cohaerens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04938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Jętniczek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zbity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9D721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2EF5D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EphCoh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98EDE6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64D42B62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29C5C7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223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395614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Ephemerum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recurvifolium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4C2E02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Jętniczek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odgiętolistny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31D0FF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CF9E5C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EphRec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9F19B01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711F77E8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914D6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224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5268F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Hypnum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fertile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91A6B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Rokiet płodny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B4C1E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804A9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HypFer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BB0E47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266E5A26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F47EF5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225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5B7058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Physcomitrium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acuminatum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95BC2B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Czarecznik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zaostrzony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04ABD6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E51E69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PhyAcu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70859EB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21F9C96C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852C1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226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FA12D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Rhynchostegiella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teneriffae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B2FA0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Ostrószek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kanaryjski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2E087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0708E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RhyTen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EE748B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480D96C3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6B0EE4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227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CB2F76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Rhytidium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rugosum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8CA3F2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Fałdziec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pomarszczony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1E583F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D05BCC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RhyRug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0272044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1B05BC1D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C5D8A4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228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B8FDFE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Zygodon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stirtonii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98C72C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Zrostniczek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Stirtona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C1C5DC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745EC6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ZygSti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8A770B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</w:tbl>
    <w:p w14:paraId="650280D2" w14:textId="77777777" w:rsidR="002635B5" w:rsidRDefault="002635B5" w:rsidP="00B92A5E">
      <w:pPr>
        <w:spacing w:after="0"/>
        <w:ind w:right="-738"/>
        <w:contextualSpacing/>
        <w:jc w:val="both"/>
        <w:rPr>
          <w:rFonts w:ascii="Calibri-Light" w:hAnsi="Calibri-Light" w:cs="Calibri-Light"/>
          <w:color w:val="93D150"/>
          <w:kern w:val="0"/>
          <w:sz w:val="32"/>
          <w:szCs w:val="32"/>
        </w:rPr>
      </w:pPr>
    </w:p>
    <w:p w14:paraId="3965CEF4" w14:textId="77777777" w:rsidR="00BB180B" w:rsidRDefault="00BB180B" w:rsidP="00B92A5E">
      <w:pPr>
        <w:spacing w:after="0"/>
        <w:ind w:right="-738"/>
        <w:contextualSpacing/>
        <w:jc w:val="both"/>
        <w:rPr>
          <w:rFonts w:ascii="Calibri-LightItalic,Bold" w:hAnsi="Calibri-LightItalic,Bold" w:cs="Calibri-LightItalic,Bold"/>
          <w:b/>
          <w:bCs/>
          <w:i/>
          <w:iCs/>
          <w:color w:val="93D150"/>
          <w:kern w:val="0"/>
          <w:sz w:val="28"/>
          <w:szCs w:val="28"/>
        </w:rPr>
      </w:pPr>
    </w:p>
    <w:p w14:paraId="3B527D32" w14:textId="77777777" w:rsidR="00BB180B" w:rsidRDefault="00BB180B" w:rsidP="00B92A5E">
      <w:pPr>
        <w:spacing w:after="0"/>
        <w:ind w:right="-738"/>
        <w:contextualSpacing/>
        <w:jc w:val="both"/>
        <w:rPr>
          <w:rFonts w:ascii="Calibri-LightItalic,Bold" w:hAnsi="Calibri-LightItalic,Bold" w:cs="Calibri-LightItalic,Bold"/>
          <w:b/>
          <w:bCs/>
          <w:i/>
          <w:iCs/>
          <w:color w:val="93D150"/>
          <w:kern w:val="0"/>
          <w:sz w:val="28"/>
          <w:szCs w:val="28"/>
        </w:rPr>
      </w:pPr>
    </w:p>
    <w:p w14:paraId="333AB8C9" w14:textId="77777777" w:rsidR="00BB180B" w:rsidRDefault="00BB180B" w:rsidP="00B92A5E">
      <w:pPr>
        <w:spacing w:after="0"/>
        <w:ind w:right="-738"/>
        <w:contextualSpacing/>
        <w:jc w:val="both"/>
        <w:rPr>
          <w:rFonts w:ascii="Calibri-LightItalic,Bold" w:hAnsi="Calibri-LightItalic,Bold" w:cs="Calibri-LightItalic,Bold"/>
          <w:b/>
          <w:bCs/>
          <w:i/>
          <w:iCs/>
          <w:color w:val="93D150"/>
          <w:kern w:val="0"/>
          <w:sz w:val="28"/>
          <w:szCs w:val="28"/>
        </w:rPr>
      </w:pPr>
    </w:p>
    <w:p w14:paraId="3624B2BE" w14:textId="77777777" w:rsidR="00BB180B" w:rsidRDefault="00BB180B" w:rsidP="00B92A5E">
      <w:pPr>
        <w:spacing w:after="0"/>
        <w:ind w:right="-738"/>
        <w:contextualSpacing/>
        <w:jc w:val="both"/>
        <w:rPr>
          <w:rFonts w:ascii="Calibri-LightItalic,Bold" w:hAnsi="Calibri-LightItalic,Bold" w:cs="Calibri-LightItalic,Bold"/>
          <w:b/>
          <w:bCs/>
          <w:i/>
          <w:iCs/>
          <w:color w:val="93D150"/>
          <w:kern w:val="0"/>
          <w:sz w:val="28"/>
          <w:szCs w:val="28"/>
        </w:rPr>
      </w:pPr>
    </w:p>
    <w:p w14:paraId="458C6B13" w14:textId="6ECFD4D4" w:rsidR="002635B5" w:rsidRDefault="002635B5" w:rsidP="00B92A5E">
      <w:pPr>
        <w:spacing w:after="0"/>
        <w:ind w:right="-738"/>
        <w:contextualSpacing/>
        <w:jc w:val="both"/>
        <w:rPr>
          <w:rFonts w:ascii="Calibri-LightItalic,Bold" w:hAnsi="Calibri-LightItalic,Bold" w:cs="Calibri-LightItalic,Bold"/>
          <w:b/>
          <w:bCs/>
          <w:i/>
          <w:iCs/>
          <w:color w:val="93D150"/>
          <w:kern w:val="0"/>
          <w:sz w:val="28"/>
          <w:szCs w:val="28"/>
        </w:rPr>
      </w:pPr>
      <w:r>
        <w:rPr>
          <w:rFonts w:ascii="Calibri-LightItalic,Bold" w:hAnsi="Calibri-LightItalic,Bold" w:cs="Calibri-LightItalic,Bold"/>
          <w:b/>
          <w:bCs/>
          <w:i/>
          <w:iCs/>
          <w:color w:val="93D150"/>
          <w:kern w:val="0"/>
          <w:sz w:val="28"/>
          <w:szCs w:val="28"/>
        </w:rPr>
        <w:lastRenderedPageBreak/>
        <w:t>Minogi i ryby – GATMNGRYB</w:t>
      </w:r>
    </w:p>
    <w:p w14:paraId="22D4A280" w14:textId="77777777" w:rsidR="002635B5" w:rsidRDefault="002635B5" w:rsidP="00B92A5E">
      <w:pPr>
        <w:spacing w:after="0"/>
        <w:ind w:right="-738"/>
        <w:contextualSpacing/>
        <w:jc w:val="both"/>
        <w:rPr>
          <w:rFonts w:ascii="Calibri-LightItalic,Bold" w:hAnsi="Calibri-LightItalic,Bold" w:cs="Calibri-LightItalic,Bold"/>
          <w:b/>
          <w:bCs/>
          <w:i/>
          <w:iCs/>
          <w:color w:val="93D150"/>
          <w:kern w:val="0"/>
          <w:sz w:val="28"/>
          <w:szCs w:val="28"/>
        </w:rPr>
      </w:pPr>
    </w:p>
    <w:tbl>
      <w:tblPr>
        <w:tblW w:w="11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0"/>
        <w:gridCol w:w="3400"/>
        <w:gridCol w:w="3400"/>
        <w:gridCol w:w="1420"/>
        <w:gridCol w:w="1420"/>
        <w:gridCol w:w="1420"/>
      </w:tblGrid>
      <w:tr w:rsidR="002635B5" w:rsidRPr="002635B5" w14:paraId="1799D929" w14:textId="77777777" w:rsidTr="002635B5">
        <w:trPr>
          <w:trHeight w:val="52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5DD073A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ID</w:t>
            </w:r>
          </w:p>
        </w:tc>
        <w:tc>
          <w:tcPr>
            <w:tcW w:w="3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20F19D2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Nazwa łacińska</w:t>
            </w:r>
          </w:p>
        </w:tc>
        <w:tc>
          <w:tcPr>
            <w:tcW w:w="3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702749B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Nazwa polska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2E44F70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Wrażliwość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26C5D53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Akronim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0E9224C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Komentarz</w:t>
            </w:r>
          </w:p>
        </w:tc>
      </w:tr>
      <w:tr w:rsidR="002635B5" w:rsidRPr="002635B5" w14:paraId="2D4B0A83" w14:textId="77777777" w:rsidTr="002635B5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42CBED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</w:t>
            </w:r>
          </w:p>
        </w:tc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3A1A90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Acipenser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oxyrinchus</w:t>
            </w:r>
            <w:proofErr w:type="spellEnd"/>
          </w:p>
        </w:tc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BDF2FF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Jesiotr ostronosy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C40D5B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E53173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AciOxy</w:t>
            </w:r>
            <w:proofErr w:type="spellEnd"/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4AF1F27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2FB70BD0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DF1A4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001C1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Acipenser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sturio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417ED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Jesiotr zachodni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AB963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AF420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AciStu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8418C4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6FF5A2F0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C4CEE7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E647AF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Alburnoides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bipunctatus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FCEDAC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Piekielnica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DABFE3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A43D8C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AlbBip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7DEF8A4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2BE047E3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78B89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4E45C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Alosa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alosa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D8DE9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Aloza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DFBF6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C0063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AloAlo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BABC8E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7E3CB012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632A11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F59B53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Alosa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fallax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F8A912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Parposz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1EF03E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9753EA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AloFal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1F1A467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508D4990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3BACA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5A93B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Barbatula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barbatula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E1139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Śliz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B87DD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C0701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BarBar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9A0A63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245091A8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74BEBB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69F5DA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Barbus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peloponnesius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AD84E5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Brzanka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7416F4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457391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BarPel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135B43F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1DB7D294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F0996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3A915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Cobitis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elongatoides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E6668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Koza dunajska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F95F6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CCE77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CobElo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D9FC7B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1E02667A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0162DB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DE496E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Cobitis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taenia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57EECF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Koza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154DA8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F4F517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CobTae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0F62551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17CBF4FC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2205D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464FA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Cottus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gobio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69EDD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Głowacz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białopłetwy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D631D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42CBB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CotGob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8CFCD3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7E629AA8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682223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9677A7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Cottus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poecilopus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1D0E81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Głowacz pręgopłetwy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664862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97C8C0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CotPoe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A147893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31389F42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D4179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99DFB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Eudontomyzon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mariae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290E0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Minóg ukraiński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0B2CF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C9734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EudMar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571E78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5F6A5E7A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442659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241328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Eupallasella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percnurus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A3CD7A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Strzebla błotna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B2A4E1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1022D7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EupPer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B96B353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6BC18A8D" w14:textId="77777777" w:rsidTr="002635B5">
        <w:trPr>
          <w:trHeight w:val="52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EB75AB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B20FE7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Romanogobio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albipinnatus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Gobio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albipinnatus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BD00EF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kiełb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białopłetwy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7DA5EA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F6F5AA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GobAlb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F6AFC3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0DB6267A" w14:textId="77777777" w:rsidTr="002635B5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AED44B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53</w:t>
            </w:r>
          </w:p>
        </w:tc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B715C1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Romanogobio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kessleri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Gobio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kessleri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</w:p>
        </w:tc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6E5FEA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kiełb Kesslera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067E82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D40CCB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GobKes</w:t>
            </w:r>
            <w:proofErr w:type="spellEnd"/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9FA986C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35BB9544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EED57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80D49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Gobius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niger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6920F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Babka czarna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236C3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FB5FD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GobNig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975C44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622195A6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85A0F2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203D62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Gobiusculus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flavescens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83C978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Babka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czarnoplamka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78DD05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67E593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GobFla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8319B5A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554CD4F2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76E5D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5CF99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Hucho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hucho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E1144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Głowacica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D4385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8168A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HucHuc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9961E1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0472E4C1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F922A7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5732BC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Lampetra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fluviatilis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E6385E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Minóg rzeczny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B13C3A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044EED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LamFlu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F8BE23D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2DE71E01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BE622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C777A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Lampetra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planeri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4668E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Minóg strumieniowy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33764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4E68F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LamPla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1EF699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6D62B406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676DEB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94AB77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Liparis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liparis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26E52A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Dennik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D65065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7B10A4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LipLip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DE32080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347592BB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A14F1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647B4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Misgurnus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fossilis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DA1CB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Piskorz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8DAFF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A3814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MisFos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A23FC7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04B0D582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D8AD6D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76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25FE35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Myoxocephalus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quadricornis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3A0A0F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Kur rogacz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44D392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196FAF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MyoQua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827A9FB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47072F75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FB8F1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ADBF1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Nerophis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ophidion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88F61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Wężynka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55287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FF51B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NerOph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EE1779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142D9F84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9B485A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D79267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Pelecus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cultratus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BC4D32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Ciosa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8E4928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3D5E9F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PelCul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07E3114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19541B6E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4D36D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3E80B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Petromyzon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marinus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DC004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Minóg morski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03BF4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CD904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PetMar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260329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23324FFC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AAD152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D10D92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Pomatoschistus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microps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A6857A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Babka piaskowa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FF8A13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04E00F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PomMic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B86F359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18D4413C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33484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69459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Pomatoschistus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minutus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A0156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Babka mała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624FA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95E8A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PomMin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0BDAC3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1CBA6F38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1D75ED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E5DE88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Rhodeus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amarus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3AE19A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Różanka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91BAFC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6334C6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RhoAma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9069622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5F91984B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497B2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066FC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Sabanejewia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aurata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FAA1E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Koza złotawa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22ADE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76689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SabAur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970B1A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68A59710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F8C69C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8C2229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Spinachia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spinachia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AB7245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Pocierniec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EFB3F0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7ADECA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SpiSpi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65D6983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3A60D90B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A11DC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0104E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Syngnathus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typhle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26246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Iglicznia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4F616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57978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SynTyp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5D3FAE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4EEE503E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307344E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512622F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Lumpenus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lampretaeformis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3F180C3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Taśmiak długi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1898589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278B79D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LumLam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CCCFC0D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</w:tbl>
    <w:p w14:paraId="63EB154B" w14:textId="77777777" w:rsidR="002635B5" w:rsidRDefault="002635B5" w:rsidP="00B92A5E">
      <w:pPr>
        <w:spacing w:after="0"/>
        <w:ind w:right="-738"/>
        <w:contextualSpacing/>
        <w:jc w:val="both"/>
        <w:rPr>
          <w:rFonts w:ascii="Calibri-Light" w:hAnsi="Calibri-Light" w:cs="Calibri-Light"/>
          <w:color w:val="93D150"/>
          <w:kern w:val="0"/>
          <w:sz w:val="32"/>
          <w:szCs w:val="32"/>
        </w:rPr>
      </w:pPr>
    </w:p>
    <w:p w14:paraId="7D8FF3CD" w14:textId="1688EE85" w:rsidR="002635B5" w:rsidRDefault="002635B5" w:rsidP="00B92A5E">
      <w:pPr>
        <w:spacing w:after="0"/>
        <w:ind w:right="-738"/>
        <w:contextualSpacing/>
        <w:jc w:val="both"/>
        <w:rPr>
          <w:rFonts w:ascii="Calibri-Light" w:hAnsi="Calibri-Light" w:cs="Calibri-Light"/>
          <w:color w:val="93D150"/>
          <w:kern w:val="0"/>
          <w:sz w:val="32"/>
          <w:szCs w:val="32"/>
        </w:rPr>
      </w:pPr>
      <w:r>
        <w:rPr>
          <w:rFonts w:ascii="Calibri-LightItalic,Bold" w:hAnsi="Calibri-LightItalic,Bold" w:cs="Calibri-LightItalic,Bold"/>
          <w:b/>
          <w:bCs/>
          <w:i/>
          <w:iCs/>
          <w:color w:val="93D150"/>
          <w:kern w:val="0"/>
          <w:sz w:val="28"/>
          <w:szCs w:val="28"/>
        </w:rPr>
        <w:t>Owady – GATOWD</w:t>
      </w:r>
    </w:p>
    <w:p w14:paraId="5F24A0D0" w14:textId="77777777" w:rsidR="00001964" w:rsidRDefault="00001964" w:rsidP="00B92A5E">
      <w:pPr>
        <w:spacing w:after="0"/>
        <w:ind w:right="-738"/>
        <w:contextualSpacing/>
        <w:jc w:val="both"/>
        <w:rPr>
          <w:rFonts w:ascii="Calibri-Light" w:hAnsi="Calibri-Light" w:cs="Calibri-Light"/>
          <w:color w:val="93D150"/>
          <w:kern w:val="0"/>
          <w:sz w:val="32"/>
          <w:szCs w:val="32"/>
        </w:rPr>
      </w:pPr>
    </w:p>
    <w:tbl>
      <w:tblPr>
        <w:tblW w:w="11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0"/>
        <w:gridCol w:w="3400"/>
        <w:gridCol w:w="3520"/>
        <w:gridCol w:w="1420"/>
        <w:gridCol w:w="1420"/>
        <w:gridCol w:w="1420"/>
      </w:tblGrid>
      <w:tr w:rsidR="002635B5" w:rsidRPr="002635B5" w14:paraId="6D4B25E6" w14:textId="77777777" w:rsidTr="002635B5">
        <w:trPr>
          <w:trHeight w:val="52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7FFDBBB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ID</w:t>
            </w:r>
          </w:p>
        </w:tc>
        <w:tc>
          <w:tcPr>
            <w:tcW w:w="3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44165DE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Nazwa łacińska</w:t>
            </w:r>
          </w:p>
        </w:tc>
        <w:tc>
          <w:tcPr>
            <w:tcW w:w="3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291D304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Nazwa polska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5FD1C09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Wrażliwość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0CD69F4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Akronim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20A822C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Komentarz</w:t>
            </w:r>
          </w:p>
        </w:tc>
      </w:tr>
      <w:tr w:rsidR="002635B5" w:rsidRPr="002635B5" w14:paraId="67AC40F9" w14:textId="77777777" w:rsidTr="002635B5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6F9E13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30</w:t>
            </w:r>
          </w:p>
        </w:tc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B40D95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Aesalus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scarabaeoides</w:t>
            </w:r>
            <w:proofErr w:type="spellEnd"/>
          </w:p>
        </w:tc>
        <w:tc>
          <w:tcPr>
            <w:tcW w:w="3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1DF800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Dębosz</w:t>
            </w:r>
            <w:proofErr w:type="spellEnd"/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64066A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FAE54F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AesSca</w:t>
            </w:r>
            <w:proofErr w:type="spellEnd"/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DFEEBE2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04FF3FE9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4584A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FF89C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Aeshna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caerulea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54B80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Żagnica północna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25F67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6CCCA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AesCae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F32C81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2CACB39D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F43887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CD7074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Aeshna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subarctica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03E5A8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Żagnica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torfowcowa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322AD2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459840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AesSub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92B496E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3CF18545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735FC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2E5C0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Aeshna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viridis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8CCFB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Żagnica zielona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092CE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0C147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AesVir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794FA8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31EA7792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8928C7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923C0B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Akimerus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schaefferi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BA5269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Dąbrowiec samotnik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9C731B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9CB543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AkiSch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86A5277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5B4F277E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F9FBC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3DA03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Anthophora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parietina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3764E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Porobnica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mularka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26910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96088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AntPar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D277EA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64F51B83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6AB04A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9DE92D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Anthophora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plumipes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AB4654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Porobnica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włochatka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59F05F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0B51AD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AntPlu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ED38DD7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756D6CEE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2D697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190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333A1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Anthophora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pubescens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4871F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Porobnica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opylona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4953B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1C9F4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AntPub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16D81B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7A9D968B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01F8E09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325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43CD040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Bolbelasmus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unicornis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2B2168F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3BC4174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6CBDF94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BolUni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F11D823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132B6AB8" w14:textId="77777777" w:rsidTr="002635B5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A55EE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328</w:t>
            </w:r>
          </w:p>
        </w:tc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36F9C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Boloria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aquilonaris</w:t>
            </w:r>
            <w:proofErr w:type="spellEnd"/>
          </w:p>
        </w:tc>
        <w:tc>
          <w:tcPr>
            <w:tcW w:w="3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18CE5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Dostojka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akwilonaris</w:t>
            </w:r>
            <w:proofErr w:type="spellEnd"/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B095E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74996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BolAqu</w:t>
            </w:r>
            <w:proofErr w:type="spellEnd"/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2D4134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6EF023DC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3A9CE0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329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45139A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Boloria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eunomia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B1CCEF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Dostojka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eunomia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B3C049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889C7B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BolEun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8BE7DE2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571C9AD3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9CAA2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331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3978E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Bombus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confusus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E0401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Trzmiel wielkooki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0763B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89F1A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BomCon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092D54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10359DE8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F6C6A0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334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D2CF63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Bombus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distinguendus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0EEB47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Trzmiel ozdobny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08DDEE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DADC53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BomDis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E73EC1C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735C7554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F7757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335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6157A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Bombus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fragrans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6D69C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Trzmiel olbrzymi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7FE0B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DCBC3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BomFra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2CC3B2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3BD27899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D0E067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336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E1B9D5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Bombus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hortorum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46FC15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Trzmiel ogrodowy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E59CD7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62B854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BomHor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EA3C53D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1107F067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694B5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337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7C269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Bombus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humilis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E059F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Trzmiel zmienny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E8825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DE32F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BomHum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569111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179E549F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89E64E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338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F90CDD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Bombus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hypnorum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134F99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Trzmiel drzewny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857B28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769BAD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BomHyp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E32A2DA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09F64229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211FE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339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D2512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Bombus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jonellus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7F929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Trzmiel wrzosowiskowy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2793C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5C4F6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BomJon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5FA2D2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30409282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754D9A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340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D2E2BA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Bombus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laesus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F4CFBD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Trzmiel stepowy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766F32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389E20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BomLae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BB1D4E1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126F407C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4145B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342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1D4C8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Bombus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lapidarius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0EEF2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Trzmiel kamiennik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FA7A6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36680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BomLap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40DD1B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649F9F20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109893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343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5E12D2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Bombus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lucorum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A8F651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Trzmiel gajowy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A26683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E78002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BomLuc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CAAEF00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13ADF6FD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A87D7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344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E14AB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Bombus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maculidorsis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FB3EB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Trzmiel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grzbietoplam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A0F6B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25082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BomMac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B73D0D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1372E7F7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3E9048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346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D5F86D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Bombus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mesomelas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4C57B4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Trzmiel wyżynny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716B55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D37E26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BomMes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3F5B022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6B60DD81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39998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347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C32BE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Bombus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muscorum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790E2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Trzmiel żółty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21771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E3782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BomMus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85BAEC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158D5589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E1E7BB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348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27E3F2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Bombus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pascuorum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049A33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Trzmiel rudy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40866E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1607C9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BomPas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D9984ED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35C16267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172FA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349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8BED1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Bombus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pomorum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125F0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Trzmiel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rdzawoodwłokowy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D4255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A99BB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BomPom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C71018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31DAD875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6E8E2A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350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F4C2DA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Bombus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pratorum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881669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Trzmiel leśny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748BA4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C1EAAA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BomPra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F84B9DB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70A675EC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AEC87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351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4C328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Bombus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pyrenaeus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3C181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Trzmiel wysokogórski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755ED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C4E75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BomPyr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EC41D5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57ACD792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D06CE0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352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919CC2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Bombus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ruderarius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DBA2BE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Trzmiel rudonogi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A32B25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5F10F8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BomRud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BED3F93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7B1F28E6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D6EEE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353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97FF3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Bombus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ruderatus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26BF0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Trzmiel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ciemnopasy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7AD4C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424F9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BomRue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F3C6D2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13701053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570EBC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354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81109A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Bombus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schrencki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0AD257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Trzmiel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czarnopaskowy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D83041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641F47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BomSch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B4BBBCA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79BBD8ED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2EEEC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355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8A619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Bombus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semenoviellus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CDD06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Trzmiel wschodni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C0689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784D2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BomSem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34C023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12E16694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67DF09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356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8847BE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Bombus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sichelii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D91D74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Trzmiel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żółtopasy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Sichela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EFBDB5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F1B573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BomSic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6ED2641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2BF3BDF9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2902D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357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600D4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Bombus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soroeensis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EB89E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Trzmiel różnobarwny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166D0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60DCD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BomSor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05DCC7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35CA445D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0CBC0B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358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3ACFC5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Bombus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subterraneus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E59FAA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Trzmiel paskowany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CF209C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C6EC03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BomSub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FD19191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3812F463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AD71B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359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F0295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Bombus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sylvarum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6F8AE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Trzmiel rudoszary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2FDF7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9D7AA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BomSyl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773402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0D2EB97F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A3654A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360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159761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Bombus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terrestris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013FC6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Trzmiel ziemny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9C740D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C0FDCF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BomTer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79BC057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56331657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8EF00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361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9A89B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Bombus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veteranus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A3120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Trzmiel szary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F7150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EF2EE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BomVet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E7EB1A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53284C81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0ECF5E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362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DA260C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Bombus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wurfleini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967A58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Trzmiel sześciozębny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84645B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AEC22C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BomWur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FFE8B07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2E3579FA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0BDD3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364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322D1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Boros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schneideri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F9C33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Ponurek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Schneidera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C2333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3303C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BorSch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255B89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16064DCC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495322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402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AB2D7B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Buprestis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splendens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A0977F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Bogatek wspaniały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84D2B4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381509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BupSpl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2FE04AD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5758ED6A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AE342C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422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B85CAE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Calosoma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auropunctatum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6C6988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Tęcznik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dołkowany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(liszkarz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dołkowany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BD62FE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2F7DDD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CalAur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05B0B5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0C70B1F5" w14:textId="77777777" w:rsidTr="002635B5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998D74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423</w:t>
            </w:r>
          </w:p>
        </w:tc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78845A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Calosoma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inquisitor</w:t>
            </w:r>
            <w:proofErr w:type="spellEnd"/>
          </w:p>
        </w:tc>
        <w:tc>
          <w:tcPr>
            <w:tcW w:w="3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1E485E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Tęcznik mniejszy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6F2139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FE72AF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CalInq</w:t>
            </w:r>
            <w:proofErr w:type="spellEnd"/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2679FF7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4D03DDD9" w14:textId="77777777" w:rsidTr="002635B5">
        <w:trPr>
          <w:trHeight w:val="52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67B4C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424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8F400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Calosoma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investigator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97876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Tęcznik ziarenkowaty (liszkarz ziarenkowaty)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31A1B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154DD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CalInv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57BD3E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67AD1445" w14:textId="77777777" w:rsidTr="002635B5">
        <w:trPr>
          <w:trHeight w:val="52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8629E1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425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A5753B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Calosoma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reticulatum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3333CE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Tęcznik marszczony (liszkarz marszczony)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FB4C80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569B6E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CalRet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39A0B37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1D2AB70D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EF8C5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426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E8717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Calosoma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sycophanta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5616E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Tęcznik liszkarz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B8B37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C9EB7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CalSyc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5C2600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48296A6F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ABD3A8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445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87B077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Carabus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auronitens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2DB13F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Biegacz zielonozłoty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9999E2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554490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CarAur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D837B99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2FB6FBF0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E4F39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446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62152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Carabus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besseri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D2CB5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Biegacz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Bessera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CFB5B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7A7FD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CarBes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879049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243B7C40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9EC019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448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E063B8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Carabus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clathratus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0256D1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Biegacz bagienny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6D647F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594D02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CarCla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9029C85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408C6A46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1A663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449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D0F47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Carabus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convexus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3F964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Biegacz zwężony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75173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08180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CarCon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8DD0B5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18550505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5D5D3F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450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730E6E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Carabus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coriaceus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A17B6D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Biegacz skórzasty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ACD238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AD9B7D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CarCor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D6E3787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37F04719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AE558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451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13E52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Carabus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fabricii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4BAD9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Biegacz Fabrycjusza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5037B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75BBC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CarFab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B25EEB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7BA99DFF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7E448E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452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BCC751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Carabus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glabratus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DB4EAA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Biegacz gładki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09A760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0AE222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CarGla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3616D43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71C583A2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1F26D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456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20D80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Carabus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intricatus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0D201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Biegacz pomarszczony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9438F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5A412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CarInt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837FAB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5F2CF156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157C6C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457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F7098F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Carabus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irregularis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DA997D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Biegacz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dołkowany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E3412D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EC2967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CarIrr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A126802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644ECCA8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335D9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460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9937A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Carabus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marginalis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F9C3F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Biegacz obrzeżony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DE8AC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7FD8A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CarMar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A75403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21F0163F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E0E338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461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1DAB9F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Carabus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menetriesi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F1D64B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Biegacz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Menetriesa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5ACAEF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CC143D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CarMen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D53C66D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3DD74EFA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922FC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464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3FA45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Carabus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nitens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8F3B5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Biegacz szykowny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E3A3B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0C5EA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CarNit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98D95A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387F6725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7FD9B4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465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73A86B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Carabus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obsoletus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B4F4D3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Biegacz karpacki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C50E61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6977D9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CarObs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CB9A1C2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71E9897B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A4BDD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466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140BA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Carabus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problematicus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0F7C4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Biegacz problematyczny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207B3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233C9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CarPro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D7C690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22BD1CE2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74C279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467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F97F26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Carabus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scabriusculus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33BEAE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Biegacz stepowy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CAF9FA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88D57C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CarSca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16D8CBE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09B91AFE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09C4F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468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D73BA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Carabus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scheidleri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179D4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Biegacz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Scheidlera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F8939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41EA0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CarSch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BD06C2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0A4B695D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D4D45F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471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880BC7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Carabus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sylvestris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DCBD90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Biegacz leśny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050F42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CB3282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CarSyl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0182B8D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7DC0BAFE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15BD8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472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15768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Carabus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transylvanicus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701A1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Biegacz transylwański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A6B01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BD347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CarTra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91E310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2570498A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5D2AED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473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E8A3EA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Carabus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ulrichii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892709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Biegacz Ulricha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4F7697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294DA4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CarUlr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385F762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52F45830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C1EBE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474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84D72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Carabus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variolosus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3F279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Biegacz gruzełkowaty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DEDB0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86134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CarVar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9D91EF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1FFABD11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2E8058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476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A28C89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Carabus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zawadzkii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9A3F35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Biegacz Zawadzkiego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1BB411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7BC420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CarZaw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C3DF55C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30F2D297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33E55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490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F2A60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Catocala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pacta</w:t>
            </w:r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D84FF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Wstęgówka bagienka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8035C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9B1F8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CatPac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1565E5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30AC6D1F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E85C0D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507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C4518E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Cerambyx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cerdo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1DA4E4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Kozioróg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dębosz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EFA089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929041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CerCer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58EC1C4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1E026D5E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E30DD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508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96A0D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Cerambyx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scopolii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A5004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Kozioróg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bukowiec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08185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9A305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CerSco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3E8F0A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5144D3E2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E2A770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526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E24429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Ceruchus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chrysomelinus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01C9EC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Wynurt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5035FE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D8207B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CerChr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06DD9AF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27217F94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815F9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556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3DF40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Chazara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briseis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C8BE1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Skalnik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bryzeida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32304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731A8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ChaBri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CD040E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4115FD8C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B28193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617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C5C6BF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Cicadetta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podolica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0A778F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Piewik podolski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3D7799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C6046A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CicPod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4829835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2D2ADA11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ACCAF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648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F316D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Coenagrion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armatum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BEDC1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Łątka zielona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0D3BF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C31B2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CoeArm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F54A2A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2EA7D2F3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5FFC897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649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7632FC3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Coenagrion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ornatum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1D029D3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Łątka ozdobna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08568C6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7B55B03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CoeOrn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15756C0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17F6DC84" w14:textId="77777777" w:rsidTr="002635B5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548DE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650</w:t>
            </w:r>
          </w:p>
        </w:tc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D446F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Coenonympha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hero</w:t>
            </w:r>
          </w:p>
        </w:tc>
        <w:tc>
          <w:tcPr>
            <w:tcW w:w="3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B30AD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Strzępotek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hero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B3617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AE61F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CoeHer</w:t>
            </w:r>
            <w:proofErr w:type="spellEnd"/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F18E8F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2AAC828E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476824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651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16FCA5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Coenonympha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oedippus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8B20D1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Strzępotek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edypus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1AD595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2493B1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CoeOed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E6BDA90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20D868DA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195CE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652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0EB3A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Coenonympha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tullia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10144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Strzępotek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soplaczek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E670C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81A11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CoeTul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0CDF1E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395FBCC3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93B3CD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654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09A3FE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Colias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myrmidone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891558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Szlaczkoń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szafraniec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A8C18F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BA71A5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ColMyr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4AA6E8C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19756778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D95EC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655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14EAC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Colias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palaeno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7EC36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Szlaczkoń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torfowiec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1A553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43741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ColPal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CAA700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1F11A230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80F307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674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9C36F8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Cordulegaster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boltonii</w:t>
            </w:r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99AFC5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Szklarnik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leśny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9CE7A9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14160B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CorBol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42874B3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2C392CC6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87D6E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706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4BBF4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Crunoecia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irrorata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F6919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Krynicznia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wilgotka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3D1E0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B7001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CruIrr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8C2A22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0C2CB50B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8777A4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728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A9AC12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Cucujus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cinnaberinus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DF1847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Zgniotek cynobrowy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574582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B6762A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CucCin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83FA1BE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09569B11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2A114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729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E4D58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Cucujus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haematodes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E0CA5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Zgniotek szkarłatny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BEBF0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B3201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CucHae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E32D88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176921BA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A879AC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772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F4A196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Dicerca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moesta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8BCDB4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Poraj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0353DB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58D3FF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DicMoe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6DBC032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276E894D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3FA74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810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0105F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Dorcadion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fulvum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4DBC6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Taraniec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płowy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418AB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7288E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DorFul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FA251C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4124E2C8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696188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811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738C14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Dorcadion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holosericeum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75C65E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Taraniec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jedwabisty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EBE8BA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F00C17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DorHol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B09C704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7228646A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1CF61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812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19854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Dorcadion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scopoli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19F19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Taraniec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paskowany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562C0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E42A9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DorSco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439E9B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56321FD3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2A13AF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814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E608E6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Dorcus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parallelipipedus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944738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Ciołek matowy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21158B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E85275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DorPar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542292C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726A9C27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FBCD3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840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FDE3C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Dytiscus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lapponicus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18D0E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Pływak lapoński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12951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EF750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DytLap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69017A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0723C64A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EF5878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841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C5CBCD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Dytiscus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latissimus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CC4DDD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Pływak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szerokobrzeżek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77E7BB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A5DA8D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DytLat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6236699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3AE2BF0C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7ABC0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854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8C4CC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Elater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ferrugineus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697DC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Tęgosz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rdzawy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0A265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6D873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ElaFer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E7FD07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24312D36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7C8107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890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12C8EA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Erebia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sudetica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5698C4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Górówka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sudecka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D38A54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128F12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EreSud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AB74725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265CA977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A0312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893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89A7E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Ergates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faber</w:t>
            </w:r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FA94B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Borodziej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próchnik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27335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E9D07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ErgFab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F078F1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4A2B9E01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BDE141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894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1B4C83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Eriogaster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catax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F71990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Barczatka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kataks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407AFF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5F5EF6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EriCat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6EDC1AB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574D70A7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5960E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919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E693B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Euphydryas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aurinia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BED17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Przeplatka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aurinia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769C3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53EFF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EupAur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294BCA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198E3E1A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0E7A2A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920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1573D9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Euphydryas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maturna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AE3167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Przeplatka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maturna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4E26F3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DD12E4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EupMat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CE93474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51457C43" w14:textId="77777777" w:rsidTr="002635B5">
        <w:trPr>
          <w:trHeight w:val="52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F13DF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925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E21FD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Callimorpha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quadripunctaria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Euplagia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quadripunctaria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ED4EE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Krasopani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hera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F8F59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F3985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EupQua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286207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38BB1561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1BCE86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934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72BF3D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Eurythyrea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austriaca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C36128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Pysznik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jodłowy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171073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82F1B9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EurAus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242D390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707EF95F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2FEA7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935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42312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Eurythyrea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quercus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650DF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Pysznik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dębowy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D5CAA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CBF6D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EurQue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C90985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6E0DCBCC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231AB5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972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687364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Formica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aquilonia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C3AC79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Mrówka północna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607DEB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6F8242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ForAqu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88F571D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538FB9E0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50504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978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23FD9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Formica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lugubris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C58A1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Mrówka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smętnica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4F593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1E6A0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ForLug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D72ABF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2F67468D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BDAB41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979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03AED6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Formica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polyctena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FB1901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Mrówka ćmawa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9F15A6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B262D6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ForPol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2A7EE20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67BE0E42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0A4BB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980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068F2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Formica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pratensis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AFB54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Mrówka łąkowa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CAF96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CFBC1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ForPra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70857E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5AA9D1A9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135F1D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982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D8C76B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Formica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rufa</w:t>
            </w:r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0B4072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Mrówka rudnica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582537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3C9EA7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ForRuf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4354521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62E51141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DD35F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983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6BD19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Formica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truncorum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557D8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Mrówka pniakowa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BD89C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5C243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ForTru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E601F0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3AEDBA82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08D3C5E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990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3F5B055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Gampsocleis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glabra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21E94BE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Stepówka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0E10A5B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2FB2596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GamGla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81CFB9E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24AD53F9" w14:textId="77777777" w:rsidTr="002635B5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18EC7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1006</w:t>
            </w:r>
          </w:p>
        </w:tc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343F8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Gomphus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flavipes</w:t>
            </w:r>
            <w:proofErr w:type="spellEnd"/>
          </w:p>
        </w:tc>
        <w:tc>
          <w:tcPr>
            <w:tcW w:w="3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764E5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Gadziogłówka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żółtonoga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A8958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7D5D2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GomFla</w:t>
            </w:r>
            <w:proofErr w:type="spellEnd"/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6B2D15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36C8EFDD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87B4D0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1008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D46C9A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Graphoderus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bilineatus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FB2E9C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Kreślinek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nizinny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DBF568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0674DB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GraBil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61D22B2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5E0C3080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A6CC0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1072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EDDAB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Hipparchia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alcyone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ED9FB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Skalnik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alcyona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13F5B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C6FC1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HipAlc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C30E66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1F299B8C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4AD895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1105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07AF5E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Hydrophilus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aterrimus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839295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Kałużnica czarna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3F4AB5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C5D877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HydAte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B239575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26D3A9F8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410F0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1106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E9FF6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Hydrophilus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piceus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F7919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Kałużnica czarnozielona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994E2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5746F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HydPic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4B539E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0914CACC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12C533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1170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C80D00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Iphiclides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podalirius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4B86F3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Paź żeglarz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290257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EFA29D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IphPod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E22D366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2DCF5AA3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B4A64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1255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5D195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Lethrus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apterus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A2D79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Krawiec głowacz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353DF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9696C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LetApt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2321AB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2D8584A7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6D4FDE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1257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41E375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Leucorrhinia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albifrons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63E51C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Zalotka białoczelna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FD3660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BFEF41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LeuAlb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EE7CBE2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7F4BEB1A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3ED58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1258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938F1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Leucorrhinia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caudalis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E52B6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Zalotka spłaszczona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BF54F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2BE1F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LeuCau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89D20B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1F6D35B5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E872EF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1259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322AB8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Leucorrhinia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pectoralis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41A368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Zalotka większa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CAB8C0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C27A2F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LeuPec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7A49177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78F87040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B2326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1276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4558F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Limoniscus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violaceus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73B02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Pilnicznik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fiołkowy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38FA7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ED999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LimVio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2956ED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44C85433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DF7434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1304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1DC062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Lopinga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achine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0E4010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Osadnik wielkooki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607FF4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BD8EDD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LopAch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C28D034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37EEA99B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53055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1306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019CA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Lucanus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cervus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E35A4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Jelonek rogacz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0C3F8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EEB63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LucCer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D0A24A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05855593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9ED660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1308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370797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Lycaena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dispar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CF03F9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Czerwończyk nieparek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7C465A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47BF9A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LycDis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324600A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7C10897E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30982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1309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491EE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Lycaena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helle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325F0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Czerwończyk fioletek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7364D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F107F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LycHel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CA6EFD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0DFF2D7E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1779FB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1314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536C33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Macroleptura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thoracica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0EAD98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Zmorsznik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olbrzymi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CA73E9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7193C6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MacTho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E2F7743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3031D25D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8100A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1316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03FF1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Macroplea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appendiculata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5E9E3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Jeziornica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rdestnicowa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E8F4B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0185B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MacApp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73D151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567E24D2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2600DA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1317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9F7D42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Macroplea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mutica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392768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Jeziornica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rupiowa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4DAA0F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25D0D7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MacMut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6DBBA13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55055228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5775C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1320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4E96A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Phengaris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alkon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Maculinea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alcon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F58CE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Modraszek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alkon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2C7CC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BB8A8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MacAlc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BD30C8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512FFFE7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82D98C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1321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84AF8B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Phengaris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arion (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Maculinea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arion)</w:t>
            </w:r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F353A7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Modraszek arion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810858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CDE680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MacAri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B4996ED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59C7FD6E" w14:textId="77777777" w:rsidTr="002635B5">
        <w:trPr>
          <w:trHeight w:val="52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7919D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1322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E1D7B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Phengaris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nausithous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Maculinea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nausithous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1CD28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Modraszek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nausitous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C48F0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AFFC9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MacNau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7A597D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5361D120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85249E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1323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7E97D0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Maculinea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rebeli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36D6CA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Modraszek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Rebela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7EDFB9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FDA91A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MacReb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F1352F1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1F93809E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A08FE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1324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BDF54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Phengaris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teleius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Maculinea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teleius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78570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Modraszek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telejus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AF690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5D284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MacTel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E00E5B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40103A68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8B9F2C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1339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0A3C42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Mantis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religiosa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5A858B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Modliszka zwyczajna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65F604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3FE80A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ManRel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59A6B38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07BA436E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9D736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1387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605B0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Mesosa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myops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901E7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Średzinka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EE752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12426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MesMyo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8A10FA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59472EBE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FB9892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1403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BCEC3B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Minois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dryas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636AEE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Skalnik driada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ADFA31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080696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MinDry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9591353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060F508D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D915D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1456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27219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Nehalennia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speciosa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403A7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Iglica mała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1042F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E700F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NehSpe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1CAC6B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2DDA71DF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491F63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1477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EA01A7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Neptis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rivularis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F230ED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Pasyn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lucylla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EFCDA8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558E62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NepRiv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E834AD4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66E13BBF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4F3D1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1521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E7ADB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Ochodaeus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chrysomeloides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FF2F5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Wygonak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C75CB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3BCE7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OchChr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6C6EBD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57229D4A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9BE0E9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1543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B42888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Oeneis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jutta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27C7C7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Mszarnik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jutta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CBE7C8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2BCF8F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OenJut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6A871CE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3C49B232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F8F53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1572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E487A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Ophiogomphus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cecilia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3462B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Trzepla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zielona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BAD80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FF239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OphCec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0552E3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05DAFD2E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245F8E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1597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16BE1B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Osmoderma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eremita</w:t>
            </w:r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2BDCFF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Pachnica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dębowa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6E004F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B2B024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OsmEre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C0278A3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7E6C16CB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D2F79D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1627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1622CC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Oxyporus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mannerheimii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E5CE24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Pogrzybnica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Mannerheima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C618DA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584A4B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OxyMan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B0319D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2CE88A48" w14:textId="77777777" w:rsidTr="002635B5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3B363E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1652</w:t>
            </w:r>
          </w:p>
        </w:tc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40B8B9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Parnassius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apollo</w:t>
            </w:r>
          </w:p>
        </w:tc>
        <w:tc>
          <w:tcPr>
            <w:tcW w:w="3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9F6624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Niepylak apollo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C2498B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3030E9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ParApo</w:t>
            </w:r>
            <w:proofErr w:type="spellEnd"/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7540249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5DB1C9E0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0DA4E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1653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7B127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Parnassius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mnemosyne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80716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Niepylak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mnemozyna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8BD7F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E8B3C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ParMne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460170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5853916D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89A8C5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1702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C05AF2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Phryganophilus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ruficollis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11D600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Konarek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tajgowy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EFAE0B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98B880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PhrRuf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8EF1DB6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10368AA7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FEF94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1724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AE349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Plebeius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optilete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2390B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Modraszek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bagniczek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73A7D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FB3B3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PleOpt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1AE7AC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545E03C7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771E1F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1755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6F77F0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Polyommatus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eros (P.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eroides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FD0FA6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Modraszek eros (m.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eroides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F22E02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7FD8AB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PolEro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4BE5209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693792BA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C3C15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1756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DCC42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Polyommatus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ripartii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5CEF3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Modraszek gniady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51166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D51A9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PolRip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6A4DCD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1E8C415C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404E0E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1784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A35F1D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Proserpinus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proserpina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28C783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Postojak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wiesiołkowiec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1ED848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0028DC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ProPro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D06F25A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15DA3DBF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B4380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1787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D5EA3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Protaetia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aeruginosa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87F88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Kwietnica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okazała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555EA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1E0FA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ProAer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4C515E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23100829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07F7D8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1802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5FEDC1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Pseudogaurotina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excellens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D4F0FF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Sichrawa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karpacka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D25336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730DB6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PseExc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85D6C4A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1FB50CDA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15C5F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1845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59647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Pyronia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tithonus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70C04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Przestrojnik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titonus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8CB4A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FBADE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PyrTit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4C6B16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375494A7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FBAC33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1847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ADFDB6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Pytho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kolwensis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8F1417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Rozmiazg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kolweński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A68F81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801D12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PytKol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8C2E194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05DFD457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D792C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1891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259F8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Rhysodes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sulcatus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66A8D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Zagłębek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bruzdkowany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68C21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EA886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RhySul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7EC887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5700859D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6E1B34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1897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BA82C1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Rosalia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alpina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DB08BA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Nadobnica alpejska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8E9837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1646BB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RosAlp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485AB11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2484BA32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12BB1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1915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A0402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Scolitantides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orion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C9764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Modraszek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orion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CC3DE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7020F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ScoOri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AD46DF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5F0451C0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2E7DA3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1941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3AA755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Somatochlora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alpestris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D63BDB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Miedziopierś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górska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6727AD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0DF3DA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SomAlp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F4D2EAC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0DB2AAE9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C127B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1942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1D5FB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Somatochlora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arctica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EDA6D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Miedziopierś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północna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26DBF4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D0E28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SomArc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901CEE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73870775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A536BF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2000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D618281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Stictoleptura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variicornis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0D842F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Zmorsznik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białowieski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38CD43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CB72D7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StiVar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A57C0A9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50A5926A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35FB3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2021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F2E2B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Sympecma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paedisca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F064B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Straszka północna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5593D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151EC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SymPae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4BA92A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29D961F8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AEEC48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2051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4F7191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Tetralonia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dentata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68B108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Rozrożka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chabrowa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005DE3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C2AAF4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TetDen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C934C0D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6AA6BFFC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90395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2084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F58F8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Tragosoma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depsarium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91349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Gracz borowy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9A93C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24828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TraDep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B130B8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43A902A2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A201FC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2124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D70117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Velleius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dilatatus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F5A41C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49ADA7E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3BCF42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VelDil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2EE8674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2EA50FB3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D6C94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2141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F5A7F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Xylocopa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valga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39F83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Zadrzechnia czarnoroga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F41A0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96E29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XylVal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7FC493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7981112E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D5806C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2142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50864A6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Xylocopa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violacea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E09E6C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Zadrzechnia fioletowa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CE85702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85ED05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XylVio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86AEFDF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2ED68D0A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7D0360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2144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F768D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Xylomoia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strix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7E00A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Ksylomka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strix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ED07B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4E2F5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XylStr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7B8628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7481A14B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7ED90A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2175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FD400BB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Carabus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excellens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32CF5A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biegacz wspaniały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ED8DAE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0531548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CarExc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E642F91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4395D986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15AF5C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2176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F532A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Carabus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olympiae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A5803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**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34C3BA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45992D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CarOly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122EB0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635B5" w:rsidRPr="002635B5" w14:paraId="49213D88" w14:textId="77777777" w:rsidTr="002635B5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66C6BD5F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2177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715BE197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Isophya</w:t>
            </w:r>
            <w:proofErr w:type="spellEnd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stysi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6CEA5643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**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74FC44A5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0CE254F9" w14:textId="77777777" w:rsidR="002635B5" w:rsidRPr="002635B5" w:rsidRDefault="002635B5" w:rsidP="002635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2635B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IsoSty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1E27EA4" w14:textId="77777777" w:rsidR="002635B5" w:rsidRPr="002635B5" w:rsidRDefault="002635B5" w:rsidP="002635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635B5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</w:tbl>
    <w:p w14:paraId="25AD590F" w14:textId="77777777" w:rsidR="00001964" w:rsidRDefault="00001964" w:rsidP="00B92A5E">
      <w:pPr>
        <w:spacing w:after="0"/>
        <w:ind w:right="-738"/>
        <w:contextualSpacing/>
        <w:jc w:val="both"/>
        <w:rPr>
          <w:rFonts w:ascii="Calibri-Light" w:hAnsi="Calibri-Light" w:cs="Calibri-Light"/>
          <w:color w:val="93D150"/>
          <w:kern w:val="0"/>
          <w:sz w:val="32"/>
          <w:szCs w:val="32"/>
        </w:rPr>
      </w:pPr>
    </w:p>
    <w:p w14:paraId="21E39809" w14:textId="61DD5D12" w:rsidR="00001964" w:rsidRDefault="00F27B13" w:rsidP="00B92A5E">
      <w:pPr>
        <w:spacing w:after="0"/>
        <w:ind w:right="-738"/>
        <w:contextualSpacing/>
        <w:jc w:val="both"/>
        <w:rPr>
          <w:rFonts w:ascii="Calibri-LightItalic,Bold" w:hAnsi="Calibri-LightItalic,Bold" w:cs="Calibri-LightItalic,Bold"/>
          <w:b/>
          <w:bCs/>
          <w:i/>
          <w:iCs/>
          <w:color w:val="93D150"/>
          <w:kern w:val="0"/>
          <w:sz w:val="28"/>
          <w:szCs w:val="28"/>
        </w:rPr>
      </w:pPr>
      <w:r>
        <w:rPr>
          <w:rFonts w:ascii="Calibri-LightItalic,Bold" w:hAnsi="Calibri-LightItalic,Bold" w:cs="Calibri-LightItalic,Bold"/>
          <w:b/>
          <w:bCs/>
          <w:i/>
          <w:iCs/>
          <w:color w:val="93D150"/>
          <w:kern w:val="0"/>
          <w:sz w:val="28"/>
          <w:szCs w:val="28"/>
        </w:rPr>
        <w:t>Pajęczaki – GATPJC</w:t>
      </w:r>
    </w:p>
    <w:p w14:paraId="4CF81D2F" w14:textId="77777777" w:rsidR="00F27B13" w:rsidRDefault="00F27B13" w:rsidP="00B92A5E">
      <w:pPr>
        <w:spacing w:after="0"/>
        <w:ind w:right="-738"/>
        <w:contextualSpacing/>
        <w:jc w:val="both"/>
        <w:rPr>
          <w:rFonts w:ascii="Calibri-LightItalic,Bold" w:hAnsi="Calibri-LightItalic,Bold" w:cs="Calibri-LightItalic,Bold"/>
          <w:b/>
          <w:bCs/>
          <w:i/>
          <w:iCs/>
          <w:color w:val="93D150"/>
          <w:kern w:val="0"/>
          <w:sz w:val="28"/>
          <w:szCs w:val="28"/>
        </w:rPr>
      </w:pPr>
    </w:p>
    <w:tbl>
      <w:tblPr>
        <w:tblW w:w="11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0"/>
        <w:gridCol w:w="3400"/>
        <w:gridCol w:w="3400"/>
        <w:gridCol w:w="1420"/>
        <w:gridCol w:w="1420"/>
        <w:gridCol w:w="1420"/>
      </w:tblGrid>
      <w:tr w:rsidR="00F27B13" w:rsidRPr="00F27B13" w14:paraId="1674A99F" w14:textId="77777777" w:rsidTr="00F27B13">
        <w:trPr>
          <w:trHeight w:val="52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1210DC8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ID</w:t>
            </w:r>
          </w:p>
        </w:tc>
        <w:tc>
          <w:tcPr>
            <w:tcW w:w="3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2BE8B7C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Nazwa łacińska</w:t>
            </w:r>
          </w:p>
        </w:tc>
        <w:tc>
          <w:tcPr>
            <w:tcW w:w="3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19DE2E0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Nazwa polska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7B97630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Wrażliwość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79BF0A1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Akronim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30F3DD1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Komentarz</w:t>
            </w:r>
          </w:p>
        </w:tc>
      </w:tr>
      <w:tr w:rsidR="00F27B13" w:rsidRPr="00F27B13" w14:paraId="2B628C50" w14:textId="77777777" w:rsidTr="00F27B13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49C077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0D622E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Agroeca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dentigera</w:t>
            </w:r>
            <w:proofErr w:type="spellEnd"/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205381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D453A6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3DE1A8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AgrDen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AAC346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E242A5C" w14:textId="77777777" w:rsidTr="00F27B13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ADA47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8A528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Argiope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bruennichi</w:t>
            </w:r>
            <w:proofErr w:type="spellEnd"/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8DBA6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Tygrzyk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paskowany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359AD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8259F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ArgBru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C2181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86E0B2E" w14:textId="77777777" w:rsidTr="00F27B13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C7A081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095B0D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Atypus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affinis</w:t>
            </w:r>
            <w:proofErr w:type="spellEnd"/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9AF5CB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Gryziel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zachodni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7849C2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566EBB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AtyAff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86EA99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9520773" w14:textId="77777777" w:rsidTr="00F27B13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AFDC6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A7E6A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Atypus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muralis</w:t>
            </w:r>
            <w:proofErr w:type="spellEnd"/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49C46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Gryziel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stepowy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0094C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58B61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AtyMur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4F613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3C34963" w14:textId="77777777" w:rsidTr="00F27B13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AF499A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4B74B1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Atypus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piceus</w:t>
            </w:r>
            <w:proofErr w:type="spellEnd"/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6C8D71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Gryziel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tapetnik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1F0ABD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8FCC45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AtyPic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40660F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344DB4D" w14:textId="77777777" w:rsidTr="00F27B13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E32A6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DE067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Bathyphantes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eumenis</w:t>
            </w:r>
            <w:proofErr w:type="spellEnd"/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AB99D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38A79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821C5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BatEum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859F8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B2BE55F" w14:textId="77777777" w:rsidTr="00F27B13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39DDEB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A7689E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Eresus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cinnaberinus</w:t>
            </w:r>
            <w:proofErr w:type="spellEnd"/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094E77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Poskocz krasny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B81836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29AA37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EreCin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17EDE8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936A68D" w14:textId="77777777" w:rsidTr="00F27B13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0B187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B5AA5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Neobisium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polonicum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5414F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B5D18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33000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NeoPol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95E9C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33C5F88" w14:textId="77777777" w:rsidTr="00F27B13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0A0439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215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F4DE5E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Philaeus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chrysops</w:t>
            </w:r>
            <w:proofErr w:type="spellEnd"/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A7A886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Strojniś nadobny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9D04A1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6B7FAD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PhiChr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B1E44A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3B3982C" w14:textId="77777777" w:rsidTr="00F27B13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29CC5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251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90B03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Siro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carpaticus</w:t>
            </w:r>
            <w:proofErr w:type="spellEnd"/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C632E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9CD0B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FEF64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SirNep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3B1C2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DC34C9D" w14:textId="77777777" w:rsidTr="00F27B13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BE1BCE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E19D45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Yllenus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arenarius</w:t>
            </w:r>
            <w:proofErr w:type="spellEnd"/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FF424B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432284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340C9F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YllAre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79016B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89261C5" w14:textId="77777777" w:rsidTr="00F27B13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5ED20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320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ABB90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Mughiphantes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pulcher</w:t>
            </w:r>
            <w:proofErr w:type="spellEnd"/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E5DF4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B3F7F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3DAA8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MugPul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C311E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</w:tbl>
    <w:p w14:paraId="2573906E" w14:textId="77777777" w:rsidR="00F27B13" w:rsidRDefault="00F27B13" w:rsidP="00B92A5E">
      <w:pPr>
        <w:spacing w:after="0"/>
        <w:ind w:right="-738"/>
        <w:contextualSpacing/>
        <w:jc w:val="both"/>
        <w:rPr>
          <w:rFonts w:ascii="Calibri-Light" w:hAnsi="Calibri-Light" w:cs="Calibri-Light"/>
          <w:color w:val="93D150"/>
          <w:kern w:val="0"/>
          <w:sz w:val="32"/>
          <w:szCs w:val="32"/>
        </w:rPr>
      </w:pPr>
    </w:p>
    <w:p w14:paraId="09D25AF7" w14:textId="49AB862A" w:rsidR="00F27B13" w:rsidRDefault="00F27B13" w:rsidP="00B92A5E">
      <w:pPr>
        <w:spacing w:after="0"/>
        <w:ind w:right="-738"/>
        <w:contextualSpacing/>
        <w:jc w:val="both"/>
        <w:rPr>
          <w:rFonts w:ascii="Calibri-LightItalic,Bold" w:hAnsi="Calibri-LightItalic,Bold" w:cs="Calibri-LightItalic,Bold"/>
          <w:b/>
          <w:bCs/>
          <w:i/>
          <w:iCs/>
          <w:color w:val="93D150"/>
          <w:kern w:val="0"/>
          <w:sz w:val="28"/>
          <w:szCs w:val="28"/>
        </w:rPr>
      </w:pPr>
      <w:r>
        <w:rPr>
          <w:rFonts w:ascii="Calibri-LightItalic,Bold" w:hAnsi="Calibri-LightItalic,Bold" w:cs="Calibri-LightItalic,Bold"/>
          <w:b/>
          <w:bCs/>
          <w:i/>
          <w:iCs/>
          <w:color w:val="93D150"/>
          <w:kern w:val="0"/>
          <w:sz w:val="28"/>
          <w:szCs w:val="28"/>
        </w:rPr>
        <w:t>Pijawki – GATPJW</w:t>
      </w:r>
    </w:p>
    <w:tbl>
      <w:tblPr>
        <w:tblW w:w="11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0"/>
        <w:gridCol w:w="3400"/>
        <w:gridCol w:w="3400"/>
        <w:gridCol w:w="1420"/>
        <w:gridCol w:w="1420"/>
        <w:gridCol w:w="1420"/>
      </w:tblGrid>
      <w:tr w:rsidR="00F27B13" w:rsidRPr="00F27B13" w14:paraId="2073D661" w14:textId="77777777" w:rsidTr="00F27B13">
        <w:trPr>
          <w:trHeight w:val="52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734832A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ID</w:t>
            </w:r>
          </w:p>
        </w:tc>
        <w:tc>
          <w:tcPr>
            <w:tcW w:w="3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33CC54C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Nazwa łacińska</w:t>
            </w:r>
          </w:p>
        </w:tc>
        <w:tc>
          <w:tcPr>
            <w:tcW w:w="3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40DC8EE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Nazwa polska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6862705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Wrażliwość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237C4CD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Akronim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729D87E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Komentarz</w:t>
            </w:r>
          </w:p>
        </w:tc>
      </w:tr>
      <w:tr w:rsidR="00F27B13" w:rsidRPr="00F27B13" w14:paraId="4F2E5BA9" w14:textId="77777777" w:rsidTr="00F27B13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6F40DE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BC5EF0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Hirudo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medicinalis</w:t>
            </w:r>
            <w:proofErr w:type="spellEnd"/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370659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Pijawka lekarska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9F54D1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29AFD9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HirMed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EFE5C7A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</w:tbl>
    <w:p w14:paraId="063F240D" w14:textId="77777777" w:rsidR="00F27B13" w:rsidRDefault="00F27B13" w:rsidP="00B92A5E">
      <w:pPr>
        <w:spacing w:after="0"/>
        <w:ind w:right="-738"/>
        <w:contextualSpacing/>
        <w:jc w:val="both"/>
        <w:rPr>
          <w:rFonts w:ascii="Calibri-Light" w:hAnsi="Calibri-Light" w:cs="Calibri-Light"/>
          <w:color w:val="93D150"/>
          <w:kern w:val="0"/>
          <w:sz w:val="32"/>
          <w:szCs w:val="32"/>
        </w:rPr>
      </w:pPr>
    </w:p>
    <w:p w14:paraId="7F8BAA83" w14:textId="77777777" w:rsidR="00BB180B" w:rsidRDefault="00BB180B" w:rsidP="00B92A5E">
      <w:pPr>
        <w:spacing w:after="0"/>
        <w:ind w:right="-738"/>
        <w:contextualSpacing/>
        <w:jc w:val="both"/>
        <w:rPr>
          <w:rFonts w:ascii="Calibri-Light" w:hAnsi="Calibri-Light" w:cs="Calibri-Light"/>
          <w:color w:val="93D150"/>
          <w:kern w:val="0"/>
          <w:sz w:val="32"/>
          <w:szCs w:val="32"/>
        </w:rPr>
      </w:pPr>
    </w:p>
    <w:p w14:paraId="63220AFE" w14:textId="77777777" w:rsidR="00BB180B" w:rsidRDefault="00BB180B" w:rsidP="00B92A5E">
      <w:pPr>
        <w:spacing w:after="0"/>
        <w:ind w:right="-738"/>
        <w:contextualSpacing/>
        <w:jc w:val="both"/>
        <w:rPr>
          <w:rFonts w:ascii="Calibri-Light" w:hAnsi="Calibri-Light" w:cs="Calibri-Light"/>
          <w:color w:val="93D150"/>
          <w:kern w:val="0"/>
          <w:sz w:val="32"/>
          <w:szCs w:val="32"/>
        </w:rPr>
      </w:pPr>
    </w:p>
    <w:p w14:paraId="7D5BAD2C" w14:textId="77777777" w:rsidR="00BB180B" w:rsidRDefault="00BB180B" w:rsidP="00B92A5E">
      <w:pPr>
        <w:spacing w:after="0"/>
        <w:ind w:right="-738"/>
        <w:contextualSpacing/>
        <w:jc w:val="both"/>
        <w:rPr>
          <w:rFonts w:ascii="Calibri-Light" w:hAnsi="Calibri-Light" w:cs="Calibri-Light"/>
          <w:color w:val="93D150"/>
          <w:kern w:val="0"/>
          <w:sz w:val="32"/>
          <w:szCs w:val="32"/>
        </w:rPr>
      </w:pPr>
    </w:p>
    <w:p w14:paraId="7EF81F73" w14:textId="0FDB7EE8" w:rsidR="00F27B13" w:rsidRDefault="00F27B13" w:rsidP="00B92A5E">
      <w:pPr>
        <w:spacing w:after="0"/>
        <w:ind w:right="-738"/>
        <w:contextualSpacing/>
        <w:jc w:val="both"/>
        <w:rPr>
          <w:rFonts w:ascii="Calibri-LightItalic,Bold" w:hAnsi="Calibri-LightItalic,Bold" w:cs="Calibri-LightItalic,Bold"/>
          <w:b/>
          <w:bCs/>
          <w:i/>
          <w:iCs/>
          <w:color w:val="93D150"/>
          <w:kern w:val="0"/>
          <w:sz w:val="28"/>
          <w:szCs w:val="28"/>
        </w:rPr>
      </w:pPr>
      <w:r>
        <w:rPr>
          <w:rFonts w:ascii="Calibri-LightItalic,Bold" w:hAnsi="Calibri-LightItalic,Bold" w:cs="Calibri-LightItalic,Bold"/>
          <w:b/>
          <w:bCs/>
          <w:i/>
          <w:iCs/>
          <w:color w:val="93D150"/>
          <w:kern w:val="0"/>
          <w:sz w:val="28"/>
          <w:szCs w:val="28"/>
        </w:rPr>
        <w:t>Płazy – GATPLZ</w:t>
      </w:r>
    </w:p>
    <w:tbl>
      <w:tblPr>
        <w:tblW w:w="12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0"/>
        <w:gridCol w:w="3640"/>
        <w:gridCol w:w="3400"/>
        <w:gridCol w:w="1420"/>
        <w:gridCol w:w="1420"/>
        <w:gridCol w:w="1420"/>
      </w:tblGrid>
      <w:tr w:rsidR="00F27B13" w:rsidRPr="00F27B13" w14:paraId="350D448D" w14:textId="77777777" w:rsidTr="00F27B13">
        <w:trPr>
          <w:trHeight w:val="52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37E3F59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ID</w:t>
            </w:r>
          </w:p>
        </w:tc>
        <w:tc>
          <w:tcPr>
            <w:tcW w:w="3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3F50ECA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Nazwa łacińska</w:t>
            </w:r>
          </w:p>
        </w:tc>
        <w:tc>
          <w:tcPr>
            <w:tcW w:w="3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1E93C43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Nazwa polska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25DB745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Wrażliwość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6F0BA2F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Akronim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2C78E59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Komentarz</w:t>
            </w:r>
          </w:p>
        </w:tc>
      </w:tr>
      <w:tr w:rsidR="00F27B13" w:rsidRPr="00F27B13" w14:paraId="1CE02C24" w14:textId="77777777" w:rsidTr="00F27B13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90B958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36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C73969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Bombina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bombina</w:t>
            </w:r>
            <w:proofErr w:type="spellEnd"/>
          </w:p>
        </w:tc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964C3B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Kumak nizinny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9B551C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C0EC9E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BomBom</w:t>
            </w:r>
            <w:proofErr w:type="spellEnd"/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E65A7B8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9D887C5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0A22F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36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EB446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Bombina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variegata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ACF16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Kumak górski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B4B94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35BF7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BomVar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FF7281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9FD978D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2DD604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</w:p>
        </w:tc>
        <w:tc>
          <w:tcPr>
            <w:tcW w:w="36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1C3DAE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Bufo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bufo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1B2094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Ropucha szara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61B444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F1672C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BubBuf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B3E8EEA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A51D13C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ABCF7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</w:t>
            </w:r>
          </w:p>
        </w:tc>
        <w:tc>
          <w:tcPr>
            <w:tcW w:w="36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4300D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Epidalea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calamita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(Bufo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calamita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85090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Ropucha paskówka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B9638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2C458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BufCal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732B52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C8BCE9A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FD4F2F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</w:t>
            </w:r>
          </w:p>
        </w:tc>
        <w:tc>
          <w:tcPr>
            <w:tcW w:w="36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778E30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Pseudepidalea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viridis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(Bufo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viridis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3AAC82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Ropucha zielona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9CD71F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99AA70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BufVir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D060F75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8BC0A8D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81AE4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</w:t>
            </w:r>
          </w:p>
        </w:tc>
        <w:tc>
          <w:tcPr>
            <w:tcW w:w="36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07CCC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Hyla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arborea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48F41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Rzekotka drzewna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C82C5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5991E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HylArb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3ECFF0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B6E6F4A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0ED66F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</w:t>
            </w:r>
          </w:p>
        </w:tc>
        <w:tc>
          <w:tcPr>
            <w:tcW w:w="36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E93DDD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Pelobates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fuscus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9B3096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Grzebiuszka ziemna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47B9A8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4E3905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PelFus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9256A5E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47848EE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B04D3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</w:t>
            </w:r>
          </w:p>
        </w:tc>
        <w:tc>
          <w:tcPr>
            <w:tcW w:w="36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8FF17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Rana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arvalis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2ED63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Żaba moczarowa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DDDFF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E5DF9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RanAva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BFB465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09C99FD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5929BD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</w:t>
            </w:r>
          </w:p>
        </w:tc>
        <w:tc>
          <w:tcPr>
            <w:tcW w:w="36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470741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Rana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dalmatina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922AE6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Żaba zwinka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288D49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64FBF4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RanDal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C68EEC4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1A6F2B3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CC4F0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</w:t>
            </w:r>
          </w:p>
        </w:tc>
        <w:tc>
          <w:tcPr>
            <w:tcW w:w="36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FFE03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Pelophylax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esculentus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(Rana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esculenta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4A35D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Żaba wodna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003CF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30A5A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RanEsc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4EE4A8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9388067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CB985A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</w:t>
            </w:r>
          </w:p>
        </w:tc>
        <w:tc>
          <w:tcPr>
            <w:tcW w:w="36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448721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Pelophylax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lessonae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(Rana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lessonae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A4CC45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Żaba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jeziorkowa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E148F4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5CA4D1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RanLes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CFB8C0D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D6939CD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7A2B34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</w:t>
            </w:r>
          </w:p>
        </w:tc>
        <w:tc>
          <w:tcPr>
            <w:tcW w:w="3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7C5808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Pelophylax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ridibundus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(Rana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ridibunda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EE119C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Żaba śmieszka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CA7CE5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CA4165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RanRid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FA7BB8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6D8D639" w14:textId="77777777" w:rsidTr="00F27B13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8DB664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14</w:t>
            </w:r>
          </w:p>
        </w:tc>
        <w:tc>
          <w:tcPr>
            <w:tcW w:w="36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3EEC45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Rana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temporaria</w:t>
            </w:r>
            <w:proofErr w:type="spellEnd"/>
          </w:p>
        </w:tc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9EE6F9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Żaba trawna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B3C63C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6CC944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RanTem</w:t>
            </w:r>
            <w:proofErr w:type="spellEnd"/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161FAA1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2E1C5F7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9EF31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</w:t>
            </w:r>
          </w:p>
        </w:tc>
        <w:tc>
          <w:tcPr>
            <w:tcW w:w="36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E1986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Salamandra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salamandra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A0340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Salamandra plamista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F7F7F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F14E6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SalSal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5A50FE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38A824F" w14:textId="77777777" w:rsidTr="00F27B13">
        <w:trPr>
          <w:trHeight w:val="52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A74563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</w:t>
            </w:r>
          </w:p>
        </w:tc>
        <w:tc>
          <w:tcPr>
            <w:tcW w:w="36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C1C72B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Ichthyosaura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alpestris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Triturus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alpestris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A6AB90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Traszka górska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B49A28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2EDE6F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TriAlp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BC29994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0A4C31C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B5C56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</w:t>
            </w:r>
          </w:p>
        </w:tc>
        <w:tc>
          <w:tcPr>
            <w:tcW w:w="36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61C1F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Triturus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cristatus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5A6B7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Traszka grzebieniasta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D93BB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D5085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TriCri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ADCD2B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D2837C5" w14:textId="77777777" w:rsidTr="00F27B13">
        <w:trPr>
          <w:trHeight w:val="52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BDDF6D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</w:t>
            </w:r>
          </w:p>
        </w:tc>
        <w:tc>
          <w:tcPr>
            <w:tcW w:w="36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D54797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Lissotriton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montandoni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Triturus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montandoni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CC59E5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Traszka karpacka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457E84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B7633F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TriMon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0B4A4F0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58053D3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AF05D5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19</w:t>
            </w:r>
          </w:p>
        </w:tc>
        <w:tc>
          <w:tcPr>
            <w:tcW w:w="3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2393FE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Lissotriton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vulgaris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Triturus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vulgaris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955AE8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Traszka zwyczajna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71545A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61D5AD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TriVul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323DF9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</w:tbl>
    <w:p w14:paraId="5E158ED8" w14:textId="77777777" w:rsidR="00F27B13" w:rsidRDefault="00F27B13" w:rsidP="00B92A5E">
      <w:pPr>
        <w:spacing w:after="0"/>
        <w:ind w:right="-738"/>
        <w:contextualSpacing/>
        <w:jc w:val="both"/>
        <w:rPr>
          <w:rFonts w:ascii="Calibri-Light" w:hAnsi="Calibri-Light" w:cs="Calibri-Light"/>
          <w:color w:val="93D150"/>
          <w:kern w:val="0"/>
          <w:sz w:val="32"/>
          <w:szCs w:val="32"/>
        </w:rPr>
      </w:pPr>
    </w:p>
    <w:p w14:paraId="063FC9BE" w14:textId="77777777" w:rsidR="00BB180B" w:rsidRDefault="00BB180B" w:rsidP="00B92A5E">
      <w:pPr>
        <w:spacing w:after="0"/>
        <w:ind w:right="-738"/>
        <w:contextualSpacing/>
        <w:jc w:val="both"/>
        <w:rPr>
          <w:rFonts w:ascii="Calibri-Light" w:hAnsi="Calibri-Light" w:cs="Calibri-Light"/>
          <w:color w:val="93D150"/>
          <w:kern w:val="0"/>
          <w:sz w:val="32"/>
          <w:szCs w:val="32"/>
        </w:rPr>
      </w:pPr>
    </w:p>
    <w:p w14:paraId="094B0D61" w14:textId="77777777" w:rsidR="00BB180B" w:rsidRDefault="00BB180B" w:rsidP="00B92A5E">
      <w:pPr>
        <w:spacing w:after="0"/>
        <w:ind w:right="-738"/>
        <w:contextualSpacing/>
        <w:jc w:val="both"/>
        <w:rPr>
          <w:rFonts w:ascii="Calibri-Light" w:hAnsi="Calibri-Light" w:cs="Calibri-Light"/>
          <w:color w:val="93D150"/>
          <w:kern w:val="0"/>
          <w:sz w:val="32"/>
          <w:szCs w:val="32"/>
        </w:rPr>
      </w:pPr>
    </w:p>
    <w:p w14:paraId="49605C84" w14:textId="73E74C69" w:rsidR="00F27B13" w:rsidRDefault="00F27B13" w:rsidP="00B92A5E">
      <w:pPr>
        <w:spacing w:after="0"/>
        <w:ind w:right="-738"/>
        <w:contextualSpacing/>
        <w:jc w:val="both"/>
        <w:rPr>
          <w:rFonts w:ascii="Calibri-LightItalic,Bold" w:hAnsi="Calibri-LightItalic,Bold" w:cs="Calibri-LightItalic,Bold"/>
          <w:b/>
          <w:bCs/>
          <w:i/>
          <w:iCs/>
          <w:color w:val="93D150"/>
          <w:kern w:val="0"/>
          <w:sz w:val="28"/>
          <w:szCs w:val="28"/>
        </w:rPr>
      </w:pPr>
      <w:r>
        <w:rPr>
          <w:rFonts w:ascii="Calibri-LightItalic,Bold" w:hAnsi="Calibri-LightItalic,Bold" w:cs="Calibri-LightItalic,Bold"/>
          <w:b/>
          <w:bCs/>
          <w:i/>
          <w:iCs/>
          <w:color w:val="93D150"/>
          <w:kern w:val="0"/>
          <w:sz w:val="28"/>
          <w:szCs w:val="28"/>
        </w:rPr>
        <w:lastRenderedPageBreak/>
        <w:t>Porosty – GATPRS</w:t>
      </w:r>
    </w:p>
    <w:tbl>
      <w:tblPr>
        <w:tblW w:w="11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0"/>
        <w:gridCol w:w="3400"/>
        <w:gridCol w:w="3400"/>
        <w:gridCol w:w="1420"/>
        <w:gridCol w:w="1420"/>
        <w:gridCol w:w="1420"/>
      </w:tblGrid>
      <w:tr w:rsidR="00F27B13" w:rsidRPr="00F27B13" w14:paraId="3741949B" w14:textId="77777777" w:rsidTr="00F27B13">
        <w:trPr>
          <w:trHeight w:val="52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0512255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ID</w:t>
            </w:r>
          </w:p>
        </w:tc>
        <w:tc>
          <w:tcPr>
            <w:tcW w:w="3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242FAA1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Nazwa łacińska</w:t>
            </w:r>
          </w:p>
        </w:tc>
        <w:tc>
          <w:tcPr>
            <w:tcW w:w="3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539CF74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Nazwa polska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47C6CD6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Wrażliwość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30C3099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Akronim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4553B48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Komentarz</w:t>
            </w:r>
          </w:p>
        </w:tc>
      </w:tr>
      <w:tr w:rsidR="00F27B13" w:rsidRPr="00F27B13" w14:paraId="3644C37E" w14:textId="77777777" w:rsidTr="00F27B13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9EED7E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25</w:t>
            </w:r>
          </w:p>
        </w:tc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ADE5BD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Alectoria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sarmentosa</w:t>
            </w:r>
            <w:proofErr w:type="spellEnd"/>
          </w:p>
        </w:tc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F77130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Żyłecznik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zwisający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62233B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927899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AleSar</w:t>
            </w:r>
            <w:proofErr w:type="spellEnd"/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CD72F78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2A17C6D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0C9BC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C012E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Allantoparmelia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alpicola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A309C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Czerniaczek alpejski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BBF96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5BCEE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AllAlp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1CDEF1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D6DA6C6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82F0FE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081F48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Allocetraria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madreporiformis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48DAC5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Koralinka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rozgałęziona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A18FB4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B6DA6F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AllMad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8AB4472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AB06021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A3E03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DD28C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Anaptychia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ciliaris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71ED6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Obrostnica rzęsowata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AD481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B41CC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AnaCil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C110DA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5A429F6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B648FC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BEDA60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Arctoparmelia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incurva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708473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Tapetka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pokrzywiona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3A10AE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42C3EE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ArcInc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076B901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FA44435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EAB0F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93AB1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Bryoria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bicolor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17E73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Włostka dwubarwna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0D78C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E0322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BryBic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F1E329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D495BA8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BD9747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0555FC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Bryoria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capillaris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647523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Włostka cieniutka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92AFA4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0D042E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BryCap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0A32183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AA35DB2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4E174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E07B3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Bryoria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carpatica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E437E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Włostka karpacka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40D4C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30DEC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BryCar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DEEFD4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A82650F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84E730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49F5C3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Bryoria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catharinae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0A2465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Włostka Katarzyny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C71113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8AEE2E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BryCat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8442D16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637F255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6BAF8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3A18B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Bryoria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crispa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D3580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Włostka kędzierzawa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E426A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ABE46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BryCri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6545EA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13D9294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B5875E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BB0F72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Bryoria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flexuosa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F05E53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Włostka pogięta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03821B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4731B9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BryFle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EF53D4D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E27ED8D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2D2F4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7B85C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Bryoria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furcellata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C79B4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Włostka gniazdowa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9CBBE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E2315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BryFur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8C9474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4995E3A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CD0F1A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6D416D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Bryoria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fuscescens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17D41B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Włostka brązowa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D4E32C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BFF432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BryFus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AC00C01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6A00699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C0A51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8980C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Bryoria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haynaldii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1D1E1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Włostka delikatna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18381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2D8FA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BryHay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EB8D7E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324A676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429E92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6E1971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Bryoria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implexa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76F249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Włostka spleciona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DDC057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CCA275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BryImp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2549D55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75EB1F2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12DBE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8A068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Bryoria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jubata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284C8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0C530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D8E1D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BryJub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5BFF51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09BB8E9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6DD83D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B18347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Bryoria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kuemmerleana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AA16CC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Włostka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Kummerlego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DD70D4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E25F1E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BryKue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0BD1357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72350A5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11A75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4DDFF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Bryoria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mirabilis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95F06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Włostka osobliwa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33976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44F08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BryMir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CBA91C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868481D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0D989A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481CE7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Bryoria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motykana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2DA712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Włostka Motyki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133379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4E94B1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BryMot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4F28F18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8937CA3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A3437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5F4E1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Bryoria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nadvornikiana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44CFB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Włostka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Nadvornika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E1218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CF280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BryNad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3F9067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A397F15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D213C0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F09997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Bryoria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prolixa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E511C6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8BC9CA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6D178E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BryPro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D18C490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A2D3AF7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CD405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2B13A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Bryoria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smithii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9E3F8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Włostka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Smitha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F888B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A1D0C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BrySmi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D395F9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08A8D7B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243BD07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25B99B6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Bryoria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sophiae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5C8AC7E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Włostka Zofii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5322F54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7F2980C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BrySop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63D80FE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F8568CC" w14:textId="77777777" w:rsidTr="00F27B13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626F3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138</w:t>
            </w:r>
          </w:p>
        </w:tc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5262E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Bryoria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subcana</w:t>
            </w:r>
            <w:proofErr w:type="spellEnd"/>
          </w:p>
        </w:tc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A93FC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Włostka ciemniejsza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0001B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4FB10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BrySub</w:t>
            </w:r>
            <w:proofErr w:type="spellEnd"/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4880E3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98D8D1D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C1215E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139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CDF16C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Bryoria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tatarkiewiczii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57ADF8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Włostka Tatarkiewicza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5DD760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C06221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BryTat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257B37D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1FFEC98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6B6F0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141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8FED3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Bryoria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vrangiana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8BFFE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Włostka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Wranga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E4AE9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0990E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BryVra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087F13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34729C0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224644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926CDB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Caloplaca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marina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0AE662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Jaskrawiec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morski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D91D85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F26145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CalMar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2E84260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1F88AA2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19928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198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170E8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Cetraria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aculeata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95F1F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Płucnica kolczasta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707A2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0B19D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CetAcu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EA0CC3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3322E48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6EB0AA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199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20432B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Cetraria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chlorophylla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61A47A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Płucnica zielonawa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93AF1A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556ACA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CetChl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9295F1A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3C01EAA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263EB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410C6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Cetraria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ericetorum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84E8E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Płucnica kędzierzawa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E72BC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87320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CetEri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973459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41ED19F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C651B8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DDEC81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Cetraria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islandica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6AFDCE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Płucnica islandzka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3BB222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D19F28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CetIsl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77A265E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102E05F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5C82C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11C0B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Cetraria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muricata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1C188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Płucnica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darenkowa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E6F03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99D4F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CetMur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8B7B38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1698147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6666BD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244BE7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Cetraria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sepincola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24C02D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Płucnica płotowa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915FEF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BE35C8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CetSep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C610780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BD66C59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91817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1FC79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Cetrariella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delisei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39736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Płucniczka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Delisa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0C239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BCFE3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CetDel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705E18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5EB7113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C0783E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75CDCA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Cetrelia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cetrarioides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08A16D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Nibypłucnik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kędzierzawy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C9AE8A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DDD4C5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CetCet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DC6FD2D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FF43F30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5DDBE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CA7D2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Cetrelia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olivetorum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2FC5D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Nibypłucnik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wątpliwy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C4A09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51AD8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CetOli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79EFDF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40DA2E2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828F3F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220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62461A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Chrysothrix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candelaris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CC27D4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Złociszek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jaskrawy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C4E2A7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DC037A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ChrCan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223D776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267081A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2E89D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223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6B2A3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Cladonia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arbuscula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3E63E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Chrobotek leśny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8B876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D68F9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ClaArb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4FD339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3024BBA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5AE917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229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50FF2D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Cladonia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ciliata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FE36C0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Chrobotek smukły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2B35D2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60A2FB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ClaCil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FD61578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78F893C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1FDBB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232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3CB75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Cladonia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incrassata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52B03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Chrobotek zgrubiały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3E1FF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5E252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ClaInc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C4D0EB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8DFE970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8908FA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240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CE4A14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Cladonia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portentosa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A0B50C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Chrobotek najeżony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F266FB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09839E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ClaPor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AF37518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8B8BBA5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0B781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241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0A83F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Cladonia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rangiferina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7649E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Chrobotek reniferowy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FD86A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243BF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ClaRan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1D57A8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53A7A9D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2038D3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242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D4C925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Cladonia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stellaris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D9762C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Chrobotek alpejski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3B5759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36BE62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ClaSte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D698C5B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21D39C5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7EC71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244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A92A2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Cladonia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stygia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C20D3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Chrobotek czarniawy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8250C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627D1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ClaSty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650928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F42695D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63E065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259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48543C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Collema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flaccidum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785971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B01FB8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61AA63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ColFla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76816E0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97A21C3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D0F46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262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3C97D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Collema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nigrescens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99E21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Galaretnica czarniawa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83045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4A46B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ColNig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887EED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AFED579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D6E239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267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558F57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Cornicularia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normoerica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0CE596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Rożynka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posępna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748CFF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F5DE5E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CorNor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049D1B5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BE3BFBC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50547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295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C44E2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Evernia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divaricata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F7764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Mąkla rozłożysta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82481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150F7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EveDiv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FE67E0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6DD1410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B3F747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296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C6341D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Evernia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mesomorpha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6E265D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Mąkla odmienna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669EFE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92541F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EveMes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5617548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B2855B4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57798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297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DE60C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Evernia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prunastri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345EC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Mąkla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tarniowa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23FA7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4D683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EvePru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A4323E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3ED8094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56CCAC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301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9AC462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Flavocetraria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cucullata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10D1F4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Oskrzelka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rynienkowata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F7625C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29469E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FlaCuc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2B0CE77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BD01E80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6A5CF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302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7D809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Flavocetraria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nivalis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BA18C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55B64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3DB04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FlaNiv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A09DBD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EBAB184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A2EC8E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303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FDD11F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Flavoparmelia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caperata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F0618D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Żółtlica chropowata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7F435E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EC5403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FlaCap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03DD254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CAAAE51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38D5F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304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763E3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Flavopunctelia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flaventior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3DFF8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Zeżyca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seledynowa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80AA5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12E22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FlaFla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7BE91D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82BFCA1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AEE166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306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ADEE6A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Fulgensia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bracteata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443FD8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Błyskotka brodawkowata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F613C1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04AB74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FulBra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D65DF15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F88B940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A87515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307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448D19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Fulgensia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fulgens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89E982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Błyskotka jasna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73EFBE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651FB6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FulFul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2639EB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CBE1E02" w14:textId="77777777" w:rsidTr="00F27B13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B378DA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332</w:t>
            </w:r>
          </w:p>
        </w:tc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D427C3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Heterodermia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speciosa</w:t>
            </w:r>
            <w:proofErr w:type="spellEnd"/>
          </w:p>
        </w:tc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AA3179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Turzynka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okazała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DCC4FF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223E62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HetSpe</w:t>
            </w:r>
            <w:proofErr w:type="spellEnd"/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64268DF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35CEBE3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921B4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337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2C4F1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Hypogymnia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austerodes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E26A2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Pustułka brunatniejąca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0F941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B01C9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HypAus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463B47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AB8A317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ED215D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338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C9BCF2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Hypogymnia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bitteri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06748B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Pustułka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Bittera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55E436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C4D21A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HypBit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61124AC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F2738E6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55839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339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A5463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Hypogymnia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farinacea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828A9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Pustułka oprószona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0B6C9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51BD5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HypFar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DA70D4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45AA01A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EBEBF1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340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6B6F3D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Hypogymnia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tubulosa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3B6127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Pustułka rurkowata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AEF4D7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97B160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HypTub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2092844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32C5AE4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BCF8C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341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A0193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Hypogymnia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vittata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F4650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Pustułka rozdęta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D424F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9B01C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HypVit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9F23C6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FD0A704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7A7AF5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342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6FDDC7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Hypotrachyna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revoluta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3FFAED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Przystrumyczek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pustułkowy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2E3B12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40FAB0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HypRev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8207261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6DFDE7C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A40BA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344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5F351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Icmadophila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ericetorum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85B60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Czasznik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modrozielony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A6487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3625F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IcmEri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5A50F0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B29D499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566DF9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345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69D561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Imshaugia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aleurites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CFC71D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Popielak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pylasty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BA83BD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00D89A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ImsAle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2672CAD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313E677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CDACB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354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6734E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Lasallia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pustulata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66698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Pęcherzyca nadobna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EA219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16E89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LasPus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E5705A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FE9A25F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D7D3EC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431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8DECA3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Leptogium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cyanescens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6014D7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B06B19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AD8C1E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LepCya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892B9AA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3CFF680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06FAC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436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CF0C6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Leptogium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saturninum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1B345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Pakość pilśniowata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B3C98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47AE7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LepSat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FCE453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3654DAD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C308F1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446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DEEA30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Lobaria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pulmonaria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6F0069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Granicznik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płucnik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1390B7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47AD5A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LobPul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7639C05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D4B02F5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61A1D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448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8B881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Lobarina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scrobiculata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F05D9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Tarczynka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przygraniczna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42C95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32C88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LobScr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43A62E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E6DC7A1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1BD5F7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460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9038EB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Melanelia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disjuncta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887482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Przylepka oddzielona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8E76D5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15B4BE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MelDis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67C6CFC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151C8F5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903B4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465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3F4A8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Melanelia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hepatizon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1A927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Przylepka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wątrobiasta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723B2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53D8B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MelHep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AD3833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7D7DBE2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9971CF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469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53F384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Melanelia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sorediata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55DC72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Przylepka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sorediowa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9AD8C6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1EFA9C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MelSor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250FBC8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CE1666D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1B37B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470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35D77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Melanelia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stygia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98354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Przylepka żałobna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414D2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39688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MelSty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6C901D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E615EE6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E233EC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475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92C810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Menegazzia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terebrata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B5EEBD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Tarczynka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dziurkowana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38A927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620ABE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MenTer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E7089BF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7D0B0A4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82505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501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5192B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Neofuscelia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delisei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775B2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Brunka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Delisa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F03EE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AB1BE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NeoDel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5A7F41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C93C7FF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C1536C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505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4E2664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Nephroma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bellum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C7A754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Pawężniczka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gładka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0F2FE1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50985A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NepBel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9592956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C2D9697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6C4FD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508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409D0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Nephroma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parile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D554A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Pawężniczka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sorediowa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1EA56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BD16F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NepPar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280AA8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C5B0777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BF6E43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509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99ED9A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Nephroma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resupinatum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E104E7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Pawężniczka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odwrócona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29F9FB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0BF4A4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NepRes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5919057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3CC2E37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3A1A0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510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044D9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Normandina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pulchella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2065C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EE572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92E37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NorPul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2D2AB4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B31462D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B15EF0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538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37F29A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Pannaria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conoplea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06E6E5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Strzępiec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obrębiasty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78B1A8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E85859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PanCon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3637FF9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304CD19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5E1A9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540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2E0DF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Parmelia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omphalodes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D95AD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Tarczownica ścienna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7E11B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79804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ParOmp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3A05FF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425DD9D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A3CFA2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542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056256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Parmelia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submontana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3E5D2D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Tarczownica pogięta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2D61D3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B2C30D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ParSub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95A3165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5BB54FB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B3957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543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7AEB3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Parmeliella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triptophylla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9ECB7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Łusecznica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koralkowata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F155D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764A3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ParTri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09A2E8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F2ACC03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EB7EB9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544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0D5C17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Parmelina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pastillifera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36CDD1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Szarzynka brodawkowata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26B48F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8DA5A9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ParPas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BD1EAD5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16103C9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E178D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545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E4A8C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Parmelina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quercina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2C367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Szarzynka dębowa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310D4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D7252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ParQue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BA0BBC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CE13DA9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1DB23B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546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EF5FA5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Parmelina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tiliacea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D9109A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Szarzynka skórzasta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02B70A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D8CB61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ParTil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A3275E2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357C656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075F1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547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D73E3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Parmeliopsis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ambigua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7A5D1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Płaskotka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rozlana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51C2B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A71F3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ParAmb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65B183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48D1079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5960794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548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65188C4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Parmeliopsis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hyperopta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79CB501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Płaskotka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reglowa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07CBA42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2A65F98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ParHyp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522D689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FD39E4F" w14:textId="77777777" w:rsidTr="00F27B13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BDCF7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549</w:t>
            </w:r>
          </w:p>
        </w:tc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CCFC7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Parmotrema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arnoldii</w:t>
            </w:r>
            <w:proofErr w:type="spellEnd"/>
          </w:p>
        </w:tc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FD70C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Kobiernik Arnolda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DBD07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D9471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ParArn</w:t>
            </w:r>
            <w:proofErr w:type="spellEnd"/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88F960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3C94756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46D0CA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551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68B0EE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Parmotrema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crinitum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FC687A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Kobiernik postrzępiony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E4F218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CC62EA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ParCri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9F8AB1C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F5BF697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C272E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552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BDE3E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Parmotrema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stuppeum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DCD74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Kobiernik wybredny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3CA2A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37C56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ParStu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9D65EC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1C30CBD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60FB74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554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3F6F00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Peltigera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aphthosa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3629F6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Pawężnica brodawkowata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989CCA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67C9F7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PelAph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5FDB986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4974F94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CC9E4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555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E1E2B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Peltigera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canina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C2574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Pawężnica psia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9BE4E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A8AFF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PelCan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741005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6AD5EB1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BD4D0B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556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E5797D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Peltigera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collina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168855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Pawężnica pagórkowa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1CF647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C4D321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PelCol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887A40C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0972673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16695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557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D5166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Peltigera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degenii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C99D2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Pawężnica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Degena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9DAC7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ED406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PelDeg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CC3843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F286B8D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1AAE7E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559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48ECEB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Peltigera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elisabethae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59C7DB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Pawężnica Elżbiety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F8EF93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AFCA8B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PelEli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9E19BF1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56A99A0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B2FBE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560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77AF0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Peltigera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horizontalis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828A0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Pawężnica rozłożysta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F5999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11088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PelHor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81B788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D50F2D7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59451F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561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619251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Peltigera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hymenina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DB1555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Pawężnica sałatowa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725122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4371B2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PelHym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1192944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AB17181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80F37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562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09733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Peltigera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lepidophora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954A3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Pawężnica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tarczkowata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4DD06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414C9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PelLep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23639D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22426E3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45C11D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563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B24625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Peltigera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leucophlebia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DDE185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Pawężnica żyłkowana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C57E4E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2F5F12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PelLeu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03025BA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DA02F94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F4B5E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564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F2ED7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Peltigera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malacea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8C5E1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Pawężnica jabłkowata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03A31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940B9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PelMal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8E3551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94BE00E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54E21B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565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17091B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Peltigera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membranacea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6922B3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Pawężnica pergaminowa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08F9BE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05C504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PelMem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0813E9D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AD6C5C8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DF5CD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566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F88EB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Peltigera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monticola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873B8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Pawężnica forteczna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035CF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1369E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PelMon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D24611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FF8D67E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C6E47B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567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DC160C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Peltigera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neckeri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EAAF92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Pawężnica Neckera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0252A0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CC9443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PelNec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04B3339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463B847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496FE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569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559E8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Peltigera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polydactylon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AF2C5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Pawężnica palczasta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45894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B1650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PelPol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7E9D42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018F077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0A16AA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570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B86B52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Peltigera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ponojensis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9E19E5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Pawężnica węgierska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F8480B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94BCCA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PelPon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BF6A4B2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8E5F138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CE011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571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0C8C7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Peltigera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praetextata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76C65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Pawężnica łuseczkowata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A4E31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A87BD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PelPra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A4A1F4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C498FE8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863DA8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574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9C3E13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Peltigera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venosa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AA4935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Pawężnica żeberkowata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6B6253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4BF4F7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PelVen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A57FB1E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60843AE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22813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622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C4BF5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Placidium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squamulosum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EDB06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Obierek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wątrobiasty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94DE3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1DE7C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PlaSqu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51AA8A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3CD584A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61931F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628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F9FB79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Platismatia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glauca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D51E46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Płucnik modry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9B536F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80B586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PlaGla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64A8497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216B060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C0FB0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630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6A335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Pleurosticta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acetabulum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3FC87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Wabnica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kielichowata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F9C0B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6202C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PleAce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112072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9A44CE8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B79093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671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D62B77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Pseudevernia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furfuracea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F24B36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Mąklik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otrębiasty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E02931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3D0AC3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PseFur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76ADCC5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789CEC6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2723D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677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97CF5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Psora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decipiens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FA38C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Łuszczak zwodniczy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6069D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C9C84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PsoDec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1638B1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5A50329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CCE27C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683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BD87FF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Punctelia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subrudecta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BB2FB6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Biedronecznik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zmienny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C6481B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6D1A37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PunSub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3783564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1C7FE78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7720D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685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330BD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Pycnothelia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papillaria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59A14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Karlinka brodawkowata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8DE64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C833C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PycPap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77D235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84097E2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079F27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695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156E9B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Ramalina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baltica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E51DED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5DE962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7332AE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RamBal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1021731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21AEF15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0F6DD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696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F6193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Ramalina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calicaris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33193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Odnożyca rynienkowata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5B4DE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C9CCE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RamCal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C57B60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98AA4DE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E52F75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697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FE757B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Ramalina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capitata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91CC72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Odnożyca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murawkowata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011A59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00AA46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RamCap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3525B70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0CD1242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E38F9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699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07B35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Ramalina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farinacea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7838F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Odnożyca mączysta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2E618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6147F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RamFar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11F410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2AA496E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6423EF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700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676BDD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Ramalina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fastigiata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45E6DE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Odnożyca kępkowa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5A9F2C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3D2C1C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RamFas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7611689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54B37F7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9CFDB9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701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6295AB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Ramalina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fraxinea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B8A3DA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Odnożyca jesionowa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16B1BD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517AC1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RamFra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32F0C2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9EEBFAD" w14:textId="77777777" w:rsidTr="00F27B13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1AED16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702</w:t>
            </w:r>
          </w:p>
        </w:tc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AA3372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Ramalina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intermedia</w:t>
            </w:r>
          </w:p>
        </w:tc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286AC0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Odnożyca pośrednia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38172F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825187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RamInt</w:t>
            </w:r>
            <w:proofErr w:type="spellEnd"/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2289527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17174D2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3C26C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703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A7FBA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Ramalina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motykana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6E165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Odnożyca Motyki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5B544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BD17B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RamMot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446F5F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97339F1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89B3F9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704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6E2FFC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Ramalina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obtusata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D7C94E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Odnożyca tępa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F69EAC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D61251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RamObt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2D9D2A7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41DEE3B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82B44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705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4A1C6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Ramalina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pollinaria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3129E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Odnożyca opylona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219ED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D79E1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RamPol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D86EC3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97723D4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B491A8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709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E8BD01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Ramalina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thrausta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4BABF6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Odnożyca włosowata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B4E6D7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ACB841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RamThr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C984AB8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97B42BE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A62B3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767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D4EDD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Solorina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saccata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B4490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Dołczanka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torbiasta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62BD8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0CD28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SolSac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F58EFC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DF46AC4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8BC742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768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0BFC83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Solorina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spongiosa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86FCE1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Dołczanka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gąbczasta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4428E2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854CF7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SolSpo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8A85C94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5F0C946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B0A23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775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4CF17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Squamarina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lentigera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D89DB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Obielec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rozetowy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26C7B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C7F88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SquLen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96B029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FC20946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16634A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785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8FDF92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Stereocaulon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botryosum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24C1FE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Chróścik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kalafiorowaty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D7035A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4C85BD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SteBot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577CB61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E1C8F80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EAB5B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786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4B28C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Stereocaulon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condensatum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67D2E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Chróścik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karłowaty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11B5E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7BAF7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SteCon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082913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15FF487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8B9F3E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787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0CF771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Stereocaulon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dactylophyllum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2182C0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Chróścik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palczasty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45D183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277383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SteDac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2B3A8CF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F0CF4F5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34A50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788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ABCA0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Stereocaulon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evolutum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72F35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Chróścik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kępkowy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EF423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CC863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SteEvo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448E1E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D412687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F1E2F9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789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414DD3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Stereocaulon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incrustatum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F768E1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Chróścik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inkrustowany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23715A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645773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SteInc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1FB3586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C60796F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6FE28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790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516A6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Stereocaulon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nanodes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6C78D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Chróścik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drobny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65A90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11427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SteNan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2E8992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E25A2E2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C1F778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791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E397EE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Stereocaulon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paschale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EC7918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Chróścik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pasterski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927E2C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A34DA1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StePas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89F9BB7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92EFE37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E6850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792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8B327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Stereocaulon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pileatum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1BEAE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Chróścik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główkowaty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0F7A6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D8B7F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StePil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171936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48D8276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ADB566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794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B8E7FC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Stereocaulon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taeniarum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4C84D9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Chróścik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tasiemcowaty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3551CA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3381B9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SteTae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A8828AF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81FB3B5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D2CE4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795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3F178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Stereocaulon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tomentosum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75C12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Chróścik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orzęsiony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7FB05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9DA64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SteTom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01622B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AFB4F0A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33E076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796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DAF2D1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Stereocaulon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vesuvianum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462E04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Chróścik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obnażony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042810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25C817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SteVes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1DECA15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693092B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13EA1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797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07EAF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Sticta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fuliginosa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CED11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Podgranicznik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ponury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3734E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F5061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StiFul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F866F8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A2BBAD2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1D37EA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798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9ADAF5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Sticta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sylvatica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72BA58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Podgranicznik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leśny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07AADB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D675F1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StiSyl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1B79069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3E711EE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AB10B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823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AD01C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Thelotrema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lepadinum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2A7CF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Puchlinka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ząbkowata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09271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2D4D8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TheLep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0452BE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DD24947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2A785D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842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FC673A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Tuckneraria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laureri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B4FB2B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Pawężnik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Laurera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B89249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74CF77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TucLau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EBF5950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89BEA92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51DBF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848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70954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Umbilicaria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dendrophora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1AC87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Kruszownica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niezwykła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8A303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68686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UmbDen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7AEB26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093AB05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082ADB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864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0502F8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Usnea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barbata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F3C689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Brodaczka właściwa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B866B0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EC518D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UsnBar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A574234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A92AF23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14A86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865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8D12C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Usnea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capillaris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15CE8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Brodaczka włosowata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A01AE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3418C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UsnCap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A791D7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DFDDE5A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85596D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867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689DBF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Usnea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carpinea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1C7EB8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Brodaczka grabowa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DA40D6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9A34DC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UsnCap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8EBED5D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A9BE6D3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480D2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868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2E08C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Usnea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caucasica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14AD0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Brodaczka kaukaska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3F292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1BADA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UsnCau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E23870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485295C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9F2EC3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869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75D5EC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Usnea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cavernosa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409B12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Brodaczka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jamkowata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2DCFCF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2E26EC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UsnCav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3C054E2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0ADF23F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907E4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870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49F53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Usnea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ceratina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50FD0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Brodaczka rogowata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0791F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769E5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UsnCer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A48C79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06846FF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C33312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871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2F09B7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Usnea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chaetophora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3886A2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Brodaczka gładka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35D898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670CED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UsnCha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0BBD1B1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B8DA38E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787A5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872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FAC71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Usnea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compacta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B52CA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Brodaczka zbita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7FC8D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48611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UsnCom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C123F7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B06945C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43C85CE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873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78A1978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Usnea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cornuta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6A3E44E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Brodaczka szydłowata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71E5E9F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1C4DB4B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UsnCor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C19F631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CD2A079" w14:textId="77777777" w:rsidTr="00F27B13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76704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874</w:t>
            </w:r>
          </w:p>
        </w:tc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BD377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Usnea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diplotypus</w:t>
            </w:r>
            <w:proofErr w:type="spellEnd"/>
          </w:p>
        </w:tc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06BA5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Brodaczka skalna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28303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CF85A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UsnDip</w:t>
            </w:r>
            <w:proofErr w:type="spellEnd"/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481ECD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37D39A4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763217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875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108A8F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Usnea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distincta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4466BE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CA5B5B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C39D81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UsnDis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222FE28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1296206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19451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876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7D18D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Usnea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esthonica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2DD50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Brodaczka estońska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51615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10994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UsnEst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D6167C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392170D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BA244E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877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B39A7F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Usnea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extensa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DED46A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2BB8C8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00A91B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UsnExt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0854417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BA6A50D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8B086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878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CDC6C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Usnea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faginea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4FDA6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brodaczka buczynowa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7B2D1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7C91C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UsnFag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F09C3D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3078A8E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316DC3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879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F0ABA1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Usnea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fascinata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991E03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C53925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D22172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UsnFas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FE0180E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76F76C5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5B4FA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881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0B095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Usnea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flagellata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72225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9D998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18F75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UsnFla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D49546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E78D39B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A2C435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882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F1FA63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Usnea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florida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C3938E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Brodaczka nadobna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A486EA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7C9BEC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UsnFlo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1A7D3E5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6F30F72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5AABD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883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800CD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Usnea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foveata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7A2A0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Brodaczka bruzdkowana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AAA9F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47C37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UsnFov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21CE45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A9D2F0A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5A4753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884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131689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Usnea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fragillescens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F85555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Brodaczka subtelna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927120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AEBEF0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UsnFra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83D16B6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6883FF9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22743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885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D0424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Usnea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fulvoreagens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8CA79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Brodaczka rozpierzchła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0726D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6A337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UsnFul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462862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704D3DE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40AFD6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886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4A889B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Usnea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glabrata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0B768B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Brodaczka łysiejąca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739731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201638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UsnGla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A53AC46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2853473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40CEB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887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46AE2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Usnea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glabrescens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94C59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Brodaczka szczelinowata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6C47F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124F2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UsnGlb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72BB39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8D1A2E6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B3A093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888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C7FD92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Usnea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glauca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FBB392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Brodaczka sina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C8DB5F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389876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UsnGlr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E1BBA93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5F6CD7A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63110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889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90C0E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Usnea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glaucescens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4496D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5A74F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45110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UsnGlu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ABEEDA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EEFDAF8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835A89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890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D90CE6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Usnea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hirta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74BAF7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Brodaczka kępkowa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D985FB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99C113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UsnHir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34D7E36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338859D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B057F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891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2AE8D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Usnea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hirtella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3402C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Brodaczka kosmata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5AA73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CDC18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UsnHit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86E62A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896E269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A6AC64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892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D448CF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Usnea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lapponica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9DFF7E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Brodaczka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sorediowa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035560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931CB2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UsnLap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64B0F4E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118F45C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788F3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895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1C00B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Usnea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leucosticta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55038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Brodaczka wybielona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74A2E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9ABB2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UsnLeu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0BBB30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EE2414E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56331A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896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975CC4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Usnea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longissima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729D6F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Brodaczka najdłuższa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B28BD8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4FB272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UsnLon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218DCFA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6832F81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F0290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897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6397C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Usnea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monstruosa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C2DF7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Brodaczka niezwykła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03FC8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FC6DA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UsnMon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07CE54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B8A5287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1C22A2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898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0D8D0A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Usnea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montana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8CA258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E0EC48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79614A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UsnMoa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3A351EB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35AE62F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8CDAA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899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AE5D0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Usnea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motykana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333C9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A85A6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A0EA7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UsnMot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50019E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FEB496A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13D867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900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05C8AE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Usnea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muricata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94A7E1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9D30F1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0F6D90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UsnMur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8F16637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688C3E3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6C1D8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901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B5C2D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Usnea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neglecta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FFD90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Brodaczka zaniedbana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35496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4E552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UsnNeg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24A2DD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4A55C88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7CFBFD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902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80090C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Usnea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perplectans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8BECFB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Brodaczka sitowa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B32E2B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A30547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UsnPer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B25CFE5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24BD99A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DBAD2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903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8F035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Usnea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plicata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800DB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Brodaczka spleciona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9A77D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F4A84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UsnPli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E8B3EF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1206C9E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2E7B38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904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DDE051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Usnea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prostrata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975800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Brodaczka wyprostowana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BBC3F2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FD00CD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UsnPro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B88909B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FD2942F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F3A8D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905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A1FA5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Usnea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rigida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0E52B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Brodaczka sztywna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8838A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F165F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UsnRig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E1504E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105839F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C8B8C5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906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094BBF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Usnea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rugulosa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4FB565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Brodaczka marszczona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92BDAC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2753E0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UsnRug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6D9EA7C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0E9CB38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973CC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907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04A71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Usnea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scabrata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8A172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Brodaczka szorstka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A74D8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55C80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UsnSca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E8614F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262E0F3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426140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908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3DB7E4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Usnea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scabriuscula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689326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860735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736829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UsnScb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13D93FB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6F395E6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65C78C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909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4936F5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Usnea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scrobiculata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72279A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Brodaczka dziobata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0A0CAF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39819E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UsnScr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26DCDB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36A9051" w14:textId="77777777" w:rsidTr="00F27B13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9CA785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910</w:t>
            </w:r>
          </w:p>
        </w:tc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776742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Usnea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silesiaca</w:t>
            </w:r>
            <w:proofErr w:type="spellEnd"/>
          </w:p>
        </w:tc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6529C8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Brodaczka śląska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A4C1F9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564CC4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UsnSil</w:t>
            </w:r>
            <w:proofErr w:type="spellEnd"/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6FEAE1E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1161F63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2F179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911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A9D7F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Usnea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smaragdina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CF418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128CD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B142F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UsnSma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6295B5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AE07EF3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8BF029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914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2D41F3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Usnea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sublaxa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EBE8D8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F49046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F3AEDB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UsnSul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2BF2AFA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30298E2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73311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915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2EAF6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Usnea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sylvatica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0B9B7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5731A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192B0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UsnSyl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93ED47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75B10AB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5AFD2A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916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530D4C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Usnea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uncinulata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D6039D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F982C5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BE9349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UsnUnc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C9410F3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E3DFFD7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9B5A8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917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EC777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Usnea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wasmuthii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AFA6D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Brodaczka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Wasmutha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A11A3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77AE1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UsnWas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5E505F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B06BDAF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B8C9ED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941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CB67FB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Vulpicida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pinastri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04F433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Złotlinka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jaskrawa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BD2486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D2FA24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VulPin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77267D9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BDBE064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A7B1D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942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5EB26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Xanthoparmelia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mougeotii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EF6B9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Żełuczka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Mougeota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FF6D0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0671F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XanMou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4F1B6D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E3F0EB4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D3C343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951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9AC24A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Cetrelia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chicitae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C07127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Nibypłucnik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Chicity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65CBD3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ED4D51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CetChi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5FF4D23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2CC6575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240B2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952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CD738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Cetrelia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monachorum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D59BA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Nibypłucnik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klasztorny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C1CDC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FF4EC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CetMon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7D6D07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FD62720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65D110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953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B62CCA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Hypotrachyna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afrorevoluta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851E25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Przystrumycznik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dziwlikowy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865A60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E9F6D1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HypAfr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5296360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8AE6969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A7DAE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954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84C4E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Lobaria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amplissima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83941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Granicznik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tarczowy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D5D21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EA512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LobAmp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37AB2A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4529E51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60EC46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955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F9256E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Lobaria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scrobiculata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C1D86F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Granicznik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tarczownicowy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3CF3C1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0405AE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LobScr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FED0E83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BBB2B5F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90646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956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68176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Melanelixia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subaurifera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57E5A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Przylepnik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złotawy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110A6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CA1FF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MelSub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38FFD3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48D0A53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67BE70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957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A5AD9C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Melanohalea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elegantula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A615FC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Przylepniczka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wytworna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4A4A09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AB0F93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MelEle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255E708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2B8B628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D20C1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958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25899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Melanohalea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exasperata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1C668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Przylepniczka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szorstka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955E5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513D0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MelExa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9DD31B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A7BE894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331066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959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ACF908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Melanohalea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laciniatula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7E7A51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Przylepniczka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listeczkowata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CB44ED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C41B43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MelLac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FABBCEF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6B6E1CF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9641B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960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64F6E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Melanohalea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olivacea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60F6C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Przylepniczka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oliwkowa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E8EC1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B705F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MelOli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6D21CF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78E534D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101935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961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47E8C4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Parmotrema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perlatum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5D9776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Kobiernik orzęsiony (1)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2C6C04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DCB220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ParPer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4E6711D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15597FF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1EB52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962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18362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Punctelia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jeckeri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E2CE6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Biedronecznik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Jeckera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15745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1E65C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PunJec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349570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3AD6898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BB4CED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963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2706A6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Stereocaulon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saxatile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DAE7F6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Chróścik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skalny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A5B778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2055B5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SteSax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28E2EFC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AB7BAC4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924A0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964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2F2BA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Stereocaulon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subcoralloides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AADDE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Chróścik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koralowaty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104CF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64D22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SteSub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E008A1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AFB7B31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584C67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965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1BEDE8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Tuckermannopsis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chlorophylla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26CDC2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Brązowniczka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zielonawa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547AE7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9FC2E2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TucChl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A8427E5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98CAD9F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B2026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966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142B1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Usnea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dasaea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C54E1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Brodaczka zachodnia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50DE0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62BC7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UsnDas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E5CA3E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2989A0C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4EDABC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967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CE3537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Usnea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dasypoga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806178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Brodaczka zwyczajna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CC2912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F486F7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UsnDay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8E84B2B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0EA732B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5A87A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968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126AC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Usnea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madeirensis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974A1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Brodaczka maderska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01CFC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8D28C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UsnMad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628DE5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EFFECF0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D50FE7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969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73E8D1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Xanthoparmelia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delisei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5B6B8B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Żełuczka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Delisa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DD921E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DF6FB4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XanDel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711C003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AC940C4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316F5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970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89CA6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Xanthoparmelia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pulla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27A5A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Żełuczka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drobna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0B647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191C4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XanPul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5F2989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4766C48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5C66A6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971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7EDE5E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Xanthoparmelia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stenophylla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C990CD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Żełuczka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zmienna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68E194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46C80B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XanSte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1932170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4F982BE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E24A82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972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F54972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Xanthoparmelia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verruculifera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B3794B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Żełuczka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brodawkowata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E516A3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46517E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XanVer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53A54E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</w:tbl>
    <w:p w14:paraId="358D773B" w14:textId="77777777" w:rsidR="00F27B13" w:rsidRDefault="00F27B13" w:rsidP="00B92A5E">
      <w:pPr>
        <w:spacing w:after="0"/>
        <w:ind w:right="-738"/>
        <w:contextualSpacing/>
        <w:jc w:val="both"/>
        <w:rPr>
          <w:rFonts w:ascii="Calibri-Light" w:hAnsi="Calibri-Light" w:cs="Calibri-Light"/>
          <w:color w:val="93D150"/>
          <w:kern w:val="0"/>
          <w:sz w:val="32"/>
          <w:szCs w:val="32"/>
        </w:rPr>
      </w:pPr>
    </w:p>
    <w:p w14:paraId="07C0EAF3" w14:textId="0B6B3BF4" w:rsidR="00001964" w:rsidRDefault="00F27B13" w:rsidP="00B92A5E">
      <w:pPr>
        <w:spacing w:after="0"/>
        <w:ind w:right="-738"/>
        <w:contextualSpacing/>
        <w:jc w:val="both"/>
        <w:rPr>
          <w:rFonts w:ascii="Calibri-LightItalic,Bold" w:hAnsi="Calibri-LightItalic,Bold" w:cs="Calibri-LightItalic,Bold"/>
          <w:b/>
          <w:bCs/>
          <w:i/>
          <w:iCs/>
          <w:color w:val="93D150"/>
          <w:kern w:val="0"/>
          <w:sz w:val="28"/>
          <w:szCs w:val="28"/>
        </w:rPr>
      </w:pPr>
      <w:r>
        <w:rPr>
          <w:rFonts w:ascii="Calibri-LightItalic,Bold" w:hAnsi="Calibri-LightItalic,Bold" w:cs="Calibri-LightItalic,Bold"/>
          <w:b/>
          <w:bCs/>
          <w:i/>
          <w:iCs/>
          <w:color w:val="93D150"/>
          <w:kern w:val="0"/>
          <w:sz w:val="28"/>
          <w:szCs w:val="28"/>
        </w:rPr>
        <w:t>Ptaki – GATPTK</w:t>
      </w:r>
    </w:p>
    <w:tbl>
      <w:tblPr>
        <w:tblW w:w="12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0"/>
        <w:gridCol w:w="4080"/>
        <w:gridCol w:w="3400"/>
        <w:gridCol w:w="1420"/>
        <w:gridCol w:w="1420"/>
        <w:gridCol w:w="1420"/>
      </w:tblGrid>
      <w:tr w:rsidR="00F27B13" w:rsidRPr="00F27B13" w14:paraId="7C5BC1BD" w14:textId="77777777" w:rsidTr="00F27B13">
        <w:trPr>
          <w:trHeight w:val="52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4949899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ID</w:t>
            </w:r>
          </w:p>
        </w:tc>
        <w:tc>
          <w:tcPr>
            <w:tcW w:w="4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253043B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Nazwa łacińska</w:t>
            </w:r>
          </w:p>
        </w:tc>
        <w:tc>
          <w:tcPr>
            <w:tcW w:w="3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47A39A5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Nazwa polska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6A654FB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Wrażliwość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4BB0750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Akronim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4B865AF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Komentarz</w:t>
            </w:r>
          </w:p>
        </w:tc>
      </w:tr>
      <w:tr w:rsidR="00F27B13" w:rsidRPr="00F27B13" w14:paraId="26A059EE" w14:textId="77777777" w:rsidTr="00F27B13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72468F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4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ADBCEE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Accipiter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brevipes</w:t>
            </w:r>
            <w:proofErr w:type="spellEnd"/>
          </w:p>
        </w:tc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D9E5C5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Krogulec krótkonogi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F48AA4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1BA371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AccBre</w:t>
            </w:r>
            <w:proofErr w:type="spellEnd"/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FE1705D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0FD7BCD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A6D78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A633B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Accipiter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gentilis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1C161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Jastrząb (zwyczajny)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88DCF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92547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AccGen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C007F1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1700C5B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783136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A8B5B0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Accipiter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nisus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F2F613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Krogulec (zwyczajny)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7B1320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3D89A2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AccNis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79E5D5A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7B11E55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96BD8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F2906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Acrocephalus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agricola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9BAD5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Trzcinniczek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kaspijski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56CE1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2CDAC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AcrAgr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D24516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1DF8605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0E5655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B6D98D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Acrocephalus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arundinaceus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68E437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Trzciniak (zwyczajny)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ABEABE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FD6ADC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AcrAru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9D6008B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A249BD4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25707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59633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Acrocephalus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dumetorum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40463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Zaroślówka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D1A06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02E6F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AcrDum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631B8B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EB44B59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97B096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0258CA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Acrocephalus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melanopogon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B91349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Tamaryszka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C9B437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B79334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AcrMel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3B12A66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0CA189D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BB42F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04C8F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Acrocephalus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paludicola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9E46E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Wodniczka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13EFE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E749C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AcrPal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0667D5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8B05D50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41F2EC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B51754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Acrocephalus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palustris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F0D3CD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Łozówka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9E3334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C32454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AcrPau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F9816D3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603C099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F8BCE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73A08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Acrocephalus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schoenobaenus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E2B7E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Rokitniczka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B71D0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E22B4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AcrSch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A40FEE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8FF8001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900B50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B2E9D2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Acrocephalus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scirpaceus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64F841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Trzcinniczek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(zwyczajny)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38B0C5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865695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AcrSci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586A1F2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44D48B2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DE7DF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92E07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Actitis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hypoleucos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B930F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Brodziec piskliwy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98F68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36A81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ActHyp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DAFDF3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56130D1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3EA7A0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559370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Actitis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macularius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AA241B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Brodziec plamisty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DBF1E4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7F8A6A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ActMac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91E95AF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B379799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9A9E6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14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BB1B5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Aegithalos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caudatus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15080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Raniuszek (zwyczajny)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E13D6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FD488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AegCau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D407B0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272A661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EBF85F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482A30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Aegolius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funereus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2B6198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Włochatka (zwyczajna)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EFDB71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665DAE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AegFun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C8B98D2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B20F32A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6594E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0E4E9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Aegypius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monachus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E8D2A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Sęp kasztanowaty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E784D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DF793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AegMon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3A9989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CED79BE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A1D564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284526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Alauda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arvensis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959835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Skowronek (zwyczajny)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A0FB51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7A2CDB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AlaArv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BBB5660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D00CF49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6431D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19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D8A0F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Alca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torda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A4868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Alka (zwyczajna)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CA2F4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858EA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AlcTor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BDF22E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7D66A03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31D180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20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E2FD62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Alcedo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atthis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C36870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Zimorodek (zwyczajny)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2E8007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966FA7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AlcAtt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EA2D51B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653E128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ADE30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21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EAAF8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Alle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alle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5D766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Alczyk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93765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3031F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AllAll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FA81D7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D4B2B67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AF1A36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23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315B6F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Anas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acuta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31A510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Rożeniec (zwyczajny)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3A2F46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D85CC4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AnaAcu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0F9E175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7A8C285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CD0FD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24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E4B97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Anas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clypeata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AAE8E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Płaskonos (zwyczajny)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B609B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9F678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AnaCly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529847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C5C4077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03B434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26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C90E84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Anas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discors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E2B3AA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Cyranka modroskrzydła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B75796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4C007E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AnaDis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5FB7FA1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B4D4873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22148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27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7A96A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Anas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penelope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F13D4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Świstun (zwyczajny)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C8E61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3018F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AnaPen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3B5589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1A690E9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EE1624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29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78348D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Anas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querquedula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28DD87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Cyranka (zwyczajna)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6B612F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20351D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AnaQue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468C050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2C5CD82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11F7E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30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617BF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Anas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strepera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DE95E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Krakwa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2924C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74645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AnaStr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3A6872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664E2E6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969C3E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33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98C457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Anser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brachyrhynchus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550A41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Gęś krótkodzioba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1B3EE5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ECBF76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AnsBra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1DEAB78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9D26B82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61764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34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02A09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Anser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erythropus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D86A5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Gęś mała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73A9F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4C9BA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AnsEry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FC72F2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2267381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873198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36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2A7C6A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Anthus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campestris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97C063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Świergotek polny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6079C9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D0F053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AntCam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4476625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526314A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2A027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37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AC761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Anthus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cervinus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3AAC9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Świergotek rdzawogardły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FCEAA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C3374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AntCer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2B74A2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5EA7BD7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253D8D7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38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4569072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Anthus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gustavi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6944B68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Świergotek tundrowy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0C1BB5A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1E13D81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AntGus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A562586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95E2368" w14:textId="77777777" w:rsidTr="00F27B13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9DD22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39</w:t>
            </w:r>
          </w:p>
        </w:tc>
        <w:tc>
          <w:tcPr>
            <w:tcW w:w="4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94F7D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Anthus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hodgsoni</w:t>
            </w:r>
            <w:proofErr w:type="spellEnd"/>
          </w:p>
        </w:tc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F4D7B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Świergotek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tajgowy</w:t>
            </w:r>
            <w:proofErr w:type="spellEnd"/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051EF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81B12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AntHod</w:t>
            </w:r>
            <w:proofErr w:type="spellEnd"/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756987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F290617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B810B9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40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0A5C21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Anthus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petrosus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214F02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Świergotek nadmorski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84F1B8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DDF1B4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AntPet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32720FB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B93425B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DB701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41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67934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Anthus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pratensis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8A90E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Świergotek łąkowy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E5633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1B9CB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AntPra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5784ED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87F9DAA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B6550C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42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8D8090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Anthus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richardi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2E02B3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Świergotek szponiasty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CE5A6D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13DFD6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AntRic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22FA2A6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76588AD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D030B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43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E8B70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Anthus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spinoletta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C2D21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Siwerniak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01FBC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24786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AntSpi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2AE37A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A31A10F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D39280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44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4C1131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Anthus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trivialis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E0754D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Świergotek drzewny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A4FA2D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C27C67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AntTri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CF47B7A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1AF8736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FC769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45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5E7D4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Apus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apus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F8374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Jerzyk (zwyczajny)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6E553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C833C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ApuApu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779C2F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416ECFC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5E2F36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46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EA015D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Aquila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chrysaetos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E7218F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Orzeł przedni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A34A95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151B19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AquChr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615F9A5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D13B214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8E424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47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92A47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Clanga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clanga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Aquila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clanga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BC6C6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Orlik grubodzioby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9893D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6BD3A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AquCla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A38AE2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28B97E6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7A3890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7CC8A6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Aquila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heliaca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CE6D92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Orzeł cesarski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F2676E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1AD4B4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AquHel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02E7D5A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50C678E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4F20D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49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AC52A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Aquila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nipalensis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EB753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Orzeł stepowy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FC92E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9C6C2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AquNip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EEE678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20E9111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7ED83E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50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DE9520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Hieraaetus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pennatus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Aquila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pennata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AFC1FE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Orzełek (włochaty)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5616A9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543E6C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AquPen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8F8F652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B24F237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DFF49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51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B746A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Clanga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pomarina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Aquila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pomarina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1D966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Orlik krzykliwy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1FA4A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FBFC6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AquPom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0EA036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7550A12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36CDD1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52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26B265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Ardea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cinerea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3AA565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Czapla siwa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8BED15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B720E5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ArdCin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19CCC43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80C8D07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70255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53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54408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Ardea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purpurea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3D874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Czapla purpurowa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7B02F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2D673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ArdPur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DE8120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15BD853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48B2EA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54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A8A29E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Ardeola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ralloides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175EC8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Czapla modronosa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3FF51E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4F4FAF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ArdRal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54D4BA5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4F953B2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86CAC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55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1D4FD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Arenaria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interpres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8BC89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Kamusznik (zwyczajny)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9AFD3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F1990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AreInt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87634E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29C84A6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C0C9B8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56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AB71E9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Asio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flammeus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E1CBE6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Uszatka błotna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FC1367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252F37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AsiFla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35297F6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A3389F4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99845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57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769B4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Asio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otus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2FE0F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Uszatka (zwyczajna)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D5317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D7EA7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AsiOtu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49B1B7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EFA21BE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64032A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58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7E30DE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Athene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noctua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C9A02D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Pójdźka (zwyczajna)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B6C698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918E49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AthNoc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B0737F3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191AA62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ED664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59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791C4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Aythya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affinis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3F17C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Ogorzałka mała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7FFF6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76625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AytAff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A7A5D4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3A825C3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C42288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60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1197BF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Aythya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collaris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9B6800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Czerniczka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959CA8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4BB9C4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AytCol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C66ED3D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C2F7275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BD733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63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F9185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Aythya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marila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27668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Ogorzałka (zwyczajna)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95D17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919C7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AytMar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2B8F90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3EB4E8C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346E8F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64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2642C5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Aythya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nyroca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804D82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Podgorzałka (zwyczajna)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CE4F08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5ECBA9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AytNyr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5BF389A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96ED936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31529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65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3921F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Bombycilla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garrulus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D9281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Jemiołuszka (zwyczajna)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E4FF0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17D01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BomGar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96A619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31755D7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C8FB51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67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022662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Botaurus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stellaris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2B6C91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Bąk (zwyczajny)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94DD4D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9EB399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BotSte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00DF906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924BD07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44D9D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68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660AE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Branta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bernicla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BD658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Bernikla obrożna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EC21D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DBFBD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BraBer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5A52BB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E15ADC2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174A15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70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25F553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Branta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leucopsis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E55C09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Bernikla białolica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AC9C92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A37B44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BraLeu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60B645B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27C5D48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B7B5E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71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C960B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Branta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ruficollis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9110F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Bernikla rdzawoszyja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45D46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F2AEC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BraRuf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294658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08A6404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8137FA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72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F15041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Bubo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bubo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44B62D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Puchacz (zwyczajny)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B1C973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2E21E8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BubBub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7B90891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EDC17B0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2BC6E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73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7AFA9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Bubo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scandiacus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EB544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Sowa śnieżna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0E270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FCFB2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BubSca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3C1AC8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B070CCF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C859B2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74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C9DBCF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Bubulcus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ibis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A6770D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Czapla złotawa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D603CB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006588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BubIbi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E7F0C49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1E79B9A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88342D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75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EA86AC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Bucephala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clangula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E1630D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Gągoł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45D417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8A5280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BucCla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FD7E6B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04CD8AA" w14:textId="77777777" w:rsidTr="00F27B13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D49166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76</w:t>
            </w:r>
          </w:p>
        </w:tc>
        <w:tc>
          <w:tcPr>
            <w:tcW w:w="4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7EDFEE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Burhinus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oedicnemus</w:t>
            </w:r>
            <w:proofErr w:type="spellEnd"/>
          </w:p>
        </w:tc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058E3A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Kulon (zwyczajny)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D230BB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48510D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BurOed</w:t>
            </w:r>
            <w:proofErr w:type="spellEnd"/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FE50710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9B9A6BB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20C22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77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C54E8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Buteo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buteo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633EC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Myszołów (zwyczajny)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6C440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7B151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ButBut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E5DF70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3BA3942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23DFBA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78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EEBCD2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Buteo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lagopus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728F27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Myszołów włochaty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8EB38D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2EF857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ButLag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9E0E4E7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65BD9CE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333A1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79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488F7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Buteo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rufinus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B5E0B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(Myszołów) Kurhannik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7B983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8A47F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ButRuf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F8E451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9DADDDF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CBFA0B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80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E8516A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Calandrella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brachydactyla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2C392F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Skowrończyk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krótkopalcowy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3E8BB8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270238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CalBra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3100D4C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36412CE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7E95D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81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48480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Calcarius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lapponicus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00215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Poświerka (zwyczajna)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0BD68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32D82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CalLap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9B56F6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FF96FB3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13230D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82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D88974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Calidris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alba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C212DB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Piaskowiec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FE42C5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F85AB2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CalAlb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603845C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9890564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3EFB4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83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3B613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Calidris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alpina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0D1CD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Biegus zmienny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188E9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22338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CalAlp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1ECC1B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257F096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8A0C88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84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B3914B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Calidris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bairdii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7DD9DF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Biegus długoskrzydły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C0281D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73B34B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CalBai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5636CF5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0D18630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B56E7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85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5B285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Calidris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canutus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266CB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Biegus rdzawy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247DC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FAB72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CalCan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50336B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F60C351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1158BA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86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29B193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Calidris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ferruginea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32394B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Biegus krzywodzioby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70CABA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C21D0D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CalFer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856A767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3F350C9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31F21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87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2226D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Calidris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fuscicollis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39CE7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Biegus białorzytny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B19CF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DEA5D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CalFus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8DE0BB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BA25880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86EE36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88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116724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Calidris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maritima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52A1C4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Biegus morski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B8BA28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6E669D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CalMar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0760B74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88D9FC3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2A0DF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89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6703D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Calidris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melanotos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0A342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Biegus arktyczny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7FA41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C7041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CalMel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F491E3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C412059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C36BDB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90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B186F4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Calidris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minuta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3716B7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Biegus malutki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135171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CC48DA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CalMin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B7BED08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F188451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82EB5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91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8C6AD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Calidris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minutilla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EC617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Biegus karłowaty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6439D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0BFA0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CalMiu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846B62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E87A53A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A98D8B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92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4BDB9C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Calidris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pusilla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D8D832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Biegus tundrowy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8EC4F6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CAFB22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CalPus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B5387A6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8540333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DA653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93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69728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Calidris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temminckii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5A86F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Biegus mały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F7C1B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CF4E1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CalTem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F49710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965792C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A0B92D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94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90C4D3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Calidris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tenuirostris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7FB296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Biegus wielki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96FEF8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64577E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CalTen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2156236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1DCE7C3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E678B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95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B27F6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Calonectris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diomedea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CEEB6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Burzyk żółtodzioby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29F62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D6372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CalDio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0E90FC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3E63718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2B42A5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96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4C900E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Caprimulgus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europaeus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E33973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Lelek (zwyczajny)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C3C42B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ED923F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CapEur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B451291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C689909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DC554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97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C0828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Linaria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cannabina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Carduelis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cannabina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5C209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Makolągwa (zwyczajna)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5A95B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2DB5E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CarCan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A7B8C8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3AB47F3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3C3D9F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98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B8CCD1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Carduelis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carduelis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3A3C8D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Szczygieł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D5C947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3B90B4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CarCar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CF1648C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1927C69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F3D6C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99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8324D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Chloris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chloris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Carduelis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chloris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2883A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Dzwoniec (zwyczajny)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4F5EB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F112B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CarChl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677222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B39515C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BBB9DD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100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7A3F95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Acanthis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flammea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Carduelis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flammea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8A107B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Czeczotka (zwyczajna)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4B30A5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3A1AC2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CarFla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C559B73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65BDA09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F3144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101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5EE51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Linaria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flavirostris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Carduelis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flavirostris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87FE7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Rzepołuch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3939C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69488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CarFlv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102B59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78C4079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CC869E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102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F93AC9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Acanthis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hornemanni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Carduelis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hornemanni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F50150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Czeczotka tundrowa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E42E1D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6DFC9F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CarHor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2537A6C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651B745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92477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103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CD3E9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Spinus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spinus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Carduelis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spinus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E7A2F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Czyż (zwyczajny)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64A63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4971D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CarSpi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9FE644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4070F6C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7F074C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104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EBC142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Erythrina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erythrina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Carpodacus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erythrinus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05D5E8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Dziwonia (zwyczajna)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8FF41E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38FCF8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CarEry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F192E04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3FA5095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E7889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105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6F090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Cecropis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daurica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BA300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Jaskółka rudawa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D1584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339C0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CecDau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F61116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8B27030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4F24AE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106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E316E6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Cepphus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grylle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964DBA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Nurnik (zwyczajny)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D4C648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6B9390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CepGry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ACCAA6A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87F573E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86A67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107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AC486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Certhia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brachydactyla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63050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Pełzacz ogrodowy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C4439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62E41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CerBra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D4D1BE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AC51DB2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6842AAA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108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609AC82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Certhia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familiaris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2CFD4C1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Pełzacz leśny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0C5C287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4688C2C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CerFam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7A547EE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401BEEC" w14:textId="77777777" w:rsidTr="00F27B13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11244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109</w:t>
            </w:r>
          </w:p>
        </w:tc>
        <w:tc>
          <w:tcPr>
            <w:tcW w:w="4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A8D5B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Ceryle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rudis</w:t>
            </w:r>
            <w:proofErr w:type="spellEnd"/>
          </w:p>
        </w:tc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1B89E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Rybaczek srokaty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85194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27E73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CerRud</w:t>
            </w:r>
            <w:proofErr w:type="spellEnd"/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DE8785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FB77672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2065A1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110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8BC30C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Charadrius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alexandrinus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6A904A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Sieweczka morska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D23A4B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B73404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ChaAle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F767D73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A6ACC07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47F32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111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4886E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Charadrius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dubius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6CDE8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Sieweczka rzeczna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A1D63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A4729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ChaDub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CC1C68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5DAFEE0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E21E0F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112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4C034F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Charadrius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hiaticula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CBC4A9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Sieweczka obrożna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E861D1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A16782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ChaHia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B0B9189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58EAA59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70A38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113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3D545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Charadrius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leschenaultii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D89A1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Sieweczka pustynna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9B549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08291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ChaLes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1C950B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F134C9F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D2A12F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114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2275B1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Charadrius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mongolus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ADE397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Sieweczka mongolska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A4FD90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445EE5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ChaMon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9D51855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A1980A8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6F3E2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115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AF9E6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Charadrius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morinellus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5CBF8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Mornel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2C0C9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EBA3F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ChaMor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FE33E4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EA21BBC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F6963C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116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926A73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Chlamydotis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macqueenii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AE9802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Hubara arabska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AE5771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0156B1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ChlMac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0B9453E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68E8719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0EEEB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117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E7A54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Chlidonias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hybrida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BCC91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Rybitwa białowąsa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7A926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50462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ChlHyb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A0F973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8D3DF2F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4E1872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118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B0A981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Chlidonias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leucopterus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078A72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Rybitwa białoskrzydła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FB1816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7BEE88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ChlLeu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1EC144E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A564FA4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25E8A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119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5B8C6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Chlidonias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niger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25888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Rybitwa czarna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F2B53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1E346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ChlNig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CE1DB3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459F26B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C3A2AE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120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E8CE86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Ciconia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ciconia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EBDE89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Bocian biały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690522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9AC7AA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CicCic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8EA6CB9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319B118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B593F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121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FB35B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Ciconia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nigra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47868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Bocian czarny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0141A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40CEF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CicNig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504953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18005ED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BABCB8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122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8AC8DE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Cinclus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cinclus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ECDB5A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Pluszcz (zwyczajny)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4BED1D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784D67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CinCin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E25216C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A458835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7018D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123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75850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Circaetus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gallicus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7C9D1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Gadożer (zwyczajny)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A2769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AD810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CirGal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3C16DA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43E4C46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887190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124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1D79E6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Circus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aeruginosus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7E470C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Błotniak stawowy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1C6F48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89EFFE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CirAer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6CB6714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03CB964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00E36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125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200B2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Circus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cyaneus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58CE3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Błotniak zbożowy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EC78F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E952C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CirCya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1A6FB8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B73E9F6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4A0F91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126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E81817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Circus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macrourus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95060F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Błotniak stepowy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BA58A9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8C1F9E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CirMac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49BE382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557AE1F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E3663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127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D65D9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Circus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pygargus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D180D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Błotniak łąkowy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486BC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5CA46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CirPyg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1C438A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987E4F9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FBF9C7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128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4E1C2A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Clamator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glandarius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3F5DA4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Kukułka czubata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9C3026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93FD68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ClaGla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115B9DB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F836071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67D2D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129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10464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Clangula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hyemalis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6569F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Lodówka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9EDD7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A38CB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ClaHye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5AB29F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02C296D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E17B15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130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DFBD5E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Coccothraustes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coccothraustes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149399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Grubodziób (zwyczajny)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133EEE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061475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CocCoc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EFBE27A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C52E4FF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3E22E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131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CDA56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Columba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livia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forma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urbana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4F1DB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Gołąb miejski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3398E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7E6C5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ColLivUrb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0F91A3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BBFBF03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327C8C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132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84D5DD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Columba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oenas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B15F71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Siniak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4B616F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89BA5C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ColOen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6335E92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8E5BD9F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0FA3D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134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0E43F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Coracias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garrulus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51CC5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Kraska (zwyczajna)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192A9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843F9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CorGar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888867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A958A21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0A84D4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135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3AAB3A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Corvus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corax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6BAF35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Kruk (zwyczajny)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D16637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EF2A6A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CorCor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DF0D12D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C9EE929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E10B9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136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85DC5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Corvus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cornix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6302E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Wrona siwa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73E13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94C25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CorCon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F073FF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0E9EA44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763967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137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2906BD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Corvus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corone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986B0D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Czarnowron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F3ADA6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FD8B6D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CorCoo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7EC579D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A7839D9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CD107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138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FC7B7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Corvus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frugilegus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18875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Gawron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0C5CD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53385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CorFru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A63CD2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75A9D3E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15039E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139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DC97D4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Corvus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monedula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5D7CF1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Kawka (zwyczajna)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3310F2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C1E5A6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CorMon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37EED18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6622AFE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4F201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140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8F515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Coturnix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coturnix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309D3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Przepiórka (zwyczajna)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0D528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23DA4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CotCot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7AFDA9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6CEA006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F1809A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141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836E1B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Crex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crex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C7D52F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Derkacz (zwyczajny)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EE3A2E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DECFFA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CreCre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817DEE4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55D075B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FDE062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142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39F0FA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Cuculus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canorus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828AC2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Kukułka (zwyczajna)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B60FAE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2866C9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CucCan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010D03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68FF178" w14:textId="77777777" w:rsidTr="00F27B13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CEFEAA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143</w:t>
            </w:r>
          </w:p>
        </w:tc>
        <w:tc>
          <w:tcPr>
            <w:tcW w:w="4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B0AC6A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Cyanistes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caeruleus</w:t>
            </w:r>
            <w:proofErr w:type="spellEnd"/>
          </w:p>
        </w:tc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7743D1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Modraszka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158E40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A30319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CyaCae</w:t>
            </w:r>
            <w:proofErr w:type="spellEnd"/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5EA3F6C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F2825AC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2F5D4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144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19B6E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Cyanistes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cyanus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8B3E9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Sikora lazurowa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EC41C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A45ED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CyaCya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D7AD81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33646B7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23A226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145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B46D16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Cygnus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columbianus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6DC9D0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Łabędź czarnodzioby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882223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36762A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CygCol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041B129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5D10D27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43A5A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146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3618C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Cygnus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cygnus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6298B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Łabędź krzykliwy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88697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429F5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CygCyg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E6F1A5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72A9BF5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FF24C3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147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D62928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Cygnus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olor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99D0A6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Łabędź niemy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8A41F4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B51B4A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CygOlo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88D1350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9354F19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ADF32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148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56D1D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Delichon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urbicum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BD5D2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Oknówka (zwyczajna)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AA990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BD537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DelUrb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371535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65F70B6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D28387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149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B0A1B7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Dendrocopos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leucotos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DCDA5C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Dzięcioł białogrzbiety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55EEBC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587718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DenLeu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81B3224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648F793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73C39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150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23710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Dendrocopos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major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B3754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Dzięcioł duży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A701E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01D8E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DenMaj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EB2721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EB49A07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84EB36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151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E45003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Dendrocopos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medius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826CFC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Dzięcioł średni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3FD877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042C45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DenMed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C72E47D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23DCD0F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85D9E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152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0476B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Dendrocopos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minor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4A11A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Dzięciołek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93499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7A381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DenMin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C679DC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D2B136E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7F06DA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153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DAB51C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Dendrocopos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syriacus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06DDD7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Dzięcioł białoszyi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1D52C4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A0FFBF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DenSyr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2428669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56C0B2F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95400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154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C6079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Dryocopus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martius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1DE46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Dzięcioł czarny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D108C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49C82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DryMar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914E0C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75EB335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CF5E85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155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0DEF20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Ardea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alba (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Egretta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alba)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3F8A92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Czapla biała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57DFB2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D18298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EgrAlb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2FD381D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62A8D47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0DF01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156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BF80B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Egretta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garzetta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BA8DD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Czapla nadobna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E0D11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C1501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EgrGar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2A772C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2E459FF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97AC2C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157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58EE1A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Elanus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caeruleus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5736E3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Kaniuk (zwyczajny)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858878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75330F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ElaCae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D892F31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E4BEDF1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5D546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158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7B687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Emberiza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aureola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63FC9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Trznadel złotawy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DE18C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686D2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EmbAur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30E849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0B6A1B1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1F423F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159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E13DC3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Emberiza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calandra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AF534E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Potrzeszcz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BFC525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9EFE98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EmbCal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3DF185D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4330AC6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65F18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160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EF5C9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Emberiza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cia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BF446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Głuszek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AFE47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DC297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Emb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Cia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2F35E3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703BBE0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531287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161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9E9611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Emberiza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cirlus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93DF09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Cierlik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842BC4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33D9BD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EmbCir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D90CC8A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908729C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4B500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162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49D33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Emberiza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citrinella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39BBE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Trznadel (zwyczajny)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EB5B1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12AC6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EmbCit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6D52A6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B965F70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421AF6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163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B51D48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Emberiza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hortulana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D5268E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Ortolan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D8E378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3F64F2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EmbHor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B475BB7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B537C44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D80B2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164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30AB3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Emberiza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leucocephalos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26155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Trznadel białogłowy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0E27F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1F00E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EmbLeu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7241D0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B3F76FF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CD2FCE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165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53D906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Emberiza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melanocephala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5D9686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Trznadel czarnogłowy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0871EF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ABBEAF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EmbMel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63285B0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C4FA508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C4E81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166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093AF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Emberiza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pusilla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28B3F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Trznadelek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8C92C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E693E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EmbPus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C61CE7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C4DBBBE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67AF8F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167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6AD625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Emberiza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rustica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4A251F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Trznadel czubaty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2301B1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A8C4CC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EmbRus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36B093A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65EF370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28561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168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7BAA1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Emberiza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schoeniclus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39FAB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Potrzos (zwyczajny)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552D8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C174F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EmbSch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B0A2B6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4098531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3ADE8E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169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1CDB2C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Eremophila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alpestris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B4F43B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Górniczek (zwyczajny)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AE6C19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19E8BF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EreAlp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A6C33BD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948F46D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47971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170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7C5BF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Erithacus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rubecula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E01FC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Rudzik (zwyczajny)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30702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4B9E5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EriRub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05B04C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4DE7170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ED5E8D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171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F535C5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Falco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cherrug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C0B8C8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Raróg (zwyczajny)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21B76C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2A898A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FalChe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8F5B2F0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2D0F7D2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B29DC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172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5B5E5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Falco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columbarius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4000C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Drzemlik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6AE12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4D8A7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FalCol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C5A828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6FA5321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5C025B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173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773523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Falco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eleonorae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E26E4E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Sokół skalny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52907C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21B3EA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FalEle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A4011DE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582D7D2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53FEE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174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664BD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Falco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naumanni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7951B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Pustułeczka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410A6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384C2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FalNau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CF8735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377BEA1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579E456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175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6DD9E13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Falco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peregrinus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5AA15EB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Sokół wędrowny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7BBC19D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7A38ABF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FalPer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B291E2E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1B85193" w14:textId="77777777" w:rsidTr="00F27B13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D8D9F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176</w:t>
            </w:r>
          </w:p>
        </w:tc>
        <w:tc>
          <w:tcPr>
            <w:tcW w:w="4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2EAA6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Falco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rusticolus</w:t>
            </w:r>
            <w:proofErr w:type="spellEnd"/>
          </w:p>
        </w:tc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4C0AC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Białozór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47758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73823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FalRus</w:t>
            </w:r>
            <w:proofErr w:type="spellEnd"/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578C90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6802AFF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71E1F0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177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99983A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Falco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subbuteo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15D2A6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Kobuz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E31D31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87B1ED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FalSub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65B4558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5130025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FE2CE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178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0EC4C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Falco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tinnunculus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A0258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Pustułka (zwyczajna)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CC124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E5A85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FalTin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774807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81DB891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4F96FD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179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0449A9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Falco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vespertinus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2EB8CF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Kobczyk (zwyczajny)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18CA29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B46A3E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FalVes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00A59A4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A026630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3E558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180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64CD4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Ficedula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albicollis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236CF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Muchołówka białoszyja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19041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BEF2E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FicAlb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7A1847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86E0806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91705C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181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3462C1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Ficedula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hypoleuca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616450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Muchołówka żałobna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F63BD4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060C6B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FicHyp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BB48C10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5F60154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36893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182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3B2EA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Ficedula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parva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7928B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Muchołówka mała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1CA85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73B91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FicPar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91C315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A64ED6C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99DC15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183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410026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Fratercula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arctica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539C9D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Maskonur (zwyczajny)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50035F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421F7F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FraArc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6321538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FD92C05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F5072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184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21130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Fringilla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coelebs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E2D61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Zięba (zwyczajna)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3D250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C329A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FriCoe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20F164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614D76C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97A997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185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F5EB91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Fringilla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montifringilla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FF02E3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Jer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C29623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AA9FCC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FriMon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65215A4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AAB93A0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990F7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187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F3422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Fulmarus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glacialis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3D26D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Fulmar (zwyczajny)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08A03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F70CB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FulGla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B06F53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5CF00DA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34B3E1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188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89AA1F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Galerida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cristata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F44933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Dzierlatka (zwyczajna)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4D082F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E3C28D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GalCri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4F7E9BE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60D4A31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609B7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189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37F56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Gallinago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gallinago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CF12F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(Bekas) Kszyk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185D3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BBB5C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GalGal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398E19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0E59534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6E4366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190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C08105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Gallinago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media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C66D9D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(Bekas) Dubelt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0C065A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00868E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GalMed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DACFFFF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16DA78F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99D53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191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966DD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Gallinula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chloropus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007B1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Kokoszka (zwyczajna)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7E0A3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5B1EB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GalChl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B770C1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7563304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6C1CDC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192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40000F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Garrulus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glandarius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F3104F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Sójka (zwyczajna)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697D19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9507CA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GarGla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FCBC51F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7950BDD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F00AE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193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E0043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Gavia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adamsii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0E447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Nur białodzioby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66441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4E96D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GavAda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FDC5AA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85CD8F8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BF4CF9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194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9CB9C9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Gavia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arctica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342CEB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Nur czarnoszyi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501A42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B03BCF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GavArc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9763F07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B6E7087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FC6B6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195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B00E1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Gavia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immer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18E4B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(Nur) Lodowiec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0A227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D8B94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GavImm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4872F2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8B3C2D6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6DFB0E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196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E91664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Gavia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stellata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B0E8B8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Nur rdzawoszyi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80AFDD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8BA59C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GavSte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0124A29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0475408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46719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197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7FCFB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Gelochelidon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nilotica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51A6D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Rybitwa krótkodzioba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7A1F0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06489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GelNil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1B6D92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24BD7B6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B6F702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198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D2E595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Glareola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nordmanni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625476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Żwirowiec stepowy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F30FF2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5B85E1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GlaNor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CFF8988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49F342D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9F288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199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E27A7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Glareola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pratincola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81F72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Żwirowiec łąkowy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F2B88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9D0EF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GlaPra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532AD7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5970E19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AA1736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200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ED5BE3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Glaucidium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passerinum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8F0196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Sóweczka (zwyczajna)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E0C60A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BE5FD9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GlaPas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13EE9AC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5DB79F2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04D22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201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FE741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Grus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grus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B8551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Żuraw (zwyczajny)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A46EA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35D1B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GruGru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BB132D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2E823BA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FE1EF2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202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9A0E53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Grus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virgo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C86495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Żuraw stepowy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6B8910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1A1A8F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GruVir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1DCE91F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9D0C8ED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AF6BC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203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C605D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Gypaetus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barbatus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DAAF1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Orłosęp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7C091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752A8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GypBar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EDEE02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93266EF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9B8EBD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204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63D46D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Gyps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fulvus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7D4745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Sęp płowy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C80D2B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520F33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GypFul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C1FC0C0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826906A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A3A8E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205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947E9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Haematopus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ostralegus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C92F5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Ostrygojad (zwyczajny)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28DC5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99CC0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HaeOst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33E008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36051A1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A7EEF9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206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2B9B5A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Haliaeetus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albicilla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97B1DB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Bielik (zwyczajny)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330B37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E6224A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HalAlb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6256354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7C24311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28453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207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F4EE0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Haliaeetus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leucoryphus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5C7D9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Bielik wschodni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4A53F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84AD7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HalLeu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FF4336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C53978A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2938B7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208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15B099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Himantopus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himantopus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C8C7F4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Szczudłak (zwyczajny)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4FBF6A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132240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HimHim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B9E208E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9C51655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DE96C9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209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EF6AB9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Hippolais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icterina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821096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Zaganiacz (zwyczajny)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671CC6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6BBFA3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HipIct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7AE58C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FF3D704" w14:textId="77777777" w:rsidTr="00F27B13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8F698F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210</w:t>
            </w:r>
          </w:p>
        </w:tc>
        <w:tc>
          <w:tcPr>
            <w:tcW w:w="4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758012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Hippolais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polyglotta</w:t>
            </w:r>
            <w:proofErr w:type="spellEnd"/>
          </w:p>
        </w:tc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630BD1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Zaganiacz szczebiotliwy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6D3BEC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449B4F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HipPol</w:t>
            </w:r>
            <w:proofErr w:type="spellEnd"/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AAFA904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D8BD7C6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8CA91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211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40B6B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Hirundo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rustica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AD997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Dymówka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E62D8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6E253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HirRus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972C50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DF8AB82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8E1912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212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08B922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Histrionicus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histrionicus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5722F4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Kamieniuszka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88D1D4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8A8D5C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HisHis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01E1AD9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657ED95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D8684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213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26448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Hydrobates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pelagicus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20318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Nawałnik burzowy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1A031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F5F9A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HydPel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774326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C874EB7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64252B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214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96CB57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Hydroprogne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caspia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A7A4E6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Rybitwa wielkodzioba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11F8E4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2A21C1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HydCas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01CD0E8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DD7D4CB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E394A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215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CB94A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Ixobrychus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minutus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12A26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Bączek (zwyczajny)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ED648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361C0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IxoMin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D5377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F101219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C0B646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216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C17E2F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Junco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hyemalis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B6A066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Junko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(zwyczajny)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D836E0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6203A7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JunHye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D6FA4C0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051112B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93135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217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59A44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Jynx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torquilla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012AE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Krętogłów (zwyczajny)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D8200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51C89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JynTor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8A3CF4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C6B36C9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10C5EC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218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29C24E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Lagopus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lagopus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B405F0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Pardwa mszarna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F8A505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839917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LagLag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38E7D57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079A951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21C87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219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14320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Lanius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collurio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D11F1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Gąsiorek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A2DE0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2C51C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LanCol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4A8268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A50FA92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6618AF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220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71C764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Lanius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excubitor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9F342A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Srokosz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45038D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4A055F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LanExc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60F76E4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FB78537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A982B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221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07770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Lanius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isabellinus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6D056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Dzierzba pustynna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75286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9C6F3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LanIsa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631208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5B06C11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E7E4D5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222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E69216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Lanius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minor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23415E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Dzierzba czarnoczelna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3385D4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45F9FB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LanMin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37F4CC1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80F16A9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2EAE0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223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D6308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Lanius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senator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0FC46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Dzierzba rudogłowa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EE102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EEDAF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LanSen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525EE4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080181E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5E5365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224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561DB5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Larus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argentatus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62802C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Mewa srebrzysta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80051C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F4E414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LarArg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82BB9B5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07642F2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29F5B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225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C3430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Larus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atricilla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EEE7B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Mewa karaibska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3D1E1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B84FC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LarAtr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D9E6C1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6A706E1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3F306A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226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D53B64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Larus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cachinnans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F84615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Mewa białogłowa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4970C2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1B98A2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LarCac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5F51803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30717D4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BFACC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227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53E2E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Larus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canus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34698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Mewa pospolita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C0F69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C118F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LarCan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E84760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0E1CA5E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229CD7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228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8BD64C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Larus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delawarensis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4D0A08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Mewa delawarska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2AC352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37F598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LarDel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79B6E42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E7BAD6E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1D63A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229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858A0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Larus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fuscus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0E53B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Mewa żółtonoga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AE78D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5F608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LarFus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079F6C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686826A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9B91B7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230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D5FA18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Chroicocephalus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genei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Larus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genei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8C3ED0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Mewa cienkodzioba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F69794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C5EF1D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LarGen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17166ED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88CFC40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46011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231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A3938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Larus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glaucoides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5ED41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Mewa polarna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FC6BE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C3363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LarGla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03742F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4E8F699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3B6008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232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83F671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Larus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hyperboreus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36245E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Mewa blada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C208E6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802E27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LarHyp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1B62CFF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5069BDE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491BC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233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BAA29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Larus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ichthyaetus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FC4EC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(Mewa) Orlica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66EC8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8DC94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LarIch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6F3310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6734BB4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996703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234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B5AACE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Larus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marinus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0A77D4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Mewa siodłata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47E979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78B350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LarMar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27F3DD1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77231FE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2BE48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235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EAC1F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Larus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melanocephalus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211AE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Mewa czarnogłowa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11932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469EA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LarMel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412696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2B5948E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2F4AD8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236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FB1B5C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Larus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michahellis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F96C9A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Mewa romańska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6C2743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CF1417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LarMic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E684F43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6BE64DA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10F5E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237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B6BBE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Hydrocoloeus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minutus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Larus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minutus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53084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Mewa mała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71353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13DD1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LarMin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14BDB3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54BD351" w14:textId="77777777" w:rsidTr="00F27B13">
        <w:trPr>
          <w:trHeight w:val="52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12FDD7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238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44F984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Chroicocephalus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ridibundus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Larus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ridibundus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C93017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(Mewa) Śmieszka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EACFCB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D68C0D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LarRid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6B9E9D1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CA9C0DE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F67C7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239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123B0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Xema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sabini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Larus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sabini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70165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Mewa obrożna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15354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A90D4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LarSab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6F30A3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9C54364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758F4D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240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AB4CC9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Calidris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falcinellus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Limicola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falcinellus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51AA94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Biegus płaskodzioby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ADE025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20D41E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LimFal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1A67437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00F6D13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B70BE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241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5055B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Limosa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lapponica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F51B2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Szlamnik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(zwyczajny)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209B7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F9D3D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LimLap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40B93E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F47F7EA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6AD8147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242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7E95292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Limosa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limosa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3B58158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Rycyk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3D3ED8F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2F15B44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LimLim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EB0CA26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B5C71AF" w14:textId="77777777" w:rsidTr="00F27B13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FE72E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243</w:t>
            </w:r>
          </w:p>
        </w:tc>
        <w:tc>
          <w:tcPr>
            <w:tcW w:w="4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8A9F7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Locustella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certhiola</w:t>
            </w:r>
            <w:proofErr w:type="spellEnd"/>
          </w:p>
        </w:tc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13B39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Świerszczak melodyjny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DDF70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5AD0C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LocCer</w:t>
            </w:r>
            <w:proofErr w:type="spellEnd"/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098C69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BBA0146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48222B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244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F7B702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Locustella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fluviatilis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D8B14B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Strumieniówka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BA663F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9557FC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LocFlu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012C91C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35E0FB1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CFCCE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245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F5423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Locustella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luscinioides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F91E1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Brzęczka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03BBA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43068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LocLus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5D60FA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28385FF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A8CCDF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246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6C686A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Locustella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naevia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9295DA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Świerszczak (zwyczajny)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2FBDD5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3661EB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LocNae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FB4B4AA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DF5E959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B84FD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247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DCD56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Lophophanes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cristatus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F2F35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Czubatka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6ED37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B4055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LopCri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3D33B7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4FE8876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E05A42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248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977DF3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Loxia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curvirostra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6BBE3E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Krzyżodziób świerkowy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123E0D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875D87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LoxCur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BFD71AB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AF715F1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C5DA7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249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5A67D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Loxia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leucoptera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4E527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Krzyżodziób modrzewiowy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BE4AE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4CC8F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LoxLeu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C5F93A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78E9427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411794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250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D671BA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Loxia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pytyopsittacus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79D5EC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Krzyżodziób sosnowy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B49518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6CA920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LoxPyt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450B723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C4958CF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D67F3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251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DB8C7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Lullula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arborea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A98F1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Lerka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E2827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B3589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LulArb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5B228E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E43DDDF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4E0D20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252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FE5D4F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Luscinia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luscinia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F280F0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Słowik szary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ED6413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C90862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LusLus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F76DE88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52EB5C1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A3A56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253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0C4D5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Luscinia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megarhynchos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FFA09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Słowik rdzawy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C01A6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C24DB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LusMeg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2D47F7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35C77AA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BFFA3F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254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9417E6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Larvivora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sibilans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Luscinia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sibilans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09B79E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Słowik syberyjski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79F909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F7BDC1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LusSib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DB7E86E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293703C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6774F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255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FF417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Luscinia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svecica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80016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Podróżniczek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C2673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FF906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LusSve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53F2BA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227A18B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D457D2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256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DDEDBF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Lymnocryptes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minimus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9AA7A2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Bekasik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C1D5D6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D94D81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LymMin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233A402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E2AA085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6D098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257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13EE3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Melanitta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americana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A79BB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Markaczka amerykańska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0D712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B9F1E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MelAme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830384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B211FFA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45CBF5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258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5247EB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Melanitta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deglandi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41CEDD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Uhla amerykańska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4DE45E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E2B6F4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MelDeg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357D207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E2E7548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D46D9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259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7D4DC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Melanitta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fusca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1D211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Uhla (zwyczajna)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8BFEE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BE7B3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MelFus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89FFFE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754E63E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7564C5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260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4BB386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Melanitta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nigra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D7004B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Markaczka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D70A70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5C4C89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MelNig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950AEF6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BE92BE7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1187F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262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9974A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Melanocorypha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calandra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1D22C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Kalandra szara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CC0CA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0E2CC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MelCal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D8740F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5DA4404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B462F8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263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E9B577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Melanocorypha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leucoptera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8784EB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Kalandra białoskrzydła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A71C44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98408B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MelLeu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94E8F40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6D4E705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704F6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264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A214E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Melanocorypha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yeltoniensis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07D10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Kalandra czarna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EA085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4E46B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MelYel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FCEB1F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539CD64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0AF6DB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265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5115A4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Mergellus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albellus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5C12A3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Bielaczek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E7E34D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ABDC4F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MerAlb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D392B2A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448BD00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8934B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266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B843F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Mergus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merganser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13713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Nurogęś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EBC7D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5F448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MerMer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D591D7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23CF541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5875EF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267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55261B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Mergus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serrator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47BE10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Szlachar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F75B0A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107A77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MerSer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DB0C9DC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19FE41B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99B3E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268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967C7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Merops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apiaster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3247F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Żołna (zwyczajna)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FE801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845A7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MerApi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8EF027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B833F7D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DFEB4C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269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F6A0F6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Milvus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migrans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2DCFB5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Kania czarna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2A22EA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2E4FA3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MilMig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560BEC4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DA7A338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2799E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270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47A6D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Milvus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milvus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D8F01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Kania ruda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801FC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4F618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MilMil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5CF173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FFD8546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32D580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271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D97300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Monticola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saxatilis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C1B5A6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Nagórnik (zwyczajny)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0673E8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3D60A6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MonSax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55A9B1C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2389AA4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EE8AE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272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53636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Montifringilla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nivalis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1A76E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Śnieżka (zwyczajna)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509D8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B8894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MonNiv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765F73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6BB8900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0915F0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273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3F7FE3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Morus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bassanus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BDF656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Głuptak (zwyczajny)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4431FA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E230D3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MorBas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1BE9089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03B30C6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83857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274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A2FB9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Motacilla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alba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9BC5B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Pliszka siwa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FE190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144B3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MotAlb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962CA2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DA1EE7A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9CAE16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275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7357B6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Motacilla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cinerea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9CC734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Pliszka górska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36FB94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024632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MotCin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EFD11D6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3195C64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84674D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276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1FD938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Motacilla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citreola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811950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Pliszka cytrynowa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590336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810867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MotCit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02E509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4DD235C" w14:textId="77777777" w:rsidTr="00F27B13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EFA452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277</w:t>
            </w:r>
          </w:p>
        </w:tc>
        <w:tc>
          <w:tcPr>
            <w:tcW w:w="4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23C381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Motacilla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flava</w:t>
            </w:r>
            <w:proofErr w:type="spellEnd"/>
          </w:p>
        </w:tc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B41CB6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Pliszka żółta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625664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3D21B5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MotFla</w:t>
            </w:r>
            <w:proofErr w:type="spellEnd"/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E6FDF7B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13481FB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A26AA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278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E311B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Muscicapa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striata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2A789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Muchołówka szara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61D32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EF9C1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MusStr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4445C0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39D94EC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66B72F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279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326667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Neophron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percnopterus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334C86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Ścierwnik (zwyczajny)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AF9F37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1FDC4F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NeoPer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F7B2DEB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6FCBD85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66F89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280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5B0D3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Netta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rufina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180EA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Hełmiatka (zwyczajna)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F7757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610FE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NetRuf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ABA59A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5ABB89C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8FF501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281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5B1363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Nucifraga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caryocatactes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A7A839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Orzechówka (zwyczajna)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91667E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B9D106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NucCar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38A8F64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013AAED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D604E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282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85D4C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Numenius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arquata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4184A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Kulik wielki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89EB4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13037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NumArq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79BB50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AE30BDA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D912F2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283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5CA91C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Numenius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phaeopus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74687D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Kulik mniejszy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7D6C83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5CC59F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NumPha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BA382F1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B23AC22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4A7BC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284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7BED2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Numenius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tenuirostris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465CF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Kulik cienkodzioby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69617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CD2E7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NumTen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7C0DA0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7B91CE7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28F7B9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285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585A87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Nycticorax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nycticorax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39D088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Ślepowron (zwyczajny)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A5C92C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C77F2E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NycNyc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0AE3F25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0FD38D7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966EB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286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21F6B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Oceanites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oceanicus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027F9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Oceannik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żółtopłetwy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E62ED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9F6CD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OceOce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1EFDDA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BB563D1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D7A3CC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287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579E89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Oceanodroma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leucorhoa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0DBF9D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Nawałnik duży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20B730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C49DFC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OceLeu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91A2976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E61282A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C31B7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288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02B76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Oenanthe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deserti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436D5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Białorzytka pustynna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C7A5C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2EF20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OenDes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069A7B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534FD2C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04EB80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289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6F716D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Oenanthe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hispanica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0354E8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Białorzytka rdzawa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812F11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9B76A2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OenHis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C70247F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46AA84B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E13D2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290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F3D58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Oenanthe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isabellina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53D6F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Białorzytka płowa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6B892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7A079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OenIsa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831FE0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B8356E6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AC72FD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291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68443C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Oenanthe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oenanthe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B28BA8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Białorzytka (zwyczajna)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4889E5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82F4C8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OenOen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99746C9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1B6F109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A9932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292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7EA0E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Oenanthe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pleschanka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EF62B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Białorzytka pstra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AA9AC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00F37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OenPle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895CB9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8BE6AD6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249B93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293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1534FB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Oriolus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oriolus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42700E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Wilga (zwyczajna)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75B207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DFA7BE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OriOri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D70501F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B5E6BA6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1568B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294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5EE73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Otis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tarda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D8B4F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Drop (zwyczajny)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A36A5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33097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OtiTar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FDB6E6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D6224F5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054A4D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295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A445DF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Otus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scops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BD4A2D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Syczek (zwyczajny)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77900F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826767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OtuSco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69BADAA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40226CD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30887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297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EF552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Oxyura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leucocephala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A2ADE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Sterniczka (zwyczajna)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F676F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3EF23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OxyLeu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DE236E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FF761D8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197596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298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64E3AA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Pagophila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eburnea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22C2DB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Mewa modrodzioba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3E3CA8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4DCBA1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PagEbu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2DAD3AC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868C2FE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719F0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299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EF415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Pandion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haliaetus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AA600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Rybołów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31BF1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7C75B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PanHal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BD2607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04E4FA1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60D6C3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300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BFCF03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Panurus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biarmicus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1993CD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Wąsatka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EBFAE1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A85913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PanBia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12129D3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DE3C3F7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51B46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301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81750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Parus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major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73898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Bogatka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70B14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4EB0F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ParMaj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E7ACFA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CFA4913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5E1D01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302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2F8076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Passer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domesticus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040AB1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Wróbel (zwyczajny)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BF1A0A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FACD8B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PasDom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502F192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0344056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D2525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303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ADB7F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Passer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montanus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762DF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Mazurek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CECE1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C48B4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PasMon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206E4D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D21119C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F94FE3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304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1E8FE5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Pelecanus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crispus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272F7B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Pelikan kędzierzawy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F96480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356FE6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PelCri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B69990B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77CDB6A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AD8CF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305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061DA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Pelecanus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onocrotalus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AD3B0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Pelikan różowy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BD884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22E43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PelOno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9AD225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052A205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BFA42A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307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ADBF60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Periparus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ater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3796F7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Sosnówka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4B4E4D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ABB0A8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PerAte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490C142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3589BD6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1E77A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308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E01ED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Perisoreus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infaustus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0C4FF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Sójka syberyjska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6558A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05E96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PerInf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D84195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D577B1E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95F4F1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309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86AD45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Pernis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apivorus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561E2E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Trzmielojad (zwyczajny)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74AA01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4EB987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PerApi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D443950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44FC896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1B0B9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310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9748B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Petronia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petronia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CE41B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Wróbel skalny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BB130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D579F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PetPet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B5AA37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87E879E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43CEFCB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311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76C179E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Phalacrocorax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aristotelis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776E7E1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Kormoran czubaty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64E7226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122077C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PhaAri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29EFDE2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96DAC73" w14:textId="77777777" w:rsidTr="00F27B13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257AF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312</w:t>
            </w:r>
          </w:p>
        </w:tc>
        <w:tc>
          <w:tcPr>
            <w:tcW w:w="4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EA1F0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Phalacrocorax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carbo</w:t>
            </w:r>
            <w:proofErr w:type="spellEnd"/>
          </w:p>
        </w:tc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B63C1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Kormoran (zwyczajny)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2B4C2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15C7F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PhaCar</w:t>
            </w:r>
            <w:proofErr w:type="spellEnd"/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A621DC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37B5B83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F7D5BB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313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735690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Phalacrocorax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pygmeus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70C208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Kormoran mały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74941E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071E07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PhaPyg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BBCC26A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D097254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7285E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314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88F76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Phalaropus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fulicarius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87A1F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Płatkonóg płaskodzioby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5CD35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23EE2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PhaFul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73D6EF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22CEB0B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E73E2B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315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ECE983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Phalaropus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lobatus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6B3813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Płatkonóg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szydłodzioby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F716DD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D8F3D1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PhaLob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B27D541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B7F21DC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41C2F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317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E1398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Calidris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pugnax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Philomachus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pugnax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68B89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Batalion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7DB2A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3B5CA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PhiPug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5E3E0B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EB02A92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742C40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318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767D30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Phoenicopterus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roseus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516B4B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Flaming różowy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31EB04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B5DAD0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PhoRos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3C3841C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0BD8722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5DFB6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319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81980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Phoenicurus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ochruros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B0F0B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Kopciuszek (zwyczajny)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0FAFF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DD760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PhoOch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05132C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1E0E36B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1F5D87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320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F7E91D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Phoenicurus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phoenicurus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5ADE26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Pleszka (zwyczajna)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AD4176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591F5B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PhoPho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B8D96D8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8F52D09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81389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321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64E5F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Phylloscopus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bonelli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D69E1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Świstunka górska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7C2AD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83E9A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PhyBon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A65419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2AF6F04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0CD5F9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322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1D96CA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Phylloscopus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borealis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D2A87C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Świstunka północna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3A8BFB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BCF3C8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PhyBor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851BC3E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266EF6B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42B3C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323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F7FCD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Phylloscopus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collybita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AC71C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Pierwiosnek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9550F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5092C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PhyCol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1C0E8B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DEA877C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1FBBEB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324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1CFC95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Phylloscopus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fuscatus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B6C199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Świstunka brunatna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D1EDA3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3A790C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PhyFus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E6B1AA8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65F7136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5C5B9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325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337F6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Phylloscopus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humei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AABB4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Świstunka ałtajska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DF633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ED24D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PhyHum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AA53D8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6FB7D75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6872C7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326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AC190D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Phylloscopus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ibericus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EDE907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Świstunka iberyjska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B59624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F1BFC0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PhyIbe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FA1A31E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83545E2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08B6E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327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5D03F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Phylloscopus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inornatus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6D40D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Świstunka żółtawa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5C6CF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CD0DC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PhyIno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97877B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6F17166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EC6E4E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328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F47C6F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Phylloscopus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proregulus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FA9885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Świstunka złotawa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5DF4BF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2711F1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PhyPro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8C27438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CFABB87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97FC7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329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BE4E9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Phylloscopus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schwarzi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D977A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Świstunka grubodzioba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D127F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F76C8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PhySch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0B2E45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F529BF6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9F8CED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330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923A25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Phylloscopus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sibilatrix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71798B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Świstunka leśna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F4B0F7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D9CC6F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PhySib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2897B79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24D655E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35FF6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331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935CB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Phylloscopus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trochiloides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57E97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Wójcik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A3402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E2246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PhyTro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9AD797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B4D03CE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E3692C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332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EA8B42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Phylloscopus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trochilus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914254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Piecuszek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4E7821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076900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PhyTrc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F7F8CE6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5317047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97F52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333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A430E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Pica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pica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F605E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Sroka (zwyczajna)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4D814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646AA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PicPic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5BC8C1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95F42D1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4AD174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334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F63D81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Picoides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tridactylus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464B7A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Dzięcioł trójpalczasty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6E6535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D180A2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PicTri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E4A099A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780EF80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933F1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335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E8363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Picus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canus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7596A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Dzięcioł zielonosiwy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2266D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D0AAA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PicCan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2F0935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3DDF1B2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870D2A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336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B4DF94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Picus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viridis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96103D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Dzięcioł zielony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9DE24C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A35CAE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PicVir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CB69779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5673F89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8E135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337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894DC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Pinicola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enucleator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7A466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Łuskowiec (zwyczajny)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EAC4B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89734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PinEnu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18399D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98718EC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4FD3C3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338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1FBF4D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Platalea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leucorodia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9EC43C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Warzęcha (zwyczajna)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7F01BA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162B08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PlaLeu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21A6450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B78B570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D3DC1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339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AF4DB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Plectrophenax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nivalis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44A2B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Śnieguła (zwyczajna)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234CC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444EC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PleNiv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8EC06C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9F32F85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0D5917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340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C3A146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Plegadis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falcinellus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B2EEBD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Ibis kasztanowaty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21AB1A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51F55D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PleFal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E2D466A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DADB966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72C11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341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660C3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Pluvialis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apricaria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EF355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Siewka złota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DDBCD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A18DF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PluApr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CF4598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78FC3AC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CAE6E7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342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ACFF6E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Pluvialis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dominica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74121D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Siewka szara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8BC080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08DB77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PluDom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7C4E4F0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B312587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527A5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343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2B77A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Pluvialis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fulva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9A0FA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Siewka złotawa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57F05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ABC53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PluFul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B9D51A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050437E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779992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344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EF4BF8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Pluvialis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squatarola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E64D33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Siewnica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D07ED4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4267FC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PluSqu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400DDF9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6C65DE2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23A0EC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345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856494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Podiceps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auritus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146FAB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Perkoz rogaty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B0D465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74FC40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PodAur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21339F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1A1052D" w14:textId="77777777" w:rsidTr="00F27B13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30CA28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346</w:t>
            </w:r>
          </w:p>
        </w:tc>
        <w:tc>
          <w:tcPr>
            <w:tcW w:w="4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6C3354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Podiceps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cristatus</w:t>
            </w:r>
            <w:proofErr w:type="spellEnd"/>
          </w:p>
        </w:tc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9E0061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Perkoz dwuczuby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257633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D864FA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PodCri</w:t>
            </w:r>
            <w:proofErr w:type="spellEnd"/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4A9D018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5FA6B5B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50951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347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749C6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Podiceps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grisegena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A0D75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Perkoz rdzawoszyi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72CA4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C5CD5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PodGri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6294FC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72C8E4C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2F5337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348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3C31E1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Podiceps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nigricollis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F65258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(Perkoz) Zausznik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65C899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717943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PodNig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E9DCF75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FAD1473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5BEEC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349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E4E53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Podilymbus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podiceps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3B734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Perkoz grubodzioby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C18F0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98060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PodPod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2B7179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547E50C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DF647B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350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C29D2F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Poecile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montanus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B8FB40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Czarnogłówka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2FB8B6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71EB95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PoeMon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0B8314B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D5372BD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2AF3F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351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DE5F9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Poecile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palustris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06E0C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Sikora uboga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EAFF5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52E23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PoePal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BDEDAB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8D0B0A6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565B0A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352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936B10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Polysticta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stelleri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232933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Birginiak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94682D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11748F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PolSte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5577FDA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4764B2D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15C41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353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0FB25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Porzana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parva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3A931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Zielonka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29DC7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FC2F9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PorPar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BA12F7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C67B887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92EAEB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354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EF1E3F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Porzana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porzana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0C2949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Kropiatka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3CBC20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AE001A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PorPor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EAB4AF7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DCF73B0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1EE1D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355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CBDEC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Porzana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pusilla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2E966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Karliczka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4C5E3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C6F5F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PorPus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D6CEFD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94EE539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A95EE1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356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4DCE42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Prunella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collaris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92A155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Płochacz halny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E81B50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109874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PruCol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597BD89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C26FF73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BC74E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357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DCA5E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Prunella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modularis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D5FB7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(Płochacz) Pokrzywnica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1CEEE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06ED1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PruMod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C3447B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9739666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F228D4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358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B93E1D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Prunella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montanella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34B122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Płochacz syberyjski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203317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F8E566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PruMon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295D75B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8121AD0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5DA6D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359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D558A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Puffinus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griseus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B69F0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Burzyk szary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00081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4342C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PufGri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66BA9D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240F088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99B681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360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9F6167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Puffinus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mauretanicus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0C8F63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Burzyk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balearski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899DEF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20C6F4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PufMau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21672DA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4D40250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587B5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361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8125E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Pyrrhocorax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graculus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97F29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Wieszczek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41BB3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B7B6F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PyrGra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F241D3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F4AE66D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469758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362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CCF8EC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Pyrrhula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pyrrhula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1A5E32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Gil (zwyczajny)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4082E1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8DD7A9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PyrPyr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3B55A03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3BCA714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76CC6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363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8D298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Rallus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aquaticus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7DB3F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Wodnik (zwyczajny)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6D175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2548E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RalAqu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6BDAFB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09C2C44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762603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364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411EF6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Recurvirostra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avosetta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F1B138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Szablodziób (zwyczajny)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CC8B6E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B1C75E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RecAvo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DE33604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1B3AA2F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5B0D7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365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1F484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Regulus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ignicapilla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245CF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Zniczek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0EC6F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F3F92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RegIgn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A92314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3D4AC24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494807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366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011930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Regulus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regulus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D4241B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Mysikrólik (zwyczajny)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1DF0E7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53A21E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RegReg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2326EE2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4179B19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DCCB5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367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711EB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Remiz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pendulinus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B4647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Remiz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7E169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35B35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RemPen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2ED112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474C8E9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8A5D5C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368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D0779B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Rhodostethia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rosea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2D4C7A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Mewa różowa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7FB522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F8B031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RhoRos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301BB22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14EC1B6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4C905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369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4B84C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Riparia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riparia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3167E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Brzegówka (zwyczajna)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6D2B0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18279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RipRip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B2F431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1CC3E81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56A364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370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6B1803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Rissa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tridactyla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28F79F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Mewa trójpalczasta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546F25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DCBC5E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RisTri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D730D26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03D9C88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868A3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371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71586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Saxicola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maurus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58E13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Kląskawka syberyjska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C4387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B63BD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SaxMau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236DF0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F8C0F4D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6AAC92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372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0F2A18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Saxicola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rubetra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72C584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Pokląskwa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B44065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BB33FC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SaxRub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6A33DF1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B4434F3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340B7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373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A9807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Saxicola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rubicola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B24F1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Kląskawka (zwyczajna)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8FFFF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5C6B5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SaxRub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8DFD88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9F50AC3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2B059D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375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27482C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Carduelis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citrinella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Serinus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citrinella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dzw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AC9B9B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Osetnik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7E5FBB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CF686B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SerCit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89A7E89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9B281CE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AAAF2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376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0D927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Serinus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serinus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B8439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Kulczyk (zwyczajny)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0583F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A5917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SerSer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C9AB03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6D88721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02AB55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377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17CC8F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Sitta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europaea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B36823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Kowalik (zwyczajny)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52DA98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3CD998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SitEur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186AE46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1C6AB5F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C4AC5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378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147E0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Somateria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mollissima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33355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Edredon (zwyczajny)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916AC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B9FB8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SomMol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F45751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F61BA28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2DA9396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379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500BC86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Somateria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spectabilis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6F1338A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(Edredon)Turkan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4F70814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2A1D814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SomSpe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8F44E04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67EACDB" w14:textId="77777777" w:rsidTr="00F27B13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2F6E0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380</w:t>
            </w:r>
          </w:p>
        </w:tc>
        <w:tc>
          <w:tcPr>
            <w:tcW w:w="4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9D69D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Stercorarius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longicaudus</w:t>
            </w:r>
            <w:proofErr w:type="spellEnd"/>
          </w:p>
        </w:tc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F2791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Wydrzyk długosterny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1CE16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FF986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SteLon</w:t>
            </w:r>
            <w:proofErr w:type="spellEnd"/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86E151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7DA87BF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4BA0B8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381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058F5D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Stercorarius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parasiticus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FDBEAA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Wydrzyk ostrosterny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2C5252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02F8DB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StePar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B5C1D3D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D2301A4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969B6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382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D3AEC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Stercorarius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pomarinus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E500A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Wydrzyk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tęposterny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55EF6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CD8D1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StePom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A9B8CA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71BF065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302A56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383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7903C6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Stercorarius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skua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36B23E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Wydrzyk wielki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04D038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58D04C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SteSku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DFCD249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62201F0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E21D2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384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85E99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Sterna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dougallii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5F201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Rybitwa różowa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5E20B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18EB1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SteDou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FF7B16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0D5C1BE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1B1334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385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608CB2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Sterna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hirundo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A66CFB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Rybitwa rzeczna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53B87E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7DA973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SteHir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7E900EF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4126FD2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7665A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386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27548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Sterna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paradisaea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E3494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Rybitwa popielata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7E775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B522F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StePaa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0A4554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E0FFD1D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258AFF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387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F6481E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Sterna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sandvicensis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DD88AE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Rybitwa czubata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756C1A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64FDA7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SteSan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07BF26D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898087B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6E203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388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D7E6A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Sternula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albifrons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B80A5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Rybitwa białoczelna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710FC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78432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SteAlb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B4150B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6A660F3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B8A4D7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389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3C9E46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Streptopelia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decaocto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34D3DE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Sierpówka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54BCC7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7F0928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StrDec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3322AF2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F028C39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E23EB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390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8CD6C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Streptopelia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orientalis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19A55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Turkawka wschodnia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E96C1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E4E55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StrOri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3EB716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2D89AEF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FCA609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391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1E9554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Streptopelia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turtur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F787FD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Turkawka (zwyczajna)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CCE5F0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41FB72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StrTur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FC139F0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AF6DA79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BC882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392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BF5AD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Strix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aluco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0DBA4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Puszczyk (zwyczajny)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B1436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74F84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StrAlu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64A410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C928B1B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B28139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393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B83AA0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Strix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nebulosa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51F585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Puszczyk mszarny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E8BD99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628531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StrNeb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408B19D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A03AA47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EF780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394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DD84A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Strix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uralensis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3602A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Puszczyk uralski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0FDB2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56C93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StrUra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716A31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35266AC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9A81C6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395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156F84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Pastor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roseus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Sturnus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roseus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080B47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Pasterz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497CA8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E41E86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StuRos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17D69D9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CE65403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39C13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396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B5D73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Sturnus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vulgaris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0EEFA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Szpak (zwyczajny)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0C2E0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4FDA3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StuVul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73C8AC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BFF9F09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B31D5A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397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1DE242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Surnia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ulula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21D1C9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Sowa jarzębata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1DED0C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BFD43A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SurUlu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E194F30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C26D914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84D16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398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61E13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Sylvia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atricapilla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09C66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Kapturka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0E66C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8A44E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SylAtr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820C84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DF3A7BD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962A5C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399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87F01D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Sylvia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borin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B76453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Gajówka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349F39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713EDC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SylBor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295F563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D17648F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76D02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400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1C67D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Sylvia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cantillans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C8B71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Pokrzewka wąsata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24BD3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7C4C0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SylCan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7DD9C0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53CC93F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579723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401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F1F0DD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Sylvia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communis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5626F2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Cierniówka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C4F360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5D7DAD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SylCom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4F279F1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72AA0AD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0166A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402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CBFCA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Sylvia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curruca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A90A7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Piegża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02F84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FBAA7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SylCur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C75593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3FA60AE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962D02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403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ED7868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Sylvia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melanocephala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D511BF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Pokrzewka aksamitna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BAAF00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7C63A5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SylMel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AB81B41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5C7A0D3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5BEBC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404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70C87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Sylvia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nisoria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C69C2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Jarzębatka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6041E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CC2EC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SylNis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2C550D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B652CDD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67194F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405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E6CD18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Syrrhaptes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paradoxus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FAEDD0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Pustynnik (zwyczajny)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261CC7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CEE3EF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SyrPar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AF31B25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94FCFEC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76ECA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406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60CE3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Tachybaptus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ruficollis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D47CE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Perkozek (zwyczajny)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C9ABF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D65BE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TacRuf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9153FD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F03DCC3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5E887B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407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4AB88C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Tachymarptis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melba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3AAA8C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Jerzyk alpejski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519075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C3BB83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TacMel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A183DB3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18336EA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38EB6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408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AC6C1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Tadorna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ferruginea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BCABA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Kazarka rdzawa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1280C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E270D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TadFer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0EA957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5A96466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1DE6D5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409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D15CDF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Tadorna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tadorna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88B667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Ohar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6E6555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D65E03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TadTad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856D153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3467A00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7D71A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410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7DC9E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Tarsiger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cyanurus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B8035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Modraczek (zwyczajny)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6487F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C07EB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TarCya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C95172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5FFD814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1C327F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411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6E02F8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Lyrurus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tetrix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Tetrao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tetrix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18B315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Cietrzew (zwyczajny)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3F1C44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D02DB0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TetTet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199D7FE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53794FF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31168E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412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DF3615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Tetrao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urogallus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CEAB34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Głuszec (zwyczajny)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2ED899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DC4EA1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TetUro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54FB3F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5C86C1B" w14:textId="77777777" w:rsidTr="00F27B13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05BF72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413</w:t>
            </w:r>
          </w:p>
        </w:tc>
        <w:tc>
          <w:tcPr>
            <w:tcW w:w="4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326021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Tetrax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tetrax</w:t>
            </w:r>
            <w:proofErr w:type="spellEnd"/>
          </w:p>
        </w:tc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42BF60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Strepet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58ABFD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6EF772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TetTer</w:t>
            </w:r>
            <w:proofErr w:type="spellEnd"/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BBABBEE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4958D1A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E82F0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414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6237D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Tichodroma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muraria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0490A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Pomurnik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2DA82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98284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TicMur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4DCBF1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4C3CF20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853134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415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616ABA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Tringa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erythropus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EC34BD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Brodziec śniady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540E60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5C53E2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TriEry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AED82E8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5A5EFFD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EDFE7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416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477D7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Tringa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flavipes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A5D39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Brodziec żółtonogi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B4188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1D115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TriFla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2EEF7B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E0828DC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9F4A07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417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8BDC49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Tringa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glareola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32C6F6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Łęczak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ABAE7B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F57FF9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TriGla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DF43E56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562BE0B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143B9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418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3DF3A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Tringa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melanoleuca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B84C0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Brodziec piegowaty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4A12B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BC023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TriMel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ACEF3D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B0C6CDD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8217F6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419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820FF8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Tringa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nebularia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4F80D4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Kwokacz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B23175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C4352A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TriNeb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DC78A2B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03F2AC8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B91A9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420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3D4D6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Tringa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ochropus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CF0D4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Samotnik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3D6B1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41DBF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TriOch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A1978A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DA0A5A8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258DD2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421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627DD6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Tringa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stagnatilis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264C8C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Brodziec pławny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F76838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0A0D62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TriSta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54405D5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114EE29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FFD96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422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430C5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Tringa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totanus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3C747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Krwawodziób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4CC86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B1FD9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TriTot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59D388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7B77437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B0167F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423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FFF77F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Troglodytes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troglodytes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6A9AF1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Strzyżyk (zwyczajny)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6AE20C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12D3B7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TroTro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F4EA909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D2E77A1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F259C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424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6B853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Calidris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subruficollis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Tryngites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subruficollis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E3030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Biegus płowy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F7C7E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BC06A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TrySub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5962C1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3B3CC1F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AB03C7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425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60BBCE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Turdus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atrogularis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B5ABB7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Drozd czarnogardły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2D5A98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9D4905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TurAtr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AB1D7E3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8B9420B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AAA4F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426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88750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Turdus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eunomus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FF1FD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Drozd rdzawoskrzydły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75EDD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3371A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TurEun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9B23CC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5D53B4D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627804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427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4710D4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Turdus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iliacus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017C67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Droździk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B26BE3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85C3A2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TurIli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52F6227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0788CA6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50B73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428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9276D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Turdus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merula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E56A6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Kos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309D6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1469E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TurMer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2F1D01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0FB8D22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BB89B9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429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436B1A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Turdus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naumanni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14AF2F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Drozd rdzawy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356F12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96D2FD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TurNau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CD1356E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9BDC66A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6238D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430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2AF10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Turdus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obscurus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6CCB6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Drozd oliwkowy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C3AA3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661FF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TurObs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E4A5E9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0BD4945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071CA7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431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872128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Turdus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philomelos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B3D74D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(Drozd) Śpiewak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FB889D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58C55D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TurPhi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3C6126B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F0FC1B6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B0B0F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432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819F7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Turdus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pilaris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D05B3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Kwiczoł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495BB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51A2B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TurPil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DD7CF5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C2019A5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A871C9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433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C608C8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Turdus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ruficollis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EFC997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Drozd rdzawogardły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B987CD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3FB162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TurRuf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28ED221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074F127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84D11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434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564CD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Turdus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torquatus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CE230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Drozd obrożny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229E5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21E89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TurTor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E4D966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B330E42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154298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435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4C9068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Turdus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viscivorus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F0BC8E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Paszkot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226FC5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CAA847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TurVis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4A8CFA7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4DC9C73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B6FCF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436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12E39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Tyto alba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B23EF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Płomykówka (zwyczajna)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25A60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5E30E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TytAlb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870521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38C18D4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E6AE35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437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5A021F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Upupa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epops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B433A9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Dudek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D2BD8D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629D6F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UpuEpo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E27AFB2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63FFFAF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A15CB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438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6E172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Uria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aalge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7AB14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Nurzyk (zwyczajny)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F075B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DFF34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UriAal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849474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FB93810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040926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439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83C306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Uria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lomvia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81912B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Nurzyk polarny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4EEEA2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C9938D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UriLom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D25D715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EA3B230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A8AC5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440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E80FA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Vanellus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gregarius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AD13D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Czajka towarzyska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DE21D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C480E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VanGre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9120CA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E39EB76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8F795E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441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D3DCCA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Vanellus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leucurus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6E0FC6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Czajka stepowa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040F90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79E5F0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VanLeu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1B169F0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8D6FA22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0AEE7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442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6A90C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Vanellus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vanellus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41552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Czajka (zwyczajna)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6C5C6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210F3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VanVan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51953D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AA7399B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A46D44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443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A4B61A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Vireo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olivaceus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8EEB2E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Wireonek czerwonooki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852940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3057BE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VirOli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4701375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1105725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59E1C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444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383DE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Xenus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cinereus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AC9FD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Terekia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7BCBE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4B030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XenCin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BF619B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6C7B71B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2AEBF48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445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3910502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Zoothera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dauma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41DEFC9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Drozdoń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pstry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228C4D2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7B796C8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ZooDau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C460F59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B966580" w14:textId="77777777" w:rsidTr="00F27B13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C83E5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446</w:t>
            </w:r>
          </w:p>
        </w:tc>
        <w:tc>
          <w:tcPr>
            <w:tcW w:w="4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0C0D3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Geokichla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sibirica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Zoothera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sibirica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</w:p>
        </w:tc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638B4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Drozdoń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ciemny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E351F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CCB15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ZooSib</w:t>
            </w:r>
            <w:proofErr w:type="spellEnd"/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BD6347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A88219A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3C096A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447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E602C2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Alauda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leucoptera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A8AC9E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Skowronek białoskrzydły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96FA44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AFE85C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AlaLeu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15EBD12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78C0108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7DBE0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448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F0DFE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Anas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americana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CA590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Świstun amerykański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C6B05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68066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AnaAme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CA3626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7C80FBC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11076B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449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FA6DFA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Anas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carolinensis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FE025E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Cyraneczka karolińska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51BC2F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512B3A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AnaCar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981E8AE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CBD26C4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1085C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450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E9CF8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Anser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rossii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CB67E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Śnieżyca mała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5CE38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9276A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AnsRos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DDF998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715EC4A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F85124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451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F1B2F5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Apus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pallidus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0F41EF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Jerzyk blady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0555F1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62EFD4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ApuPal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3B87966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0954D59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16892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452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97A44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Emberiza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chrysophrys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87451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Trznadel złotobrewy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71530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8BE43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EmbChr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BE677F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73F0487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AC543D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453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CC8A09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Iduna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caligata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7C69D8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Zaganiacz mały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994F1A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2071EF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IduCal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63C6D70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10CEAEC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9D9AA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454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42591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Lanius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phoenicuroides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61E86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Dzierzba rdzawosterna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1DB81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2B5FA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LanPho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01970F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7BB9E17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79D3CB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455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62F48A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Larus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pipixcan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F02A7B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Mewa preriowa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3E85BF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41DCA3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LarPip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5E3302A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B663C83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ACA23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456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D8B56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Limnodromus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scolopaceus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B3456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Szlamiec długodzioby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7B0B6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70C16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LimSco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B93656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43BF265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C2C3B1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457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7E2CDF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Oenanthe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leucopyga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304984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Białorzytka saharyjska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252DF4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04D11B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OenLeu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7AC9E25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EEABC87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ACED76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458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C2A1B3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Puffinus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puffinus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66267B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Burzyk północny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832B36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C182B1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PufPuf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38DFB4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</w:tbl>
    <w:p w14:paraId="7CD5D341" w14:textId="77777777" w:rsidR="00F27B13" w:rsidRDefault="00F27B13" w:rsidP="00B92A5E">
      <w:pPr>
        <w:spacing w:after="0"/>
        <w:ind w:right="-738"/>
        <w:contextualSpacing/>
        <w:jc w:val="both"/>
        <w:rPr>
          <w:rFonts w:ascii="Calibri-Light" w:hAnsi="Calibri-Light" w:cs="Calibri-Light"/>
          <w:color w:val="93D150"/>
          <w:kern w:val="0"/>
          <w:sz w:val="32"/>
          <w:szCs w:val="32"/>
        </w:rPr>
      </w:pPr>
    </w:p>
    <w:p w14:paraId="78B41738" w14:textId="2FEBC64A" w:rsidR="00F27B13" w:rsidRDefault="00F27B13" w:rsidP="00B92A5E">
      <w:pPr>
        <w:spacing w:after="0"/>
        <w:ind w:right="-738"/>
        <w:contextualSpacing/>
        <w:jc w:val="both"/>
        <w:rPr>
          <w:rFonts w:ascii="Calibri-LightItalic,Bold" w:hAnsi="Calibri-LightItalic,Bold" w:cs="Calibri-LightItalic,Bold"/>
          <w:b/>
          <w:bCs/>
          <w:i/>
          <w:iCs/>
          <w:color w:val="93D150"/>
          <w:kern w:val="0"/>
          <w:sz w:val="28"/>
          <w:szCs w:val="28"/>
        </w:rPr>
      </w:pPr>
      <w:r>
        <w:rPr>
          <w:rFonts w:ascii="Calibri-LightItalic,Bold" w:hAnsi="Calibri-LightItalic,Bold" w:cs="Calibri-LightItalic,Bold"/>
          <w:b/>
          <w:bCs/>
          <w:i/>
          <w:iCs/>
          <w:color w:val="93D150"/>
          <w:kern w:val="0"/>
          <w:sz w:val="28"/>
          <w:szCs w:val="28"/>
        </w:rPr>
        <w:t>Ramienice – GATRMN</w:t>
      </w:r>
    </w:p>
    <w:tbl>
      <w:tblPr>
        <w:tblW w:w="12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0"/>
        <w:gridCol w:w="3640"/>
        <w:gridCol w:w="3400"/>
        <w:gridCol w:w="1420"/>
        <w:gridCol w:w="1420"/>
        <w:gridCol w:w="1420"/>
      </w:tblGrid>
      <w:tr w:rsidR="00F27B13" w:rsidRPr="00F27B13" w14:paraId="4AADAA6D" w14:textId="77777777" w:rsidTr="00F27B13">
        <w:trPr>
          <w:trHeight w:val="52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7B6E5C1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ID</w:t>
            </w:r>
          </w:p>
        </w:tc>
        <w:tc>
          <w:tcPr>
            <w:tcW w:w="3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53CEC82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Nazwa łacińska</w:t>
            </w:r>
          </w:p>
        </w:tc>
        <w:tc>
          <w:tcPr>
            <w:tcW w:w="3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3EE0464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Nazwa polska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3CF4AC5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Wrażliwość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118384C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Akronim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7D8AA37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Komentarz</w:t>
            </w:r>
          </w:p>
        </w:tc>
      </w:tr>
      <w:tr w:rsidR="00F27B13" w:rsidRPr="00F27B13" w14:paraId="28D6FC73" w14:textId="77777777" w:rsidTr="00F27B13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36FF93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36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9B919E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Chara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aculeoata</w:t>
            </w:r>
            <w:proofErr w:type="spellEnd"/>
          </w:p>
        </w:tc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D23D27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Ramienica kolczasta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24D07F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036D96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ChaAcu</w:t>
            </w:r>
            <w:proofErr w:type="spellEnd"/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33E51DB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F45B375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9FA2F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36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3BB9B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Chara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aspera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5189F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Ramienica szorstka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26775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BCF75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ChaAsp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695099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361C98B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00259F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</w:p>
        </w:tc>
        <w:tc>
          <w:tcPr>
            <w:tcW w:w="36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542E12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Chara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baltica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1C46F7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Ramienica bałtycka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7F4B0A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128AAC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ChaBal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02CD7DB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A33C4D8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7DC34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</w:t>
            </w:r>
          </w:p>
        </w:tc>
        <w:tc>
          <w:tcPr>
            <w:tcW w:w="36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BA005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Chara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braunii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(Ch.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coronata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ACF41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Ramienica wieńcowa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1DA77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AE838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ChaBra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F7E5B2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6D61DAB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F134A8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</w:t>
            </w:r>
          </w:p>
        </w:tc>
        <w:tc>
          <w:tcPr>
            <w:tcW w:w="36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21E7EB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Chara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canescens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(Ch.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crinita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6EF5D4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Ramienica włochata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7DAA59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A0E82A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ChaCan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9B7AF8A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7878C11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3D0F7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6</w:t>
            </w:r>
          </w:p>
        </w:tc>
        <w:tc>
          <w:tcPr>
            <w:tcW w:w="36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87737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Chara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connivens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6491C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Ramienica zagięta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38CC4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01322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ChaCon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EE001F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8DE7C3C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61523B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</w:t>
            </w:r>
          </w:p>
        </w:tc>
        <w:tc>
          <w:tcPr>
            <w:tcW w:w="36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409195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Chara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crassicaulis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C1F3A3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Ramienica grzywiasta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50813C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1EAEEE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ChaCra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CDB6C82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1708A2E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50EEC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</w:t>
            </w:r>
          </w:p>
        </w:tc>
        <w:tc>
          <w:tcPr>
            <w:tcW w:w="36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E6029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Chara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filiformis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(Ch.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jubata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FF409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Ramienica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grubołodygowa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5CB3F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7215C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ChaFil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B957F7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5EC5CA0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571CC7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</w:t>
            </w:r>
          </w:p>
        </w:tc>
        <w:tc>
          <w:tcPr>
            <w:tcW w:w="36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9BDF58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Chara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hispida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78219E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Ramienica kosmata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527D00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363E5E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ChaHis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A78589D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D16C7D4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AA149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</w:t>
            </w:r>
          </w:p>
        </w:tc>
        <w:tc>
          <w:tcPr>
            <w:tcW w:w="36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E4634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Chara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polyacantha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C1A21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Ramienica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wielokolczasta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750E0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A7CDC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ChaPol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8E1DB6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ABEB0FB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DFCDB7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</w:t>
            </w:r>
          </w:p>
        </w:tc>
        <w:tc>
          <w:tcPr>
            <w:tcW w:w="36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87C611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Chara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rudis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6A46DD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Ramienica zwyczajna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D15BDF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624D0A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ChaRud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D651AB6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C14C7D1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98402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</w:t>
            </w:r>
          </w:p>
        </w:tc>
        <w:tc>
          <w:tcPr>
            <w:tcW w:w="36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E145F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Chara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strigosa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46315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Ramienica szczeciniasta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DF55A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E4F3D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ChaStr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6AED0D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E7B97F3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4426A5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19</w:t>
            </w:r>
          </w:p>
        </w:tc>
        <w:tc>
          <w:tcPr>
            <w:tcW w:w="36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2F5E45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Chara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tenuispina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E45D6E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Ramienica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cienkokolczasta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852ABD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697595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ChaTen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74ADFE2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CAE6F15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811D9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</w:t>
            </w:r>
          </w:p>
        </w:tc>
        <w:tc>
          <w:tcPr>
            <w:tcW w:w="36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5A162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Chara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tomentosa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10DB9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Ramienica omszona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C6032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72F4C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ChaTom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2691A7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0B17FA9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7AE87A6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22</w:t>
            </w:r>
          </w:p>
        </w:tc>
        <w:tc>
          <w:tcPr>
            <w:tcW w:w="3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43ACB25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Lychnothamnus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barbatus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53425CE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Lychnotamnus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brodaty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33F273E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7754BC3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LycBar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8C60B70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42DC53E" w14:textId="77777777" w:rsidTr="00F27B13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7B442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23</w:t>
            </w:r>
          </w:p>
        </w:tc>
        <w:tc>
          <w:tcPr>
            <w:tcW w:w="36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F3144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Nitella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confervacea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(N.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batrachosperma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</w:p>
        </w:tc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5E3F9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Krynicznik malutki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BA3C2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A1814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NitBat</w:t>
            </w:r>
            <w:proofErr w:type="spellEnd"/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E9389D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C199AD6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AF485B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24</w:t>
            </w:r>
          </w:p>
        </w:tc>
        <w:tc>
          <w:tcPr>
            <w:tcW w:w="36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1BA54B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Nitella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capillaris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450899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Krynicznik włosowaty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0BAED3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E2A8FB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NitCap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1D89004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EC654D3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55ABC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25</w:t>
            </w:r>
          </w:p>
        </w:tc>
        <w:tc>
          <w:tcPr>
            <w:tcW w:w="36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AAE4C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Nitella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flexilis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18769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Krynicznik giętki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89A0A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E5B3F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NitFle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35B750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55E865A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9B0F78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26</w:t>
            </w:r>
          </w:p>
        </w:tc>
        <w:tc>
          <w:tcPr>
            <w:tcW w:w="36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51587F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Nitella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gracilis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60E850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Krynicznik smukły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611ECA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8B19D3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NitGra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0E8FDD4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8F7549D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5530D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27</w:t>
            </w:r>
          </w:p>
        </w:tc>
        <w:tc>
          <w:tcPr>
            <w:tcW w:w="36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3EA12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Nitella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mucronata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B9768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Krynicznik kolczasty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0655E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19F51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NitMuc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DCC826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FF99B76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375D9C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28</w:t>
            </w:r>
          </w:p>
        </w:tc>
        <w:tc>
          <w:tcPr>
            <w:tcW w:w="36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B30CA2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Nitella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opaca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9C968E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Krynicznik ciemny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ECB560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9B0A6D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NitOpa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8FD141E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83DE037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CDF28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29</w:t>
            </w:r>
          </w:p>
        </w:tc>
        <w:tc>
          <w:tcPr>
            <w:tcW w:w="36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DE1E2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Nitella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syncarpa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369FD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Krynicznik obskubany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9F02B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386A9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NitSyn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5D2414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527C6D8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8CF8CB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30</w:t>
            </w:r>
          </w:p>
        </w:tc>
        <w:tc>
          <w:tcPr>
            <w:tcW w:w="36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D5680E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Nitella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tenuissima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A9B124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Krynicznik cieniutki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A180B4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775571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NitTen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B9B0551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6317882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04452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</w:t>
            </w:r>
          </w:p>
        </w:tc>
        <w:tc>
          <w:tcPr>
            <w:tcW w:w="36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DEC12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Nitella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translucens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A53EB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Krynicznik przezroczysty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64309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A84A6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NitTra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3BF4F7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39320B0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2E8BF5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32</w:t>
            </w:r>
          </w:p>
        </w:tc>
        <w:tc>
          <w:tcPr>
            <w:tcW w:w="36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60205B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Nitellopsis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obtusa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6A2EAE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Krynicznica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tępa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31B093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F3E817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NitObt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BFA7CD0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571F07A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59D3C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33</w:t>
            </w:r>
          </w:p>
        </w:tc>
        <w:tc>
          <w:tcPr>
            <w:tcW w:w="36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1E834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Tolypella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glomerata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A05DD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Rozsocha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skupiona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3DE44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6ADDA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TolGlo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C5CDB8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97A4AB0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F23299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34</w:t>
            </w:r>
          </w:p>
        </w:tc>
        <w:tc>
          <w:tcPr>
            <w:tcW w:w="36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300A68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Tolypella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intricata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B018D3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Rozsocha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splątana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59360B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1F1BE8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TolInt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227BC94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CFC7C46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90225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35</w:t>
            </w:r>
          </w:p>
        </w:tc>
        <w:tc>
          <w:tcPr>
            <w:tcW w:w="36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83679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Tolypella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nidifica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29AD7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Rozsocha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morska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F1D05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D215A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TolNid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94D001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17F377E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D384EF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36</w:t>
            </w:r>
          </w:p>
        </w:tc>
        <w:tc>
          <w:tcPr>
            <w:tcW w:w="36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43A22C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Tolypella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prolifera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55556C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Rozsocha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wielka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5EE0CD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87089E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TolPro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0680471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78E6B75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880D1D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37</w:t>
            </w:r>
          </w:p>
        </w:tc>
        <w:tc>
          <w:tcPr>
            <w:tcW w:w="3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0FDE7E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Chara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bauerii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(Ch.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scoparia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7B6BD3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Ramienica miotlasta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885020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1AC933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ChaBau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98DE20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</w:tbl>
    <w:p w14:paraId="11F00241" w14:textId="77777777" w:rsidR="00F27B13" w:rsidRDefault="00F27B13" w:rsidP="00B92A5E">
      <w:pPr>
        <w:spacing w:after="0"/>
        <w:ind w:right="-738"/>
        <w:contextualSpacing/>
        <w:jc w:val="both"/>
        <w:rPr>
          <w:rFonts w:ascii="Calibri-LightItalic,Bold" w:hAnsi="Calibri-LightItalic,Bold" w:cs="Calibri-LightItalic,Bold"/>
          <w:b/>
          <w:bCs/>
          <w:i/>
          <w:iCs/>
          <w:color w:val="93D150"/>
          <w:kern w:val="0"/>
          <w:sz w:val="28"/>
          <w:szCs w:val="28"/>
        </w:rPr>
      </w:pPr>
    </w:p>
    <w:p w14:paraId="3D1EBF7A" w14:textId="1E2916E7" w:rsidR="00F27B13" w:rsidRDefault="00F27B13" w:rsidP="00B92A5E">
      <w:pPr>
        <w:spacing w:after="0"/>
        <w:ind w:right="-738"/>
        <w:contextualSpacing/>
        <w:jc w:val="both"/>
        <w:rPr>
          <w:rFonts w:ascii="Calibri-LightItalic,Bold" w:hAnsi="Calibri-LightItalic,Bold" w:cs="Calibri-LightItalic,Bold"/>
          <w:b/>
          <w:bCs/>
          <w:i/>
          <w:iCs/>
          <w:color w:val="93D150"/>
          <w:kern w:val="0"/>
          <w:sz w:val="28"/>
          <w:szCs w:val="28"/>
        </w:rPr>
      </w:pPr>
      <w:r>
        <w:rPr>
          <w:rFonts w:ascii="Calibri-LightItalic,Bold" w:hAnsi="Calibri-LightItalic,Bold" w:cs="Calibri-LightItalic,Bold"/>
          <w:b/>
          <w:bCs/>
          <w:i/>
          <w:iCs/>
          <w:color w:val="93D150"/>
          <w:kern w:val="0"/>
          <w:sz w:val="28"/>
          <w:szCs w:val="28"/>
        </w:rPr>
        <w:lastRenderedPageBreak/>
        <w:t>Rośliny naczyniowe – GATRSLNCZ</w:t>
      </w:r>
    </w:p>
    <w:tbl>
      <w:tblPr>
        <w:tblW w:w="124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0"/>
        <w:gridCol w:w="3400"/>
        <w:gridCol w:w="4020"/>
        <w:gridCol w:w="1420"/>
        <w:gridCol w:w="1420"/>
        <w:gridCol w:w="1420"/>
      </w:tblGrid>
      <w:tr w:rsidR="00F27B13" w:rsidRPr="00F27B13" w14:paraId="76EE5FE4" w14:textId="77777777" w:rsidTr="00F27B13">
        <w:trPr>
          <w:trHeight w:val="52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3671B9A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ID</w:t>
            </w:r>
          </w:p>
        </w:tc>
        <w:tc>
          <w:tcPr>
            <w:tcW w:w="3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43EC03D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Nazwa łacińska</w:t>
            </w:r>
          </w:p>
        </w:tc>
        <w:tc>
          <w:tcPr>
            <w:tcW w:w="4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505B97E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Nazwa polska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64DE97F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Wrażliwość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4A78908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Akronim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0E4E8FC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Komentarz</w:t>
            </w:r>
          </w:p>
        </w:tc>
      </w:tr>
      <w:tr w:rsidR="00F27B13" w:rsidRPr="00F27B13" w14:paraId="49038DCD" w14:textId="77777777" w:rsidTr="00F27B13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1E19A2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22</w:t>
            </w:r>
          </w:p>
        </w:tc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6E47D0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Aconitum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callibotryon</w:t>
            </w:r>
            <w:proofErr w:type="spellEnd"/>
          </w:p>
        </w:tc>
        <w:tc>
          <w:tcPr>
            <w:tcW w:w="40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69C3BD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Tojad sudecki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2B1AFC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5B24AE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AcoCal</w:t>
            </w:r>
            <w:proofErr w:type="spellEnd"/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3F13ED0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3B50366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63BBF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2E484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Aconitum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firmum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96731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Tojad mocny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CA7A9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CE045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AcoFir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8A5A40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1396CD2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25011B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4C51D2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Aconitum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firmum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ssp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.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moravicum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8FD5D4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Tojad morawski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AF0586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17BC7D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AcoFirMor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4AFA428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4F56FBE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10896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7441C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Aconitum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lasiocarpum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0D72A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Tojad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wschodniokarpacki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F50D7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129E6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AcoLas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534E74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BA8CA03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6CC76F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CFC71E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Aconitum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lycoctonum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BAB00D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A4C01F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0F4FE2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AcoLyc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1C6333E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B361474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5A8B9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A8EF2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Aconitum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moldavicum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EC5F5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Tojad mołdawski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12B68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F1CAD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AcoMol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FF5394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9E516F5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4BB8F1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A6E37B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Aconitum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paniculatum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15CE5D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Tojad wiechowaty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3EB1C7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DAFB82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AcoPan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9388F7B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A3AC6ED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AE947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825C7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Aconitum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tauricum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21324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Tojad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taurycki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92450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6EEDB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AcoTau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A26CF5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0262613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BEE365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CA82D1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Aconitum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variegatum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AD73BC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Tojad dzióbaty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E1DFCE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F7B935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AcoVar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2D13D37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1D9ADF0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8F582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34D0C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Aconitum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vulparia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3AC5B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Tojad lisi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BF489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504CD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AcoVul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A02C8C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4C3FD05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6F270B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DDAA32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Adenophora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liliifolia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7B1E00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Dzwonecznik wonny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DEBD2F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B0A368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AdeLil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1DA0A25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F085B05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CE588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27C16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Adonis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vernalis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32B43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Miłek wiosenny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38F6E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65C47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AdoVer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2F7781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43F003E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4E98896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4CDC5CA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Agrimonia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pilosa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3CDA846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Rzepik szczeciniasty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2615225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13D2C6F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AgrPil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8287C8E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149F3CF" w14:textId="77777777" w:rsidTr="00F27B13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F92E4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147</w:t>
            </w:r>
          </w:p>
        </w:tc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70446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Aldrovanda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vesiculosa</w:t>
            </w:r>
            <w:proofErr w:type="spellEnd"/>
          </w:p>
        </w:tc>
        <w:tc>
          <w:tcPr>
            <w:tcW w:w="40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FC5C7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Aldrowanda pęcherzykowata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73F44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6E564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AldVes</w:t>
            </w:r>
            <w:proofErr w:type="spellEnd"/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F0B484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D3B05E2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D1B2D7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6ABB28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Allium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angulosum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3EBBFF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Czosnek kątowaty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630ADB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486164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AllAng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711B434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3A5EEAB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5D848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B1BED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Allium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sibiricum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F3978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Czosnek syberyjski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09B45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586FA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AllSib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C14CA3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F1AD2A2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FC1EDB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DC945E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Allium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ursinum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D8C2A4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Czosnek niedźwiedzi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53FB55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81BF37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AllUrs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357EC8E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427B56C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0F82E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1D503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Anacamptis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pyramidalis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9A998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Koślaczek stożkowaty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00CA8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675C6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AnaPyr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5021A5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71A656B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267BB1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218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081267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Andromeda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polifolia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5AC82A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Modrzewnica zwyczajna (M. północna)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61D5D7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F988B4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AndPol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A242132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BCA376E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B15CB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225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3E9DB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Anemone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narcissifolia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35490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Zawilec narcyzowy (Z. narcyzowaty)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3F595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529F9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AneNar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C146EA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DCA46BA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7BD483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228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387200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Anemone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sylvestris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1E43DB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Zawilec wielkokwiatowy (Z. leśny)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C1FECB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FC92FE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AneSyl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43E86E9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31D5A7C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081C3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229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306C1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Angelica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archangelica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AF619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Dzięgiel (Arcydzięgiel) litwor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405A7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DA607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AngArc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B29C27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67DA20D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8252A7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243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4DB659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Anthericum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liliago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FD4E81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Pajęcznica liliowata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5D951F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D2B2C4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AntLil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C4D8F41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8CFDEFD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BECD3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258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D3F15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Apium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nodiflorum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DDF36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Selery (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Pęczyna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)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węzłobaldachowe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CF0EE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7CA4D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ApiNod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CD9B69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FC1B03C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9AA739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259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B204B7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Apium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repens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0FC844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Selery (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Pęczyna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 błotne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26C56E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14F19C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ApiRep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29D187F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F859312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92971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261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BADDB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Aquilegia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vulgaris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D799B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Orlik pospolity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30766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3AB8A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AquVul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CB1F8A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B5EC232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268249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279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0512CF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Arctostaphylos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uva-ursi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536033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Mącznica lekarska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42599B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186C15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ArcUva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9B33757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CD4C687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4CDDD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291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E76D9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Arnica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montana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64876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Arnika górska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AA9DA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6F14F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ArnMon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8426E4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CFCCCE5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9D110B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47C31D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Arum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alpinum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B91301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Obrazki alpejskie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BEECF8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39C3A7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AruAlp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B7BF1EC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5177571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4D1ED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A614E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Arum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maculatum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7C84C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Obrazki plamiste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FDF22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3F765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AruMac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AAEB72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EB24EB4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00141C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B460F7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Aruncus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sylvestris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9CC38B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Parzydło leśne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AA7F72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8C181F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AruSyl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2A49343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0A44990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820F4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91FAD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Asarum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europaeum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515D0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Kopytnik pospolity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6ABB9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AB9F3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AsaEur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0706FF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2C0EC1B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9A70CD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323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8A4E47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Asplenium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adiantum-nigrum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8DE21F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Zanokcica ciemna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CCAE8E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F56121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AspAdi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4015905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7ED4234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2EB91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324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7FE67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Asplenium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adulterinum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BA7DF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Zanokcica serpentynowa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80237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DD237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AspAdu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A6252E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67D759E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411C5B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325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8D9FA6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Asplenium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cuneifolium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D6933B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Zanokcica klinowata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7F1C09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075EA8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AspCun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6B2DAB6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7F48EB7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16381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328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73AB5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Asplenium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septentrionale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811DA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Zanokcica północna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5B122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D3C8B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AspSep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C7116E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F9891FF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C13CF9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333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F0F5D7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Aster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amellus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B80C1D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Aster gawędka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59956B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6A126E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AstAme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F5EB6D2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84DA083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25B94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340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41CA3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Aster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tripolium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F839C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Aster solny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CDB3A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70F8A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AstTri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FF5430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3FBA31D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513A1B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356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D3011C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Atriplex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calotheca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8268B0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Łoboda zdobna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9B185C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A66207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AtrCal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AF995FB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F8D7884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AD5CB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370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CA8F6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Atropa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belladonna</w:t>
            </w:r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EC41B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Pokrzyk wilcza-jagoda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A2583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1EC8B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AtrBel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06D7B0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EBA2987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1554A4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383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00F560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Baeothryon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alpinum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764AC2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Wełnianeczka alpejska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C2D2B0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BD7D99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BaeAlp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2C29AD1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D012769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D8059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384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5A909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Baeothryon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caespitosum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6A204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Wełnianeczka darniowa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648CA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747BC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BaeCae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BD08A3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54F7566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051CAF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398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CE3A40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Batrachium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baudotii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418223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Włosienicznik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(Jaskier)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Baudota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CE48B7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6C8248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BatBau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72D70DC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F79452E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579CD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400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29260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Batrachium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fluitans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A46AF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Włosienicznik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(Jaskier) rzeczny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A7E41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E60AE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BatFlu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3D9490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8074639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A5FF2F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402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DF9C8B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Batrachium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penicillatum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29641D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Włosienicznik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(Jaskier) pędzelkowaty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969A16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462291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BatPen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4CF1938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A1DA591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A1DBA2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403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17A00B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Batrachium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trichophyllum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079607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Włosienicznik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(Jaskier)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skąpopręcikowy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B75963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91144B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BatTri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857D1E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8482111" w14:textId="77777777" w:rsidTr="00F27B13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E6571F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413</w:t>
            </w:r>
          </w:p>
        </w:tc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4D1AC6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Betula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humilis</w:t>
            </w:r>
            <w:proofErr w:type="spellEnd"/>
          </w:p>
        </w:tc>
        <w:tc>
          <w:tcPr>
            <w:tcW w:w="40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ACEE02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Brzoza niska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D79122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8B9420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BetHum</w:t>
            </w:r>
            <w:proofErr w:type="spellEnd"/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62799E7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C61257A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293D1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414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19E39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Betula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nana</w:t>
            </w:r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3BF25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Brzoza karłowata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CCC41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8B104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BetNan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FB510D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1573E88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5E7BDA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421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663346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Betula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x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oycoviensis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6DDA4C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Brzoza ojcowska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0089A2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50E94D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BetOyc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B720C86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BCC41B2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06B6A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434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9B11C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Blechnum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spicant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0677C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Podrzeń żebrowiec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2D0D3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61CD1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BleSpi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064685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06D9D40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6011A4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440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35A4D7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Botrychium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lunaria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A59C99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Podejźrzon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księżycowy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1982C5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5E9775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BotLun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8953DB8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319FF33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367F3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441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BA0D3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Botrychium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matricariifolium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9A847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Podejźrzon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marunowy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D9E3E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09517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BotMat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860FD4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4D70784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760106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442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B63420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Botrychium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multifidum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9E9AA6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Podejźrzon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rutolistny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43A849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3FE3D0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BotMul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B78D02B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4ABD74D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48439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443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55121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Botrychium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simplex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A4560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Podejźrzon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pojedynczy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84F14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292D7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BotSim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C25E64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E3CE30B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F6F8EE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444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5CAC79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Botrychium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virginianum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F575C7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Podejźrzon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wirginijski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58444F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E57511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BotVir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6CE9528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C25A81D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DEE9B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495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B9380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Bupleurum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longifolium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A7F60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Przewiercień długolistny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966A4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78B3D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BupLon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97E47F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8289A59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BAF416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498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D6D7A6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Bupleurum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tenuissimum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BFD23F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Przewiercień cienki (P. wąskolistny)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959D29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5F18BA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BupTen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E867AF9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92BB1CD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B5ED6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510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621EB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Caldesia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parnassifolia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40AA6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Kaldesia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dziewięciornikowata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D5B7B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F5A4D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CalPar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C1E99B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5A8E50F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C51052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536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B3F706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Campanula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barbata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BC8D57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Dzwonek brodaty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2B24E8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D7CA85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CamBar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2536DD2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AE4EF57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684D2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537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6405A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Campanula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bohemica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393AD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Dzwonek karkonoski (Dz.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Baumgartena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9266C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7CB32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CamBoh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F101F5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CC437C5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BBEC68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538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0D4096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Campanula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bononiensis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17AA4B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Dzwonek boloński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90CEB1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FA30A6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CamBon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CD2C45E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3E14803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9C508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542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C9AA8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Campanula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latifolia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9FB6F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Dzwonek szerokolistny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3AE4D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6AE8E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CamLat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7587A2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99E7703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494862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552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0EBC26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Campanula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serrata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F8D349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Dzwonek piłkowany (Dz. lancetowaty)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72782E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1D505E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CamSer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44F19D3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EDDDD2D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48933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553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45939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Campanula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sibirica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3C724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Dzwonek syberyjski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FA01B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217C9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CamSib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B65B6C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7795613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07B083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593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AF7684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Carex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arenaria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067F8A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Turzyca piaskowa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FBC0E5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C7F055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CarArn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FFD6786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620A56D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E7DAE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603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C7005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Carex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buxbaumii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6479F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Turzyca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Buxbauma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A7144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C0C53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CarBux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5A0938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3DE7353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D7718A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608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CF947C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Carex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chordorrhiza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244B02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Turzyca strunowa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027C8C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14E3BA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CarCho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1527851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E8569D2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FAFDF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611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ED92C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Carex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davalliana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255A1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Turzyca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Davalla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FD6D0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4DB05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CarDav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72D5EA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E5A4E9A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F3961D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615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76BA36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Carex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dioica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767F9D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Turzyca dwupienna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AE85DA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F5DEAD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CarDio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1074120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3E75BA5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864C0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619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1F797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Carex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divulsa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83AAA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Turzyca rozsunięta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370CD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F40F8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CarDiv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04D18A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BD34CD4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DB3B1D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629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1BA6A5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Carex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globularis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78E27E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Turzyca kulista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39EA24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7C3C52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CarGlo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C6F105B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4F0C95B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37055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632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D5519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Carex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heleonastes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A71BE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Turzyca torfowa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E5C91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60CB0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CarHel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59AA8D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A1826D9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4694B4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640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679A48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Carex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ligerica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3A8CE2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Turzyca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loarska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DFA114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D75997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CarLig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38D984B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9E5B502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97361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641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03C3D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Carex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limosa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7DBA2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Turzyca bagienna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5AF48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63129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CarLim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CE06C0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A137233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C5E15F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642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07CC77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Carex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loliacea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DFC34D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Turzyca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życicowa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F84AA9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F917EC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CarLol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BB99845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27F22E7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10CDE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643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B87D7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Carex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magellanica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B2614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Turzyca patagońska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4A9DD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96DC2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CarMag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89DA0F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EE86B34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26ACD4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645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65158E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Carex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michelii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9CCA6C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Turzyca Michela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B26184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F7F01C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CarMic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675591C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0D8AD5A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65704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663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90103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Carex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pseudo-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brizoides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CB7E1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Turzyca Reichenbacha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B2718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BA5B6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CarPse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524973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B0F64DB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337F27B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665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302479E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Carex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pulicaris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0264FFD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Turzyca pchla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77B69C2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3392BE2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CarPul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F967B92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EF2B6CF" w14:textId="77777777" w:rsidTr="00F27B13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9D171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674</w:t>
            </w:r>
          </w:p>
        </w:tc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8B14E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Carex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secalina</w:t>
            </w:r>
            <w:proofErr w:type="spellEnd"/>
          </w:p>
        </w:tc>
        <w:tc>
          <w:tcPr>
            <w:tcW w:w="40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AEF74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Turzyca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żytowata</w:t>
            </w:r>
            <w:proofErr w:type="spellEnd"/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51528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D903D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CarSec</w:t>
            </w:r>
            <w:proofErr w:type="spellEnd"/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759C1C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D94C111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05C1ED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681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917A02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Carex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supina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A66E83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Turzyca delikatna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8E7FBE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6B75F9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CarSup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3DA6D03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CFB25C4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BF6CC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690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BC488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Carlina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acaulis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37857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Dziewięćsił bezłodygowy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08DE7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4B045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CarAcl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F3907F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AFC5273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9E48A9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693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FA4EFF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Carlina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onopordifolia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597746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Dziewięćsił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popłocholistny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E5A90A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36C37B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CarOno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9A1B07B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D56A1F1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F3D1A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723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BFDA2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Centaurium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erythraea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1FD64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Centuria pospolita (C. zwyczajna)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6BC3F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49F60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CenEry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7165AE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0A6C9D6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F8FA3A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725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486C08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Centaurium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littorale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095843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Centuria nadbrzeżna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2FE052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618747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CenLit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33919FC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B53C975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9A092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726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5E2B6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Centaurium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pulchellum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B31F0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Centuria nadobna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B9190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019C5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CenPul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D8D443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A5D78C8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864736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728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0AC37D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Cephalanthera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damasonium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9E6415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Buławnik wielkokwiatowy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16670F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20887F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CepDam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C545569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ECAEA3B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EF701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729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ACF21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Cephalanthera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longifolia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D0F36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Buławnik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mieczolistny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16074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22720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CepLon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7E6A91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1C1CF96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988C40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730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ED6393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Cephalanthera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rubra</w:t>
            </w:r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B5D843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Buławnik czerwony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DA6034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4D897B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CepRub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440B738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25B915E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458B1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750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F5531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Cerasus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fruticosa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813E2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Wiśnia karłowata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39F27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17EE7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CerFru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2505C7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497506F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DE4701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766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FAD950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Chamaecytisus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albus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13BD40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Szczodrzeniec zmienny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F414B1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6EA563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ChaAlb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6FA8A45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BEA47FA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F5843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771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DE46A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Chamaedaphne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calyculata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48C37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Chamedafne północna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7E92E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D775D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ChaCal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D1DBCD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805254B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5D8090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777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BDE344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Chamorchis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alpina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6880AC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Potrostek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alpejski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C12CB6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81267C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ChaAlp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52498C2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9DFCEEC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74676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810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B03E0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Chimaphila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umbellata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494BD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Pomocnik baldaszkowy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EE7B9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0975C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ChiUmb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F8263C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4243A62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A1208C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826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0E79A5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Cimicifuga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europaea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019434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Pluskwica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europejska (P. cuchnąca)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4374A9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83490F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CimEur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3AA379C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8E6E627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E08BD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833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622AA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Cirsium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decussatum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09FC5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Ostrożeń siedmiogrodzki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2262A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2EB03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CirDec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2A7C14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79099EB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D184CA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839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842288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Cirsium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pannonicum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D1A300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Ostrożeń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pannoński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0B1DDC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295F59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CirPan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DFB2A3F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FE2708C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6D8D7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844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D9A1F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Cladium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mariscus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276B5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Kłoć wiechowata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4E47B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231B0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ClaMar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D03DDF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B0EC3F4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D04913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846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343A31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Clematis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recta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4D4F82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Powojnik prosty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940FCF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D353F7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CleRec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ED06065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820ADC9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80497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853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906F8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Cochlearia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polonica</w:t>
            </w:r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1307C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Warzucha polska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1D20B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7C459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CocPol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86DEDD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D3532F6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8B7C84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854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D8AC72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Cochlearia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tatrae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006CC9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Warzucha tatrzańska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FE41AF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CEA781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CocTat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A0D59A7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FA8DF55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F0D24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855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C079A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Coeloglossum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viride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08305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Ozorka zielona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32913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FA5D4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CoeVir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DA16C8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FC03799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C8C903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857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784E9F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Colchicum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autumnale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10F8E3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Zimowit jesienny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CD0327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A2BFE0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ColAut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4BE333B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815047E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21C84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858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0CB0D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Coleanthus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subtilis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E8332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Koleantus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delikatny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FED78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9F1BC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ColSub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FA6582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9BFBC6A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95A2E9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870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3B92D8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Convallaria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majalis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2140DA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Konwalia majowa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65D6ED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97191B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ConMaa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4EFACAA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58F7FA5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AC135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874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6F9CF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Corallorhiza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trifida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E69DA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Żłobik koralowy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3BFB2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1E999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CorTri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F776A5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A66E053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D209F6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887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79010A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Corrigiola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litoralis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CDCAA2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Nadbrzeżyca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nadrzeczna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8790DF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71A58A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CorLit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8C721C2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8884148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B8A99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888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4FE79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Cortusa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matthioli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7479D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Zarzyczka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Kortusa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 górska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736C8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18143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CorMah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CC8EA0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A172E4C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E3D20A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894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A19802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Corydalis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pumila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F57275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Kokorycz drobna (K.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skąpokwiatowa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D8C60F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D71887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CorPum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78D7D92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037C260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57CE7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901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97545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Crassula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aquatica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8B432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Grubosz wodny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9D10C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989C2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CraAqu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AC1894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DFA725E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628CA3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931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5E1BA8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Crocus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scepusiensis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FBDA92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Szafran spiski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A0E39F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ED2B6F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CroSce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4C2BDDC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7A39C63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C026AF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935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3CF933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Cryptogramma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crispa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D4FE2C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Zmienka górska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CBBA37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579F3E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CryCri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8EB431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F0BDB04" w14:textId="77777777" w:rsidTr="00F27B13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AB33A9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951</w:t>
            </w:r>
          </w:p>
        </w:tc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8DC58C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Cyclamen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purpurascens</w:t>
            </w:r>
            <w:proofErr w:type="spellEnd"/>
          </w:p>
        </w:tc>
        <w:tc>
          <w:tcPr>
            <w:tcW w:w="40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8477A0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Cyklamen purpurowy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9222CC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F1D736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CycPur</w:t>
            </w:r>
            <w:proofErr w:type="spellEnd"/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7E1732A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7503FFC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DDEA3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963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70126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Cyperus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flavescens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7FF1D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Cibora żółta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6E4DF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B24D7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CypFla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534378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3FAADA5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CB3AE3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966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430589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Cypripedium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calceolus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DC2768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Obuwik pospolity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84B3BA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93CE25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CypCal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FC5026B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D90E540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E4668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976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3F710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Dactylorhiza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baltica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E148F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Kukułka (Storczyk) bałtycka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B99AD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75822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DacBal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0F8C94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2A1C694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AB7C02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977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652CA2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Dactylorhiza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fuchsii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122AA1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Kukułka (Storczyk) Fuchsa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9E3FF5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AC83F7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DacFuc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F36C148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CC92605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4BEEA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978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0EB90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Dactylorhiza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incarnata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DC5AB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Kukułka (Storczyk) krwista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91FCC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9AF1E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DacInc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3FDB33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5B383D2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BC4564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979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62E87B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Dactylorhiza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maculata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219012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Kukułka (Storczyk) plamista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44DD2D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89E593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DacMac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DD2A93D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51AE8E1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D4D01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980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4053D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Dactylorhiza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majalis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DDCD4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Kukułka (Storczyk) szerokolistna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19ED8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B9EC6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DacMaj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AEB9CE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C12D485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464DFC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981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CEA69B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Dactylorhiza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russowii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7E5FB0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Kukułka (Storczyk)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Russowa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CDB1C5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CDA502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DacRus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E41C440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CAC659E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6FC32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982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9EFBB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Dactylorhiza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ruthei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2BBD6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Kukułka (Storczyk)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Ruthego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0DE00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591F1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DacRut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09F944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4C2D17D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CC335E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983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7F831D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Dactylorhiza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sambucina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79CEB2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Kukułka (Storczyk) bzowa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9F6468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7FBAF0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DacSam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D77B762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4C9E4DD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EB8CA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984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8030F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Dactylorhiza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traunsteineri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E28FE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Kukułka (Storczyk)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Traunsteinera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B85E7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0E217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DacTra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262799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03B212F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05DA25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986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328C17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Daphne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cneorum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D92A30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Wawrzynek główkowy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D84671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B7364E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DapCne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4F398D6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607424D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74E0F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987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E6415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Daphne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mezereum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664F0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Wawrzynek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wilczełyko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F2628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BAF4F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DapMez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539851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C9F109A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F876CE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995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9688C3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Dendranthema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zawadzkii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AD8E93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Chryzantema (Złocień) Zawadzkiego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E77896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ADFAEA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DenZaw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23D16C4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F9F6489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4CD50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1004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94B19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Dianthus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arenarius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6E2EC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Goździk piaskowy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06176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BBEB5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DiaAre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4008D3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7FA5DC2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0E0CC7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1005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B10ABE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Dianthus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armeria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99F790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Goździk kosmaty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5F235A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800AE6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DiaArm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D30109D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E626D2F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EBA5B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1008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41D0F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Dianthus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compactus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FBAD3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Goździk skupiony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30E40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A7F01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DiaCom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B1F074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F712422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1034BC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1011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67F423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Dianthus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glacialis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B1B72D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Goździk lodowcowy (G.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lodnikowy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710C96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A0AD8C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DiaGlc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D2AD66E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872BB59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8414F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1012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249DF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Dianthus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gratianopolitanus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CE12C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Goździk siny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B45A8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00CF7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DiaGra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2408CF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8393738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48A307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1013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472AEC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Dianthus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nitidus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EA80F2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Goździk lśniący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05A964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E44CBD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DiaNit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04D8020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E74BEAE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08594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1014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54DA6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Dianthus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plumarius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4B2F2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Goździk postrzępiony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5BE80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E1CCC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DiaPlu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79E5E2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060AF8B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FC4002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1016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D4714C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Dianthus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speciosus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AF45DF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Goździk okazały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BC4F65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E2B30E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DiaSpe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9FF40AB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8012303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3B560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1018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5FAE3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Dianthus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superbus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AB815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Goździk pyszny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8EE9F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B3458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DiaSup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7F5C36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841EA59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EA9080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1019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5A6AC0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Dictamnus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albus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62218C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Dyptam jesionolistny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51E5A4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879F53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DicAlb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9C01066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3D2C3F5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C85B9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1021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6F2C2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Digitalis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grandiflora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FD2AF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Naparstnica zwyczajna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65D69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E633A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DigGra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593F00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7D40F9C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7B4697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1028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F3FD84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Diphasiastrum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alpinum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F59A71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Widlicz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(Widłak) alpejski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D6AE74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937802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DipAlp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13C77FE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2BB2ECD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67A05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1029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7E630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Diphasiastrum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complanatum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A9B2F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Widlicz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(Widłak) spłaszczony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43D37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149AB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DipCom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7FCBD3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46243D8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1FF3D7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1030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7E5297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Diphasiastrum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issleri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D75698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Widlicz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(Widłak)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Isslera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C5ECEC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C2F03F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DipIss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2B77DCE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DD31846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D1808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1031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3D54D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Diphasiastrum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tristachyum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ECE87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Widlicz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(Widłak) cyprysowy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9E083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AD5B8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DipTri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9C28BA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A561B3C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65711D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1032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553575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Diphasiastrum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zeilleri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94A8B5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Widlicz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(Widłak)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Zeillera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BD016D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909239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DipZei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EA6A6B3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DF0D28D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5FB08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1039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03FBD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Doronicum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austriacum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E0536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Omieg górski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ED2F8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45FB7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DorAus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CD6D8F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BB5067B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4ACA4FA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1041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4E5D964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Dorycnium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germanicum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7759E90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Szyplin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jedwabisty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4F4D418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61D6BFD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DorGer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68B5E80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7067873" w14:textId="77777777" w:rsidTr="00F27B13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C6561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1051</w:t>
            </w:r>
          </w:p>
        </w:tc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E11C5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Dracocephalum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ruyschiana</w:t>
            </w:r>
            <w:proofErr w:type="spellEnd"/>
          </w:p>
        </w:tc>
        <w:tc>
          <w:tcPr>
            <w:tcW w:w="40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096F6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Pszczelnik wąskolistny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04946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BEB55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DraRuy</w:t>
            </w:r>
            <w:proofErr w:type="spellEnd"/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3EEC92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9C94774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E47C4B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1053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251B05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Drosera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anglica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2E5CA2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Rosiczka długolistna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487F80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F430C8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DroAng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A4525D6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56A2B7C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C6F64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1054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E299B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Drosera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intermedia</w:t>
            </w:r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2F195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Rosiczka pośrednia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EB994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64635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DroInt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43859F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00AB349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512FE4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1055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4B2AA0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Drosera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rotundifolia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53201D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Rosiczka okrągłolistna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A7DAED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2A9FD4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DroRot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E66279F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62D1456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8CDE0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1056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2E523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Drosera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x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obovata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15C1A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Rosiczka owalna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B224A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356C2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DroObo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83825E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3FA40F0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A71E5F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1076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E8FC31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Echium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russicum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C3D2AF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Żmijowiec czerwony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1A53FB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B88F83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EchRus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0A70F15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3BB5DFD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9A2CC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1079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B39B7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Elatine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alsinastrum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5F01C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Nadwodnik okółkowy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D45DA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199D2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ElaAls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AE673D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31D5657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611752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1080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6C7FC2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Elatine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hexandra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121841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Nadwodnik sześciopręcikowy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DD44B7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460763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ElaHex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3A3EF3B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3A48F4A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86326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1081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4786D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Elatine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hydropiper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0D74A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Nadwodnik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naprzeciwlistny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41C0A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889C2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ElaHyd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DBB465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D8050BC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B19C27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1082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645BB4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Elatine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triandra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C2F46A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Nadwodnik trójpręcikowy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CB71C3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7C11FE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ElaTri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6F198D0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BC9062B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A608C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1085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AC656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Eleocharis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carniolica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BB24D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Ponikło kraińskie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803E3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DEB69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EleCar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0FA210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60120CD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9FE8EF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1087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5BF709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Eleocharis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multicaulis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C4E7EE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Ponikło wielołodygowe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A6688E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A9E056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EleMul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B42A002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7754521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543B8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1092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7C88D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Eleocharis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parvula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99FE3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Ponikło maleńkie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BB401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970C6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ElePar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C36E90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F9FC784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8E9F36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1104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22ABBC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Empetrum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nigrum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C71F46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Bażyna czarna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ABA78C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EB81DD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EmpNig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85DC01C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6D44F43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B5E88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1119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A620C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Epipactis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albensis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44C37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Kruszczyk połabski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0C980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30596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EpiAlb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E25B46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905BF95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9F1BE7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1120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A23CDB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Epipactis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atrorubens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A96D49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Kruszczyk rdzawoczerwony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765B3A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3A962D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EpiAtr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4407CEF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E100134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937A0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1121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BDB35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Epipactis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helleborine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95E50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Kruszczyk szerokolistny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80F26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E0024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EpiHel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C3513A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FD82CFB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70AE74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1122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857824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Epipactis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leptochila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02CF44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Kruszczyk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ostropłatkowy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7A4C4A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719FC1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EpiLep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AE9A127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A0A97E5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4294E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1123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56C46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Epipactis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microphylla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B9412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Kruszczyk drobnolistny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05DD5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0A5BA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EpiMic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6BF7B4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2183054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3720E6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1124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9A0241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Epipactis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muelleri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F9584E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Kruszczyk Muellera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618B07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C36AC8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EpiMue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886AFEE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F0E760A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02CB7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1125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43D8D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Epipactis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palustris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E17BD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Kruszczyk błotny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584CC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875E0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EpiPau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2F925B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1FE1C73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8D3345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1126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98B341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Epipactis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purpurata</w:t>
            </w:r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C59107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Kruszczyk siny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FD9B07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D52F1F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EpiPur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21A3207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A1BB1C2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961C7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1127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CE5C3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Epipogium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aphyllum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B4A52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Storzan bezlistny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30AB8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3206A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EpiAph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362AFB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45EAF5B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37F196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1135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DFE213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Equisetum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telmateia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94C250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Skrzyp olbrzymi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9362BC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E3B4DA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EquTel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41E2ADA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348D472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7A1ED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1136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FCC27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Equisetum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variegatum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BE26B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Skrzyp pstry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DF937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283DE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EquVar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DB9751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B8A53C7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C0AE0F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1148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86575D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Erica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tetralix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7669A9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Wrzosiec bagienny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645526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C76C7B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EriTet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3D91F15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5EFB27C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BCC96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1154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86E1D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Erigeron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hungaricus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92A6C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Przymiotno węgierskie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1530E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01FD7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EriHun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6669A6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B7B5045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79F2D3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1160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0958B1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Eriophorum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gracile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405C67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Wełnianka delikatna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C9BF6F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65EF20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EriGra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37786CD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8564792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C3533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1175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5B367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Eryngium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maritimum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45983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Mikołajek nadmorski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ED9B8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733A5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EryMar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920853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C26F340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10489C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1183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62653B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Erysimum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pieninicum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76549D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Pszonak pieniński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3CEEB8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42EE19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EryPie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590B970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EB79999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4EB7D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1198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F07C6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Euphorbia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epithymoides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E1D45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Wilczomlecz (Ostromlecz) pstry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9BBB6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709E2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EupEpi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6F37AB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E05FEFB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48C73C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1233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B43448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Festuca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amethystina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EA9E78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Kostrzewa ametystowa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72528F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7A1B20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FesAme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1365FCC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8C451E3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713D64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1248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F10154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Festuca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pallens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70CC9B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Kostrzewa blada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0A4310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5FA8DF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FesPal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246F07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9ED829B" w14:textId="77777777" w:rsidTr="00F27B13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E862C2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1280</w:t>
            </w:r>
          </w:p>
        </w:tc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C57F6C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Frangula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alnus</w:t>
            </w:r>
            <w:proofErr w:type="spellEnd"/>
          </w:p>
        </w:tc>
        <w:tc>
          <w:tcPr>
            <w:tcW w:w="40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5A4309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Kruszyna pospolita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6E94FC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FA631E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FraAln</w:t>
            </w:r>
            <w:proofErr w:type="spellEnd"/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5D43B23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2368921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B86CC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1282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32849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Fritillaria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meleagris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1523F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Szachownica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kostkowata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12954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F57BA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FriMel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951AEB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BE67812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137963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1298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C8ADD6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Galanthus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nivalis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65B8F7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Śnieżyczka przebiśnieg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19B3E5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BB36A5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GalNiv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D038A89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908171E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991D4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1316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045B3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Galium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cracoviense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2B6E6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Przytulia krakowska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37F63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EE1CD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GalCra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D50AB3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F6C58A6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66BCC8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1322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092A08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Galium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odoratum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4251F1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Przytulia (Marzanka) wonna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F26196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3A98E2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GalOdo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ABEA929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3D4B0F9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91881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1325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1F6FA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Galium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pumilum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0BB04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Przytulia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szorstkoowockowa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75DC9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9BABF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GalPum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214EB1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95E9EAA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195FDA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1335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23198A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Galium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sudeticum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3BB4C5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Przytulia sudecka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36B71A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BF2FBC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GalSud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3B2471B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B72EF0C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F9C10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1340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6E877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Galium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valdepilosum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4F2E4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Przytulia stepowa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AE479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FDF6E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GalVal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F5BD7B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EE10CEF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349979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1351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94A76B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Gentiana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asclepiadea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8B84C8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Goryczka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trojeściowa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(G. trojeściowata)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15CA3E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A09562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GenAsc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33AB93C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4AC0ED7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BA1A5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1352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92776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Gentiana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clusii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FC13A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Goryczka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krótkołodygowa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(G.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Klusjusa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8B721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A5D16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GenClu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6004FC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704EFC2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7C2300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1353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FB9B29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Gentiana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cruciata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206401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Goryczka krzyżowa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4D4E94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70704F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GenCru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3574BD4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07F2935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6EED7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1354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99088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Gentiana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frigida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E83CF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Goryczka przeźroczysta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78A6F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AAA25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GenFri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2264BC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F1D8B65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95CB6D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1355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4DF0ED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Gentiana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nivalis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C48A1C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Goryczka śniegowa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972083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6B1C1B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GenNiv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C60F82B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1ADC81A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79929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1356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FA3A3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Gentiana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pneumonanthe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9958F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Goryczka wąskolistna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F763B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B8FE6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GenPne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03B118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6C9065E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2E253E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1357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FB8AEA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Gentiana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punctata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B12688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Goryczka kropkowana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C40238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39F1BB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GenPun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9F77ED1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6305048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063A4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1358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F7D3B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Gentiana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verna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813C3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Goryczka wiosenna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EEE64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04769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GenVer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46B8E7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17E2491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684B63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1361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C504B6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Gentianella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amarella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F6A8BC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Goryczuszka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(Goryczka) gorzkawa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5825DA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550181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GenAma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CB97303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426EE52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4D866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1362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2ABC7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Gentianella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baltica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8D27B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Goryczuszka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(Goryczka) bałtycka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39E62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3E7ED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GenBal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94EBCC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DCE61BA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4916F5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1363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A6A501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Gentianella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bohemica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B8FBEF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Goryczuszka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(Goryczka) czeska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49D516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248060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GenBoh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01C03E6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1AF9E51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87E7E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1364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D744E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Gentianella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campestris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7B4B8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Goryczuszka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(Goryczka) polna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0D4C5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3583F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GenCam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153C1A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85FB3DD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959605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1365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4D1DE6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Gentianella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ciliata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24E8F8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Goryczuszka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(Goryczka) orzęsiona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AE5140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13DE5D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GenCil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EA6999B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5BD5F88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83F5F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1366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80901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Gentianella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germanica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24065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Goryczuszka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(Goryczka) Wettsteina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13FE7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16D4C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GenGem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EEC30B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45EB20A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D06926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1367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02BB43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Gentianella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lutescens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7AD754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Goryczuszka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(Goryczka) wczesna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479E43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334D24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GenLut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C737511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946CB0B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E1118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1371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6B725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Gentianella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tenella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0D5F7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Goryczuszka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(Goryczka)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lodnikowa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147AE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BBB08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GenTen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6F34BB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D18DC31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BE8280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1372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45590B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Gentianella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uliginosa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19E222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Goryczuszka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(Goryczka) błotna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A90682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0F7F53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GenUli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387D590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C0DBD4D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C4065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1397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33F67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Gladiolus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imbricatus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8342A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Mieczyk dachówkowaty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A080B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77D9D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GlaImb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EC8DEF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69C4F18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62404A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1398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ED3075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Gladiolus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paluster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0CD162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Mieczyk błotny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6D8B56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2B52B2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GlaPal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B4664F7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441303D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930CD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1401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601B4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Glaux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maritima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041D3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Mlecznik nadmorski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E24C7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9CE1A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GlaMar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8A7F45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70B2E6E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3E47A8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1419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F3CD21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Goodyera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repens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B53FE9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Tajęża jednostronna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05BB37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9009B5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GooRep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7537063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95725B8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00E8B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1420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ED45A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Gratiola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officinalis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96952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Konitrut błotny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E4BF7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91872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GraOff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FABDFB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0E567F1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F4ECE0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1421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D428F4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Groenlandia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densa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D7F5B2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Rdestniczka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(Rdestnica) gęsta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9D7CDA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6F8DF8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GroDen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4A3F472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551E330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D1810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1423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50131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Gymnadenia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conopsea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F9CEA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Gółka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długoostrogowa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7A6A7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53F44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GymCon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CE6052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95280B1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3185612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1426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64ED28A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Gymnadenia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odoratissima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793C6DF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Gółka wonna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1E52C55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686A62B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GymOdo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459EFD4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D75D825" w14:textId="77777777" w:rsidTr="00F27B13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1FD6A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1432</w:t>
            </w:r>
          </w:p>
        </w:tc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79872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Gypsophila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paniculata</w:t>
            </w:r>
            <w:proofErr w:type="spellEnd"/>
          </w:p>
        </w:tc>
        <w:tc>
          <w:tcPr>
            <w:tcW w:w="40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43950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Łyszczec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(Gipsówka) wiechowaty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B8F28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3DF03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GypPan</w:t>
            </w:r>
            <w:proofErr w:type="spellEnd"/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35B536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886739D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CF1E34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1436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6A8DA8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Hacquetia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epipactis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6D5698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Cieszynianka wiosenna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43E481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4618C3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HacEpi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D4C708B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8BCB483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0E363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1439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41955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Hammarbya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paludosa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0B3CD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Wątlik błotny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2AD9B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EEAC2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HamPal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4E2A62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1D714A7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A65E74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1440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267230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Hedera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helix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9B89EC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Bluszcz pospolity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AAF6E3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7230F0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HedHel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705BAAC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15F7947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401F0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1453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F38A5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Helichrysum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arenarium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0EFEE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Kocanki piaskowe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56A35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C500E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HelAre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C0252F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62C434F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6BC86A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1457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985FFF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Helleborus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purpurascens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4BA98E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Ciemiernik czerwonawy (C. purpurowy)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587AEE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14DB27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HelPur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CC4D501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F491E85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1EF8A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1459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36748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Hepatica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nobilis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20AED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Przylaszczka pospolita (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Przelaszczka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trojanek)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E135F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E125B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HepNob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70D286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4A656F2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324A4D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1465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FD5963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Herminium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monorchis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FF187D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Miodokwiat krzyżowy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FF5093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670439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HerMon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BDE27B6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E020233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6255F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1580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8976B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Hierochloe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australis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9D3AD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Turówka leśna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E6AEC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CB16D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HieAus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3882E2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B8BF97E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E1B402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1581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679325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Hierochloe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odorata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28E394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Turówka wonna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5395A8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452A3D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HieOdr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1635A4C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51892B0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EF0F3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1583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26C26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Hippophae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rhamnoides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FC25E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Rokitnik zwyczajny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471C3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12F34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HipRha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0CB215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9459AFF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AC0599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1601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039755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Huperzia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selago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7570D6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Wroniec widlasty (Widłak wroniec)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1A9115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E0BEF6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HupSel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AED3637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2D8132A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57F94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1605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0243E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Hydrilla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verticillata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F3B01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Przesiąkra okółkowa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B80F0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25EFE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HydVer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71B274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0890F84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663F20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1610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34899C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Hypericum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elegans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33FA68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Dziurawiec wytworny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BE571D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C4C762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HypEle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C5CD5F6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812E96A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2509E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1618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FAB42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Hypericum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pulchrum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DEC51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Dziurawiec nadobny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3CCE2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BDF8E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HypPul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0363A7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A9F69B1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89168F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1638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D7597D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Iris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aphylla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34DE19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Kosaciec bezlistny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DD49F0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0E566F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IriAph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BAD18DC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11AF635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A686D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1641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90A4C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Iris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sibirica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0E2D9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Kosaciec syberyjski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F929F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CBD6A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IriSib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F68A0D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1031560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2640EC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1643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3985CC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Isoetes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echinospora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72C591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Poryblin kolczasty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B62D1E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91B38C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IsoEch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45DE40F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84E477F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57DC8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1644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B3893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Isoetes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lacustris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A41E7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Poryblin jeziorny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3144A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244FF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IsoLac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1D18D5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A1D6922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E199BB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1650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778A23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Jovibarba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hirta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9F4CC5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Rojownik (Rojnik) włochaty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F4EDDD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FA19DE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JovHir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63493F7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5C28E4B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5727A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1652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99E80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Jovibarba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sobolifera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66EF4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Rojownik (Rojnik) pospolity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F6E43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9EE9B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JovSob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7A52AE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396BE4F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3D985C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1671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AECDA9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Juncus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subnodulosus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B89888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Sit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tępokwiatowy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648529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F94CAF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JunSub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A3A247D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B07EF40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0F899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1726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1DEB6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Lathyrus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laevigatus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DC92D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Groszek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wschodniokarpacki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F9A2B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E3F5D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LatLae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5AE4C9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14D2E11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A724A3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1727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D96AD7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Lathyrus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latifolius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88AC8D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Groszek szerokolistny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F47A29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A3472F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LatLat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92A27FE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5AACB2D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ED002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1732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2B473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Lathyrus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palustris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58A0A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Groszek błotny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195C4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F4D4B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LatPal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909B83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9077BA9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4416E5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1734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D32D62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Lathyrus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pisiformis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24E41C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Groszek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wielkoprzylistkowy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F3E3E3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1E4C1E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LatPis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FEFAE87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1AE2D10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1FDDB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1742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8A38E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Ledum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palustre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B509C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Bagno zwyczajne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45ACD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04131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LedPal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5C22C2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F3290E0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203AEA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1760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2512A6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Leontopodium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alpinum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ED42EB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Szarotka alpejska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D11345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812C6B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LeoAlp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35E9978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0D4AF11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EC93A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1776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E942F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Leucoium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vernum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B9BFC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Śnieżyca wiosenna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FF709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9014C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LeuVer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79AC53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A9D4534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A4CDA8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1777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1680BC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Leucorchis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albida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F9823D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Gołek białawy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AA2B29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EAA098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LeuAlb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C3C9141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D935827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74A68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1780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2512D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Ligularia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sibirica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5153E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Języczka syberyjska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0C471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10217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LigSii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E0791F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5D5303A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8A9AB5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1782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01F9E1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Lilium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bulbiferum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7FFF47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Lilia bulwkowata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152C14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ECE1B5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LilBul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3FC6C58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2A3C459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EA80D1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1785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00C0F0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Lilium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martagon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9A9D5F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Lilia złotogłów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3831F3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850F4F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LilMar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D38BB7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95A296B" w14:textId="77777777" w:rsidTr="00F27B13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FB04E2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1793</w:t>
            </w:r>
          </w:p>
        </w:tc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9B2A3A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Linaria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odora</w:t>
            </w:r>
            <w:proofErr w:type="spellEnd"/>
          </w:p>
        </w:tc>
        <w:tc>
          <w:tcPr>
            <w:tcW w:w="40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53E2A9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Lnica wonna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CF3ED2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4DD709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LinOdo</w:t>
            </w:r>
            <w:proofErr w:type="spellEnd"/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E345980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A3892D4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F39DE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1800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FD6AF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Lindernia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procumbens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FCE9C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Lindernia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mułowa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A1810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DF246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LinPro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83AAB4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3726C99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765CE3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1801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7A60AB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Linnaea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borealis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7F5374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Zimoziół (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Linnea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 północny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555F51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DA713B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LinBor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DAB65F0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612A857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BCFD3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1802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4A82A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Linosyris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vulgaris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82A3D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Ożota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zwyczajna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D38BC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A5242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LinVug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680EF5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2CEF5F5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4D0FB8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1803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04F4A4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Linum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austriacum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CE181F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Len austriacki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243204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43AAEF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LinAus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A5826A2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302E677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BEA16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1806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43C23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Linum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flavum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7F90B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Len złocisty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DFFEF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4644C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LinFla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C9F684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3EC7E0E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1504C2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1807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085733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Linum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hirsutum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AA1EE0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Len włochaty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13575B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AF1818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LinHir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E043EDC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25C396C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AC839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1809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4089D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Liparis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loeselii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F535C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Lipiennik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Loesela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1DEFD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87A47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LipLoe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BD1F07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141A446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7138A9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1810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3B8E96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Listera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cordata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7DFBCE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Listera sercowata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D5F06F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19B272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LisCor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839821F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FD4718C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47DB8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1811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BDE2E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Listera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ovata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B65A0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Listera jajowata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A7F15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E3798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LisOva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BA8D88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E88D658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414EB3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1815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190714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Littorella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uniflora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D56718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Brzeżyca jednokwiatowa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84E45D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DDA6EB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LitUni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FD58CD6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FD3C7BA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93B75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1817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ECBE5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Lobelia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dortmanna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4E417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Lobelia jeziorna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32050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F81AD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LobDor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2970A9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5761DDD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AA21D9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1827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855D67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Lonicera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periclymenum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010637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Wiciokrzew (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Suchokrzew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 pomorski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FC407A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E67239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LonPer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5CDDBCE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C178681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6491A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1838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35BDB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Luronium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natans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BBF8D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Elisma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wodna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45FE0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2F865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LurNat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42C1F4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3C7BA67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D8FED0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1852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5855AF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Lycopodiella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inundata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7FEC63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Widłaczek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(Widłak) torfowy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407E13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D57A04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LycInu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5AD489F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C0505F4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46D59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1853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7BCE7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Lycopodium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annotinum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ACFE0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Widłak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jałowcowaty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99447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E4ED8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LycAnn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798C38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7549A99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7C231A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1854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FF8204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Lycopodium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clavatum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CFBDFD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Widłak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goździsty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5C7526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AB06F8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LycCla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DB3D739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2365BA0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BBA0D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1862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16605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Lythrum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hyssopifolia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7A32A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Krwawnica wąskolistna (K.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hyzopolistna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F737F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2A146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LytHys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5DBD5D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B7DB2CA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A65BD7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1866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C23B01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Malaxis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monophyllos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026618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Wyblin jednolistny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B79553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8C6BD2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MalMon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B5448E8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C18B8C9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40C64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1882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04466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Marsilea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quadrifolia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0E7DE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Marsylia czterolistna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0079C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4DB5D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MarQua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45E96C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E9C96C5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B75EE1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1886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63B673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Matteucia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struthiopteris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FF426D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Pióropusznik strusi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482C8D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860C07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MatStr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2C5856E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0A8A8AE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50B3D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1902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0F583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Melampyrum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cristatum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B89A3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Pszeniec grzebieniasty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00EE1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BAFEC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MelCri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CE4138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3BB9BCC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15C02E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1916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1E8A47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Melica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transsilvanica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4FA8B2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Perłówka siedmiogrodzka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AB91EC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ADF81D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MelTra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B847650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0796E98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54DEE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1926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F88FF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Melittis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melissophyllum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B7282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Miodownik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melisowaty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(M. wielkokwiatowy)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8B658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C21F2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MelMel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328085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790F63D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D9495D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1937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845EE3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Menyanthes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trifoliata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DCF9C6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Bobrek trójlistkowy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0AFE3A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6BD350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MenTri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3A8A364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088DEE9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4363D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1959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5B101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Moneses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uniflora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85376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Gruszycznik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(Gruszyczka) jednokwiatowy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AAED0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54804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MonUni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C945D5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66522D3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DDC650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1962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B1C122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Montia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fontana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EF1823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Zdrojek błyszczący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21D513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9C1B7F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MonFon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7BC85C8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9233385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F5B1F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1966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B9759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Muscari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comosum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E0534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Szafirek miękkolistny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E6D01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C8BB6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MusCom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CAEE41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5F4A846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67C421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1982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80159B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Myosotis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praecox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6DB424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Niezapominajka wczesna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48B841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757A42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MyoPra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8412351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0C506EF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E87B1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1990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C61BC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Myrica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gale</w:t>
            </w:r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23C09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Woskownica europejska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9F1B1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E040B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MyrGal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1E8444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566E744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1A7DDB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1991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FF05AC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Myricaria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germanica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2D6E30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Września pobrzeżna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8D0500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A9A316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MyrGer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865D346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F8DF4AD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C2F67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1996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75259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Najas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flexilis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30ECB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Jezierza giętka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F561B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B3CA9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NajFle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707D91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04FCC86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23F051E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1998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55823E6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Najas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minor</w:t>
            </w:r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00A1574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Jezierza mniejsza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489D1DE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4E91C14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NajMin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8AF8360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7712BCC" w14:textId="77777777" w:rsidTr="00F27B13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65F19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2001</w:t>
            </w:r>
          </w:p>
        </w:tc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F12D0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Nasturtium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microphyllum</w:t>
            </w:r>
            <w:proofErr w:type="spellEnd"/>
          </w:p>
        </w:tc>
        <w:tc>
          <w:tcPr>
            <w:tcW w:w="40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5A42B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Rukiew drobnolistna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BE04A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C6426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NasMic</w:t>
            </w:r>
            <w:proofErr w:type="spellEnd"/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EE564A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1C0C196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BAA25E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2002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97DAF6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Nasturtium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officinale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5BE754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Rukiew wodna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6A7135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29DE0E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NasOff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DCAA24A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839C33F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CF3CA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2003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56D67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Neottia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nidus-avis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6E977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Gnieźnik leśny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B6140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2A982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NeoNid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1ABFB9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6B3B6EF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B0413B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2004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675266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Neottianthe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cucullata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750005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Kukuczka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kapturkowata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32A9E7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50E1B4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NeoCuc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939BA79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A0D79CB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7DB5C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2016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B3940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Nuphar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lutea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425FE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Grążel żółty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6603D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AD868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NupLut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0DB60B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DD37033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2064AA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2017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669827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Nuphar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pumila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8BFCF4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Grążel drobny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17EB2E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4A2FE6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NupPum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C074448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3235368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8419A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2018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DA418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Nymphaea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alba</w:t>
            </w:r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10310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Grzybienie białe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34DB3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CA9D6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NymAlb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046855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11469DA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D437E0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2019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1474DD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Nymphaea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candida</w:t>
            </w:r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78286B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Grzybienie północne (G. zapoznane)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57761F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FF5224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NymCan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A30114C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978FE87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2D907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2020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0CB90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Nymphoides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peltata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23A63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Grzybieńczyk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wodny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ACC0A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66DE3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NymPel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67DC3F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CB77EA2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1C9703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2061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7E39CE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Ononis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repens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207A52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Wilżyna rozłogowa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A57DBF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79DF33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OnoRep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1874038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41296B0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81E1F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2062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C6CE1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Ononis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spinosa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DE4BB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Wilżyna ciernista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0C484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3DDC0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OnoSpi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2EEBA3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592E68E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82B974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2065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B58070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Ophioglossum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vulgatum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B12738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Nasięźrzał pospolity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DE67A9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DF9B6D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OphVul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FE74018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A267CED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A3CFF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2066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6D422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Ophrys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insectifera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8F470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Dwulistnik muszy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A3C8B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587FD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OphIns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2CD64F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10D25FE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1935D0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2067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D65841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Orchis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coriophora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A89C51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Storczyk cuchnący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25BEA6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B3CA82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OrcCor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10C545B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282A658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77295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2068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7A8F1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Orchis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mascula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CFE3C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Storczyk męski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62509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BB728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OrcMas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255034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FCDDBE0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934546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2070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79817B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Orchis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militaris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0D1B46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Storczyk kukawka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802716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0C4D5F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OrcMil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A51D10F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41F3512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791FC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2071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C400D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Orchis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morio</w:t>
            </w:r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61D84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Storczyk samczy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B30C4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EA327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OrcMor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9EEE0D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E72DA3E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C43F74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2072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671ABC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Orchis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pallens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1D763B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Storczyk blady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F19DB7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E06537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OrcPal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3BC6B72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A4D3B70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2B509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2073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BFA96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Orchis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palustris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D32B5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Storczyk błotny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3173C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34743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OrcPau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5B154E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1AD7F9C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FEDF2F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2074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68E6E7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Orchis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purpurea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131377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Storczyk purpurowy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82A389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6C9903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OrcPur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DAF1B0C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F80CF98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05856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2075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DA778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Orchis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tridentata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289D6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Storczyk trójzębny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2C7D1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C6FBE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OrcTri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BA70AA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73B87BA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BA8F00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2076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B0C44E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Orchis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ustulata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0BB68D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Storczyk drobnokwiatowy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0B2F3A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C3B045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OrcUst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F219AC6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7B7EF18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D2D6B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2081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83225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Ornithogalum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collinum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C9158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Śniedek cienkolistny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4AF50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A67DA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OrnCol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2F82C1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93D7CB8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65C426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2087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C6C960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Orobanche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alba</w:t>
            </w:r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CC55DB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Zaraza macierzankowa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AAA26E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CA24BF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OroAlb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9486452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E5C2132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E6A45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2088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3C780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Orobanche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alsatica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D4674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Zaraza alzacka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8AC90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4E571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OroAls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704036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1F9C2B0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F72633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2089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256007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Orobanche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arenaria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85C9EE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Zaraza piaskowa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448332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0DEF39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OroAre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4350B27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67EC608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AECCE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2090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F69FA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Orobanche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bartlingii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57307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Zaraza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Bartlinga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EC2A6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23F9C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OroBar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3215E5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1D79545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8802AE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2091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7FB900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Orobanche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caryophyllacea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8D2275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Zaraza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przytuliowa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(Z. pospolita)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13C7F5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8EEDA3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OroCar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E3567B0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D4D47A6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8632B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2092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5538C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Orobanche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coerulescens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6F118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Zaraza błękitnawa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FFC0C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938B9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OroCoe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5F6FB5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5DFC8F4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8C27D6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2093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8529B6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Orobanche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elatior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421CD2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Zaraza wielka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FC9787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F1E3DE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OroEla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63978E6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85101FC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2CF15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2094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34438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Orobanche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flava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0F0AC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Zaraza żółta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1D366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BC090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OroFla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B2E03B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57325A7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6C6167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2096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859692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Orobanche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hederae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923589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Zaraza bluszczowa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C0AF39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B2F09E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OroHed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69B78B9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C42C6ED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D78465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2097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A2F6D2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Orobanche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lutea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87BE43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Zaraza czerwonawa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3EFB4E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DFCCDD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OroLut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71F14C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4838675" w14:textId="77777777" w:rsidTr="00F27B13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8D6558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2099</w:t>
            </w:r>
          </w:p>
        </w:tc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19BF74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Orobanche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pallidiflora</w:t>
            </w:r>
            <w:proofErr w:type="spellEnd"/>
          </w:p>
        </w:tc>
        <w:tc>
          <w:tcPr>
            <w:tcW w:w="40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76B4E5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Zaraza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bladokwiatowa</w:t>
            </w:r>
            <w:proofErr w:type="spellEnd"/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AA8513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6418CD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OroPal</w:t>
            </w:r>
            <w:proofErr w:type="spellEnd"/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BC5F638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CAC9A90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C9EE4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2100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C5EC7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Orobanche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picridis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0E25B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Zaraza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goryczelowa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C9C10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0045A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OroPic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7CCC0B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D258444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4B2549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2101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864DDC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Orobanche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purpurea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09C235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Zaraza niebieska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104552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E42F0B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OroPur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9195D85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18EA8CE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50137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2102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06E81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Orobanche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ramosa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026E8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Zaraza gałęzista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5634E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37C33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OroRam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487A74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0DE1A77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8EEB98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2105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9516AC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Osmunda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regalis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37B421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Długosz królewski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AA363B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9354AE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OsmReg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C868D0D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93FD7F7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AA32E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2106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6FA26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Ostericum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palustre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B73FF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Starodub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łąkowy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1E814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52A61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OstPal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BA684B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09A5B6D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14D0CF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2116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3F6A79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Oxytropis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campestris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888E3A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Ostrołódka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polna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691C77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19F207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OxyCam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0AD3A17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FCE78DA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B21A9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2119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B41E2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Oxytropis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pilosa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F6968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Ostrołódka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kosmata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F9FF1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BB7F1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OxyPil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07E44F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2400277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EFF07F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2143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8E1F84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Pedicularis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hacquetii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FFEC2A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Gnidosz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Hacqueta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B7ECBC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A5D3B5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PedHac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5BB01C6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CBBAD38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AB5AB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2144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C2C20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Pedicularis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oederi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9AEAF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Gnidosz dwubarwny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36320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29CD8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PedOed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BF44B5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FE54276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6F1128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2145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960FFC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Pedicularis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palustris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940CE8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Gnidosz błotny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640FB0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5EADC0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PedPal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E092534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57DEDD7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338B6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2146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779C6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Pedicularis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sceptrum-carolinum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B8C94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Gnidosz królewski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0F88A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FA6E4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PedSce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6533B7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1D25321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B1A1C5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2147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3BDD0C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Pedicularis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sudetica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400464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Gnidosz sudecki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994EAA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0FB193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PedSud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C02C87E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E5E08FB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CBF7A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2148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E7786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Pedicularis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sylvatica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03325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Gnidosz rozesłany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AEA6B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3EB16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PedSyl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282D48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3208D73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88B7FB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2149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AAE828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Pedicularis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verticillata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3D2CED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Gnidosz okółkowy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956A8E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C99D39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PedVer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4567057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D7CD3F3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DF586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2185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50642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Phyllitis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scolopendrium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1E1C9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Języcznik zwyczajny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3C3F3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53451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PhySco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8EE1E5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860A6AC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8DBEF3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2190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875C87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Phyteuma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orbiculare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9980D6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Zerwa kulista (Z. główkowata)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9477E5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6C6997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PhyOrb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BFB07A2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B3FA014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E6DFA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2198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1E512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Pilularia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globulifera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1CE07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Gałuszka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kulecznica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DC537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7B612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PilGlo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4A522E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E03FDE6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2ECF24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2202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717BE4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Pinguicula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alpina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4EA6E0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Tłustosz alpejski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08BAEA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9B8FC2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PinAlp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8AE9E84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3E3D205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30597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2203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E5F0D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Pinguicula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vulgaris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555F8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Tłustosz pospolity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3F1F8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A860B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PinVul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92556C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6B669A6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5FCF61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2206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47995E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Pinus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cembra</w:t>
            </w:r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77814E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Sosna limba (Limba)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4C5FFC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AF1B7A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PinCem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61E6286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D55DEBE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FFDD4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2207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D8835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Pinus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mugo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33BAA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Sosna kosa (Kosodrzewina, Kosodrzew)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8CAA4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6C56A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PinMug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462DBF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C142052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24ED72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2209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5A0822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Pinus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x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rhaetica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9ADF89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Sosna błotna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226C4A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453D21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PinRha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EAF09B4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1421319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28D33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2215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3BAE4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Plantago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atrata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subsp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.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carpathica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990C8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Babka górska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82FFE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A0C8E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PlaAtr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47A998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D846D95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EE3689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2216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5315AA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Plantago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coronopus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16EA0A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Babka pierzasta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C15785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EB757E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PlaCor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AB359B0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C3F0FF2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6CD34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2221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F1548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Plantago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maritima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45B3A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Babka nadmorska (B. morska)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0A3FB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3A7FA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PlaMar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412542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ED7373C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A538EE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2226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29D310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Platanthera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bifolia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36E5A2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Podkolan biały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B85024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8B61B0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PlaBif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D382B06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32B8FDA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6EB92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2227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C234D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Platanthera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chlorantha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72A32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Podkolan zielonawy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EAEB9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5CA51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PlaChl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366E20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97FF416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93A69F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2239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0FF5B4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granitica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F5CAD7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Wiechlina (Wyklina) granitowa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178B5A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EDDC3A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PoaGra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CA88EED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BD59A04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C3CF9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2256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00181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Polemonium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coeruleum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A91FB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Wielosił błękitny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31B46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E1900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PolCoe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5E5AFE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B71C4AE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C8259D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2287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FBCF3B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Polypodium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vulgare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EDE2A7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Paprotka zwyczajna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C10DF0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E49767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PolVug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352D2E7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7734852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931C1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2290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AA09E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Polystichum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aculeatum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4BCC4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Paprotnik kolczysty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E95B7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66FEF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PolAcu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4FDA38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E945E8A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7CAA518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2291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2D0746F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Polystichum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braunii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0B3978B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Paprotnik Brauna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36D91DA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4252B42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PolBra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9D72ADD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4DFDAD1" w14:textId="77777777" w:rsidTr="00F27B13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FBB08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2292</w:t>
            </w:r>
          </w:p>
        </w:tc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AFB6B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Polystichum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lonchitis</w:t>
            </w:r>
            <w:proofErr w:type="spellEnd"/>
          </w:p>
        </w:tc>
        <w:tc>
          <w:tcPr>
            <w:tcW w:w="40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020AA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Paprotnik ostry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5FD05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C9208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PolLon</w:t>
            </w:r>
            <w:proofErr w:type="spellEnd"/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F1C357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EA885F8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ADA414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2340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207AB0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Potentilla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micrantha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B38B15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Pięciornik drobnokwiatowy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8F7237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C17E75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PotMic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C13CCE7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79D1A43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2862F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2347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68AE4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Potentilla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rupestris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F4091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Pięciornik skalny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0D493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BD991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PotRup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A7F636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802047F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105290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2348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E02A25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Potentilla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silesiaca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61BC0E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Pięciornik śląski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1C4FBB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CF8ACF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PotSil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B10365A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552E272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7341E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2350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B3CC2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Potentilla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sterilis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ABC57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Pięciornik płonny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C3432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F3AA6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PotSte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DD56AC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DC301C4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7C600B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2358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216230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Primula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auricula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64AA65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Pierwiosnek (Pierwiosnka) łyszczak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8DD7AC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3BB1BD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PriAur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C283696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BC0971C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279DE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2359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E1C81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Primula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elatior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C5E91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Pierwiosnek (Pierwiosnka) wyniosły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8C870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25DA2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PriEla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301C75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ED30AA2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671E88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2360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AF1AD2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Primula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farinosa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48D6B0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Pierwiosnek (Pierwiosnka) omączony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0505AB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5B4F08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PriFar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97C40E9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4A73345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4B901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2362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E4894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Primula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minima</w:t>
            </w:r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72E2A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Pierwiosnek (Pierwiosnka) maleńki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6DD83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0B9A2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PriMin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24C506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5DB3358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D66D1D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2363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C8CA43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Primula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veris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A84583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Pierwiosnek (Pierwiosnka) lekarski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238794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B91E0C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PriVer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669046B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0C9AC22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4D92D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2364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06C36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Primula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vulgaris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823D7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Pierwiosnek (Pierwiosnka) bezłodygowy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7C3D1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4187A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PriVul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FE171D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7468F4A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3DD687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2380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FFEA94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Pulsatilla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alba</w:t>
            </w:r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7B1CEA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Sasanka alpejska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B51DB2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E510BA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PulAlb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639177B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2889A9A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F4004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2381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BB309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Pulsatilla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patens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44867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Sasanka otwarta (S. dzwonkowata)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E7939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16EF2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PulPat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E0EA47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2EB32F3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DA00D0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2383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02125A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Pulsatilla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pratensis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2AE5C9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Sasanka łąkowa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62326C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D92CC2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PulPra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3ADF05F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819A594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0E3DD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2384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6819D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Pulsatilla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slavica</w:t>
            </w:r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B4C6D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Sasanka słowacka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3D0F9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8C7D8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PulSla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B99F1A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5FEBA38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AF1DF6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2385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C154F6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Pulsatilla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vernalis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895327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Sasanka wiosenna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EBDAA3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D38CA0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PulVer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6ABC058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AADA232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3AF6C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2386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19CA4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Pulsatilla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vulgaris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727A3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Sasanka zwyczajna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C730B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A5118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PulVul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9D7C13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33D478A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23421F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2389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507FDB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Pyrola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chlorantha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E9D080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Gruszyczka zielonawa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94B093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EADF7D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PyrChl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30A0A63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C74999A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EE4F3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2390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62329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Pyrola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media</w:t>
            </w:r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3BD8D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Gruszyczka średnia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FAC3C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35F6B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PyrMed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47D9A0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464A404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03597E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2391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311C63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Pyrola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minor</w:t>
            </w:r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BEE46D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Gruszyczka mniejsza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F21391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898192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PyrMin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E0A8387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D5BEBCC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F4FC5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2392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81ECC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Pyrola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rotundifolia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6641B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Gruszyczka okrągłolistna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F43A7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739C3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PyrRot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3C60D6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DCDE517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A71ED4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2409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FA822C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Ranunculus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illyricus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04B9E8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Jaskier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illiryjski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00DD10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D19AD2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Ranili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D137073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6DE27D6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DA59D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2411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B4F5E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Ranunculus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lingua</w:t>
            </w:r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4986E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Jaskier wielki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C89D9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53602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RanLin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9BD8F0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115170C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3AAFC8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2447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1A5D0C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Rhododendron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luteum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14856E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Różanecznik żółty (Azalia pontyjska, Zielina)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F3B0DF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792ECE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RhoLut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A985582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1240D01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21F16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2450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364E7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Rhynchospora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fusca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6DDE1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Przegiełka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brunatna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ECDEA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27B55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RhyFus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65B02A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7516B81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F13BFB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2452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3AEE65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Ribes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nigrum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7C6573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Porzeczka czarna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F0BBB4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01B9F4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RibNig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EB95728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2DB25ED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96112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2473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1CBE1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Rosa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gallica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B63A2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Róża francuska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E2897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BF9DA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RosGal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0EDA57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DFFB8D9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C4AEBA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2505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13E8D5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Rubus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chamaemorus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7C0A36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Malina moroszka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44AC3F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34C06F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RubChm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6B3E25D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51DB59A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6303A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2611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8FAE3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Salicornia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europaea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1BC66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Soliród zielny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9652D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F63AD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SalEur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3BE71B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4EB7EF0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FCC90A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2624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5D6A90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Salix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lapponum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72014D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Wierzba lapońska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4CD448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1CA5AD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SalLap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B0AB5C0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F071FA4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717E2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2626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01642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Salix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myrtilloides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6BF8A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Wierzba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borówkolistna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2FA36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9D34E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SalMyt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0341FC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0305EFC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F5587C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2649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F47D0A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Salvinia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natans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11BDF2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Salwinia pływająca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54C77C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19C690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SalNat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87734C6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DDCE78F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AB88ED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2653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54D794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Samolus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valerandi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83325A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Jarnik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solankowy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D37AD9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C0A54D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SamVal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667D2D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17E12B7" w14:textId="77777777" w:rsidTr="00F27B13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EAC4C5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2674</w:t>
            </w:r>
          </w:p>
        </w:tc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2F974F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Saxifraga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hirculus</w:t>
            </w:r>
            <w:proofErr w:type="spellEnd"/>
          </w:p>
        </w:tc>
        <w:tc>
          <w:tcPr>
            <w:tcW w:w="40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7089C3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Skalnica torfowiskowa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05CDEB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5D7EC7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SaxHir</w:t>
            </w:r>
            <w:proofErr w:type="spellEnd"/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796711B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9702A45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A0E4B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2676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72884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Saxifraga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moschata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subsp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.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basaltica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E3298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Skalnica darniowa bazaltowa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BC945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94340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SaxMosBas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9C1F78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D204391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F124D4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2681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C2C00D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Saxifraga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paniculata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F2A67E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Skalnica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gronkowa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8E1746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C3C02B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SaxPan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541ECA6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A86A68C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CCF26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2694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7C6CB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Scheuchzeria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palustris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63F97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Bagnica torfowa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65C7E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B2F74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SchPal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C5637D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6BF86AB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AB0378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2698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54F1AB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Schoenoplectus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mucronatus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6C1F00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Oczeret sztyletowaty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921D97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2A0886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SchMuc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39E30B5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ADE4475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9E22B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2701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A6A31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Schoenus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ferrugineus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CB96A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Marzyca ruda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60453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4C04B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SchFer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5D504B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59064F6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BF5160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2702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45B802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Schoenus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nigricans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550688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Marzyca czarniawa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8C7EA4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8726AD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SchNig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879D942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C21529D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7DFCB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2703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55FAE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Scilla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bifolia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86A59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Cebulica dwulistna (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Oszloch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8B648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9B69C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SciBif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34D022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62870FF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56B159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2713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82860C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Scopolia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carniolica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015961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Lulecznica kraińska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72C14D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127B10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ScoCar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ABF40DE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631D8FA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83B34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2716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81F0C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Scorzonera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purpurea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FDF1E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Wężymord stepowy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362A4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01775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ScoPur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4CBE6B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57FE7B0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15DBAF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2737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3D9C4B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Selaginella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selaginoides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45D2C9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Widliczka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ostrozębna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583E54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000395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SelSel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3A3FF25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48808EB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E829D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2739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9B2F2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Sempervivum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montanum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6D78D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Rojnik górski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C1790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4C6F0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SemMon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4C8B48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D9CDA56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1CB0F5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2764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617582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Serratula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lycopifolia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89D1C0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Sierpik różnolistny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E48CC7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9D923E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SerLyc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A4469D4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F1B784D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70D36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2770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6C1A0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Sesleria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uliginosa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2F23B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Sesleria błotna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79B43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0282A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SesUli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5C46F8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A9BB06B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BE3048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2791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F309D3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Silene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lithuanica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70CCEA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Lepnica litewska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160BE0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765DDF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SilLit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A013003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5CA50C5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CBBDB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2844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3A860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Sorbus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intermedia</w:t>
            </w:r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338A6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Jarząb szwedzki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50D06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56FFF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SorInt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A681B2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4704736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D897DD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2845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EAE817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Sorbus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torminalis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7AAA26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Jarząb brekinia (Brzęk)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8261FC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99D78D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SorTor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930E93A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B7AF57A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68C71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2864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AAD3D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Spiraea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media</w:t>
            </w:r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8CA23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Tawuła średnia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37CEA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00B39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SpiMed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F7761D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21D85C3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72812F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2866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76CC98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Spiranthes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spiralis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37B14A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Kręczynka jesienna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3D5479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828CA7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SpiSpi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FEC2A3F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A649D04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A1394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2875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1EE51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Staphylea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pinnata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47286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Kłokoczka południowa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E4CB4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5866C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StaPin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6B81EF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983274E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0E8919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2876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525763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Stellaria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crassifolia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933FBB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Gwiazdnica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grubolistna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A4C3AA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972E1B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SteCra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74A53F2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25EC955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87C49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2886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8E766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Stipa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borysthenica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603BA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Ostnica piaskowa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DE773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91A17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StiBor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EB9278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21B7E33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95E7D2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2887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8F3E84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Stipa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capillata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022E4F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Ostnica włosowata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5B6337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9E1395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StiCap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0629C85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53D9062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C522E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2888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D7B5A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Stipa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joannis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5FBB8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Ostnica Jana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AAF6C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CAE38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StiJoa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8674D9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6F966F5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5D8DAA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2889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B4893A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Stipa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pulcherrima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A5551D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Ostnica powabna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631C62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E8AA0B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StiPul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744D702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ED5DE3D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EF88F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2891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663BE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Streptopus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amplexifolius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14F46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Liczydło górskie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F09A9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683D4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StrAmp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04524C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E9DC334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DBB9F9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2894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1E5CD4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Succisella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inflexa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801E95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Czarcikęsik Kluka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C60F3A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E6F8FE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SucInf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8F15D86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65C2C21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56A6D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2895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4A5C6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Swertia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perennis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C7589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Niebielistka (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Swercja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 trwała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9DB69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73ECF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SwePer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55CB12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4DACF1E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915EFD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3109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99EEB1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Taraxacum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pieninicum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0AD9EF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Mniszek pieniński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FB8E3E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30C74F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TarPin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FEF92AD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6006C75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48645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3196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3DA75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Taxus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baccata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4A3AC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Cis pospolity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BDD3A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6CEAE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TaxBac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7CA631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67DDB6F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94DA95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3200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366F4C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Tetragonolobus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maritimus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FC965A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Komonicznik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(Komonica)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skrzydlatostrąkowy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C4CF4E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F5C483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TetMar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24A4676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E9D653F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57FE8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3214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CB51C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Thesium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alpinum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0D6B5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Leniec alpejski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DB512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C524A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TheAlp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1AF7B3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9C2904F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1741E5D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3215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561B860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Thesium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ebracteatum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78F0BBD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Leniec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bezpodkwiatkowy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4662FB0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5E44FFC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TheEbr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8164786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0948D04" w14:textId="77777777" w:rsidTr="00F27B13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26FC1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3230</w:t>
            </w:r>
          </w:p>
        </w:tc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A2E76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Thymus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praecox</w:t>
            </w:r>
            <w:proofErr w:type="spellEnd"/>
          </w:p>
        </w:tc>
        <w:tc>
          <w:tcPr>
            <w:tcW w:w="40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9573A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Macierzanka wczesna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83927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97625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ThyPra</w:t>
            </w:r>
            <w:proofErr w:type="spellEnd"/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A43510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0B9089F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DF2A30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3236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0641AF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Tofieldia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calyculata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B6AE85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Kosatka kielichowa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F5F57F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7BFB30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TofCal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0448BEE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DFB2B43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8C897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3240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825B9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Tozzia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alpina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FFB28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Tocja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alpejska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6FB6C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C31DA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TozAlp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5535BB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5060EB3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7B78B7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3249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76F5F2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Trapa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natans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6A32B9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Kotewka orzech wodny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CCC55C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603EB9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TraNat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F72DFF2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3D775B3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6E9CF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3250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8811C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Traunsteinera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globosa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1E268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Storczyca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kulista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B7F35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FF076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TraGlo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CAE59D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269CF83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BCB40A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3252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F7CEF0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Trichomanes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speciosum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6EA087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Włosocień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delikatny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B54079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1B4DCF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TriSpe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28DBBC9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D28D4BB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4A7EA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3288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E8962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Triglochin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maritimum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D4E80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Świbka morska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D52AA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D3378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TriMar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05A8C7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C784AB8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275B5E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3298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8D0C3C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Trollius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altissimus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BF26C6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Pełnik alpejski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E35621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101E37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TroAlt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07FA8B6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B847EE2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D777B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3299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199A7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Trollius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europaeus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s. s.</w:t>
            </w:r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47133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Pełnik europejski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B9960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BD4AF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TroEur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F2611D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BD8C35C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5048CC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3311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A997E9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Utricularia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australis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D9B427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Pływacz zachodni (P. zaniedbany)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851017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6B1AA8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UtrAus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8E74899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F697C4C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CB9FF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3312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C40D1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Utricularia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intermedia</w:t>
            </w:r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37D13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Pływacz średni (P. pośredni)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6260A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23DF6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UtrInt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3E7DB5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905BC72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CD2268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3313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51D0EB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Utricularia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minor</w:t>
            </w:r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6CA5E1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Pływacz drobny (P. mniejszy)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C89845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2A780A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UtrMin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EFE9E25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F05538A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1B346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3314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B76A0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Utricularia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ochroleuca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6C6BD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Pływacz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krótkoostrogowy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(P. żółtobiały)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72A96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DA473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UtrOch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E9C3B2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796D136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A62A0B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3338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4BD30B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Veratrum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album</w:t>
            </w:r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9022C2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Ciemiężyca (Ciemierzyca) biała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364A7F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78B7EE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VersAlb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D8F254C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0B41460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E5078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3339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5E396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Veratrum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lobelianum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CC23C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Ciemiężyca (Ciemierzyca) zielona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84F4C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AEBFA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VerLob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FBF35C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912BC15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77E556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3340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49F48E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Veratrum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nigrum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DBCAE4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Ciemiężyca (Ciemierzyca) czarna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A75DE2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6D8AFF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VerNig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1E3BE91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FEAA2AD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C651C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3350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3B816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Verbascum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phoeniceum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E0251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Dziewanna fioletowa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FA85B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E8B27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VerPho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1287A6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8A475B4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76FA99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3377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1CA623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Veronica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paniculata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C26E00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Przetacznik zwodny (P. wiechowaty)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A6E272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EE16B5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VerPan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8E0F1AF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B0B0601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445DE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3398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D2FC6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Viburnum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opulus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2A9A1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Kalina koralowa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6662E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ED567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VibOpu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1AFA8F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5A44D5B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0F24E3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3423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AAEBB5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Vinca minor</w:t>
            </w:r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C55D70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Barwinek pospolity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426893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56A2DB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VinMin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5688433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478E11B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3851B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3434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A368B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Viola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epipsila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F4234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Fiołek torfowy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F9E72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25C24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VioEpi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99C720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90326EE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C60916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3450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FB769B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Viola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uliginosa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A5FAC5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Fiołek bagienny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3640A3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FE8635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VioUli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1385434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8988968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F962B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3464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4CA97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Woodsia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ilvensis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0E5A2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Rozrzutka brunatna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A46F4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4E58C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WooIlv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B09D8A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3848F78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EDC1F3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3473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DA56E6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Zostera marina</w:t>
            </w:r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E89F3F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Zostera morska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D61E0B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EF6A1F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ZosMar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6B0B10A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A295B8D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80C95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3477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B89A7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Aconitum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x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gayeri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09D5D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Tojad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Gayera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5E5FF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93868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AcoGay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9CCB20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B8CC251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FA9EA4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3478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48E105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Aconitum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x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hebegynum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914E1C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Tojad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kosmatoowockowy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12717F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3CE414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AcoHeb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AAC357D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2983D00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07895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3479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2BFE3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Aconitum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x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lengyelii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C414E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Tojad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Lengyela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6330C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53C93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AcoLen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5B2B49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EBA134B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5690CA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3480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A1752D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Aconitum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x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pawlowskii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BD1B25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Tojad Pawłowskiego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6B44C5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DE2568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AcoPaw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F1FB6F0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72BA0EB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82F2B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3481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A5775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Cyperus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michelianus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DF6AC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Cibora Michela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0FC33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C0B89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CypMic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759D99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9A83062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FC922E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3482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24CAEF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Orobanche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bohemica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2E20D3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5226AC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467F03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OroBoh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2769113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E7667FC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551F6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3483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A3942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Orobanche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kochi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778A3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FF197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81686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OroKoc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8FECA6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D0A9EF9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F7FF38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3484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AAF739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Orobanche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mayeri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7F23C0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2F4A52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E711BF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OroMay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449C4AA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356138B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B81A1E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3485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72D070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Tozzia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carpatica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573E89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Tocja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karpacka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AAEE08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1E804F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TozCar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12550F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6DD2EB7" w14:textId="77777777" w:rsidTr="00F27B13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8386EF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3486</w:t>
            </w:r>
          </w:p>
        </w:tc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806182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Utricularia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bremii</w:t>
            </w:r>
            <w:proofErr w:type="spellEnd"/>
          </w:p>
        </w:tc>
        <w:tc>
          <w:tcPr>
            <w:tcW w:w="40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CD8836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Pływacz Brema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934EE7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EAD16F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UtrBre</w:t>
            </w:r>
            <w:proofErr w:type="spellEnd"/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1578D87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B48D8C2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55DE9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3487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48864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Utricularia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stygia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5538D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72C6D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439A3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UtrSty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804E4D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88B74A8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54B05CD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3488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0CE5D60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Viola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stagnina</w:t>
            </w:r>
            <w:proofErr w:type="spellEnd"/>
          </w:p>
        </w:tc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6850C06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Fiołek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mokradłowy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7CF224E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707EAAE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VioSta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6702D6C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</w:tbl>
    <w:p w14:paraId="0D87E6E0" w14:textId="77777777" w:rsidR="00707414" w:rsidRDefault="00707414" w:rsidP="00B92A5E">
      <w:pPr>
        <w:spacing w:after="0"/>
        <w:ind w:right="-738"/>
        <w:contextualSpacing/>
        <w:jc w:val="both"/>
        <w:rPr>
          <w:rFonts w:ascii="Calibri-LightItalic,Bold" w:hAnsi="Calibri-LightItalic,Bold" w:cs="Calibri-LightItalic,Bold"/>
          <w:b/>
          <w:bCs/>
          <w:i/>
          <w:iCs/>
          <w:color w:val="93D150"/>
          <w:kern w:val="0"/>
          <w:sz w:val="28"/>
          <w:szCs w:val="28"/>
        </w:rPr>
      </w:pPr>
    </w:p>
    <w:p w14:paraId="42C9933C" w14:textId="681F22D3" w:rsidR="00F27B13" w:rsidRDefault="00F27B13" w:rsidP="00B92A5E">
      <w:pPr>
        <w:spacing w:after="0"/>
        <w:ind w:right="-738"/>
        <w:contextualSpacing/>
        <w:jc w:val="both"/>
        <w:rPr>
          <w:rFonts w:ascii="Calibri-LightItalic,Bold" w:hAnsi="Calibri-LightItalic,Bold" w:cs="Calibri-LightItalic,Bold"/>
          <w:b/>
          <w:bCs/>
          <w:i/>
          <w:iCs/>
          <w:color w:val="93D150"/>
          <w:kern w:val="0"/>
          <w:sz w:val="28"/>
          <w:szCs w:val="28"/>
        </w:rPr>
      </w:pPr>
      <w:r>
        <w:rPr>
          <w:rFonts w:ascii="Calibri-LightItalic,Bold" w:hAnsi="Calibri-LightItalic,Bold" w:cs="Calibri-LightItalic,Bold"/>
          <w:b/>
          <w:bCs/>
          <w:i/>
          <w:iCs/>
          <w:color w:val="93D150"/>
          <w:kern w:val="0"/>
          <w:sz w:val="28"/>
          <w:szCs w:val="28"/>
        </w:rPr>
        <w:t>Siedliska przyrodnicze o znaczeniu europejskim – SDLN2K</w:t>
      </w:r>
    </w:p>
    <w:tbl>
      <w:tblPr>
        <w:tblW w:w="141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0"/>
        <w:gridCol w:w="10420"/>
        <w:gridCol w:w="1420"/>
        <w:gridCol w:w="1420"/>
      </w:tblGrid>
      <w:tr w:rsidR="00F27B13" w:rsidRPr="00F27B13" w14:paraId="35C7A8C7" w14:textId="77777777" w:rsidTr="00F27B13">
        <w:trPr>
          <w:trHeight w:val="525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11AD1DB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Kod</w:t>
            </w:r>
          </w:p>
        </w:tc>
        <w:tc>
          <w:tcPr>
            <w:tcW w:w="10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395A45C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Nazwa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5733E1F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Wrażliwość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7C71D36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Komentarz</w:t>
            </w:r>
          </w:p>
        </w:tc>
      </w:tr>
      <w:tr w:rsidR="00F27B13" w:rsidRPr="00F27B13" w14:paraId="444D5CBB" w14:textId="77777777" w:rsidTr="00F27B13">
        <w:trPr>
          <w:trHeight w:val="315"/>
        </w:trPr>
        <w:tc>
          <w:tcPr>
            <w:tcW w:w="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7A2A11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1110</w:t>
            </w:r>
          </w:p>
        </w:tc>
        <w:tc>
          <w:tcPr>
            <w:tcW w:w="10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50B2ED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Piaszczyste ławice podmorskie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912055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363BCC3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86B5858" w14:textId="77777777" w:rsidTr="00F27B13">
        <w:trPr>
          <w:trHeight w:val="315"/>
        </w:trPr>
        <w:tc>
          <w:tcPr>
            <w:tcW w:w="8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EB4E3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1130</w:t>
            </w:r>
          </w:p>
        </w:tc>
        <w:tc>
          <w:tcPr>
            <w:tcW w:w="10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25985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Ujścia rzek (estuaria)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51DFB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00BD4F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DE70343" w14:textId="77777777" w:rsidTr="00F27B13">
        <w:trPr>
          <w:trHeight w:val="315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928D6D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1150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EC81DF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Zalewy i jeziora przymorskie (laguny)*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E32C80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D317875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3637258" w14:textId="77777777" w:rsidTr="00F27B13">
        <w:trPr>
          <w:trHeight w:val="315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74E44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1160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654CF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Duże płytkie zatoki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46277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643573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51FE0AA" w14:textId="77777777" w:rsidTr="00F27B13">
        <w:trPr>
          <w:trHeight w:val="315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9264D3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1170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D6D407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Rafy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34F47B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37EDE39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3A086FE" w14:textId="77777777" w:rsidTr="00F27B13">
        <w:trPr>
          <w:trHeight w:val="315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FA96D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1210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78F7E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Kidzina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na brzegu morskim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CBAEF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04F7BB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9D3A702" w14:textId="77777777" w:rsidTr="00F27B13">
        <w:trPr>
          <w:trHeight w:val="315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06791B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1230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04F0D3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Klify na wybrzeżu Bałtyku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3BA3BF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A9A3AEE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F08EE6C" w14:textId="77777777" w:rsidTr="00F27B13">
        <w:trPr>
          <w:trHeight w:val="315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BADCC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1310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B5A5F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Śródlądowe błotniste solniska z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solirodkiem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Salicornion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ramosissimae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AC305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C699DA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A898FCB" w14:textId="77777777" w:rsidTr="00F27B13">
        <w:trPr>
          <w:trHeight w:val="315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4AFA83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1330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1D4E69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Solniska nadmorskie (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Glauco-Puccinietalia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część - zbiorowiska nadmorskie)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F9E6FC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C328E4B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0B129F4" w14:textId="77777777" w:rsidTr="00F27B13">
        <w:trPr>
          <w:trHeight w:val="315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5E093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1340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94F5E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Śródlądowe słone łąki, pastwiska i szuwary (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Glauco-Puccinietalia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część - zbiorowiska śródlądowe)*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AA4DC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758662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E0A3975" w14:textId="77777777" w:rsidTr="00F27B13">
        <w:trPr>
          <w:trHeight w:val="315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7A3530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2110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FB40D4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Inicjalne stadia nadmorskich wydm białych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96E344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3D99A88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F7ECC05" w14:textId="77777777" w:rsidTr="00F27B13">
        <w:trPr>
          <w:trHeight w:val="315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4B26A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2120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15C25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Nadmorskie wydmy białe (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Elymo-Ammophiletum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CD1A8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7FC393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EC69F2B" w14:textId="77777777" w:rsidTr="00F27B13">
        <w:trPr>
          <w:trHeight w:val="315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E65D22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2130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33B0EA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Nadmorskie wydmy szare*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BAD442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11D5EB1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B8BDF16" w14:textId="77777777" w:rsidTr="00F27B13">
        <w:trPr>
          <w:trHeight w:val="315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D4F98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2140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769A9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Nadmorskie wrzosowiska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bażynowe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Empetrion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nigri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)*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169E0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B94B56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3C29BA8" w14:textId="77777777" w:rsidTr="00F27B13">
        <w:trPr>
          <w:trHeight w:val="315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FFA155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2160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811E6A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Nadmorskie wydmy z zaroślami rokitnika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1CB518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003FB0A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62E1112" w14:textId="77777777" w:rsidTr="00F27B13">
        <w:trPr>
          <w:trHeight w:val="315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DA3A8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2170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03ECE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Nadmorskie wydmy z zaroślami wierzby piaskowej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A3A1E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85C6F2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9292130" w14:textId="77777777" w:rsidTr="00F27B13">
        <w:trPr>
          <w:trHeight w:val="315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051D39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2180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E2FA2A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Lasy mieszane i bory na wydmach nadmorskich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47F7CC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9E24976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C50853F" w14:textId="77777777" w:rsidTr="00F27B13">
        <w:trPr>
          <w:trHeight w:val="315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EB08C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2190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BD7C8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Wilgotne zagłębienia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międzywydmowe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605CD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D70E68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D1B1EAC" w14:textId="77777777" w:rsidTr="00F27B13">
        <w:trPr>
          <w:trHeight w:val="315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814971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2330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8F4C84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Wydmy śródlądowe z murawami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napiaskowymi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1B37EB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E1029AA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3E74905" w14:textId="77777777" w:rsidTr="00F27B13">
        <w:trPr>
          <w:trHeight w:val="315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74840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3110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F8D3D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Jeziora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lobeliowe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E3786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8FFCF0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1F87077" w14:textId="77777777" w:rsidTr="00F27B13">
        <w:trPr>
          <w:trHeight w:val="315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AE929B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3130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DF3519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Brzegi lub osuszane dna zbiorników wodnych ze zbiorowiskami z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Littorelletea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,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Isoeto-Nanojuncetea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A8CDE9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94472E4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CB6ACF6" w14:textId="77777777" w:rsidTr="00F27B13">
        <w:trPr>
          <w:trHeight w:val="315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FF64B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3140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C69D8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Twardowodne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oligo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- i mezotroficzne zbiorniki wodne z podwodnymi łąkami ramienic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Charetea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9581E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A48608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6FD050C" w14:textId="77777777" w:rsidTr="00F27B13">
        <w:trPr>
          <w:trHeight w:val="315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7161AD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3150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61113F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Starorzecza i naturalne eutroficzne zbiorniki wodne ze zbiorowiskami z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Nympheion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,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Potamion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837740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26AD1BD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459370B" w14:textId="77777777" w:rsidTr="00F27B13">
        <w:trPr>
          <w:trHeight w:val="315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B7587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3160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CA263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Naturalne, dystroficzne zbiorniki wodne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2933B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B2F477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FE555A8" w14:textId="77777777" w:rsidTr="00F27B13">
        <w:trPr>
          <w:trHeight w:val="315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1DA19B9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3220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5BDA5CE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Pionierska roślinność na kamieńcach górskich potoków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632ABF1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9F2BA63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E18BB33" w14:textId="77777777" w:rsidTr="00F27B13">
        <w:trPr>
          <w:trHeight w:val="315"/>
        </w:trPr>
        <w:tc>
          <w:tcPr>
            <w:tcW w:w="8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140B3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3230</w:t>
            </w:r>
          </w:p>
        </w:tc>
        <w:tc>
          <w:tcPr>
            <w:tcW w:w="10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FFEAB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Zarośla wrześni na kamieńcach i żwirowiskach górskich potoków (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Salici-Myricarietum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część - z przewagą wrześni)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DC5A3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7E448D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EFCF508" w14:textId="77777777" w:rsidTr="00F27B13">
        <w:trPr>
          <w:trHeight w:val="315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5D2759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3240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5F6B29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Zarośla wierzby siwej na kamieńcach i żwirowiskach górskich potoków (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Salici-Myricarietum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część - z przewagą wierzby)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42E51A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FFF44BD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D6D1F1C" w14:textId="77777777" w:rsidTr="00F27B13">
        <w:trPr>
          <w:trHeight w:val="315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50FCD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3260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FF874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Nizinne i podgórskie rzeki ze zbiorowiskami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włosieniczników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Ranunculion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fluitantis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F5DF8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8DEA95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B5AAFA7" w14:textId="77777777" w:rsidTr="00F27B13">
        <w:trPr>
          <w:trHeight w:val="315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E4F4BD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3270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31E3D3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Zalewane muliste brzegi rzek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A1E6DD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C67F625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21330C9" w14:textId="77777777" w:rsidTr="00F27B13">
        <w:trPr>
          <w:trHeight w:val="315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1154B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4010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EBA90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Wilgotne wrzosowiska z wrzoścem bagiennym (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Ericion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tetralix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C136E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6349CD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8454DD4" w14:textId="77777777" w:rsidTr="00F27B13">
        <w:trPr>
          <w:trHeight w:val="315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5437DD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4030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93F6D7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Suche wrzosowiska (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Calluno-Genistion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,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Pohlio-Callunion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,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Calluno-Arctostaphylion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156FED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17C4A90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61086CA" w14:textId="77777777" w:rsidTr="00F27B13">
        <w:trPr>
          <w:trHeight w:val="315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C79DD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4060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FF73E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Wysokogórskie borówczyska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bażynowe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Empetro-Vaccinietum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0D8E3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161AD8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97C2C62" w14:textId="77777777" w:rsidTr="00F27B13">
        <w:trPr>
          <w:trHeight w:val="315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30FE7A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4070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43787B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Zarośla kosodrzewiny (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Pinetum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mugo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15EC71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C093D29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9070240" w14:textId="77777777" w:rsidTr="00F27B13">
        <w:trPr>
          <w:trHeight w:val="315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BF60F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4080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F730B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Subalpejskie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zarośla wierzbowe wierzby lapońskiej lub śląskiej (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Salicetum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lapponum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,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Salicetum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silesiacae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144ED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218C0F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4569954" w14:textId="77777777" w:rsidTr="00F27B13">
        <w:trPr>
          <w:trHeight w:val="315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CEE332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40A0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92E550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Subkontynentalne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zarośla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okołopannońskie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182092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4A4E0F2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2F64A41" w14:textId="77777777" w:rsidTr="00F27B13">
        <w:trPr>
          <w:trHeight w:val="315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44F73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5130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CBFE2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Formacje z jałowcem pospolitym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Juniperus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communis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na wrzosowiskach lub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nawapiennych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murawach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E2C2F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5F380E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8E30441" w14:textId="77777777" w:rsidTr="00F27B13">
        <w:trPr>
          <w:trHeight w:val="315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D8B58F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6110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5DFA0F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Skały wapienne i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neutrofilne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z roślinnością pionierską (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Alysso-Sedion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F2E086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40542DE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3B0DBFC" w14:textId="77777777" w:rsidTr="00F27B13">
        <w:trPr>
          <w:trHeight w:val="315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27280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6120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36618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Ciepłolubne, śródlądowe murawy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napiaskowe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Koelerion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glaucae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)*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48C74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12721F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2636DA6" w14:textId="77777777" w:rsidTr="00F27B13">
        <w:trPr>
          <w:trHeight w:val="315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2F452B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6130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217617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Murawy galmanowe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Violetalia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calaminariae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604257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81F433E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8BC5C77" w14:textId="77777777" w:rsidTr="00F27B13">
        <w:trPr>
          <w:trHeight w:val="315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72681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6150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115FF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Wysokogórskie murawy acidofilne (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Juncion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trifidi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 i bezwapienne wyleżyska śnieżne (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Salicion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herbaceae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9BD74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9DC5DD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325ADB0" w14:textId="77777777" w:rsidTr="00F27B13">
        <w:trPr>
          <w:trHeight w:val="315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D342F5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6170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60A505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Nawapienne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murawy wysokogórskie (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Seslerion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tatrae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 i wyleżyska śnieżne (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Arabidion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coeruleae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4B7F03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F866D8E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B64E990" w14:textId="77777777" w:rsidTr="00F27B13">
        <w:trPr>
          <w:trHeight w:val="315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850F4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6190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A7140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Murawy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pannońskie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Stipo-Festucetalia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pallentis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B8C54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74581C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1AC2B17" w14:textId="77777777" w:rsidTr="00F27B13">
        <w:trPr>
          <w:trHeight w:val="525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9611D6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6210</w:t>
            </w:r>
          </w:p>
        </w:tc>
        <w:tc>
          <w:tcPr>
            <w:tcW w:w="104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DB2031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Murawy kserotermiczne (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Festuco-Brometea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i ciepłolubne murawy z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Asplenion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septentrionalis-Festucion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pallentis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)* - priorytetowe są tylko murawy z istotnymi stanowiskami storczyków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12E2B5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3410D69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A9D8C42" w14:textId="77777777" w:rsidTr="00F27B13">
        <w:trPr>
          <w:trHeight w:val="315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FE092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6230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B2921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Górskie i niżowe murawy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bliźniczkowe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Nardion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- płaty bogate florystycznie)*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9C0DC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C910FE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E4C9B1C" w14:textId="77777777" w:rsidTr="00F27B13">
        <w:trPr>
          <w:trHeight w:val="315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91A8B5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6410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A60F18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Zmiennowilgotne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łąki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trzęślicowe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Molinion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41FCA1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2980D8D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4755FF9" w14:textId="77777777" w:rsidTr="00F27B13">
        <w:trPr>
          <w:trHeight w:val="315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E7668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6430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55FFD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Ziołorośla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górskie (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Adenostylion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alliariae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) i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ziołorośla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nadrzeczne (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Convolvuletalia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sepium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44EC6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2D99E3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4B98E5B" w14:textId="77777777" w:rsidTr="00F27B13">
        <w:trPr>
          <w:trHeight w:val="315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5EFAA6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6440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667F35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Łąki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selemicowe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Cnidion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dubii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CEE97D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842C62D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3D2EC40" w14:textId="77777777" w:rsidTr="00F27B13">
        <w:trPr>
          <w:trHeight w:val="315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97030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6510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5B6EA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Niżowe i górskie świeże łąki użytkowane ekstensywnie (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Arrhenatherion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elatioris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B080A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43DF1B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477CA32" w14:textId="77777777" w:rsidTr="00F27B13">
        <w:trPr>
          <w:trHeight w:val="315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DBDF3C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6520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B3D9FF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Górskie łąki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konietlicowe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użytkowane ekstensywnie (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Polygono-Trisetion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62E809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10769EF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72AF938" w14:textId="77777777" w:rsidTr="00F27B13">
        <w:trPr>
          <w:trHeight w:val="315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94A7D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7110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F8E95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Torfowiska wysokie z roślinnością torfotwórczą (żywe)*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1C3B1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14D48C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7D52B5B" w14:textId="77777777" w:rsidTr="00F27B13">
        <w:trPr>
          <w:trHeight w:val="315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6A7A4A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7120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8643CD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Torfowiska wysokie zdegradowane, lecz zdolne do naturalnej i stymulowanej regeneracji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87EB0F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F58AC41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96F3549" w14:textId="77777777" w:rsidTr="00F27B13">
        <w:trPr>
          <w:trHeight w:val="315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ED11B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7130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CD29D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Torfowiska kołdrowe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CA015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A1DB84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4B14379" w14:textId="77777777" w:rsidTr="00F27B13">
        <w:trPr>
          <w:trHeight w:val="315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A5C25A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7140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C1D8CD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Torfowiska przejściowe i trzęsawiska (przeważnie z roślinnością z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Scheuchzerio-Caricetea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4B1537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1DC1F7F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044D61C" w14:textId="77777777" w:rsidTr="00F27B13">
        <w:trPr>
          <w:trHeight w:val="315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76480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7150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B5406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Obniżenia na podłożu torfowym z roślinnością ze związku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Rhynchosporion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749AC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631C62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ACFB532" w14:textId="77777777" w:rsidTr="00F27B13">
        <w:trPr>
          <w:trHeight w:val="315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BD6C96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7160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9F9A7C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Bogate w składniki mineralne źródła i źródliska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Fennoskandii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9A7111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9480409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DA1077D" w14:textId="77777777" w:rsidTr="00F27B13">
        <w:trPr>
          <w:trHeight w:val="315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67169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7210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DB112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Torfowiska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nakredowe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Cladietum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marisci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,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Caricetum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buxbaumii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,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Schoenetum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nigricantis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)*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2EAF4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0839DF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7BEECDE" w14:textId="77777777" w:rsidTr="00F27B13">
        <w:trPr>
          <w:trHeight w:val="315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15A91A5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7220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1363F32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Źródliska wapienne ze zbiorowiskami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Cratoneurion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commutati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*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7C7371C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3E01CD4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F5ECEBD" w14:textId="77777777" w:rsidTr="00F27B13">
        <w:trPr>
          <w:trHeight w:val="315"/>
        </w:trPr>
        <w:tc>
          <w:tcPr>
            <w:tcW w:w="8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920A9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7230</w:t>
            </w:r>
          </w:p>
        </w:tc>
        <w:tc>
          <w:tcPr>
            <w:tcW w:w="10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AD2C2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Górskie i nizinne torfowiska zasadowe o charakterze młak, turzycowisk i mechowisk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82CFC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6993FB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FD297A6" w14:textId="77777777" w:rsidTr="00F27B13">
        <w:trPr>
          <w:trHeight w:val="315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32DF83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7240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598EBE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Wysokogórskie pionierskie formacje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Caricion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bicoloris-atrofuscae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69E585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3B05C53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7F1200C" w14:textId="77777777" w:rsidTr="00F27B13">
        <w:trPr>
          <w:trHeight w:val="315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10775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8110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BE719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Piargi i gołoborza krzemianowe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18577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DF5C9E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00511E7" w14:textId="77777777" w:rsidTr="00F27B13">
        <w:trPr>
          <w:trHeight w:val="315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8672F9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8120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998CB4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Piargi i gołoborza wapienne ze zbiorowiskami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Papaverion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tatrici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lub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Arabidion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alpinie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5BA66F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B0BD55C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9008EE9" w14:textId="77777777" w:rsidTr="00F27B13">
        <w:trPr>
          <w:trHeight w:val="315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8C788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8130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F9847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Zachodniośródziemnomorskie i termofilne rumowiska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5B17B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A92BC2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E66F694" w14:textId="77777777" w:rsidTr="00F27B13">
        <w:trPr>
          <w:trHeight w:val="315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5776DE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8150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1BF973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Środkowoeuropejskie wyżynne rumowiska krzemianowe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E1945E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A9C048A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3394543" w14:textId="77777777" w:rsidTr="00F27B13">
        <w:trPr>
          <w:trHeight w:val="315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0E5A7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8160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B0704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Podgórskie i wyżynne rumowiska wapienne ze zbiorowiskami ze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Stipion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calamagrostis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*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CF20D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2CA16A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A74F686" w14:textId="77777777" w:rsidTr="00F27B13">
        <w:trPr>
          <w:trHeight w:val="315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722E87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8210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13C0D5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Wapienne ściany skalne ze zbiorowiskami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Potentilletalia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caulescentis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7D9B29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5A4B308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5479352" w14:textId="77777777" w:rsidTr="00F27B13">
        <w:trPr>
          <w:trHeight w:val="315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224A7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8220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90BF7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Ściany skalne i urwiska krzemianowe ze zbiorowiskami z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Androsacion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vandelii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0EA74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332CBA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F21EC90" w14:textId="77777777" w:rsidTr="00F27B13">
        <w:trPr>
          <w:trHeight w:val="315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5EB69A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8230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3414D1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Pionierskie murawy na skałach krzemianowych (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Arabidopsidion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thalianae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B36428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BA39F45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77385F4" w14:textId="77777777" w:rsidTr="00F27B13">
        <w:trPr>
          <w:trHeight w:val="315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7D29A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8310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B2CCB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Jaskinie nieudostępnione do zwiedzania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658B4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9C54F2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42D9178" w14:textId="77777777" w:rsidTr="00F27B13">
        <w:trPr>
          <w:trHeight w:val="315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5E6CAC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9110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1FD94F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Kwaśne buczyny (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Luzulo-Fagenion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848F12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157E65F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AD157E7" w14:textId="77777777" w:rsidTr="00F27B13">
        <w:trPr>
          <w:trHeight w:val="315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3282F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9130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D6CD1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Żyzne buczyny (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Dentario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glandulosae-Fagenion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, Galio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odorati-Fagenion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86CE4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A3B130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B418433" w14:textId="77777777" w:rsidTr="00F27B13">
        <w:trPr>
          <w:trHeight w:val="315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C260E1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9140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AF8362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Górskie jaworzyny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ziołoroślowe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Aceri-Fagetum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F42DBF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2FDBCD2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A732801" w14:textId="77777777" w:rsidTr="00F27B13">
        <w:trPr>
          <w:trHeight w:val="315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79966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9150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8BF39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Ciepłolubne buczyny storczykowe (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Cephalanthero-Fagenion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0DB41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C298F8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B3E7026" w14:textId="77777777" w:rsidTr="00F27B13">
        <w:trPr>
          <w:trHeight w:val="315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ED273E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9160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AB5079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Grąd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subatlantycki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Stellario-Carpinetum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DF1C95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FC59DAB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EA4916E" w14:textId="77777777" w:rsidTr="00F27B13">
        <w:trPr>
          <w:trHeight w:val="315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61698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9170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192B8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Grąd środkowoeuropejski i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subkontynentalny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(Galio-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Carpinetum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,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Tilio-Carpinetum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A8376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6173CF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4AB24FF" w14:textId="77777777" w:rsidTr="00F27B13">
        <w:trPr>
          <w:trHeight w:val="315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A6C22D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9180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1828CC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Jaworzyny i lasy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klonowo-lipowe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na stokach i zboczach (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Tilio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plathyphyllis-Acerion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pseudoplatani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)*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860220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B068864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78E4640" w14:textId="77777777" w:rsidTr="00F27B13">
        <w:trPr>
          <w:trHeight w:val="315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B6F4B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9190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D8205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Pomorski kwaśny las brzozowo-dębowy (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Betulo-Quercetum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5EC65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EAB0D3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605C96A" w14:textId="77777777" w:rsidTr="00F27B13">
        <w:trPr>
          <w:trHeight w:val="525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829D68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91D0</w:t>
            </w:r>
          </w:p>
        </w:tc>
        <w:tc>
          <w:tcPr>
            <w:tcW w:w="104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81895C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Bory i lasy bagienne (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Vaccinio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uliginosi-Betuletum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pubescentis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,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Vaccinio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uliginosi-Pinetum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,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Pino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mugo-Sphagnetum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,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Sphagno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girgensohnii-Piceetum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i brzozowo-sosnowe bagienne lasy borealne)*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236896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141D7EE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C02B43A" w14:textId="77777777" w:rsidTr="00F27B13">
        <w:trPr>
          <w:trHeight w:val="525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0C960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91E0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E4CFC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Łęgi wierzbowe, topolowe, olszowe i jesionowe (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Salicetum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albo-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fragilis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,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Populetum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albae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,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Alnenion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glutinoso-incanae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, olsy źródliskowe)*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02FBF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887524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D87DA0C" w14:textId="77777777" w:rsidTr="00F27B13">
        <w:trPr>
          <w:trHeight w:val="315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EC9003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91F0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01A347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Łęgowe lasy dębowo-wiązowo-jesionowe (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Ficario-Ulmetum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85AB3A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AAA2CDC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4D62399" w14:textId="77777777" w:rsidTr="00F27B13">
        <w:trPr>
          <w:trHeight w:val="315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C4EE4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91G0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F6E83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Pannońskie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lasy z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Quercus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petraea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i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Carpinus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betulus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36B96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738C32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C9A6D33" w14:textId="77777777" w:rsidTr="00F27B13">
        <w:trPr>
          <w:trHeight w:val="315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620585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91I0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1EA889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Ciepłolubne dąbrowy (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Quercetalia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pubescenti-petraeae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)*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D876B5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F2EAC72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0A5C7BF" w14:textId="77777777" w:rsidTr="00F27B13">
        <w:trPr>
          <w:trHeight w:val="315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5C2AE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91P0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E7811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Wyżynny jodłowy bór mieszany (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Abietetum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polonicum)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4F412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82E55C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C9705A8" w14:textId="77777777" w:rsidTr="00F27B13">
        <w:trPr>
          <w:trHeight w:val="315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2ECD59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91Q0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2CB98B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Górskie reliktowe laski sosnowe (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Erico-Pinion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7AF670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F110FC6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36BE34B" w14:textId="77777777" w:rsidTr="00F27B13">
        <w:trPr>
          <w:trHeight w:val="315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C0D8F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91T0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5175B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Sosnowy bór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chrobotkowy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Cladonio-Pinetum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i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chrobotkowa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postać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Peucedano-Pinetum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1EE25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DD5E00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32CFF90" w14:textId="77777777" w:rsidTr="00F27B13">
        <w:trPr>
          <w:trHeight w:val="315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CFB7E0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9410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71F8F5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Górskie bory świerkowe (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Piceion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abietis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część - zbiorowiska górskie)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0CAD58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06F26B6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6417F01" w14:textId="77777777" w:rsidTr="00F27B13">
        <w:trPr>
          <w:trHeight w:val="315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55234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9420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37778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Górski bór limbowo-świerkowy (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Pino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cembrae-Piceetum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F1E90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85E8D1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81B456C" w14:textId="77777777" w:rsidTr="00F27B13">
        <w:trPr>
          <w:trHeight w:val="315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59B2247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9510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222E315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Południowoapenińskie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lasy jodłowe z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Abies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alba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61289CD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E15DF0F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</w:tbl>
    <w:p w14:paraId="0D479341" w14:textId="77777777" w:rsidR="00F27B13" w:rsidRDefault="00F27B13" w:rsidP="00B92A5E">
      <w:pPr>
        <w:spacing w:after="0"/>
        <w:ind w:right="-738"/>
        <w:contextualSpacing/>
        <w:jc w:val="both"/>
        <w:rPr>
          <w:rFonts w:ascii="Calibri-LightItalic,Bold" w:hAnsi="Calibri-LightItalic,Bold" w:cs="Calibri-LightItalic,Bold"/>
          <w:b/>
          <w:bCs/>
          <w:i/>
          <w:iCs/>
          <w:color w:val="93D150"/>
          <w:kern w:val="0"/>
          <w:sz w:val="28"/>
          <w:szCs w:val="28"/>
        </w:rPr>
      </w:pPr>
    </w:p>
    <w:p w14:paraId="0E1CFD0D" w14:textId="09248D41" w:rsidR="00F27B13" w:rsidRDefault="00F27B13" w:rsidP="00B92A5E">
      <w:pPr>
        <w:spacing w:after="0"/>
        <w:ind w:right="-738"/>
        <w:contextualSpacing/>
        <w:jc w:val="both"/>
        <w:rPr>
          <w:rFonts w:ascii="Calibri-LightItalic,Bold" w:hAnsi="Calibri-LightItalic,Bold" w:cs="Calibri-LightItalic,Bold"/>
          <w:b/>
          <w:bCs/>
          <w:i/>
          <w:iCs/>
          <w:color w:val="93D150"/>
          <w:kern w:val="0"/>
          <w:sz w:val="28"/>
          <w:szCs w:val="28"/>
        </w:rPr>
      </w:pPr>
      <w:r>
        <w:rPr>
          <w:rFonts w:ascii="Calibri-LightItalic,Bold" w:hAnsi="Calibri-LightItalic,Bold" w:cs="Calibri-LightItalic,Bold"/>
          <w:b/>
          <w:bCs/>
          <w:i/>
          <w:iCs/>
          <w:color w:val="93D150"/>
          <w:kern w:val="0"/>
          <w:sz w:val="28"/>
          <w:szCs w:val="28"/>
        </w:rPr>
        <w:t>Skorupiaki – GATSKR</w:t>
      </w:r>
    </w:p>
    <w:tbl>
      <w:tblPr>
        <w:tblW w:w="11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0"/>
        <w:gridCol w:w="3400"/>
        <w:gridCol w:w="3400"/>
        <w:gridCol w:w="1420"/>
        <w:gridCol w:w="1420"/>
        <w:gridCol w:w="1420"/>
      </w:tblGrid>
      <w:tr w:rsidR="00F27B13" w:rsidRPr="00F27B13" w14:paraId="1B193C89" w14:textId="77777777" w:rsidTr="00F27B13">
        <w:trPr>
          <w:trHeight w:val="52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7FA66C1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ID</w:t>
            </w:r>
          </w:p>
        </w:tc>
        <w:tc>
          <w:tcPr>
            <w:tcW w:w="3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2E8D3C7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Nazwa łacińska</w:t>
            </w:r>
          </w:p>
        </w:tc>
        <w:tc>
          <w:tcPr>
            <w:tcW w:w="3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7B549A9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Nazwa polska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77BB36A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Wrażliwość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642D37B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Akronim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35BFD34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Komentarz</w:t>
            </w:r>
          </w:p>
        </w:tc>
      </w:tr>
      <w:tr w:rsidR="00F27B13" w:rsidRPr="00F27B13" w14:paraId="20D6A72B" w14:textId="77777777" w:rsidTr="00F27B13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234234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539DD3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Astacus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astacus</w:t>
            </w:r>
            <w:proofErr w:type="spellEnd"/>
          </w:p>
        </w:tc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7E7737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Rak rzeczny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544C3A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A13362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AstAst</w:t>
            </w:r>
            <w:proofErr w:type="spellEnd"/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E10AD57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556BA57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D7D7D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7F336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Astacus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leptodactylus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E5003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Rak stawowy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4718F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95E91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AstLep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1CE3AA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FCA6EA5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B375D5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603D1B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Talitrus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saltator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B91BC9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Zmieraczek plażowy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0FCB58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9CD29F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TalSal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ECF3FAC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BAD2184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037C8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CCC63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Branchinecta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paludosa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DD2C4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Skrzelopływka bagienna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F7B89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725AA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BraPal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0D20B9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E2AA1C9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BEB834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518B2E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Branchipus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schaefferi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F934B6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Zadychra pospolita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0BFF34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EE59EC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BraSch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A07F40F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9BBCDEB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8DA10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67002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Chirocephalus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diaphanus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7EA39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56278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3739D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ChiDia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B1BD65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A946680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4D77E8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A1D9F7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Cyzicus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tetracerus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D7B685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Małżynka czteroroga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25E3F0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4A4A13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CyzTet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AC9CB98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8F81A37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2D261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1A7E1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Lynceus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brachyurus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652F3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D16DE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7143C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LynBra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411610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06A1842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1125E8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8C099B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Pristicephalus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shadini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FD5B7F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4FEE78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2040E0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PriSha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09A743C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775D9BB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31937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F3F17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Streptocephalus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torvicornis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83078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C54AD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D60BA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StrTor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89D9CF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3F3CC8C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1F2E944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58FA59B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Triops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cancriformis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175125C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Przekopnica właściwa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1F237B7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2F44703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TriCan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F914AE9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</w:tbl>
    <w:p w14:paraId="3F3E2445" w14:textId="77777777" w:rsidR="00F27B13" w:rsidRDefault="00F27B13" w:rsidP="00B92A5E">
      <w:pPr>
        <w:spacing w:after="0"/>
        <w:ind w:right="-738"/>
        <w:contextualSpacing/>
        <w:jc w:val="both"/>
        <w:rPr>
          <w:rFonts w:ascii="Calibri-LightItalic,Bold" w:hAnsi="Calibri-LightItalic,Bold" w:cs="Calibri-LightItalic,Bold"/>
          <w:b/>
          <w:bCs/>
          <w:i/>
          <w:iCs/>
          <w:color w:val="93D150"/>
          <w:kern w:val="0"/>
          <w:sz w:val="28"/>
          <w:szCs w:val="28"/>
        </w:rPr>
      </w:pPr>
    </w:p>
    <w:p w14:paraId="1183D985" w14:textId="0A3C7E97" w:rsidR="00F27B13" w:rsidRDefault="00F27B13" w:rsidP="00B92A5E">
      <w:pPr>
        <w:spacing w:after="0"/>
        <w:ind w:right="-738"/>
        <w:contextualSpacing/>
        <w:jc w:val="both"/>
        <w:rPr>
          <w:rFonts w:ascii="Calibri-LightItalic,Bold" w:hAnsi="Calibri-LightItalic,Bold" w:cs="Calibri-LightItalic,Bold"/>
          <w:b/>
          <w:bCs/>
          <w:i/>
          <w:iCs/>
          <w:color w:val="93D150"/>
          <w:kern w:val="0"/>
          <w:sz w:val="28"/>
          <w:szCs w:val="28"/>
        </w:rPr>
      </w:pPr>
      <w:r>
        <w:rPr>
          <w:rFonts w:ascii="Calibri-LightItalic,Bold" w:hAnsi="Calibri-LightItalic,Bold" w:cs="Calibri-LightItalic,Bold"/>
          <w:b/>
          <w:bCs/>
          <w:i/>
          <w:iCs/>
          <w:color w:val="93D150"/>
          <w:kern w:val="0"/>
          <w:sz w:val="28"/>
          <w:szCs w:val="28"/>
        </w:rPr>
        <w:t>Ssaki – GATSSK</w:t>
      </w:r>
    </w:p>
    <w:tbl>
      <w:tblPr>
        <w:tblW w:w="11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0"/>
        <w:gridCol w:w="3400"/>
        <w:gridCol w:w="3400"/>
        <w:gridCol w:w="1420"/>
        <w:gridCol w:w="1420"/>
        <w:gridCol w:w="1420"/>
      </w:tblGrid>
      <w:tr w:rsidR="00F27B13" w:rsidRPr="00F27B13" w14:paraId="660E89C2" w14:textId="77777777" w:rsidTr="00F27B13">
        <w:trPr>
          <w:trHeight w:val="52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640FAA5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ID</w:t>
            </w:r>
          </w:p>
        </w:tc>
        <w:tc>
          <w:tcPr>
            <w:tcW w:w="3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4806E22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Nazwa łacińska</w:t>
            </w:r>
          </w:p>
        </w:tc>
        <w:tc>
          <w:tcPr>
            <w:tcW w:w="3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4B1E2F5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Nazwa polska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600AA8D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Wrażliwość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13FB4B1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Akronim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2A7BAFA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Komentarz</w:t>
            </w:r>
          </w:p>
        </w:tc>
      </w:tr>
      <w:tr w:rsidR="00F27B13" w:rsidRPr="00F27B13" w14:paraId="56F46361" w14:textId="77777777" w:rsidTr="00F27B13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6C7CD7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</w:t>
            </w:r>
          </w:p>
        </w:tc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A23117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Apodemus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sylvaticus</w:t>
            </w:r>
            <w:proofErr w:type="spellEnd"/>
          </w:p>
        </w:tc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E62195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Mysz zaroślowa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473C66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88FFB9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ApoSyl</w:t>
            </w:r>
            <w:proofErr w:type="spellEnd"/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6B2DDD1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2725EB2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9572E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64F82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Apodemus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uralensis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8FF47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Mysz zielna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A230F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3DC60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ApoUra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E3DBC2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64DAC82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8A7957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01F2A3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Barbastella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barbastellus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6A43EB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Mopek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60733E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D5DD31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BarBar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3790F53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BF9E02A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DFCA6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64765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Bison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bonasus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1D6FF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Żubr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5CB6E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E1032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BisBon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41A23D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4C38605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C199B9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D723AF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Canis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lupus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24C99B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Wilk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FB159E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1D369C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CanLup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68EF115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9AE0403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F9746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F2DC7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Castor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fiber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01C88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Bóbr europejski (euroazjatycki)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75EB1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C865E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CasFib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F9869E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B39E423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3DCABC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17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3B7A09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Chionomys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nivalis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699189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Nornik śnieżny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A50972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0C334D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ChiNiv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BCE0F9D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E5A4318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F1CDF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780A0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Cricetus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cricetus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255AF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Chomik europejski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1FF7A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6C521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CriCri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959AA3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E26B141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7CCCE6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7181C3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Crocidura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leucodon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2FF440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Zębiełek białawy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5E2409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3D4146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CroLeu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A208F50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37F30FB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6ABF2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33883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Crocidura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suaveolens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FD926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Zębiełek karliczek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E64CE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209EB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CroSua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75D527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5B88BD0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186D1A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C2667B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Dryomys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nitedula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8657BB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Koszatka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84924E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91A906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DryNit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B23C13A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6FC9832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D877D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794AD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Eliomys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quercinus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380F1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Żołędnica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A8A78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3098C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EliQue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628E5E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6D73310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3678D4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6A4CCB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Eptesicus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nilssonii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B4D769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Mroczek pozłocisty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5CB8C6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CD5DD1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EptNil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3900331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4020C5F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CEB27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A2892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Eptesicus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serotinus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738C7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Mroczek późny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E12E3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B5C9A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EptSer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0683FA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99154A6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DA190C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A3BC3F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Erinaceus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roumanicus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1D8970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Jeż wschodni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D26639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4C6C03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EriCon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7C7DDB5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4295659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76953B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EBDBDD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Erinaceus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europaeus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029C96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Jeż zachodni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E2194B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953382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EriEur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9EEE4F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BE7759A" w14:textId="77777777" w:rsidTr="00F27B13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0E23B5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32</w:t>
            </w:r>
          </w:p>
        </w:tc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20C775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Felis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silvestris</w:t>
            </w:r>
            <w:proofErr w:type="spellEnd"/>
          </w:p>
        </w:tc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34B178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Żbik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2D358F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109909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FelSil</w:t>
            </w:r>
            <w:proofErr w:type="spellEnd"/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6FCD0EB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0A59000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97718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EC41E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Glis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glis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A93BA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Popielica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62052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6D803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GliGli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DBA067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CA56711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A91F7C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CDBC52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Halichoerus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grypus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627D2B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Foka szara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0CBBD5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32BFDB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HalGry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9B1FF8D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05B4729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6FBC6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9BDBB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Lepus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timidus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47DD1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Zając bielak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F948E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6F347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LepTim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3D866F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4BBFAB3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8C5CD0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7577D4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Lutra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lutra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26DF0A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Wydra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EB6D53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71DA96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LutLut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7F95EF1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0A96D4E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8D72E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7CF10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Lynx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lynx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36E0A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Ryś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56059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2078D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LynLyn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C8E942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B6658C9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ED32B7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63858A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Marmota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marmota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latirostris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AAE4E1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Świstak tatrzański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BF5D9F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1B8836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MarMar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E959447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48046EF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68ED9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6E7F4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Micromys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minutus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15E26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Badylarka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9C06F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C4721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MicMin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5900CB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CA1F5BB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82E1AD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BC85FA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Microtus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tatricus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10B6B2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Darniówka tatrzańska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E1B9CF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460FCE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MicTat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7D40A74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8A812E4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5CEED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44455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Muscardinus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avellanarius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25D9B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Orzesznica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1E7F5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085DC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MusAve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03BE4B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22D028E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2E9B84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B4E602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Mustela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erminea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8CC213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Gronostaj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A22514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1941F8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MusErm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A895920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4A93D3B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C7EAE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8CBB7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Mustela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eversmanii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01EDE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Tchórz stepowy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10669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3BDCF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MusEve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988EC1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4607BD8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B9EE65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9F74C4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Mustela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lutreola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F36343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Norka europejska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D7E9F9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DBE1E5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MusLut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19E639F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E59BDDE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7BBFF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80774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Mustela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nivalis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6C544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Łasica łaska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EAFDB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13427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MusNiv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E9E742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07E97EC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3D5E74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015A15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Myotis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alcathoe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8DAB88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Nocek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Alkatoe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9E608E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8F07B6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MyoAlc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CBB176D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0DC3491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97251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76634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Myotis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bechsteinii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CB940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Nocek Bechsteina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FAA65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CC0A4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MyoBec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B257B9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2896CB3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AD968C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1958CC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Myotis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blythii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(M.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oxygnathus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146C37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Nocek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ostrouszny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2C5EB9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DEC22F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MyoBly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70694DC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42EFF5B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1BF26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70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2E6E0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Myotis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brandtii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40910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Nocek Brandta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08D57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F2363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MyoBra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167262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55002C4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A07135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C7CA1F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Myotis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dasycneme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45DE8D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Nocek łydkowłosy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1B9E90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42D8D7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MyoDas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2997CA7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EF6A070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86C27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E0127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Myotis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daubentonii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31765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Nocek rudy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968F7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0BE07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MyoDau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AE18B4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3F7D75C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675A38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A0E7C4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Myotis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emarginatus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8C1B52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Nocek orzęsiony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A4ECC4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C00252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MyoEma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C9DFCCB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BA8ABCB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0D8F3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3BB33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Myotis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myotis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57A32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Nocek duży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1A8B9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6944A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MyoMyo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7C2BC9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DEB33FF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0D3423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39F3B8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Myotis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mystacinus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EBB68D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Nocek wąsatek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6B1957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5BFA0C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MyoMys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38845D0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638E064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36AC0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7191A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Myotis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nattereri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ECC39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Nocek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Natterera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17C26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8AE29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MyoNat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243CB0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85ADEF8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F05157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11699A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Neomys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anomalus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B127B4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Rzęsorek mniejszy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F114A0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55207E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NeoAno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706BBAE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14E77A8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28CB5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0E0DD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Neomys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fodiens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34E7C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Rzęsorek rzeczek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AC0B3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36A68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NeoFod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9E69D2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7780BB5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A511DC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4EF580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Nyctalus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lasiopterus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D10942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Borowiec olbrzymi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00F877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ECB983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NycLas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39C8A73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B14AA82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6605D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FB7A0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Nyctalus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leisleri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842AD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Borowieczak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(Borowiec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Leislera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6D4A7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CE531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NycLei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56FC2B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565FA39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2DDE92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645A82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Nyctalus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noctula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94FA73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Borowiec wielki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FCFEAA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669456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NycNoc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F979619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1EF2D38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3D3EF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A45C0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Phoca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hispida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6C108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Foka obrączkowana (nerpa)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C3C30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1E645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PhoHis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FB8A22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05C681C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FA6824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1E0BBD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Phoca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vitulina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5928C5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Foka pospolita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21F5ED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885570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PhoVit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E67D4D2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8498AA9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12E2A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8CCF8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Phocoena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phocoena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02E2E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Morświn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C7CF3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64A71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PhoPho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6B6689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ADE059B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285936A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0192ACE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Pipistrellus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kuhlii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72FF62D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Karlik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Kuhla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4A7FE54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278B3D3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PipKuh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3B75253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79741BF" w14:textId="77777777" w:rsidTr="00F27B13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89E1C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92</w:t>
            </w:r>
          </w:p>
        </w:tc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A75A4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Pipistrellus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nathusii</w:t>
            </w:r>
            <w:proofErr w:type="spellEnd"/>
          </w:p>
        </w:tc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3FE8A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Karlik większy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CC4C3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94D11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PipNat</w:t>
            </w:r>
            <w:proofErr w:type="spellEnd"/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273E8B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C039F59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0C221C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2962CD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Pipistrellus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pipistrellus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642859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Karlik malutki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10B39F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6BB590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PipPip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C53201B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DA28EF5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04F6C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7BAA7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Pipistrellus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pygmaeus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46D12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Karlik drobny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D3653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DDEB5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PipPyg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99F040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1A6B342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053205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00BE96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Hypsugo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savii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Pipistrellus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savii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40587F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Przymroczek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Saviego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(karlik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Saviego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33E8A8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155EB2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PipSav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82B569D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35ED105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37A5F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E60CE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Plecotus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auritus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88F70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Gacek brunatny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79482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D1784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PleAur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00F909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D93C3A8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78590D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A129B1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Plecotus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austriacus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6D58FE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Gacek szary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9FEB87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BF7400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PleAus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76089D0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182C5C6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C5EEB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64489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Rhinolophus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ferrumequinum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41755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Podkowiec duży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40469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E074C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RhiFer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ECEE67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069430A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0EA2D6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2DC6E4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Rhinolophus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hipposideros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D7EA96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Podkowiec mały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F359C9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6C48A2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RhiHip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CF57A7F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88EC32D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3D957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9D123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Rupicapra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rupicapra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CF96A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Kozica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D2542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F29EA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RupRup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BD41B7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78A7032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7E269F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4071F2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Sciurus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vulgaris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043553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Wiewiórka pospolita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228F95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8F2810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SciVul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A4DD8FF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F942A54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FF2BE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43C21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Sicista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betulina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79B44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Smużka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063CB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55384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SicBet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5C4A1E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DE31DD8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228B2A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107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E5A9E3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Sicista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subtilis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5746CE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Smużka stepowa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E82104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EB6C56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SicSub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4C03CA4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C89BE86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FCBF2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3D692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Sorex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alpinus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F6A81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Ryjówka górska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9AA44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9C839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SorAlp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703ABA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DFB2C3F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B5EE31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239A21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Sorex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araneus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80D59C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Ryjówka aksamitna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339EAF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FF76D4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SorAra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2291AF0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8316D0F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DD5C8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3399C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Sorex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caecutiens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9E84D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Ryjówka średnia (białowieska)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5AEC0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1D536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SorCae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15A395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2C2F173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B31C1C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EE497C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Sorex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minutus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29FCA5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Ryjówka malutka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722610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CF0C87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SorMin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C487524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5EE7C24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B5769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92251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Spermophilus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citellus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A6C03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Suseł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moręgowany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28BDB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0411F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SpeCit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3218CE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32327D5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91D3AB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16306F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Spermophilus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suslicus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F0F860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Suseł perełkowany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1949E6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D8D4DD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SpeSus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0F070C6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F87BDDF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BBF04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FE45E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Talpa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europaea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CBEAB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Kret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F8FCE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0ACBC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TalEur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38BBC1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332B345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58BD6E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0C0FD7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Ursus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arctos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6C7AC7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Niedźwiedź brunatny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53152D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042C4C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UrsArc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C834675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BA45677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1443D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7A9C6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Vespertilio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murinus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CE7EA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Mroczek posrebrzany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DD635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3A0EC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VesMur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55A4E9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5155687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A95C23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E48673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Arvicola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amphibius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AAB608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Karczownik ziemnowodny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BA3B8F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2FBE15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ArvAmp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4002843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CAE589C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EA537C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358E89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Arvicola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scherman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4DFBDE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Karczownik mniejszy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68500B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7783B8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ArvSch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8F75FE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</w:tbl>
    <w:p w14:paraId="01134CE9" w14:textId="77777777" w:rsidR="00F27B13" w:rsidRDefault="00F27B13" w:rsidP="00B92A5E">
      <w:pPr>
        <w:spacing w:after="0"/>
        <w:ind w:right="-738"/>
        <w:contextualSpacing/>
        <w:jc w:val="both"/>
        <w:rPr>
          <w:rFonts w:ascii="Calibri-LightItalic,Bold" w:hAnsi="Calibri-LightItalic,Bold" w:cs="Calibri-LightItalic,Bold"/>
          <w:b/>
          <w:bCs/>
          <w:i/>
          <w:iCs/>
          <w:color w:val="93D150"/>
          <w:kern w:val="0"/>
          <w:sz w:val="28"/>
          <w:szCs w:val="28"/>
        </w:rPr>
      </w:pPr>
    </w:p>
    <w:p w14:paraId="11CCC958" w14:textId="7854EBAA" w:rsidR="00F27B13" w:rsidRDefault="00F27B13" w:rsidP="00B92A5E">
      <w:pPr>
        <w:spacing w:after="0"/>
        <w:ind w:right="-738"/>
        <w:contextualSpacing/>
        <w:jc w:val="both"/>
        <w:rPr>
          <w:rFonts w:ascii="Calibri-LightItalic,Bold" w:hAnsi="Calibri-LightItalic,Bold" w:cs="Calibri-LightItalic,Bold"/>
          <w:b/>
          <w:bCs/>
          <w:i/>
          <w:iCs/>
          <w:color w:val="93D150"/>
          <w:kern w:val="0"/>
          <w:sz w:val="28"/>
          <w:szCs w:val="28"/>
        </w:rPr>
      </w:pPr>
      <w:r>
        <w:rPr>
          <w:rFonts w:ascii="Calibri-LightItalic,Bold" w:hAnsi="Calibri-LightItalic,Bold" w:cs="Calibri-LightItalic,Bold"/>
          <w:b/>
          <w:bCs/>
          <w:i/>
          <w:iCs/>
          <w:color w:val="93D150"/>
          <w:kern w:val="0"/>
          <w:sz w:val="28"/>
          <w:szCs w:val="28"/>
        </w:rPr>
        <w:t>Ślimaki – GATSLM</w:t>
      </w:r>
    </w:p>
    <w:tbl>
      <w:tblPr>
        <w:tblW w:w="12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0"/>
        <w:gridCol w:w="3399"/>
        <w:gridCol w:w="3921"/>
        <w:gridCol w:w="1278"/>
        <w:gridCol w:w="1173"/>
        <w:gridCol w:w="1259"/>
      </w:tblGrid>
      <w:tr w:rsidR="00F27B13" w:rsidRPr="00F27B13" w14:paraId="2A09CACA" w14:textId="77777777" w:rsidTr="00F27B13">
        <w:trPr>
          <w:trHeight w:val="525"/>
        </w:trPr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497DBD0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ID</w:t>
            </w:r>
          </w:p>
        </w:tc>
        <w:tc>
          <w:tcPr>
            <w:tcW w:w="33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77CAB57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Nazwa łacińska</w:t>
            </w:r>
          </w:p>
        </w:tc>
        <w:tc>
          <w:tcPr>
            <w:tcW w:w="39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36A0D8A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Nazwa polska</w:t>
            </w:r>
          </w:p>
        </w:tc>
        <w:tc>
          <w:tcPr>
            <w:tcW w:w="12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53A4FFB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Wrażliwość</w:t>
            </w:r>
          </w:p>
        </w:tc>
        <w:tc>
          <w:tcPr>
            <w:tcW w:w="11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7BF4243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Akronim</w:t>
            </w:r>
          </w:p>
        </w:tc>
        <w:tc>
          <w:tcPr>
            <w:tcW w:w="12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601F40E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Komentarz</w:t>
            </w:r>
          </w:p>
        </w:tc>
      </w:tr>
      <w:tr w:rsidR="00F27B13" w:rsidRPr="00F27B13" w14:paraId="38FEB0CA" w14:textId="77777777" w:rsidTr="00F27B13">
        <w:trPr>
          <w:trHeight w:val="315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4B57E4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1BB1E6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Acicula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parcelineata</w:t>
            </w:r>
            <w:proofErr w:type="spellEnd"/>
          </w:p>
        </w:tc>
        <w:tc>
          <w:tcPr>
            <w:tcW w:w="3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28AF5E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Igliczek karpacki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80811C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89FEDD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AciPar</w:t>
            </w:r>
            <w:proofErr w:type="spellEnd"/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A74416C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5140A78" w14:textId="77777777" w:rsidTr="00F27B13">
        <w:trPr>
          <w:trHeight w:val="315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D1061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E31F2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Alderia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modesta</w:t>
            </w:r>
            <w:proofErr w:type="spellEnd"/>
          </w:p>
        </w:tc>
        <w:tc>
          <w:tcPr>
            <w:tcW w:w="3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2F1EF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Alderia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niepozorna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C3D70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1DE81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AldMod</w:t>
            </w:r>
            <w:proofErr w:type="spellEnd"/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5D8715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6167B4A" w14:textId="77777777" w:rsidTr="00F27B13">
        <w:trPr>
          <w:trHeight w:val="315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CE26F4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5D35D1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Anisus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vorticulus</w:t>
            </w:r>
            <w:proofErr w:type="spellEnd"/>
          </w:p>
        </w:tc>
        <w:tc>
          <w:tcPr>
            <w:tcW w:w="3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8A72FF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Zatoczek łamliwy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0E722A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E29C62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AniVor</w:t>
            </w:r>
            <w:proofErr w:type="spellEnd"/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3A46DD6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967CBFA" w14:textId="77777777" w:rsidTr="00F27B13">
        <w:trPr>
          <w:trHeight w:val="315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84A9D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745C9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Balea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perversa</w:t>
            </w:r>
            <w:proofErr w:type="spellEnd"/>
          </w:p>
        </w:tc>
        <w:tc>
          <w:tcPr>
            <w:tcW w:w="3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10211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Świdrzyk łamliwy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D3015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E856F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BalPer</w:t>
            </w:r>
            <w:proofErr w:type="spellEnd"/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5CA663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0125F71" w14:textId="77777777" w:rsidTr="00F27B13">
        <w:trPr>
          <w:trHeight w:val="315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E090F8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19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CA4D85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Bythinella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metarubra</w:t>
            </w:r>
            <w:proofErr w:type="spellEnd"/>
          </w:p>
        </w:tc>
        <w:tc>
          <w:tcPr>
            <w:tcW w:w="3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B0BC9C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Źródlarka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czerwonawa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E48F17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F6567E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BytMet</w:t>
            </w:r>
            <w:proofErr w:type="spellEnd"/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0510AA6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C189FCC" w14:textId="77777777" w:rsidTr="00F27B13">
        <w:trPr>
          <w:trHeight w:val="315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E4436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FB6A1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Bythinella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micherdzinskii</w:t>
            </w:r>
            <w:proofErr w:type="spellEnd"/>
          </w:p>
        </w:tc>
        <w:tc>
          <w:tcPr>
            <w:tcW w:w="3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22B93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Źródlarka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Micherdzińskiego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29702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BFEF2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BytMic</w:t>
            </w:r>
            <w:proofErr w:type="spellEnd"/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461ECE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EE76A18" w14:textId="77777777" w:rsidTr="00F27B13">
        <w:trPr>
          <w:trHeight w:val="315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7B7429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21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C82101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Bythinella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zyvionteki</w:t>
            </w:r>
            <w:proofErr w:type="spellEnd"/>
          </w:p>
        </w:tc>
        <w:tc>
          <w:tcPr>
            <w:tcW w:w="3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4AF300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Źródlarka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żywiecka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FD2137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941D2E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BytZyv</w:t>
            </w:r>
            <w:proofErr w:type="spellEnd"/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D451946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C0EC34B" w14:textId="77777777" w:rsidTr="00F27B13">
        <w:trPr>
          <w:trHeight w:val="315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DE087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27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F8813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Charpentieria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ornata</w:t>
            </w:r>
            <w:proofErr w:type="spellEnd"/>
          </w:p>
        </w:tc>
        <w:tc>
          <w:tcPr>
            <w:tcW w:w="3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822B1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Świdrzyk ozdobny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BB105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6E489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ChaOrn</w:t>
            </w:r>
            <w:proofErr w:type="spellEnd"/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E3E681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F912B38" w14:textId="77777777" w:rsidTr="00F27B13">
        <w:trPr>
          <w:trHeight w:val="525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D670BA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28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53800B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Faustina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cingullelum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Chilostoma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cingulellum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080DCB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Ślimak tatrzański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A9FA5E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9AC77D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ChiCin</w:t>
            </w:r>
            <w:proofErr w:type="spellEnd"/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87D7228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0ED16D6" w14:textId="77777777" w:rsidTr="00F27B13">
        <w:trPr>
          <w:trHeight w:val="525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33D02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29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C4FC3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Faustina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rossmaessleri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Chilostoma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rossmaessleri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0DF0C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Ślimak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Rossmasslera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DBC23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B768D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ChiRos</w:t>
            </w:r>
            <w:proofErr w:type="spellEnd"/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3EC3E0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5F8C5B0" w14:textId="77777777" w:rsidTr="00F27B13">
        <w:trPr>
          <w:trHeight w:val="315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291B48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34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AC7A65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Cochlodina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costata</w:t>
            </w:r>
            <w:proofErr w:type="spellEnd"/>
          </w:p>
        </w:tc>
        <w:tc>
          <w:tcPr>
            <w:tcW w:w="3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84624C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Świdrzyk śląski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5FDA02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DF5413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CocCos</w:t>
            </w:r>
            <w:proofErr w:type="spellEnd"/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4D4E241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CE8530C" w14:textId="77777777" w:rsidTr="00F27B13">
        <w:trPr>
          <w:trHeight w:val="315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C49DE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35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EA336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Columella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columella</w:t>
            </w:r>
            <w:proofErr w:type="spellEnd"/>
          </w:p>
        </w:tc>
        <w:tc>
          <w:tcPr>
            <w:tcW w:w="3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C3E99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Poczwarówka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kolumienka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E6000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9BFE3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ColCol</w:t>
            </w:r>
            <w:proofErr w:type="spellEnd"/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742626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6335EE4" w14:textId="77777777" w:rsidTr="00F27B13">
        <w:trPr>
          <w:trHeight w:val="315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7C6EBF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37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5585A3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Deroceras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moldavicum</w:t>
            </w:r>
            <w:proofErr w:type="spellEnd"/>
          </w:p>
        </w:tc>
        <w:tc>
          <w:tcPr>
            <w:tcW w:w="3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98911C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Pomrowik mołdawski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A7C8C9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72A294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DerMol</w:t>
            </w:r>
            <w:proofErr w:type="spellEnd"/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77ECAB4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B3111A5" w14:textId="77777777" w:rsidTr="00F27B13">
        <w:trPr>
          <w:trHeight w:val="315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CC224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44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4BC24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Falniowskia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neglectissima</w:t>
            </w:r>
            <w:proofErr w:type="spellEnd"/>
          </w:p>
        </w:tc>
        <w:tc>
          <w:tcPr>
            <w:tcW w:w="3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68F86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Niepozorka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ojcowska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0D923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AFB7F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FalNeg</w:t>
            </w:r>
            <w:proofErr w:type="spellEnd"/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31C3CA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D40010A" w14:textId="77777777" w:rsidTr="00F27B13">
        <w:trPr>
          <w:trHeight w:val="315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47ECB1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45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F43387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Granaria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frumentum</w:t>
            </w:r>
            <w:proofErr w:type="spellEnd"/>
          </w:p>
        </w:tc>
        <w:tc>
          <w:tcPr>
            <w:tcW w:w="3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0DAA6D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Poczwarówka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pagórkowa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F3E7B8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B1722C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GraFru</w:t>
            </w:r>
            <w:proofErr w:type="spellEnd"/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19DC94A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0C26BF9" w14:textId="77777777" w:rsidTr="00F27B13">
        <w:trPr>
          <w:trHeight w:val="315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74985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50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05859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Helicigona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lapicida</w:t>
            </w:r>
            <w:proofErr w:type="spellEnd"/>
          </w:p>
        </w:tc>
        <w:tc>
          <w:tcPr>
            <w:tcW w:w="3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E3DED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Ślimak ostrokrawędzisty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E8627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15C42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HelLap</w:t>
            </w:r>
            <w:proofErr w:type="spellEnd"/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12AEA3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985BF17" w14:textId="77777777" w:rsidTr="00F27B13">
        <w:trPr>
          <w:trHeight w:val="315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DB4F13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51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197C3C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Helicodonta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obvoluta</w:t>
            </w:r>
            <w:proofErr w:type="spellEnd"/>
          </w:p>
        </w:tc>
        <w:tc>
          <w:tcPr>
            <w:tcW w:w="3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63F2EA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Ślimak obrzeżony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0ED390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7B06C4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HelObv</w:t>
            </w:r>
            <w:proofErr w:type="spellEnd"/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6377B65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4D1847F" w14:textId="77777777" w:rsidTr="00F27B13">
        <w:trPr>
          <w:trHeight w:val="315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00905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52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AD981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Helicopsis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striata</w:t>
            </w:r>
            <w:proofErr w:type="spellEnd"/>
          </w:p>
        </w:tc>
        <w:tc>
          <w:tcPr>
            <w:tcW w:w="3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B19A2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Ślimak żeberkowany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74A40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C5D87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HelStr</w:t>
            </w:r>
            <w:proofErr w:type="spellEnd"/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0F30D7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94E7BA4" w14:textId="77777777" w:rsidTr="00F27B13">
        <w:trPr>
          <w:trHeight w:val="315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4D4AE3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53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E2B4E2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Helix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lutescens</w:t>
            </w:r>
            <w:proofErr w:type="spellEnd"/>
          </w:p>
        </w:tc>
        <w:tc>
          <w:tcPr>
            <w:tcW w:w="3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E627C3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Ślimak żółtawy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3445DD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0CFDCD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HelLut</w:t>
            </w:r>
            <w:proofErr w:type="spellEnd"/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158DE22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E099AF8" w14:textId="77777777" w:rsidTr="00F27B13">
        <w:trPr>
          <w:trHeight w:val="315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EA32C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54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A9A00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Helix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pomatia</w:t>
            </w:r>
            <w:proofErr w:type="spellEnd"/>
          </w:p>
        </w:tc>
        <w:tc>
          <w:tcPr>
            <w:tcW w:w="3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6C1F4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Ślimak winniczek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F9D51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71BB5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HelPom</w:t>
            </w:r>
            <w:proofErr w:type="spellEnd"/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2BB69D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A00B62F" w14:textId="77777777" w:rsidTr="00F27B13">
        <w:trPr>
          <w:trHeight w:val="315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18B18B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65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03F679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Myxas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glutinosa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Lymnaea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glutinosa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B74E5A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Błotniarka otułka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E9B94B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1A4B77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LymGlu</w:t>
            </w:r>
            <w:proofErr w:type="spellEnd"/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71E8C7F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F41A8EA" w14:textId="77777777" w:rsidTr="00F27B13">
        <w:trPr>
          <w:trHeight w:val="315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59FEF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69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96438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Macrogastra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badia</w:t>
            </w:r>
            <w:proofErr w:type="spellEnd"/>
          </w:p>
        </w:tc>
        <w:tc>
          <w:tcPr>
            <w:tcW w:w="3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A9AC6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Świdrzyk kasztanowaty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477F6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F03F2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MacBad</w:t>
            </w:r>
            <w:proofErr w:type="spellEnd"/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B4A598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7965B88" w14:textId="77777777" w:rsidTr="00F27B13">
        <w:trPr>
          <w:trHeight w:val="525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4F9D3A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78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F3A764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Mediterranea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inopinata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Oxychilus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inopinatus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0D95BB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Szklarka podziemna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DA12D9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B5DC73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OxyIno</w:t>
            </w:r>
            <w:proofErr w:type="spellEnd"/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7B0E035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12EB163" w14:textId="77777777" w:rsidTr="00F27B13">
        <w:trPr>
          <w:trHeight w:val="315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4265D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79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48F4F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Pagodulina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pagodula</w:t>
            </w:r>
            <w:proofErr w:type="spellEnd"/>
          </w:p>
        </w:tc>
        <w:tc>
          <w:tcPr>
            <w:tcW w:w="3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EA931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Poczwarówka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pagoda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1A317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E7DCE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PagPag</w:t>
            </w:r>
            <w:proofErr w:type="spellEnd"/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1322E6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E0E718A" w14:textId="77777777" w:rsidTr="00F27B13">
        <w:trPr>
          <w:trHeight w:val="315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758090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80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75EC76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Perforatella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dibothrion</w:t>
            </w:r>
            <w:proofErr w:type="spellEnd"/>
          </w:p>
        </w:tc>
        <w:tc>
          <w:tcPr>
            <w:tcW w:w="3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A158CC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Ślimak wielkozębny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7C72CA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F09B60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PerDib</w:t>
            </w:r>
            <w:proofErr w:type="spellEnd"/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298E178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998E44B" w14:textId="77777777" w:rsidTr="00F27B13">
        <w:trPr>
          <w:trHeight w:val="315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2696C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83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72FA0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Pupilla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alpicola</w:t>
            </w:r>
            <w:proofErr w:type="spellEnd"/>
          </w:p>
        </w:tc>
        <w:tc>
          <w:tcPr>
            <w:tcW w:w="3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EEBF0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Poczwarówka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górska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242DC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FC7C1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PupAlp</w:t>
            </w:r>
            <w:proofErr w:type="spellEnd"/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3147B5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93370A7" w14:textId="77777777" w:rsidTr="00F27B13">
        <w:trPr>
          <w:trHeight w:val="315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97AB65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91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3B1D7B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Tandonia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rustica</w:t>
            </w:r>
            <w:proofErr w:type="spellEnd"/>
          </w:p>
        </w:tc>
        <w:tc>
          <w:tcPr>
            <w:tcW w:w="3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8AD2C1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Pomrów nakrapiany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682744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5B3D1E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TanRus</w:t>
            </w:r>
            <w:proofErr w:type="spellEnd"/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E87C23C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C459319" w14:textId="77777777" w:rsidTr="00F27B13">
        <w:trPr>
          <w:trHeight w:val="315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75B66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92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E41B7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Petasina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bakowskii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Trichia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bakowskii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FE499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Ślimak Bąkowskiego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5B24B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9D478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TriBak</w:t>
            </w:r>
            <w:proofErr w:type="spellEnd"/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CE7404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267E7DD" w14:textId="77777777" w:rsidTr="00F27B13">
        <w:trPr>
          <w:trHeight w:val="315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428F12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93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1B88BE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Petasina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bielzi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Trichia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bielzi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FDB3CB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Ślimak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Bielza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8B4E34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E7F76A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TriBie</w:t>
            </w:r>
            <w:proofErr w:type="spellEnd"/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AF8B5EB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4054C9C" w14:textId="77777777" w:rsidTr="00F27B13">
        <w:trPr>
          <w:trHeight w:val="315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36EDE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98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5201A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Truncatellina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claustralis</w:t>
            </w:r>
            <w:proofErr w:type="spellEnd"/>
          </w:p>
        </w:tc>
        <w:tc>
          <w:tcPr>
            <w:tcW w:w="3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17114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Poczwarówka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zębata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FDC86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FEC0F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TruCla</w:t>
            </w:r>
            <w:proofErr w:type="spellEnd"/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3D5C28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3FDB181" w14:textId="77777777" w:rsidTr="00F27B13">
        <w:trPr>
          <w:trHeight w:val="315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A58F3F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102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193DE7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Borysthenia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naticina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Valvata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naticina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0C93FC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Zawójka rzeczna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39FE3D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7F4C4B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ValNat</w:t>
            </w:r>
            <w:proofErr w:type="spellEnd"/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42C5675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B3F2C04" w14:textId="77777777" w:rsidTr="00F27B13">
        <w:trPr>
          <w:trHeight w:val="315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8F640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105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FD22E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Vertigo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angustior</w:t>
            </w:r>
            <w:proofErr w:type="spellEnd"/>
          </w:p>
        </w:tc>
        <w:tc>
          <w:tcPr>
            <w:tcW w:w="3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31DBC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Poczwarówka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zwężona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C8460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33E00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VerAng</w:t>
            </w:r>
            <w:proofErr w:type="spellEnd"/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271436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BB0D874" w14:textId="77777777" w:rsidTr="00F27B13">
        <w:trPr>
          <w:trHeight w:val="315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1886B7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106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98FC88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Vertigo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arctica</w:t>
            </w:r>
            <w:proofErr w:type="spellEnd"/>
          </w:p>
        </w:tc>
        <w:tc>
          <w:tcPr>
            <w:tcW w:w="3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C0C355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Poczwarówka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północna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B6705B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A53702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VerArc</w:t>
            </w:r>
            <w:proofErr w:type="spellEnd"/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E039D28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7359959" w14:textId="77777777" w:rsidTr="00F27B13">
        <w:trPr>
          <w:trHeight w:val="315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6CBA9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107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3E6A7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Vertigo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genesii</w:t>
            </w:r>
            <w:proofErr w:type="spellEnd"/>
          </w:p>
        </w:tc>
        <w:tc>
          <w:tcPr>
            <w:tcW w:w="3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87925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Poczwarówka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zmienna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05695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A7441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VerGen</w:t>
            </w:r>
            <w:proofErr w:type="spellEnd"/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EBE824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301F1D4" w14:textId="77777777" w:rsidTr="00F27B13">
        <w:trPr>
          <w:trHeight w:val="315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E48D74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108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B789B7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Vertigo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geyeri</w:t>
            </w:r>
            <w:proofErr w:type="spellEnd"/>
          </w:p>
        </w:tc>
        <w:tc>
          <w:tcPr>
            <w:tcW w:w="3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CEFD1D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Poczwarówka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Geyera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751B06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3E9E32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VerGey</w:t>
            </w:r>
            <w:proofErr w:type="spellEnd"/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EBAE578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5C033A9" w14:textId="77777777" w:rsidTr="00F27B13">
        <w:trPr>
          <w:trHeight w:val="315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A7259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109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58CD1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Vertigo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moulinsiana</w:t>
            </w:r>
            <w:proofErr w:type="spellEnd"/>
          </w:p>
        </w:tc>
        <w:tc>
          <w:tcPr>
            <w:tcW w:w="3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C0EC0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Poczwarówka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jajowata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2ADDD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8D8E8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VerMou</w:t>
            </w:r>
            <w:proofErr w:type="spellEnd"/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A06E9C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EBEF3ED" w14:textId="77777777" w:rsidTr="00F27B13">
        <w:trPr>
          <w:trHeight w:val="315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98A9DD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110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5D5BA2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Vestia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elata</w:t>
            </w:r>
            <w:proofErr w:type="spellEnd"/>
          </w:p>
        </w:tc>
        <w:tc>
          <w:tcPr>
            <w:tcW w:w="3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352AEA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Świdrzyk siedmiogrodzki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603F42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0BA0C5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VesEla</w:t>
            </w:r>
            <w:proofErr w:type="spellEnd"/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C78BB86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0C35C54" w14:textId="77777777" w:rsidTr="00F27B13">
        <w:trPr>
          <w:trHeight w:val="315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A0825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113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B4589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Caseolus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calculus</w:t>
            </w:r>
            <w:proofErr w:type="spellEnd"/>
          </w:p>
        </w:tc>
        <w:tc>
          <w:tcPr>
            <w:tcW w:w="3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B823D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43369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92DA2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CasCal</w:t>
            </w:r>
            <w:proofErr w:type="spellEnd"/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C8286B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3451EB4" w14:textId="77777777" w:rsidTr="00F27B13">
        <w:trPr>
          <w:trHeight w:val="315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1B9B29E" w14:textId="77777777" w:rsidR="00F27B13" w:rsidRPr="00F27B13" w:rsidRDefault="00F27B13" w:rsidP="00F27B13">
            <w:pPr>
              <w:spacing w:after="0" w:line="240" w:lineRule="auto"/>
              <w:ind w:firstLineChars="200" w:firstLine="40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114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C0648C5" w14:textId="77777777" w:rsidR="00F27B13" w:rsidRPr="00F27B13" w:rsidRDefault="00F27B13" w:rsidP="00F27B13">
            <w:pPr>
              <w:spacing w:after="0" w:line="240" w:lineRule="auto"/>
              <w:ind w:firstLineChars="700" w:firstLine="140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Quickella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arenaria</w:t>
            </w:r>
            <w:proofErr w:type="spellEnd"/>
          </w:p>
        </w:tc>
        <w:tc>
          <w:tcPr>
            <w:tcW w:w="3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82265B1" w14:textId="77777777" w:rsidR="00F27B13" w:rsidRPr="00F27B13" w:rsidRDefault="00F27B13" w:rsidP="00F27B13">
            <w:pPr>
              <w:spacing w:after="0" w:line="240" w:lineRule="auto"/>
              <w:ind w:firstLineChars="900" w:firstLine="180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Bursztynka piaskowa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AA3ECA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DBA82B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QuiAre</w:t>
            </w:r>
            <w:proofErr w:type="spellEnd"/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7362563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</w:tbl>
    <w:p w14:paraId="010A3C19" w14:textId="77777777" w:rsidR="00F27B13" w:rsidRDefault="00F27B13" w:rsidP="00B92A5E">
      <w:pPr>
        <w:spacing w:after="0"/>
        <w:ind w:right="-738"/>
        <w:contextualSpacing/>
        <w:jc w:val="both"/>
        <w:rPr>
          <w:rFonts w:ascii="Calibri-LightItalic,Bold" w:hAnsi="Calibri-LightItalic,Bold" w:cs="Calibri-LightItalic,Bold"/>
          <w:b/>
          <w:bCs/>
          <w:i/>
          <w:iCs/>
          <w:color w:val="93D150"/>
          <w:kern w:val="0"/>
          <w:sz w:val="28"/>
          <w:szCs w:val="28"/>
        </w:rPr>
      </w:pPr>
    </w:p>
    <w:p w14:paraId="66BB01B1" w14:textId="2F3CDCFC" w:rsidR="00F27B13" w:rsidRDefault="00F27B13" w:rsidP="00B92A5E">
      <w:pPr>
        <w:spacing w:after="0"/>
        <w:ind w:right="-738"/>
        <w:contextualSpacing/>
        <w:jc w:val="both"/>
        <w:rPr>
          <w:rFonts w:ascii="Calibri-LightItalic,Bold" w:hAnsi="Calibri-LightItalic,Bold" w:cs="Calibri-LightItalic,Bold"/>
          <w:b/>
          <w:bCs/>
          <w:i/>
          <w:iCs/>
          <w:color w:val="93D150"/>
          <w:kern w:val="0"/>
          <w:sz w:val="28"/>
          <w:szCs w:val="28"/>
        </w:rPr>
      </w:pPr>
      <w:r>
        <w:rPr>
          <w:rFonts w:ascii="Calibri-LightItalic,Bold" w:hAnsi="Calibri-LightItalic,Bold" w:cs="Calibri-LightItalic,Bold"/>
          <w:b/>
          <w:bCs/>
          <w:i/>
          <w:iCs/>
          <w:color w:val="93D150"/>
          <w:kern w:val="0"/>
          <w:sz w:val="28"/>
          <w:szCs w:val="28"/>
        </w:rPr>
        <w:t>Wątrobowce – GATWTR</w:t>
      </w:r>
    </w:p>
    <w:tbl>
      <w:tblPr>
        <w:tblW w:w="11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0"/>
        <w:gridCol w:w="3400"/>
        <w:gridCol w:w="3400"/>
        <w:gridCol w:w="1420"/>
        <w:gridCol w:w="1420"/>
        <w:gridCol w:w="1420"/>
      </w:tblGrid>
      <w:tr w:rsidR="00F27B13" w:rsidRPr="00F27B13" w14:paraId="405DC8C8" w14:textId="77777777" w:rsidTr="00F27B13">
        <w:trPr>
          <w:trHeight w:val="52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0E73A08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ID</w:t>
            </w:r>
          </w:p>
        </w:tc>
        <w:tc>
          <w:tcPr>
            <w:tcW w:w="3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04E1CDE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Nazwa łacińska</w:t>
            </w:r>
          </w:p>
        </w:tc>
        <w:tc>
          <w:tcPr>
            <w:tcW w:w="3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65A6057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Nazwa polska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2D2C968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Wrażliwość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22985D6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Akronim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4A447C3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Komentarz</w:t>
            </w:r>
          </w:p>
        </w:tc>
      </w:tr>
      <w:tr w:rsidR="00F27B13" w:rsidRPr="00F27B13" w14:paraId="7A51360F" w14:textId="77777777" w:rsidTr="00F27B13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8EC7E1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3AE259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Anastrophyllum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hellerianum</w:t>
            </w:r>
            <w:proofErr w:type="spellEnd"/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AE5585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Zgiętolist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nadrzewny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B7AE1D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435CB1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AnaHel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EBD2C17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2F01A6A" w14:textId="77777777" w:rsidTr="00F27B13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93D72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</w:t>
            </w:r>
          </w:p>
        </w:tc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B10C9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Apometzgeria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pubescens</w:t>
            </w:r>
            <w:proofErr w:type="spellEnd"/>
          </w:p>
        </w:tc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3CE38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F0C65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F703C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ApoPub</w:t>
            </w:r>
            <w:proofErr w:type="spellEnd"/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57C368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416EAB5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0321FB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DF8573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Asterella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saccata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B36FD1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Gwiaździanka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workowata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79793C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D0DE77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AstSac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9762283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128179F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3709F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86AF0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Barbilophozia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kunzeana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F6BA3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Wieloklap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Kunzego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530C7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1364A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BarKun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08AED6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6D58246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A1EEB0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F2A60B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Bazzania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trilobata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7CC9CF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Biczyca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trójwrębna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FAEF68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633FBA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BazTri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34AC789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CC510EE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F3976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04A22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Cephalozia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catenulata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CCF06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Głowiak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łańcuszkowaty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2EA70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C9D58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CepCat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11D27F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C9415AD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F27362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E5653A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Cephalozia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loitlesbergeri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0D34E4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56F179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1E8EA3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CepLoi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F6E7BE7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15DB7D3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104FA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CBE62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Cephaloziella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spinigera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481F2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E030F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C2B80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CepSpi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1A2DD9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1064CC5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361D2E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AE492B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Cladopodiella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fluitans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DDCD25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Bagniczka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pływająca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B7F250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7BB94C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ClaFlu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2480C22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70C9858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BBE1E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D7426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Cladopodiella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francisci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1C222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Bagniczka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drobna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57ABE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6AA66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ClaFra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7F271E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FF510C2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93D37C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C91453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Fossombronia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foveolata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C189E0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774417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200963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FosFov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B90E02D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FD0C28D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90F0C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7166A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Fossombronia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incurva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7BA0E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D7C8E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42443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FosInc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3FE212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88F74B1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6C4784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A4752E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Fossombronia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pusilla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D450FC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D7C5D8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71BE78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FosPus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48DA212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880669F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7C703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E98D2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Fossombronia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wondraczekii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D8DA3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389A5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86E3E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FosWon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E3354B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22BB02D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0EDBCA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B6B12C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Frullania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fragilifolia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5BD554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B7C987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5F134B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FruFra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1812315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7B06FB6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12762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4AAA4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Frullania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tamarisci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733AE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A7E3A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D60DF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FruTam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E24CFD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CFF28C8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6BA5EE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6D6955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Geocalyx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graveolens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12BD58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Płożyk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wonny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9ABEC0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38B44D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GeoGra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0DC42E6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4066B42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CC2F1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38423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Haplomitrium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hookeri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501B0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Jednoczepek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Hookera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2A50D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6CD5E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HapHoo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579BF2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64D25C6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54D7C5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45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8A9279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Harpanthus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scutatus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C60DF5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B63EBE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35D258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HarScu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7767402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2B96135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AF0DD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B30D6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Jamesoniella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undulifolia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1624E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Sznurnik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falistolistny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9173E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18262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JamUnd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7D9492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CD5F135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CD302A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6187BD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Lophozia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capitata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4536DB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Czubek główkowaty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FA4454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C02286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LopCap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9D5DEED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0945C77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93403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126BA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Lophozia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laxa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B87CA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Czubek delikatny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93A34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EAEDA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LopLax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AAD404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5C8B2FB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6AC383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7F580E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Lophozia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rutheana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05EFF7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Czubek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Ruthego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77BB1D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F61E90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LopRut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A34C725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72A203E9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87072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2B017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Mannia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fragrans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E4346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Mannia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pachnąca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BA5AA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33DA2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ManFra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46150A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354CD0C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C7CF55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0DCA91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Marsupella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emarginata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C50218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9227B2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ADA60F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MarEma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6C7354D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7E14CEB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4B2BC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DBA37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Metzgeria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conjugata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1B30B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28116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30761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MetCon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2FD3E9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8A369B2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69507A7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4F77B9D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Metzgeria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fruticulosa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3F21624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7EC4B46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5B48E4F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MetFru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685087D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4719172" w14:textId="77777777" w:rsidTr="00F27B13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1A93A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66</w:t>
            </w:r>
          </w:p>
        </w:tc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A02EA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Moerckia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hibernica</w:t>
            </w:r>
            <w:proofErr w:type="spellEnd"/>
          </w:p>
        </w:tc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2AE8E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Merkia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irlandzka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36CB0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16E1E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MoeHib</w:t>
            </w:r>
            <w:proofErr w:type="spellEnd"/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E42BD0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A6CC8BD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3E5A37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BBCE6D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Nowellia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curvifolia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8EFD0E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Nowellia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krzywolistna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32E9DE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E6CEBF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NowCur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3A5CB16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3065FB7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5DA18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0B5C1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Odontoschisma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denudatum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D99FB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Natorfek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nagi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D1583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32384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OdoDen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A5F71F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832CF17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692C84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819E24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Odontoschisma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sphagni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40A5DC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Natorfek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torfowcowy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CBCD75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39EE17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OdoSph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13CE53A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66D7443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3F8A4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A8DFB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Oxymitra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incrassata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9A8CF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Ostroczepek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łuskowaty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1E259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94D29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OxyInc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5FE8AA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24C8754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011F22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B83846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Pallavicinia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lyellii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F7B532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Pallawicinia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Lyella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93138E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06027C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PalLye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3E27919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EA03489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F073C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96D0C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Plagiochila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asplenioides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D4CF5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Skosatka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zanokcicowata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2417E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B5A8B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PlaAsp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1696B3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D80A6E6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30C27A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459771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Porella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arboris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-vitae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739EC1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423269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38D435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PorArb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D5CD5BD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6E845D7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8FAD5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F95F4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Porella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baueri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CA33D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33864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B38DC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PorBau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534E1C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EB929A3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7CC0F6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A77315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Porella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platyphylla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9ACB16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11F356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550A0F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PorPla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13BD077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357CF01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7F4C3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9B0F4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Ptilidium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ciliare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A5ECF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Rzęsiak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pospolity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807A5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E30D9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PtiCil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8CA30C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373B6C4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AAD07B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B0D7EA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Reboulia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hemisphaerica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FC0072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4DFFDF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01E1A6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RebHem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DE709E7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59F0504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3748E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F3CB1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Riccardia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chamedryfolia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C3D62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Lśniątka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zatokowa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FC507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A8CB0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RicCha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8118BE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90F9FFF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0905C0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D27F9E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Riccardia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incurvata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1ABAA1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Lśniątka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zakrzywiona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1A9795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DA0ECE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RicInc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1AD1BC9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3842B92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79D96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95EDC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Riccia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ciliifera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CFCF5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Wgłębka rzęsista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51696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46AFD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RicCil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D50096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36A2B495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08858E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9C7801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Riccia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huebeneriana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589DB0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Wgłębka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Hubenera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4A4923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88AB07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RicHue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BA150BA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8CB5BD9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F676C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85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3737B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Riccia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trichocarpa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611A4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Wgłębka szara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3A1BF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509F0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RicTri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F20C36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96A0B7B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C8F3A5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86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DBE29B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Scapania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apiculata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3544DE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43D04E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3F32E3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ScaApi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342169C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0E6C82A6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4738F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93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62217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Scapania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paludicola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A9DC9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Skapanka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błotna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80865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AD95C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ScaPal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57267E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7AFD288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3DCC9B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97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8340A4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Trichocolea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tomentella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F7C70C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Piórkowiec kutnerowaty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40095A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579390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TriTom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68C83FA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A16D8F5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2C748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98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7F906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Tritomaria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scitula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D370B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98309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8DD4D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TriSci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2B4C31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6383A73F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98DEAB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99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4728C21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Frullania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dilatata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976AE6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Miedzik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płaski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90E364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1463CB4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FruDil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E93B495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172A84EA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B4040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100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0BB98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Cephalozia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macrostachya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D9CF0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Głowiak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długokłosy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E82EF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5E7108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CepMac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22F554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299A817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539BFF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386B1C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Cephalozia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pleniceps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15F4F4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Głowiak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buławkowaty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0720A4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201F0D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CepPle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F80FDE9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14CE17C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D2490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102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48871B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Cephaloziella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elachista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73F07F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Buławniczka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delikatna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DE223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D4396E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CepEla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ABFE70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23BF6AB6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D7320E0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103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4C0E82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Jungermannia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caespiticia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796CB2D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Meszek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darenkowy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EFD613A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987CCC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JunCae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9C7DEEA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4E4B235F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6D8856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104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13F1E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Lophozia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longidens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3420A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Czubek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długozębny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D4B38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F72EBC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LopLon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C8B817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F27B13" w:rsidRPr="00F27B13" w14:paraId="5799255A" w14:textId="77777777" w:rsidTr="00F27B13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3398C542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bookmarkStart w:id="0" w:name="RANGE!A56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105</w:t>
            </w:r>
            <w:bookmarkEnd w:id="0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06D45557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Porella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cordaeana</w:t>
            </w:r>
            <w:proofErr w:type="spellEnd"/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1ADA8E59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Parzoch</w:t>
            </w:r>
            <w:proofErr w:type="spellEnd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sercowaty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4D93B875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37184F53" w14:textId="77777777" w:rsidR="00F27B13" w:rsidRPr="00F27B13" w:rsidRDefault="00F27B13" w:rsidP="00F27B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F27B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PorCor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AA7EF6E" w14:textId="77777777" w:rsidR="00F27B13" w:rsidRPr="00F27B13" w:rsidRDefault="00F27B13" w:rsidP="00F27B1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7B13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</w:tbl>
    <w:p w14:paraId="5D07FDA0" w14:textId="77777777" w:rsidR="00001964" w:rsidRDefault="00001964" w:rsidP="00B92A5E">
      <w:pPr>
        <w:spacing w:after="0"/>
        <w:ind w:right="-738"/>
        <w:contextualSpacing/>
        <w:jc w:val="both"/>
        <w:rPr>
          <w:rFonts w:ascii="Calibri-Light" w:hAnsi="Calibri-Light" w:cs="Calibri-Light"/>
          <w:color w:val="93D150"/>
          <w:kern w:val="0"/>
          <w:sz w:val="32"/>
          <w:szCs w:val="32"/>
        </w:rPr>
      </w:pPr>
    </w:p>
    <w:p w14:paraId="1079F2D2" w14:textId="70EDF5E0" w:rsidR="009C5D13" w:rsidRDefault="009C5D13" w:rsidP="00B92A5E">
      <w:pPr>
        <w:spacing w:after="0"/>
        <w:ind w:right="-738"/>
        <w:contextualSpacing/>
        <w:jc w:val="both"/>
        <w:rPr>
          <w:rFonts w:ascii="Calibri-Light" w:hAnsi="Calibri-Light" w:cs="Calibri-Light"/>
          <w:color w:val="93D150"/>
          <w:kern w:val="0"/>
          <w:sz w:val="32"/>
          <w:szCs w:val="32"/>
        </w:rPr>
      </w:pPr>
      <w:r>
        <w:rPr>
          <w:rFonts w:ascii="Calibri-Light" w:hAnsi="Calibri-Light" w:cs="Calibri-Light"/>
          <w:color w:val="93D150"/>
          <w:kern w:val="0"/>
          <w:sz w:val="32"/>
          <w:szCs w:val="32"/>
        </w:rPr>
        <w:t>Jednostki liczebności JCZ</w:t>
      </w:r>
    </w:p>
    <w:tbl>
      <w:tblPr>
        <w:tblW w:w="6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0"/>
        <w:gridCol w:w="5340"/>
      </w:tblGrid>
      <w:tr w:rsidR="009C5D13" w:rsidRPr="009C5D13" w14:paraId="2D3BA977" w14:textId="77777777" w:rsidTr="009C5D13">
        <w:trPr>
          <w:trHeight w:val="525"/>
        </w:trPr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68B51D91" w14:textId="77777777" w:rsidR="009C5D13" w:rsidRPr="009C5D13" w:rsidRDefault="009C5D13" w:rsidP="009C5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9C5D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Wartość</w:t>
            </w:r>
          </w:p>
        </w:tc>
        <w:tc>
          <w:tcPr>
            <w:tcW w:w="5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073C3EA3" w14:textId="77777777" w:rsidR="009C5D13" w:rsidRPr="009C5D13" w:rsidRDefault="009C5D13" w:rsidP="009C5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9C5D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Opis</w:t>
            </w:r>
          </w:p>
        </w:tc>
      </w:tr>
      <w:tr w:rsidR="009C5D13" w:rsidRPr="009C5D13" w14:paraId="7C7C5C8E" w14:textId="77777777" w:rsidTr="009C5D13">
        <w:trPr>
          <w:trHeight w:val="315"/>
        </w:trPr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4E10130" w14:textId="77777777" w:rsidR="009C5D13" w:rsidRPr="009C5D13" w:rsidRDefault="009C5D13" w:rsidP="009C5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C5D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</w:t>
            </w:r>
          </w:p>
        </w:tc>
        <w:tc>
          <w:tcPr>
            <w:tcW w:w="5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6F768CE" w14:textId="77777777" w:rsidR="009C5D13" w:rsidRPr="009C5D13" w:rsidRDefault="009C5D13" w:rsidP="009C5D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C5D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długość zasiedlonego obiektu wyrażona w metrach</w:t>
            </w:r>
          </w:p>
        </w:tc>
      </w:tr>
      <w:tr w:rsidR="009C5D13" w:rsidRPr="009C5D13" w14:paraId="7E0AE53E" w14:textId="77777777" w:rsidTr="009C5D13">
        <w:trPr>
          <w:trHeight w:val="315"/>
        </w:trPr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F7BCDB" w14:textId="77777777" w:rsidR="009C5D13" w:rsidRPr="009C5D13" w:rsidRDefault="009C5D13" w:rsidP="009C5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C5D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</w:t>
            </w:r>
          </w:p>
        </w:tc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14EE68" w14:textId="77777777" w:rsidR="009C5D13" w:rsidRPr="009C5D13" w:rsidRDefault="009C5D13" w:rsidP="009C5D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C5D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kępy</w:t>
            </w:r>
          </w:p>
        </w:tc>
      </w:tr>
      <w:tr w:rsidR="009C5D13" w:rsidRPr="009C5D13" w14:paraId="755A3E90" w14:textId="77777777" w:rsidTr="009C5D13">
        <w:trPr>
          <w:trHeight w:val="315"/>
        </w:trPr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3097716" w14:textId="77777777" w:rsidR="009C5D13" w:rsidRPr="009C5D13" w:rsidRDefault="009C5D13" w:rsidP="009C5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C5D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</w:t>
            </w:r>
          </w:p>
        </w:tc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D2A2856" w14:textId="77777777" w:rsidR="009C5D13" w:rsidRPr="009C5D13" w:rsidRDefault="009C5D13" w:rsidP="009C5D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C5D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kolonie</w:t>
            </w:r>
          </w:p>
        </w:tc>
      </w:tr>
      <w:tr w:rsidR="009C5D13" w:rsidRPr="009C5D13" w14:paraId="32BF778C" w14:textId="77777777" w:rsidTr="009C5D13">
        <w:trPr>
          <w:trHeight w:val="315"/>
        </w:trPr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1F0A8F" w14:textId="77777777" w:rsidR="009C5D13" w:rsidRPr="009C5D13" w:rsidRDefault="009C5D13" w:rsidP="009C5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C5D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</w:t>
            </w:r>
          </w:p>
        </w:tc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E4C753" w14:textId="77777777" w:rsidR="009C5D13" w:rsidRPr="009C5D13" w:rsidRDefault="009C5D13" w:rsidP="009C5D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C5D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osobnik</w:t>
            </w:r>
          </w:p>
        </w:tc>
      </w:tr>
      <w:tr w:rsidR="009C5D13" w:rsidRPr="009C5D13" w14:paraId="258474E0" w14:textId="77777777" w:rsidTr="009C5D13">
        <w:trPr>
          <w:trHeight w:val="315"/>
        </w:trPr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659F8C4" w14:textId="77777777" w:rsidR="009C5D13" w:rsidRPr="009C5D13" w:rsidRDefault="009C5D13" w:rsidP="009C5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C5D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</w:t>
            </w:r>
          </w:p>
        </w:tc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4A97F45" w14:textId="77777777" w:rsidR="009C5D13" w:rsidRPr="009C5D13" w:rsidRDefault="009C5D13" w:rsidP="009C5D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C5D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osobnik dorosły</w:t>
            </w:r>
          </w:p>
        </w:tc>
      </w:tr>
      <w:tr w:rsidR="009C5D13" w:rsidRPr="009C5D13" w14:paraId="14F8623E" w14:textId="77777777" w:rsidTr="009C5D13">
        <w:trPr>
          <w:trHeight w:val="315"/>
        </w:trPr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84841F" w14:textId="77777777" w:rsidR="009C5D13" w:rsidRPr="009C5D13" w:rsidRDefault="009C5D13" w:rsidP="009C5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C5D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y</w:t>
            </w:r>
          </w:p>
        </w:tc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CD95CB" w14:textId="77777777" w:rsidR="009C5D13" w:rsidRPr="009C5D13" w:rsidRDefault="009C5D13" w:rsidP="009C5D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C5D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osobnik młodociany</w:t>
            </w:r>
          </w:p>
        </w:tc>
      </w:tr>
      <w:tr w:rsidR="009C5D13" w:rsidRPr="009C5D13" w14:paraId="258440C5" w14:textId="77777777" w:rsidTr="009C5D13">
        <w:trPr>
          <w:trHeight w:val="315"/>
        </w:trPr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7DDA1AB" w14:textId="77777777" w:rsidR="009C5D13" w:rsidRPr="009C5D13" w:rsidRDefault="009C5D13" w:rsidP="009C5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C5D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</w:t>
            </w:r>
          </w:p>
        </w:tc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C8FD8FE" w14:textId="77777777" w:rsidR="009C5D13" w:rsidRPr="009C5D13" w:rsidRDefault="009C5D13" w:rsidP="009C5D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C5D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para</w:t>
            </w:r>
          </w:p>
        </w:tc>
      </w:tr>
      <w:tr w:rsidR="009C5D13" w:rsidRPr="009C5D13" w14:paraId="7CA963EF" w14:textId="77777777" w:rsidTr="009C5D13">
        <w:trPr>
          <w:trHeight w:val="315"/>
        </w:trPr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B59DC1" w14:textId="77777777" w:rsidR="009C5D13" w:rsidRPr="009C5D13" w:rsidRDefault="009C5D13" w:rsidP="009C5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C5D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</w:t>
            </w:r>
          </w:p>
        </w:tc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71ED4D" w14:textId="77777777" w:rsidR="009C5D13" w:rsidRPr="009C5D13" w:rsidRDefault="009C5D13" w:rsidP="009C5D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C5D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pędy</w:t>
            </w:r>
          </w:p>
        </w:tc>
      </w:tr>
      <w:tr w:rsidR="009C5D13" w:rsidRPr="009C5D13" w14:paraId="077CE817" w14:textId="77777777" w:rsidTr="009C5D13">
        <w:trPr>
          <w:trHeight w:val="315"/>
        </w:trPr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96BB42D" w14:textId="77777777" w:rsidR="009C5D13" w:rsidRPr="009C5D13" w:rsidRDefault="009C5D13" w:rsidP="009C5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C5D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</w:t>
            </w:r>
          </w:p>
        </w:tc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3EBC8A4" w14:textId="77777777" w:rsidR="009C5D13" w:rsidRPr="009C5D13" w:rsidRDefault="009C5D13" w:rsidP="009C5D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C5D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pędy kwiatowe</w:t>
            </w:r>
          </w:p>
        </w:tc>
      </w:tr>
      <w:tr w:rsidR="009C5D13" w:rsidRPr="009C5D13" w14:paraId="1431B405" w14:textId="77777777" w:rsidTr="009C5D13">
        <w:trPr>
          <w:trHeight w:val="315"/>
        </w:trPr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E069C9" w14:textId="77777777" w:rsidR="009C5D13" w:rsidRPr="009C5D13" w:rsidRDefault="009C5D13" w:rsidP="009C5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C5D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</w:t>
            </w:r>
          </w:p>
        </w:tc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471D0A" w14:textId="77777777" w:rsidR="009C5D13" w:rsidRPr="009C5D13" w:rsidRDefault="009C5D13" w:rsidP="009C5D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C5D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powierzchnia zasiedlona przez populację wyrażona w m</w:t>
            </w:r>
            <w:r w:rsidRPr="009C5D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  <w:t>2</w:t>
            </w:r>
          </w:p>
        </w:tc>
      </w:tr>
      <w:tr w:rsidR="009C5D13" w:rsidRPr="009C5D13" w14:paraId="0CFDF240" w14:textId="77777777" w:rsidTr="009C5D13">
        <w:trPr>
          <w:trHeight w:val="315"/>
        </w:trPr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1D3DDCF" w14:textId="77777777" w:rsidR="009C5D13" w:rsidRPr="009C5D13" w:rsidRDefault="009C5D13" w:rsidP="009C5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C5D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</w:t>
            </w:r>
          </w:p>
        </w:tc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7F13EAB" w14:textId="77777777" w:rsidR="009C5D13" w:rsidRPr="009C5D13" w:rsidRDefault="009C5D13" w:rsidP="009C5D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C5D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samica</w:t>
            </w:r>
          </w:p>
        </w:tc>
      </w:tr>
      <w:tr w:rsidR="009C5D13" w:rsidRPr="009C5D13" w14:paraId="2B50164D" w14:textId="77777777" w:rsidTr="009C5D13">
        <w:trPr>
          <w:trHeight w:val="315"/>
        </w:trPr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4349B6" w14:textId="77777777" w:rsidR="009C5D13" w:rsidRPr="009C5D13" w:rsidRDefault="009C5D13" w:rsidP="009C5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C5D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</w:t>
            </w:r>
          </w:p>
        </w:tc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6F7109" w14:textId="77777777" w:rsidR="009C5D13" w:rsidRPr="009C5D13" w:rsidRDefault="009C5D13" w:rsidP="009C5D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C5D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samica rozpłodowa</w:t>
            </w:r>
          </w:p>
        </w:tc>
      </w:tr>
      <w:tr w:rsidR="009C5D13" w:rsidRPr="009C5D13" w14:paraId="594AC730" w14:textId="77777777" w:rsidTr="009C5D13">
        <w:trPr>
          <w:trHeight w:val="315"/>
        </w:trPr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A744C02" w14:textId="77777777" w:rsidR="009C5D13" w:rsidRPr="009C5D13" w:rsidRDefault="009C5D13" w:rsidP="009C5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C5D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m</w:t>
            </w:r>
          </w:p>
        </w:tc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1A94CB5F" w14:textId="77777777" w:rsidR="009C5D13" w:rsidRPr="009C5D13" w:rsidRDefault="009C5D13" w:rsidP="009C5D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C5D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samiec</w:t>
            </w:r>
          </w:p>
        </w:tc>
      </w:tr>
      <w:tr w:rsidR="009C5D13" w:rsidRPr="009C5D13" w14:paraId="2D288009" w14:textId="77777777" w:rsidTr="009C5D13">
        <w:trPr>
          <w:trHeight w:val="315"/>
        </w:trPr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C867D0" w14:textId="77777777" w:rsidR="009C5D13" w:rsidRPr="009C5D13" w:rsidRDefault="009C5D13" w:rsidP="009C5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C5D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</w:t>
            </w:r>
          </w:p>
        </w:tc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435534" w14:textId="77777777" w:rsidR="009C5D13" w:rsidRPr="009C5D13" w:rsidRDefault="009C5D13" w:rsidP="009C5D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C5D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samiec nawołujący</w:t>
            </w:r>
          </w:p>
        </w:tc>
      </w:tr>
      <w:tr w:rsidR="009C5D13" w:rsidRPr="009C5D13" w14:paraId="62EB20D7" w14:textId="77777777" w:rsidTr="009C5D13">
        <w:trPr>
          <w:trHeight w:val="315"/>
        </w:trPr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5C4B270" w14:textId="77777777" w:rsidR="009C5D13" w:rsidRPr="009C5D13" w:rsidRDefault="009C5D13" w:rsidP="009C5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C5D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</w:t>
            </w:r>
          </w:p>
        </w:tc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65FE2C01" w14:textId="77777777" w:rsidR="009C5D13" w:rsidRPr="009C5D13" w:rsidRDefault="009C5D13" w:rsidP="009C5D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C5D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stanowiska</w:t>
            </w:r>
          </w:p>
        </w:tc>
      </w:tr>
      <w:tr w:rsidR="009C5D13" w:rsidRPr="009C5D13" w14:paraId="756DFBEA" w14:textId="77777777" w:rsidTr="009C5D13">
        <w:trPr>
          <w:trHeight w:val="315"/>
        </w:trPr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57C952" w14:textId="77777777" w:rsidR="009C5D13" w:rsidRPr="009C5D13" w:rsidRDefault="009C5D13" w:rsidP="009C5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C5D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</w:t>
            </w:r>
          </w:p>
        </w:tc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D33A3C" w14:textId="77777777" w:rsidR="009C5D13" w:rsidRPr="009C5D13" w:rsidRDefault="009C5D13" w:rsidP="009C5D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C5D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zasiedlone drzewa</w:t>
            </w:r>
          </w:p>
        </w:tc>
      </w:tr>
      <w:tr w:rsidR="009C5D13" w:rsidRPr="009C5D13" w14:paraId="59F55500" w14:textId="77777777" w:rsidTr="009C5D13">
        <w:trPr>
          <w:trHeight w:val="315"/>
        </w:trPr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17664456" w14:textId="77777777" w:rsidR="009C5D13" w:rsidRPr="009C5D13" w:rsidRDefault="009C5D13" w:rsidP="009C5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C5D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</w:t>
            </w:r>
          </w:p>
        </w:tc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9584253" w14:textId="77777777" w:rsidR="009C5D13" w:rsidRPr="009C5D13" w:rsidRDefault="009C5D13" w:rsidP="009C5D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C5D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zasiedlone głazy/kamienie</w:t>
            </w:r>
          </w:p>
        </w:tc>
      </w:tr>
      <w:tr w:rsidR="009C5D13" w:rsidRPr="009C5D13" w14:paraId="141B1D98" w14:textId="77777777" w:rsidTr="009C5D13">
        <w:trPr>
          <w:trHeight w:val="315"/>
        </w:trPr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CABB97" w14:textId="77777777" w:rsidR="009C5D13" w:rsidRPr="009C5D13" w:rsidRDefault="009C5D13" w:rsidP="009C5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C5D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</w:t>
            </w:r>
          </w:p>
        </w:tc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8B5A7D" w14:textId="77777777" w:rsidR="009C5D13" w:rsidRPr="009C5D13" w:rsidRDefault="009C5D13" w:rsidP="009C5D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C5D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zasiedlone pnie</w:t>
            </w:r>
          </w:p>
        </w:tc>
      </w:tr>
      <w:tr w:rsidR="009C5D13" w:rsidRPr="009C5D13" w14:paraId="1A616F31" w14:textId="77777777" w:rsidTr="009C5D13">
        <w:trPr>
          <w:trHeight w:val="315"/>
        </w:trPr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6F4AFBD3" w14:textId="77777777" w:rsidR="009C5D13" w:rsidRPr="009C5D13" w:rsidRDefault="009C5D13" w:rsidP="009C5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C5D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</w:t>
            </w:r>
          </w:p>
        </w:tc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AABC2EB" w14:textId="77777777" w:rsidR="009C5D13" w:rsidRPr="009C5D13" w:rsidRDefault="009C5D13" w:rsidP="009C5D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C5D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zasiedlone zbiorniki wodne</w:t>
            </w:r>
          </w:p>
        </w:tc>
      </w:tr>
    </w:tbl>
    <w:p w14:paraId="0F5F821A" w14:textId="77777777" w:rsidR="009C5D13" w:rsidRDefault="009C5D13" w:rsidP="00B92A5E">
      <w:pPr>
        <w:spacing w:after="0"/>
        <w:ind w:right="-738"/>
        <w:contextualSpacing/>
        <w:jc w:val="both"/>
        <w:rPr>
          <w:rFonts w:ascii="Calibri-Light" w:hAnsi="Calibri-Light" w:cs="Calibri-Light"/>
          <w:color w:val="93D150"/>
          <w:kern w:val="0"/>
          <w:sz w:val="32"/>
          <w:szCs w:val="32"/>
        </w:rPr>
      </w:pPr>
    </w:p>
    <w:p w14:paraId="061F428D" w14:textId="77777777" w:rsidR="009C5D13" w:rsidRDefault="009C5D13" w:rsidP="009C5D13">
      <w:pPr>
        <w:spacing w:after="0"/>
        <w:ind w:right="-738"/>
        <w:contextualSpacing/>
        <w:jc w:val="both"/>
        <w:rPr>
          <w:rFonts w:ascii="Calibri-Light" w:hAnsi="Calibri-Light" w:cs="Calibri-Light"/>
          <w:color w:val="93D150"/>
          <w:kern w:val="0"/>
          <w:sz w:val="32"/>
          <w:szCs w:val="32"/>
        </w:rPr>
      </w:pPr>
    </w:p>
    <w:p w14:paraId="67237455" w14:textId="7848D1FE" w:rsidR="009C5D13" w:rsidRDefault="009C5D13" w:rsidP="009C5D13">
      <w:pPr>
        <w:spacing w:after="0"/>
        <w:ind w:right="-738"/>
        <w:contextualSpacing/>
        <w:jc w:val="both"/>
        <w:rPr>
          <w:rFonts w:ascii="Calibri-Light" w:hAnsi="Calibri-Light" w:cs="Calibri-Light"/>
          <w:color w:val="93D150"/>
          <w:kern w:val="0"/>
          <w:sz w:val="32"/>
          <w:szCs w:val="32"/>
        </w:rPr>
      </w:pPr>
      <w:r>
        <w:rPr>
          <w:rFonts w:ascii="Calibri-Light" w:hAnsi="Calibri-Light" w:cs="Calibri-Light"/>
          <w:color w:val="93D150"/>
          <w:kern w:val="0"/>
          <w:sz w:val="32"/>
          <w:szCs w:val="32"/>
        </w:rPr>
        <w:t>Funkcja siedliska FNK</w:t>
      </w:r>
    </w:p>
    <w:tbl>
      <w:tblPr>
        <w:tblW w:w="5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0"/>
        <w:gridCol w:w="4600"/>
      </w:tblGrid>
      <w:tr w:rsidR="009C5D13" w:rsidRPr="009C5D13" w14:paraId="2C3FEA78" w14:textId="77777777" w:rsidTr="009C5D13">
        <w:trPr>
          <w:trHeight w:val="525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7CA337DB" w14:textId="77777777" w:rsidR="009C5D13" w:rsidRPr="009C5D13" w:rsidRDefault="009C5D13" w:rsidP="009C5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9C5D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Wartość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1CA2CA84" w14:textId="77777777" w:rsidR="009C5D13" w:rsidRPr="009C5D13" w:rsidRDefault="009C5D13" w:rsidP="009C5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9C5D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Opis</w:t>
            </w:r>
          </w:p>
        </w:tc>
      </w:tr>
      <w:tr w:rsidR="009C5D13" w:rsidRPr="009C5D13" w14:paraId="7FF30207" w14:textId="77777777" w:rsidTr="009C5D13">
        <w:trPr>
          <w:trHeight w:val="315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2B12C022" w14:textId="77777777" w:rsidR="009C5D13" w:rsidRPr="009C5D13" w:rsidRDefault="009C5D13" w:rsidP="009C5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C5D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4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9619738" w14:textId="77777777" w:rsidR="009C5D13" w:rsidRPr="009C5D13" w:rsidRDefault="009C5D13" w:rsidP="009C5D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C5D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miejsce godów</w:t>
            </w:r>
          </w:p>
        </w:tc>
      </w:tr>
      <w:tr w:rsidR="009C5D13" w:rsidRPr="009C5D13" w14:paraId="3C3C82BC" w14:textId="77777777" w:rsidTr="009C5D13">
        <w:trPr>
          <w:trHeight w:val="315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A1B9B6" w14:textId="77777777" w:rsidR="009C5D13" w:rsidRPr="009C5D13" w:rsidRDefault="009C5D13" w:rsidP="009C5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C5D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46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5E35A2" w14:textId="77777777" w:rsidR="009C5D13" w:rsidRPr="009C5D13" w:rsidRDefault="009C5D13" w:rsidP="009C5D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C5D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miejsce odpoczynku</w:t>
            </w:r>
          </w:p>
        </w:tc>
      </w:tr>
      <w:tr w:rsidR="009C5D13" w:rsidRPr="009C5D13" w14:paraId="2F0695A1" w14:textId="77777777" w:rsidTr="009C5D13">
        <w:trPr>
          <w:trHeight w:val="315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8703BF0" w14:textId="77777777" w:rsidR="009C5D13" w:rsidRPr="009C5D13" w:rsidRDefault="009C5D13" w:rsidP="009C5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C5D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</w:p>
        </w:tc>
        <w:tc>
          <w:tcPr>
            <w:tcW w:w="46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4B857A2" w14:textId="77777777" w:rsidR="009C5D13" w:rsidRPr="009C5D13" w:rsidRDefault="009C5D13" w:rsidP="009C5D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C5D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miejsce rozrodu (również lęgowisko i tarlisko)</w:t>
            </w:r>
          </w:p>
        </w:tc>
      </w:tr>
      <w:tr w:rsidR="009C5D13" w:rsidRPr="009C5D13" w14:paraId="7765070C" w14:textId="77777777" w:rsidTr="009C5D13">
        <w:trPr>
          <w:trHeight w:val="315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A708AC" w14:textId="77777777" w:rsidR="009C5D13" w:rsidRPr="009C5D13" w:rsidRDefault="009C5D13" w:rsidP="009C5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C5D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</w:t>
            </w:r>
          </w:p>
        </w:tc>
        <w:tc>
          <w:tcPr>
            <w:tcW w:w="46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047763" w14:textId="77777777" w:rsidR="009C5D13" w:rsidRPr="009C5D13" w:rsidRDefault="009C5D13" w:rsidP="009C5D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9C5D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pierzowisko</w:t>
            </w:r>
            <w:proofErr w:type="spellEnd"/>
          </w:p>
        </w:tc>
      </w:tr>
      <w:tr w:rsidR="009C5D13" w:rsidRPr="009C5D13" w14:paraId="0DC5BE04" w14:textId="77777777" w:rsidTr="009C5D13">
        <w:trPr>
          <w:trHeight w:val="315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9CC61C0" w14:textId="77777777" w:rsidR="009C5D13" w:rsidRPr="009C5D13" w:rsidRDefault="009C5D13" w:rsidP="009C5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C5D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</w:t>
            </w:r>
          </w:p>
        </w:tc>
        <w:tc>
          <w:tcPr>
            <w:tcW w:w="46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0CEEF79" w14:textId="77777777" w:rsidR="009C5D13" w:rsidRPr="009C5D13" w:rsidRDefault="009C5D13" w:rsidP="009C5D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C5D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tokowisko</w:t>
            </w:r>
          </w:p>
        </w:tc>
      </w:tr>
      <w:tr w:rsidR="009C5D13" w:rsidRPr="009C5D13" w14:paraId="43F7783D" w14:textId="77777777" w:rsidTr="009C5D13">
        <w:trPr>
          <w:trHeight w:val="315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1756BF" w14:textId="77777777" w:rsidR="009C5D13" w:rsidRPr="009C5D13" w:rsidRDefault="009C5D13" w:rsidP="009C5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C5D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</w:t>
            </w:r>
          </w:p>
        </w:tc>
        <w:tc>
          <w:tcPr>
            <w:tcW w:w="46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67DF89" w14:textId="77777777" w:rsidR="009C5D13" w:rsidRPr="009C5D13" w:rsidRDefault="009C5D13" w:rsidP="009C5D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C5D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zimowisko</w:t>
            </w:r>
          </w:p>
        </w:tc>
      </w:tr>
      <w:tr w:rsidR="009C5D13" w:rsidRPr="009C5D13" w14:paraId="7B9091A9" w14:textId="77777777" w:rsidTr="009C5D13">
        <w:trPr>
          <w:trHeight w:val="315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7CCA48A" w14:textId="77777777" w:rsidR="009C5D13" w:rsidRPr="009C5D13" w:rsidRDefault="009C5D13" w:rsidP="009C5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C5D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</w:t>
            </w:r>
          </w:p>
        </w:tc>
        <w:tc>
          <w:tcPr>
            <w:tcW w:w="46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0D0F695" w14:textId="77777777" w:rsidR="009C5D13" w:rsidRPr="009C5D13" w:rsidRDefault="009C5D13" w:rsidP="009C5D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C5D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żerowisko</w:t>
            </w:r>
          </w:p>
        </w:tc>
      </w:tr>
      <w:tr w:rsidR="009C5D13" w:rsidRPr="009C5D13" w14:paraId="256F46AC" w14:textId="77777777" w:rsidTr="009C5D13">
        <w:trPr>
          <w:trHeight w:val="315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30F0EF" w14:textId="77777777" w:rsidR="009C5D13" w:rsidRPr="009C5D13" w:rsidRDefault="009C5D13" w:rsidP="009C5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C5D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</w:t>
            </w:r>
          </w:p>
        </w:tc>
        <w:tc>
          <w:tcPr>
            <w:tcW w:w="46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97FA70" w14:textId="77777777" w:rsidR="009C5D13" w:rsidRPr="009C5D13" w:rsidRDefault="009C5D13" w:rsidP="009C5D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C5D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miejsce migracji/przemieszczania</w:t>
            </w:r>
          </w:p>
        </w:tc>
      </w:tr>
      <w:tr w:rsidR="009C5D13" w:rsidRPr="009C5D13" w14:paraId="21393E25" w14:textId="77777777" w:rsidTr="009C5D13">
        <w:trPr>
          <w:trHeight w:val="315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38F6FFDD" w14:textId="77777777" w:rsidR="009C5D13" w:rsidRPr="009C5D13" w:rsidRDefault="009C5D13" w:rsidP="009C5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C5D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?</w:t>
            </w:r>
          </w:p>
        </w:tc>
        <w:tc>
          <w:tcPr>
            <w:tcW w:w="4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6C290C8" w14:textId="77777777" w:rsidR="009C5D13" w:rsidRPr="009C5D13" w:rsidRDefault="009C5D13" w:rsidP="009C5D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C5D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Brak informacji o funkcji siedliska</w:t>
            </w:r>
          </w:p>
        </w:tc>
      </w:tr>
    </w:tbl>
    <w:p w14:paraId="756B1CE8" w14:textId="77777777" w:rsidR="009C5D13" w:rsidRDefault="009C5D13" w:rsidP="009C5D13">
      <w:pPr>
        <w:spacing w:after="0"/>
        <w:ind w:right="-738"/>
        <w:contextualSpacing/>
        <w:jc w:val="both"/>
        <w:rPr>
          <w:rFonts w:ascii="Calibri-Light" w:hAnsi="Calibri-Light" w:cs="Calibri-Light"/>
          <w:color w:val="93D150"/>
          <w:kern w:val="0"/>
          <w:sz w:val="32"/>
          <w:szCs w:val="32"/>
        </w:rPr>
      </w:pPr>
    </w:p>
    <w:p w14:paraId="516E507A" w14:textId="1CACF503" w:rsidR="009C5D13" w:rsidRDefault="009C5D13" w:rsidP="009C5D13">
      <w:pPr>
        <w:spacing w:after="0"/>
        <w:ind w:right="-738"/>
        <w:contextualSpacing/>
        <w:jc w:val="both"/>
        <w:rPr>
          <w:rFonts w:ascii="Calibri-Light" w:hAnsi="Calibri-Light" w:cs="Calibri-Light"/>
          <w:color w:val="93D150"/>
          <w:kern w:val="0"/>
          <w:sz w:val="32"/>
          <w:szCs w:val="32"/>
        </w:rPr>
      </w:pPr>
      <w:r>
        <w:rPr>
          <w:rFonts w:ascii="Calibri-Light" w:hAnsi="Calibri-Light" w:cs="Calibri-Light"/>
          <w:color w:val="93D150"/>
          <w:kern w:val="0"/>
          <w:sz w:val="32"/>
          <w:szCs w:val="32"/>
        </w:rPr>
        <w:t>Kategoria lęgowości LEG</w:t>
      </w:r>
    </w:p>
    <w:tbl>
      <w:tblPr>
        <w:tblW w:w="10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0"/>
        <w:gridCol w:w="9640"/>
      </w:tblGrid>
      <w:tr w:rsidR="009C5D13" w:rsidRPr="009C5D13" w14:paraId="4F90A0A8" w14:textId="77777777" w:rsidTr="009C5D13">
        <w:trPr>
          <w:trHeight w:val="525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237FE889" w14:textId="77777777" w:rsidR="009C5D13" w:rsidRPr="009C5D13" w:rsidRDefault="009C5D13" w:rsidP="009C5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9C5D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Wartość</w:t>
            </w:r>
          </w:p>
        </w:tc>
        <w:tc>
          <w:tcPr>
            <w:tcW w:w="9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0AD46"/>
            <w:vAlign w:val="center"/>
            <w:hideMark/>
          </w:tcPr>
          <w:p w14:paraId="7D08A436" w14:textId="77777777" w:rsidR="009C5D13" w:rsidRPr="009C5D13" w:rsidRDefault="009C5D13" w:rsidP="009C5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9C5D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Opis</w:t>
            </w:r>
          </w:p>
        </w:tc>
      </w:tr>
      <w:tr w:rsidR="009C5D13" w:rsidRPr="009C5D13" w14:paraId="5174CC6C" w14:textId="77777777" w:rsidTr="009C5D13">
        <w:trPr>
          <w:trHeight w:val="315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A701C61" w14:textId="77777777" w:rsidR="009C5D13" w:rsidRPr="009C5D13" w:rsidRDefault="009C5D13" w:rsidP="009C5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C5D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</w:t>
            </w:r>
          </w:p>
        </w:tc>
        <w:tc>
          <w:tcPr>
            <w:tcW w:w="9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9FD9CCA" w14:textId="77777777" w:rsidR="009C5D13" w:rsidRPr="009C5D13" w:rsidRDefault="009C5D13" w:rsidP="009C5D1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C5D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pojedyncze ptaki obserwowane w siedlisku lęgowym</w:t>
            </w:r>
          </w:p>
        </w:tc>
      </w:tr>
      <w:tr w:rsidR="009C5D13" w:rsidRPr="009C5D13" w14:paraId="0CF9BEF6" w14:textId="77777777" w:rsidTr="009C5D13">
        <w:trPr>
          <w:trHeight w:val="315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D31950" w14:textId="77777777" w:rsidR="009C5D13" w:rsidRPr="009C5D13" w:rsidRDefault="009C5D13" w:rsidP="009C5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C5D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S</w:t>
            </w:r>
          </w:p>
        </w:tc>
        <w:tc>
          <w:tcPr>
            <w:tcW w:w="9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7ECFE1" w14:textId="77777777" w:rsidR="009C5D13" w:rsidRPr="009C5D13" w:rsidRDefault="009C5D13" w:rsidP="009C5D1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C5D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jednorazowa obserwacja śpiewającego lub odbywającego loty godowe samca</w:t>
            </w:r>
          </w:p>
        </w:tc>
      </w:tr>
      <w:tr w:rsidR="009C5D13" w:rsidRPr="009C5D13" w14:paraId="37423349" w14:textId="77777777" w:rsidTr="009C5D13">
        <w:trPr>
          <w:trHeight w:val="315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41F9D23" w14:textId="77777777" w:rsidR="009C5D13" w:rsidRPr="009C5D13" w:rsidRDefault="009C5D13" w:rsidP="009C5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C5D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</w:t>
            </w:r>
          </w:p>
        </w:tc>
        <w:tc>
          <w:tcPr>
            <w:tcW w:w="96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2BDC2347" w14:textId="77777777" w:rsidR="009C5D13" w:rsidRPr="009C5D13" w:rsidRDefault="009C5D13" w:rsidP="009C5D1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C5D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obserwacja rodziny (jeden ptak lub para) z lotnymi młodymi</w:t>
            </w:r>
          </w:p>
        </w:tc>
      </w:tr>
      <w:tr w:rsidR="009C5D13" w:rsidRPr="009C5D13" w14:paraId="61BF2F1D" w14:textId="77777777" w:rsidTr="009C5D13">
        <w:trPr>
          <w:trHeight w:val="315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B63EDB" w14:textId="77777777" w:rsidR="009C5D13" w:rsidRPr="009C5D13" w:rsidRDefault="009C5D13" w:rsidP="009C5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C5D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</w:t>
            </w:r>
          </w:p>
        </w:tc>
        <w:tc>
          <w:tcPr>
            <w:tcW w:w="96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960809" w14:textId="77777777" w:rsidR="009C5D13" w:rsidRPr="009C5D13" w:rsidRDefault="009C5D13" w:rsidP="009C5D1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C5D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para ptaków obserwowana w siedlisku lęgowym</w:t>
            </w:r>
          </w:p>
        </w:tc>
      </w:tr>
      <w:tr w:rsidR="009C5D13" w:rsidRPr="009C5D13" w14:paraId="633345CB" w14:textId="77777777" w:rsidTr="009C5D13">
        <w:trPr>
          <w:trHeight w:val="525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E7F6750" w14:textId="77777777" w:rsidR="009C5D13" w:rsidRPr="009C5D13" w:rsidRDefault="009C5D13" w:rsidP="009C5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C5D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TE</w:t>
            </w:r>
          </w:p>
        </w:tc>
        <w:tc>
          <w:tcPr>
            <w:tcW w:w="96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8AB6AF6" w14:textId="77777777" w:rsidR="009C5D13" w:rsidRPr="009C5D13" w:rsidRDefault="009C5D13" w:rsidP="009C5D1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C5D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śpiewający lub odbywający loty godowe samiec stwierdzony przez co najmniej 2 dni w tym samym miejscu (zajęte terytorium) lub równoczesne stwierdzenie wielu samców w siedlisku lęgowym danego gatunku</w:t>
            </w:r>
          </w:p>
        </w:tc>
      </w:tr>
      <w:tr w:rsidR="009C5D13" w:rsidRPr="009C5D13" w14:paraId="05E8CD98" w14:textId="77777777" w:rsidTr="009C5D13">
        <w:trPr>
          <w:trHeight w:val="315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096246" w14:textId="77777777" w:rsidR="009C5D13" w:rsidRPr="009C5D13" w:rsidRDefault="009C5D13" w:rsidP="009C5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C5D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KT</w:t>
            </w:r>
          </w:p>
        </w:tc>
        <w:tc>
          <w:tcPr>
            <w:tcW w:w="96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0BF5FE" w14:textId="77777777" w:rsidR="009C5D13" w:rsidRPr="009C5D13" w:rsidRDefault="009C5D13" w:rsidP="009C5D1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C5D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kopulacja, toki</w:t>
            </w:r>
          </w:p>
        </w:tc>
      </w:tr>
      <w:tr w:rsidR="009C5D13" w:rsidRPr="009C5D13" w14:paraId="7CDC0B46" w14:textId="77777777" w:rsidTr="009C5D13">
        <w:trPr>
          <w:trHeight w:val="315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4F23FC29" w14:textId="77777777" w:rsidR="009C5D13" w:rsidRPr="009C5D13" w:rsidRDefault="009C5D13" w:rsidP="009C5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C5D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OM</w:t>
            </w:r>
          </w:p>
        </w:tc>
        <w:tc>
          <w:tcPr>
            <w:tcW w:w="96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28D96B9" w14:textId="77777777" w:rsidR="009C5D13" w:rsidRPr="009C5D13" w:rsidRDefault="009C5D13" w:rsidP="009C5D1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C5D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odwiedzanie miejsca nadającego się na gniazdo</w:t>
            </w:r>
          </w:p>
        </w:tc>
      </w:tr>
      <w:tr w:rsidR="009C5D13" w:rsidRPr="009C5D13" w14:paraId="52BDB117" w14:textId="77777777" w:rsidTr="009C5D13">
        <w:trPr>
          <w:trHeight w:val="315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A974FE" w14:textId="77777777" w:rsidR="009C5D13" w:rsidRPr="009C5D13" w:rsidRDefault="009C5D13" w:rsidP="009C5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C5D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NP</w:t>
            </w:r>
          </w:p>
        </w:tc>
        <w:tc>
          <w:tcPr>
            <w:tcW w:w="96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F9F1CB" w14:textId="77777777" w:rsidR="009C5D13" w:rsidRPr="009C5D13" w:rsidRDefault="009C5D13" w:rsidP="009C5D1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C5D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głosy niepokoju sugerujące bliskość gniazda lub piskląt</w:t>
            </w:r>
          </w:p>
        </w:tc>
      </w:tr>
      <w:tr w:rsidR="009C5D13" w:rsidRPr="009C5D13" w14:paraId="17C97DE5" w14:textId="77777777" w:rsidTr="009C5D13">
        <w:trPr>
          <w:trHeight w:val="315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523FAFF9" w14:textId="77777777" w:rsidR="009C5D13" w:rsidRPr="009C5D13" w:rsidRDefault="009C5D13" w:rsidP="009C5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C5D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PL</w:t>
            </w:r>
          </w:p>
        </w:tc>
        <w:tc>
          <w:tcPr>
            <w:tcW w:w="96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04EBD85" w14:textId="77777777" w:rsidR="009C5D13" w:rsidRPr="009C5D13" w:rsidRDefault="009C5D13" w:rsidP="009C5D1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C5D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plama lęgowa (u ptaka trzymanego w ręku)</w:t>
            </w:r>
          </w:p>
        </w:tc>
      </w:tr>
      <w:tr w:rsidR="009C5D13" w:rsidRPr="009C5D13" w14:paraId="706F5DBD" w14:textId="77777777" w:rsidTr="009C5D13">
        <w:trPr>
          <w:trHeight w:val="315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EF874B" w14:textId="77777777" w:rsidR="009C5D13" w:rsidRPr="009C5D13" w:rsidRDefault="009C5D13" w:rsidP="009C5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C5D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BU</w:t>
            </w:r>
          </w:p>
        </w:tc>
        <w:tc>
          <w:tcPr>
            <w:tcW w:w="96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261E91" w14:textId="77777777" w:rsidR="009C5D13" w:rsidRPr="009C5D13" w:rsidRDefault="009C5D13" w:rsidP="009C5D1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C5D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budowa gniazda lub drążenie dziupli</w:t>
            </w:r>
          </w:p>
        </w:tc>
      </w:tr>
      <w:tr w:rsidR="009C5D13" w:rsidRPr="009C5D13" w14:paraId="586B3222" w14:textId="77777777" w:rsidTr="009C5D13">
        <w:trPr>
          <w:trHeight w:val="315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7B6C1D48" w14:textId="77777777" w:rsidR="009C5D13" w:rsidRPr="009C5D13" w:rsidRDefault="009C5D13" w:rsidP="009C5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C5D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UDA</w:t>
            </w:r>
          </w:p>
        </w:tc>
        <w:tc>
          <w:tcPr>
            <w:tcW w:w="96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7DAC5CA5" w14:textId="77777777" w:rsidR="009C5D13" w:rsidRPr="009C5D13" w:rsidRDefault="009C5D13" w:rsidP="009C5D1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C5D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odwodzenie od gniazda lub młodych (udawanie rannego)</w:t>
            </w:r>
          </w:p>
        </w:tc>
      </w:tr>
      <w:tr w:rsidR="009C5D13" w:rsidRPr="009C5D13" w14:paraId="70896CA7" w14:textId="77777777" w:rsidTr="009C5D13">
        <w:trPr>
          <w:trHeight w:val="315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6F1680" w14:textId="77777777" w:rsidR="009C5D13" w:rsidRPr="009C5D13" w:rsidRDefault="009C5D13" w:rsidP="009C5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C5D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GNS</w:t>
            </w:r>
          </w:p>
        </w:tc>
        <w:tc>
          <w:tcPr>
            <w:tcW w:w="96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BEDF4C" w14:textId="77777777" w:rsidR="009C5D13" w:rsidRPr="009C5D13" w:rsidRDefault="009C5D13" w:rsidP="009C5D1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C5D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gniazdo nowe lub skorupy jaj z danego roku</w:t>
            </w:r>
          </w:p>
        </w:tc>
      </w:tr>
      <w:tr w:rsidR="009C5D13" w:rsidRPr="009C5D13" w14:paraId="4E28773D" w14:textId="77777777" w:rsidTr="009C5D13">
        <w:trPr>
          <w:trHeight w:val="315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631A4138" w14:textId="77777777" w:rsidR="009C5D13" w:rsidRPr="009C5D13" w:rsidRDefault="009C5D13" w:rsidP="009C5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C5D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WYS</w:t>
            </w:r>
          </w:p>
        </w:tc>
        <w:tc>
          <w:tcPr>
            <w:tcW w:w="96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0144F99C" w14:textId="77777777" w:rsidR="009C5D13" w:rsidRPr="009C5D13" w:rsidRDefault="009C5D13" w:rsidP="009C5D1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C5D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gniazdo wysiadywane</w:t>
            </w:r>
          </w:p>
        </w:tc>
      </w:tr>
      <w:tr w:rsidR="009C5D13" w:rsidRPr="009C5D13" w14:paraId="47E88518" w14:textId="77777777" w:rsidTr="009C5D13">
        <w:trPr>
          <w:trHeight w:val="315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734764" w14:textId="77777777" w:rsidR="009C5D13" w:rsidRPr="009C5D13" w:rsidRDefault="009C5D13" w:rsidP="009C5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C5D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POD</w:t>
            </w:r>
          </w:p>
        </w:tc>
        <w:tc>
          <w:tcPr>
            <w:tcW w:w="96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86794E" w14:textId="77777777" w:rsidR="009C5D13" w:rsidRPr="009C5D13" w:rsidRDefault="009C5D13" w:rsidP="009C5D1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C5D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ptaki z pokarmem dla młodych lub odchodami piskląt</w:t>
            </w:r>
          </w:p>
        </w:tc>
      </w:tr>
      <w:tr w:rsidR="009C5D13" w:rsidRPr="009C5D13" w14:paraId="3BCBE8C5" w14:textId="77777777" w:rsidTr="009C5D13">
        <w:trPr>
          <w:trHeight w:val="315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3E46D444" w14:textId="77777777" w:rsidR="009C5D13" w:rsidRPr="009C5D13" w:rsidRDefault="009C5D13" w:rsidP="009C5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C5D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JAJ</w:t>
            </w:r>
          </w:p>
        </w:tc>
        <w:tc>
          <w:tcPr>
            <w:tcW w:w="96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3E4A19C8" w14:textId="77777777" w:rsidR="009C5D13" w:rsidRPr="009C5D13" w:rsidRDefault="009C5D13" w:rsidP="009C5D1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C5D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gniazdo z jajami</w:t>
            </w:r>
          </w:p>
        </w:tc>
      </w:tr>
      <w:tr w:rsidR="009C5D13" w:rsidRPr="009C5D13" w14:paraId="47C24C87" w14:textId="77777777" w:rsidTr="009C5D13">
        <w:trPr>
          <w:trHeight w:val="315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ADA29D" w14:textId="77777777" w:rsidR="009C5D13" w:rsidRPr="009C5D13" w:rsidRDefault="009C5D13" w:rsidP="009C5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C5D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PIS</w:t>
            </w:r>
          </w:p>
        </w:tc>
        <w:tc>
          <w:tcPr>
            <w:tcW w:w="96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441ABB" w14:textId="77777777" w:rsidR="009C5D13" w:rsidRPr="009C5D13" w:rsidRDefault="009C5D13" w:rsidP="009C5D1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C5D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gniazdo z pisklętami</w:t>
            </w:r>
          </w:p>
        </w:tc>
      </w:tr>
      <w:tr w:rsidR="009C5D13" w:rsidRPr="009C5D13" w14:paraId="542F9646" w14:textId="77777777" w:rsidTr="009C5D13">
        <w:trPr>
          <w:trHeight w:val="315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F0D9"/>
            <w:vAlign w:val="center"/>
            <w:hideMark/>
          </w:tcPr>
          <w:p w14:paraId="03FEB3A9" w14:textId="77777777" w:rsidR="009C5D13" w:rsidRPr="009C5D13" w:rsidRDefault="009C5D13" w:rsidP="009C5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C5D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MŁO</w:t>
            </w:r>
          </w:p>
        </w:tc>
        <w:tc>
          <w:tcPr>
            <w:tcW w:w="96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5D3EFAFD" w14:textId="77777777" w:rsidR="009C5D13" w:rsidRPr="009C5D13" w:rsidRDefault="009C5D13" w:rsidP="009C5D1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C5D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młode zagniazdowniki nielotne lub słabo lotne albo podloty gniazdowników poza gniazdem</w:t>
            </w:r>
          </w:p>
        </w:tc>
      </w:tr>
      <w:tr w:rsidR="009C5D13" w:rsidRPr="009C5D13" w14:paraId="2C6F59C5" w14:textId="77777777" w:rsidTr="009C5D13">
        <w:trPr>
          <w:trHeight w:val="315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A4D784" w14:textId="77777777" w:rsidR="009C5D13" w:rsidRPr="009C5D13" w:rsidRDefault="009C5D13" w:rsidP="009C5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C5D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NLG</w:t>
            </w:r>
          </w:p>
        </w:tc>
        <w:tc>
          <w:tcPr>
            <w:tcW w:w="96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ECC5DD" w14:textId="77777777" w:rsidR="009C5D13" w:rsidRPr="009C5D13" w:rsidRDefault="009C5D13" w:rsidP="009C5D1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C5D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stwierdzenie osobnika </w:t>
            </w:r>
            <w:proofErr w:type="spellStart"/>
            <w:r w:rsidRPr="009C5D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nielęgowego</w:t>
            </w:r>
            <w:proofErr w:type="spellEnd"/>
            <w:r w:rsidRPr="009C5D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, w tym ptaka młodocianego (należy rozróżnić w polu </w:t>
            </w:r>
            <w:proofErr w:type="spellStart"/>
            <w:r w:rsidRPr="009C5D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jdnlcz</w:t>
            </w:r>
            <w:proofErr w:type="spellEnd"/>
            <w:r w:rsidRPr="009C5D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</w:p>
        </w:tc>
      </w:tr>
      <w:tr w:rsidR="009C5D13" w:rsidRPr="009C5D13" w14:paraId="3875E914" w14:textId="77777777" w:rsidTr="009C5D13">
        <w:trPr>
          <w:trHeight w:val="315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F0D9"/>
            <w:vAlign w:val="center"/>
            <w:hideMark/>
          </w:tcPr>
          <w:p w14:paraId="46D3B408" w14:textId="77777777" w:rsidR="009C5D13" w:rsidRPr="009C5D13" w:rsidRDefault="009C5D13" w:rsidP="009C5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C5D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?</w:t>
            </w:r>
          </w:p>
        </w:tc>
        <w:tc>
          <w:tcPr>
            <w:tcW w:w="9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F0D9"/>
            <w:vAlign w:val="center"/>
            <w:hideMark/>
          </w:tcPr>
          <w:p w14:paraId="42AE6C1A" w14:textId="77777777" w:rsidR="009C5D13" w:rsidRPr="009C5D13" w:rsidRDefault="009C5D13" w:rsidP="009C5D1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C5D1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Brak informacji o kryterium lęgowości</w:t>
            </w:r>
          </w:p>
        </w:tc>
      </w:tr>
    </w:tbl>
    <w:p w14:paraId="25EA1742" w14:textId="77777777" w:rsidR="009C5D13" w:rsidRDefault="009C5D13" w:rsidP="009C5D13">
      <w:pPr>
        <w:spacing w:after="0"/>
        <w:ind w:right="-738"/>
        <w:contextualSpacing/>
        <w:jc w:val="both"/>
        <w:rPr>
          <w:rFonts w:ascii="Calibri-Light" w:hAnsi="Calibri-Light" w:cs="Calibri-Light"/>
          <w:color w:val="93D150"/>
          <w:kern w:val="0"/>
          <w:sz w:val="32"/>
          <w:szCs w:val="32"/>
        </w:rPr>
      </w:pPr>
    </w:p>
    <w:p w14:paraId="1B2E0B2E" w14:textId="77777777" w:rsidR="009C5D13" w:rsidRDefault="009C5D13" w:rsidP="009C5D13">
      <w:pPr>
        <w:spacing w:after="0"/>
        <w:ind w:right="-738"/>
        <w:contextualSpacing/>
        <w:jc w:val="both"/>
        <w:rPr>
          <w:rFonts w:ascii="Calibri-Light" w:hAnsi="Calibri-Light" w:cs="Calibri-Light"/>
          <w:color w:val="93D150"/>
          <w:kern w:val="0"/>
          <w:sz w:val="32"/>
          <w:szCs w:val="32"/>
        </w:rPr>
      </w:pPr>
    </w:p>
    <w:p w14:paraId="0F12E1A3" w14:textId="77777777" w:rsidR="009C5D13" w:rsidRDefault="009C5D13" w:rsidP="00B92A5E">
      <w:pPr>
        <w:spacing w:after="0"/>
        <w:ind w:right="-738"/>
        <w:contextualSpacing/>
        <w:jc w:val="both"/>
        <w:rPr>
          <w:rFonts w:ascii="Calibri-Light" w:hAnsi="Calibri-Light" w:cs="Calibri-Light"/>
          <w:color w:val="93D150"/>
          <w:kern w:val="0"/>
          <w:sz w:val="32"/>
          <w:szCs w:val="32"/>
        </w:rPr>
      </w:pPr>
    </w:p>
    <w:sectPr w:rsidR="009C5D13" w:rsidSect="00DF3B3C">
      <w:footerReference w:type="default" r:id="rId7"/>
      <w:pgSz w:w="16838" w:h="11906" w:orient="landscape"/>
      <w:pgMar w:top="1417" w:right="395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AC36A" w14:textId="77777777" w:rsidR="00162C70" w:rsidRDefault="00162C70" w:rsidP="00B27D34">
      <w:pPr>
        <w:spacing w:after="0" w:line="240" w:lineRule="auto"/>
      </w:pPr>
      <w:r>
        <w:separator/>
      </w:r>
    </w:p>
  </w:endnote>
  <w:endnote w:type="continuationSeparator" w:id="0">
    <w:p w14:paraId="4E8F074D" w14:textId="77777777" w:rsidR="00162C70" w:rsidRDefault="00162C70" w:rsidP="00B27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-Italic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-Light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-LightItalic,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23953418"/>
      <w:docPartObj>
        <w:docPartGallery w:val="Page Numbers (Bottom of Page)"/>
        <w:docPartUnique/>
      </w:docPartObj>
    </w:sdtPr>
    <w:sdtContent>
      <w:p w14:paraId="686DAFD2" w14:textId="20938C9F" w:rsidR="00B27D34" w:rsidRDefault="00B27D3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6660B80" w14:textId="77777777" w:rsidR="00B27D34" w:rsidRDefault="00B27D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86E0D" w14:textId="77777777" w:rsidR="00162C70" w:rsidRDefault="00162C70" w:rsidP="00B27D34">
      <w:pPr>
        <w:spacing w:after="0" w:line="240" w:lineRule="auto"/>
      </w:pPr>
      <w:r>
        <w:separator/>
      </w:r>
    </w:p>
  </w:footnote>
  <w:footnote w:type="continuationSeparator" w:id="0">
    <w:p w14:paraId="38D44A9B" w14:textId="77777777" w:rsidR="00162C70" w:rsidRDefault="00162C70" w:rsidP="00B27D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63DD4"/>
    <w:multiLevelType w:val="hybridMultilevel"/>
    <w:tmpl w:val="48F651BA"/>
    <w:lvl w:ilvl="0" w:tplc="BB9272A6">
      <w:start w:val="1"/>
      <w:numFmt w:val="bullet"/>
      <w:lvlText w:val=""/>
      <w:lvlJc w:val="left"/>
      <w:pPr>
        <w:ind w:left="2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" w15:restartNumberingAfterBreak="0">
    <w:nsid w:val="0B737029"/>
    <w:multiLevelType w:val="hybridMultilevel"/>
    <w:tmpl w:val="485AF3FE"/>
    <w:lvl w:ilvl="0" w:tplc="BB9272A6">
      <w:start w:val="1"/>
      <w:numFmt w:val="bullet"/>
      <w:lvlText w:val=""/>
      <w:lvlJc w:val="left"/>
      <w:pPr>
        <w:ind w:left="2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" w15:restartNumberingAfterBreak="0">
    <w:nsid w:val="0C2B02BD"/>
    <w:multiLevelType w:val="hybridMultilevel"/>
    <w:tmpl w:val="19484E0C"/>
    <w:lvl w:ilvl="0" w:tplc="FFFFFFFF">
      <w:start w:val="4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1145FF"/>
    <w:multiLevelType w:val="hybridMultilevel"/>
    <w:tmpl w:val="762CDC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B62DD2"/>
    <w:multiLevelType w:val="hybridMultilevel"/>
    <w:tmpl w:val="FF785DAC"/>
    <w:lvl w:ilvl="0" w:tplc="BB9272A6">
      <w:start w:val="1"/>
      <w:numFmt w:val="bullet"/>
      <w:lvlText w:val=""/>
      <w:lvlJc w:val="left"/>
      <w:pPr>
        <w:ind w:left="2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5" w15:restartNumberingAfterBreak="0">
    <w:nsid w:val="1641665C"/>
    <w:multiLevelType w:val="hybridMultilevel"/>
    <w:tmpl w:val="19B8FD98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960A0D"/>
    <w:multiLevelType w:val="hybridMultilevel"/>
    <w:tmpl w:val="A1F4900A"/>
    <w:lvl w:ilvl="0" w:tplc="BB9272A6">
      <w:start w:val="1"/>
      <w:numFmt w:val="bullet"/>
      <w:lvlText w:val=""/>
      <w:lvlJc w:val="left"/>
      <w:pPr>
        <w:ind w:left="27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7" w15:restartNumberingAfterBreak="0">
    <w:nsid w:val="20076B0E"/>
    <w:multiLevelType w:val="hybridMultilevel"/>
    <w:tmpl w:val="9B6AD14A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2710B36"/>
    <w:multiLevelType w:val="hybridMultilevel"/>
    <w:tmpl w:val="89E248DE"/>
    <w:lvl w:ilvl="0" w:tplc="BB9272A6">
      <w:start w:val="1"/>
      <w:numFmt w:val="bullet"/>
      <w:lvlText w:val=""/>
      <w:lvlJc w:val="left"/>
      <w:pPr>
        <w:ind w:left="2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9" w15:restartNumberingAfterBreak="0">
    <w:nsid w:val="2B563D64"/>
    <w:multiLevelType w:val="hybridMultilevel"/>
    <w:tmpl w:val="2D7442AC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B906FDE"/>
    <w:multiLevelType w:val="hybridMultilevel"/>
    <w:tmpl w:val="DE202716"/>
    <w:lvl w:ilvl="0" w:tplc="BB9272A6">
      <w:start w:val="1"/>
      <w:numFmt w:val="bullet"/>
      <w:lvlText w:val=""/>
      <w:lvlJc w:val="left"/>
      <w:pPr>
        <w:ind w:left="2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1" w15:restartNumberingAfterBreak="0">
    <w:nsid w:val="2DC52183"/>
    <w:multiLevelType w:val="hybridMultilevel"/>
    <w:tmpl w:val="2D7442AC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9B34888"/>
    <w:multiLevelType w:val="hybridMultilevel"/>
    <w:tmpl w:val="D2BE57C8"/>
    <w:lvl w:ilvl="0" w:tplc="6C22DDC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AD549F3"/>
    <w:multiLevelType w:val="hybridMultilevel"/>
    <w:tmpl w:val="2D7442AC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AF63569"/>
    <w:multiLevelType w:val="hybridMultilevel"/>
    <w:tmpl w:val="46BE55A8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E980120"/>
    <w:multiLevelType w:val="hybridMultilevel"/>
    <w:tmpl w:val="2D7442AC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1510FBC"/>
    <w:multiLevelType w:val="hybridMultilevel"/>
    <w:tmpl w:val="2D7442AC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1871A11"/>
    <w:multiLevelType w:val="hybridMultilevel"/>
    <w:tmpl w:val="46F82FB4"/>
    <w:lvl w:ilvl="0" w:tplc="07A0C9F8">
      <w:start w:val="3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4C7C83"/>
    <w:multiLevelType w:val="hybridMultilevel"/>
    <w:tmpl w:val="B20C058A"/>
    <w:lvl w:ilvl="0" w:tplc="AABEEE04">
      <w:start w:val="1"/>
      <w:numFmt w:val="lowerLetter"/>
      <w:lvlText w:val="%1."/>
      <w:lvlJc w:val="left"/>
      <w:pPr>
        <w:ind w:left="1080" w:hanging="360"/>
      </w:pPr>
      <w:rPr>
        <w:rFonts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3F976BB"/>
    <w:multiLevelType w:val="hybridMultilevel"/>
    <w:tmpl w:val="DCF0A6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A14D96"/>
    <w:multiLevelType w:val="hybridMultilevel"/>
    <w:tmpl w:val="DCF0A612"/>
    <w:lvl w:ilvl="0" w:tplc="454CD04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5E1BEA"/>
    <w:multiLevelType w:val="hybridMultilevel"/>
    <w:tmpl w:val="901AC97A"/>
    <w:lvl w:ilvl="0" w:tplc="07A0C9F8">
      <w:start w:val="4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B120C45"/>
    <w:multiLevelType w:val="hybridMultilevel"/>
    <w:tmpl w:val="2D7442AC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B1B5C48"/>
    <w:multiLevelType w:val="hybridMultilevel"/>
    <w:tmpl w:val="DCF0A6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7E450A"/>
    <w:multiLevelType w:val="hybridMultilevel"/>
    <w:tmpl w:val="B4DA9CE4"/>
    <w:lvl w:ilvl="0" w:tplc="BB9272A6">
      <w:start w:val="1"/>
      <w:numFmt w:val="bullet"/>
      <w:lvlText w:val=""/>
      <w:lvlJc w:val="left"/>
      <w:pPr>
        <w:ind w:left="28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25" w15:restartNumberingAfterBreak="0">
    <w:nsid w:val="671266CA"/>
    <w:multiLevelType w:val="hybridMultilevel"/>
    <w:tmpl w:val="3CACF774"/>
    <w:lvl w:ilvl="0" w:tplc="04150011">
      <w:start w:val="1"/>
      <w:numFmt w:val="bullet"/>
      <w:lvlText w:val=""/>
      <w:lvlJc w:val="left"/>
      <w:pPr>
        <w:ind w:left="2705" w:hanging="360"/>
      </w:pPr>
      <w:rPr>
        <w:rFonts w:ascii="Symbol" w:hAnsi="Symbol" w:hint="default"/>
      </w:rPr>
    </w:lvl>
    <w:lvl w:ilvl="1" w:tplc="04150011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6" w15:restartNumberingAfterBreak="0">
    <w:nsid w:val="6FA279C0"/>
    <w:multiLevelType w:val="hybridMultilevel"/>
    <w:tmpl w:val="F79015BA"/>
    <w:lvl w:ilvl="0" w:tplc="48CE8D7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4BD4A18"/>
    <w:multiLevelType w:val="hybridMultilevel"/>
    <w:tmpl w:val="71322D02"/>
    <w:lvl w:ilvl="0" w:tplc="BB9272A6">
      <w:start w:val="1"/>
      <w:numFmt w:val="bullet"/>
      <w:lvlText w:val=""/>
      <w:lvlJc w:val="left"/>
      <w:pPr>
        <w:ind w:left="24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58" w:hanging="360"/>
      </w:pPr>
      <w:rPr>
        <w:rFonts w:ascii="Wingdings" w:hAnsi="Wingdings" w:hint="default"/>
      </w:rPr>
    </w:lvl>
  </w:abstractNum>
  <w:num w:numId="1" w16cid:durableId="992175425">
    <w:abstractNumId w:val="18"/>
  </w:num>
  <w:num w:numId="2" w16cid:durableId="790561541">
    <w:abstractNumId w:val="27"/>
  </w:num>
  <w:num w:numId="3" w16cid:durableId="758646027">
    <w:abstractNumId w:val="20"/>
  </w:num>
  <w:num w:numId="4" w16cid:durableId="1631518950">
    <w:abstractNumId w:val="8"/>
  </w:num>
  <w:num w:numId="5" w16cid:durableId="2057048262">
    <w:abstractNumId w:val="26"/>
  </w:num>
  <w:num w:numId="6" w16cid:durableId="888347095">
    <w:abstractNumId w:val="14"/>
  </w:num>
  <w:num w:numId="7" w16cid:durableId="944117281">
    <w:abstractNumId w:val="7"/>
  </w:num>
  <w:num w:numId="8" w16cid:durableId="756444460">
    <w:abstractNumId w:val="5"/>
  </w:num>
  <w:num w:numId="9" w16cid:durableId="68969727">
    <w:abstractNumId w:val="23"/>
  </w:num>
  <w:num w:numId="10" w16cid:durableId="814562038">
    <w:abstractNumId w:val="17"/>
  </w:num>
  <w:num w:numId="11" w16cid:durableId="1489514399">
    <w:abstractNumId w:val="12"/>
  </w:num>
  <w:num w:numId="12" w16cid:durableId="1376931591">
    <w:abstractNumId w:val="3"/>
  </w:num>
  <w:num w:numId="13" w16cid:durableId="1065488738">
    <w:abstractNumId w:val="19"/>
  </w:num>
  <w:num w:numId="14" w16cid:durableId="1365671914">
    <w:abstractNumId w:val="21"/>
  </w:num>
  <w:num w:numId="15" w16cid:durableId="1060057922">
    <w:abstractNumId w:val="4"/>
  </w:num>
  <w:num w:numId="16" w16cid:durableId="1914776041">
    <w:abstractNumId w:val="24"/>
  </w:num>
  <w:num w:numId="17" w16cid:durableId="394275998">
    <w:abstractNumId w:val="1"/>
  </w:num>
  <w:num w:numId="18" w16cid:durableId="1684820683">
    <w:abstractNumId w:val="0"/>
  </w:num>
  <w:num w:numId="19" w16cid:durableId="159734797">
    <w:abstractNumId w:val="25"/>
  </w:num>
  <w:num w:numId="20" w16cid:durableId="583607942">
    <w:abstractNumId w:val="10"/>
  </w:num>
  <w:num w:numId="21" w16cid:durableId="320890753">
    <w:abstractNumId w:val="6"/>
  </w:num>
  <w:num w:numId="22" w16cid:durableId="1246065394">
    <w:abstractNumId w:val="2"/>
  </w:num>
  <w:num w:numId="23" w16cid:durableId="1397895983">
    <w:abstractNumId w:val="15"/>
  </w:num>
  <w:num w:numId="24" w16cid:durableId="2008053982">
    <w:abstractNumId w:val="22"/>
  </w:num>
  <w:num w:numId="25" w16cid:durableId="1166166185">
    <w:abstractNumId w:val="16"/>
  </w:num>
  <w:num w:numId="26" w16cid:durableId="1023243042">
    <w:abstractNumId w:val="13"/>
  </w:num>
  <w:num w:numId="27" w16cid:durableId="1975329245">
    <w:abstractNumId w:val="9"/>
  </w:num>
  <w:num w:numId="28" w16cid:durableId="16779986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6DD"/>
    <w:rsid w:val="00001964"/>
    <w:rsid w:val="0000614F"/>
    <w:rsid w:val="000553F0"/>
    <w:rsid w:val="00055923"/>
    <w:rsid w:val="00056683"/>
    <w:rsid w:val="0007753B"/>
    <w:rsid w:val="00082B6F"/>
    <w:rsid w:val="000C778C"/>
    <w:rsid w:val="00162C70"/>
    <w:rsid w:val="001A76D5"/>
    <w:rsid w:val="001B617E"/>
    <w:rsid w:val="001D6B88"/>
    <w:rsid w:val="001E6631"/>
    <w:rsid w:val="002126DD"/>
    <w:rsid w:val="0021521B"/>
    <w:rsid w:val="002208EC"/>
    <w:rsid w:val="002565BB"/>
    <w:rsid w:val="002635B5"/>
    <w:rsid w:val="002B4AD8"/>
    <w:rsid w:val="002C07BC"/>
    <w:rsid w:val="002C3CDE"/>
    <w:rsid w:val="002F42FC"/>
    <w:rsid w:val="004053A5"/>
    <w:rsid w:val="00513DAB"/>
    <w:rsid w:val="00523643"/>
    <w:rsid w:val="005E5B6B"/>
    <w:rsid w:val="00661EDD"/>
    <w:rsid w:val="00670111"/>
    <w:rsid w:val="00695417"/>
    <w:rsid w:val="006F1FF8"/>
    <w:rsid w:val="00707414"/>
    <w:rsid w:val="007907EC"/>
    <w:rsid w:val="007E2165"/>
    <w:rsid w:val="00820F35"/>
    <w:rsid w:val="00844E5A"/>
    <w:rsid w:val="00864B25"/>
    <w:rsid w:val="008A3E01"/>
    <w:rsid w:val="008C1EF9"/>
    <w:rsid w:val="008D32A8"/>
    <w:rsid w:val="009A7A47"/>
    <w:rsid w:val="009C5D13"/>
    <w:rsid w:val="009D5AAE"/>
    <w:rsid w:val="00A45728"/>
    <w:rsid w:val="00A7454B"/>
    <w:rsid w:val="00A87173"/>
    <w:rsid w:val="00AA7F4A"/>
    <w:rsid w:val="00B27D34"/>
    <w:rsid w:val="00B4196B"/>
    <w:rsid w:val="00B63CF9"/>
    <w:rsid w:val="00B7267A"/>
    <w:rsid w:val="00B92A5E"/>
    <w:rsid w:val="00BB180B"/>
    <w:rsid w:val="00BE047E"/>
    <w:rsid w:val="00C64359"/>
    <w:rsid w:val="00CA5EEA"/>
    <w:rsid w:val="00DA055E"/>
    <w:rsid w:val="00DE132F"/>
    <w:rsid w:val="00DF3B3C"/>
    <w:rsid w:val="00E71EB6"/>
    <w:rsid w:val="00EA6223"/>
    <w:rsid w:val="00EB6B5A"/>
    <w:rsid w:val="00ED01DA"/>
    <w:rsid w:val="00F27B13"/>
    <w:rsid w:val="00F62C3C"/>
    <w:rsid w:val="00FF6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A7B3F"/>
  <w15:chartTrackingRefBased/>
  <w15:docId w15:val="{D957EEA0-8DBE-4ED5-9BB9-3538A900F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p1,List Paragraph2,L1,Numerowanie,List Paragraph,BulletC,Wyliczanie,Obiekt,normalny tekst,Akapit z listą31,Bullets,Akapit z listą5,2 heading,A_wyliczenie,K-P_odwolanie,maz_wyliczenie,opis dzialania,Bullet Number,ISCG Numerowanie,lp11"/>
    <w:basedOn w:val="Normalny"/>
    <w:link w:val="AkapitzlistZnak"/>
    <w:uiPriority w:val="34"/>
    <w:qFormat/>
    <w:rsid w:val="009A7A47"/>
    <w:pPr>
      <w:spacing w:after="200" w:line="276" w:lineRule="auto"/>
      <w:ind w:left="708"/>
    </w:pPr>
    <w:rPr>
      <w:rFonts w:ascii="Calibri" w:eastAsia="Times New Roman" w:hAnsi="Calibri" w:cs="Times New Roman"/>
      <w:kern w:val="0"/>
      <w:lang w:eastAsia="pl-PL"/>
      <w14:ligatures w14:val="none"/>
    </w:rPr>
  </w:style>
  <w:style w:type="character" w:customStyle="1" w:styleId="AkapitzlistZnak">
    <w:name w:val="Akapit z listą Znak"/>
    <w:aliases w:val="lp1 Znak,List Paragraph2 Znak,L1 Znak,Numerowanie Znak,List Paragraph Znak,BulletC Znak,Wyliczanie Znak,Obiekt Znak,normalny tekst Znak,Akapit z listą31 Znak,Bullets Znak,Akapit z listą5 Znak,2 heading Znak,A_wyliczenie Znak"/>
    <w:link w:val="Akapitzlist"/>
    <w:uiPriority w:val="34"/>
    <w:qFormat/>
    <w:locked/>
    <w:rsid w:val="009A7A47"/>
    <w:rPr>
      <w:rFonts w:ascii="Calibri" w:eastAsia="Times New Roman" w:hAnsi="Calibri" w:cs="Times New Roman"/>
      <w:kern w:val="0"/>
      <w:lang w:eastAsia="pl-PL"/>
      <w14:ligatures w14:val="none"/>
    </w:rPr>
  </w:style>
  <w:style w:type="table" w:styleId="Tabela-Siatka">
    <w:name w:val="Table Grid"/>
    <w:basedOn w:val="Standardowy"/>
    <w:uiPriority w:val="39"/>
    <w:rsid w:val="00523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27D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7D34"/>
  </w:style>
  <w:style w:type="paragraph" w:styleId="Stopka">
    <w:name w:val="footer"/>
    <w:basedOn w:val="Normalny"/>
    <w:link w:val="StopkaZnak"/>
    <w:uiPriority w:val="99"/>
    <w:unhideWhenUsed/>
    <w:rsid w:val="00B27D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7D34"/>
  </w:style>
  <w:style w:type="character" w:styleId="Hipercze">
    <w:name w:val="Hyperlink"/>
    <w:basedOn w:val="Domylnaczcionkaakapitu"/>
    <w:uiPriority w:val="99"/>
    <w:semiHidden/>
    <w:unhideWhenUsed/>
    <w:rsid w:val="00001964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001964"/>
    <w:rPr>
      <w:color w:val="954F72"/>
      <w:u w:val="single"/>
    </w:rPr>
  </w:style>
  <w:style w:type="paragraph" w:customStyle="1" w:styleId="msonormal0">
    <w:name w:val="msonormal"/>
    <w:basedOn w:val="Normalny"/>
    <w:rsid w:val="000019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xl65">
    <w:name w:val="xl65"/>
    <w:basedOn w:val="Normalny"/>
    <w:rsid w:val="0000196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xl66">
    <w:name w:val="xl66"/>
    <w:basedOn w:val="Normalny"/>
    <w:rsid w:val="00001964"/>
    <w:pPr>
      <w:pBdr>
        <w:left w:val="single" w:sz="8" w:space="0" w:color="auto"/>
        <w:right w:val="single" w:sz="8" w:space="0" w:color="auto"/>
      </w:pBdr>
      <w:shd w:val="clear" w:color="000000" w:fill="E2F0D9"/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color w:val="000000"/>
      <w:kern w:val="0"/>
      <w:sz w:val="20"/>
      <w:szCs w:val="20"/>
      <w:lang w:eastAsia="pl-PL"/>
      <w14:ligatures w14:val="none"/>
    </w:rPr>
  </w:style>
  <w:style w:type="paragraph" w:customStyle="1" w:styleId="xl67">
    <w:name w:val="xl67"/>
    <w:basedOn w:val="Normalny"/>
    <w:rsid w:val="0000196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color w:val="000000"/>
      <w:kern w:val="0"/>
      <w:sz w:val="20"/>
      <w:szCs w:val="20"/>
      <w:lang w:eastAsia="pl-PL"/>
      <w14:ligatures w14:val="none"/>
    </w:rPr>
  </w:style>
  <w:style w:type="paragraph" w:customStyle="1" w:styleId="xl68">
    <w:name w:val="xl68"/>
    <w:basedOn w:val="Normalny"/>
    <w:rsid w:val="0000196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E2F0D9"/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color w:val="000000"/>
      <w:kern w:val="0"/>
      <w:sz w:val="20"/>
      <w:szCs w:val="20"/>
      <w:lang w:eastAsia="pl-PL"/>
      <w14:ligatures w14:val="none"/>
    </w:rPr>
  </w:style>
  <w:style w:type="paragraph" w:customStyle="1" w:styleId="xl69">
    <w:name w:val="xl69"/>
    <w:basedOn w:val="Normalny"/>
    <w:rsid w:val="0000196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2F0D9"/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color w:val="000000"/>
      <w:kern w:val="0"/>
      <w:sz w:val="20"/>
      <w:szCs w:val="20"/>
      <w:lang w:eastAsia="pl-PL"/>
      <w14:ligatures w14:val="none"/>
    </w:rPr>
  </w:style>
  <w:style w:type="paragraph" w:customStyle="1" w:styleId="xl70">
    <w:name w:val="xl70"/>
    <w:basedOn w:val="Normalny"/>
    <w:rsid w:val="0000196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color w:val="000000"/>
      <w:kern w:val="0"/>
      <w:sz w:val="20"/>
      <w:szCs w:val="20"/>
      <w:lang w:eastAsia="pl-PL"/>
      <w14:ligatures w14:val="none"/>
    </w:rPr>
  </w:style>
  <w:style w:type="paragraph" w:customStyle="1" w:styleId="xl71">
    <w:name w:val="xl71"/>
    <w:basedOn w:val="Normalny"/>
    <w:rsid w:val="00001964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color w:val="000000"/>
      <w:kern w:val="0"/>
      <w:sz w:val="20"/>
      <w:szCs w:val="20"/>
      <w:lang w:eastAsia="pl-PL"/>
      <w14:ligatures w14:val="none"/>
    </w:rPr>
  </w:style>
  <w:style w:type="paragraph" w:customStyle="1" w:styleId="xl72">
    <w:name w:val="xl72"/>
    <w:basedOn w:val="Normalny"/>
    <w:rsid w:val="00001964"/>
    <w:pPr>
      <w:pBdr>
        <w:top w:val="single" w:sz="8" w:space="0" w:color="auto"/>
        <w:left w:val="single" w:sz="8" w:space="0" w:color="auto"/>
      </w:pBdr>
      <w:shd w:val="clear" w:color="000000" w:fill="E2F0D9"/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color w:val="000000"/>
      <w:kern w:val="0"/>
      <w:sz w:val="20"/>
      <w:szCs w:val="20"/>
      <w:lang w:eastAsia="pl-PL"/>
      <w14:ligatures w14:val="none"/>
    </w:rPr>
  </w:style>
  <w:style w:type="paragraph" w:customStyle="1" w:styleId="xl73">
    <w:name w:val="xl73"/>
    <w:basedOn w:val="Normalny"/>
    <w:rsid w:val="00001964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2F0D9"/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color w:val="000000"/>
      <w:kern w:val="0"/>
      <w:sz w:val="20"/>
      <w:szCs w:val="20"/>
      <w:lang w:eastAsia="pl-PL"/>
      <w14:ligatures w14:val="none"/>
    </w:rPr>
  </w:style>
  <w:style w:type="paragraph" w:customStyle="1" w:styleId="xl74">
    <w:name w:val="xl74"/>
    <w:basedOn w:val="Normalny"/>
    <w:rsid w:val="0000196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70AD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4"/>
      <w:szCs w:val="24"/>
      <w:lang w:eastAsia="pl-PL"/>
      <w14:ligatures w14:val="none"/>
    </w:rPr>
  </w:style>
  <w:style w:type="paragraph" w:customStyle="1" w:styleId="xl75">
    <w:name w:val="xl75"/>
    <w:basedOn w:val="Normalny"/>
    <w:rsid w:val="00001964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pl-PL"/>
      <w14:ligatures w14:val="none"/>
    </w:rPr>
  </w:style>
  <w:style w:type="paragraph" w:customStyle="1" w:styleId="xl76">
    <w:name w:val="xl76"/>
    <w:basedOn w:val="Normalny"/>
    <w:rsid w:val="00001964"/>
    <w:pPr>
      <w:pBdr>
        <w:top w:val="single" w:sz="8" w:space="0" w:color="auto"/>
        <w:left w:val="single" w:sz="8" w:space="0" w:color="auto"/>
      </w:pBdr>
      <w:shd w:val="clear" w:color="000000" w:fill="E2F0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pl-PL"/>
      <w14:ligatures w14:val="none"/>
    </w:rPr>
  </w:style>
  <w:style w:type="paragraph" w:customStyle="1" w:styleId="xl77">
    <w:name w:val="xl77"/>
    <w:basedOn w:val="Normalny"/>
    <w:rsid w:val="00001964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2F0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pl-PL"/>
      <w14:ligatures w14:val="none"/>
    </w:rPr>
  </w:style>
  <w:style w:type="paragraph" w:customStyle="1" w:styleId="xl78">
    <w:name w:val="xl78"/>
    <w:basedOn w:val="Normalny"/>
    <w:rsid w:val="00001964"/>
    <w:pPr>
      <w:pBdr>
        <w:left w:val="single" w:sz="8" w:space="0" w:color="auto"/>
      </w:pBdr>
      <w:shd w:val="clear" w:color="000000" w:fill="E2F0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pl-PL"/>
      <w14:ligatures w14:val="none"/>
    </w:rPr>
  </w:style>
  <w:style w:type="paragraph" w:customStyle="1" w:styleId="xl79">
    <w:name w:val="xl79"/>
    <w:basedOn w:val="Normalny"/>
    <w:rsid w:val="00001964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pl-PL"/>
      <w14:ligatures w14:val="none"/>
    </w:rPr>
  </w:style>
  <w:style w:type="paragraph" w:customStyle="1" w:styleId="xl80">
    <w:name w:val="xl80"/>
    <w:basedOn w:val="Normalny"/>
    <w:rsid w:val="00001964"/>
    <w:pPr>
      <w:pBdr>
        <w:top w:val="single" w:sz="8" w:space="0" w:color="auto"/>
        <w:left w:val="single" w:sz="8" w:space="7" w:color="auto"/>
      </w:pBdr>
      <w:shd w:val="clear" w:color="000000" w:fill="E2F0D9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pl-PL"/>
      <w14:ligatures w14:val="none"/>
    </w:rPr>
  </w:style>
  <w:style w:type="paragraph" w:customStyle="1" w:styleId="xl81">
    <w:name w:val="xl81"/>
    <w:basedOn w:val="Normalny"/>
    <w:rsid w:val="00001964"/>
    <w:pPr>
      <w:pBdr>
        <w:top w:val="single" w:sz="8" w:space="0" w:color="auto"/>
        <w:left w:val="single" w:sz="8" w:space="7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pl-PL"/>
      <w14:ligatures w14:val="none"/>
    </w:rPr>
  </w:style>
  <w:style w:type="paragraph" w:customStyle="1" w:styleId="xl82">
    <w:name w:val="xl82"/>
    <w:basedOn w:val="Normalny"/>
    <w:rsid w:val="00001964"/>
    <w:pPr>
      <w:pBdr>
        <w:top w:val="single" w:sz="8" w:space="0" w:color="auto"/>
        <w:left w:val="single" w:sz="8" w:space="7" w:color="auto"/>
        <w:bottom w:val="single" w:sz="8" w:space="0" w:color="auto"/>
      </w:pBdr>
      <w:shd w:val="clear" w:color="000000" w:fill="E2F0D9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102</Pages>
  <Words>21524</Words>
  <Characters>129148</Characters>
  <Application>Microsoft Office Word</Application>
  <DocSecurity>0</DocSecurity>
  <Lines>1076</Lines>
  <Paragraphs>300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marcin.lesisz</dc:creator>
  <cp:keywords/>
  <dc:description/>
  <cp:lastModifiedBy>Marcin Lesisz_Office365</cp:lastModifiedBy>
  <cp:revision>22</cp:revision>
  <dcterms:created xsi:type="dcterms:W3CDTF">2023-09-26T12:05:00Z</dcterms:created>
  <dcterms:modified xsi:type="dcterms:W3CDTF">2025-11-19T12:19:00Z</dcterms:modified>
</cp:coreProperties>
</file>