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E850" w14:textId="40D37756" w:rsidR="009A2E6C" w:rsidRPr="00B16BAB" w:rsidRDefault="003B31AA" w:rsidP="00B16BAB">
      <w:pPr>
        <w:pStyle w:val="Nagwek1"/>
        <w:spacing w:before="0" w:line="240" w:lineRule="auto"/>
        <w:contextualSpacing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F90FA9">
        <w:rPr>
          <w:rFonts w:ascii="Calibri" w:hAnsi="Calibri" w:cs="Calibri"/>
          <w:b/>
          <w:bCs/>
          <w:color w:val="auto"/>
          <w:sz w:val="22"/>
          <w:szCs w:val="22"/>
        </w:rPr>
        <w:t xml:space="preserve">FORMULARZ </w:t>
      </w:r>
      <w:r w:rsidR="001742F2">
        <w:rPr>
          <w:rFonts w:ascii="Calibri" w:hAnsi="Calibri" w:cs="Calibri"/>
          <w:b/>
          <w:bCs/>
          <w:color w:val="auto"/>
          <w:sz w:val="22"/>
          <w:szCs w:val="22"/>
        </w:rPr>
        <w:t>OFERTOWY</w:t>
      </w:r>
    </w:p>
    <w:p w14:paraId="7D403334" w14:textId="1DD6FF86" w:rsidR="00B16BAB" w:rsidRPr="00B16BAB" w:rsidRDefault="00E656E1" w:rsidP="00B16BAB">
      <w:pPr>
        <w:spacing w:line="280" w:lineRule="exact"/>
        <w:contextualSpacing/>
        <w:jc w:val="center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Pr="00F90FA9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</w:t>
      </w:r>
      <w:r w:rsidR="00B16BAB" w:rsidRPr="00B16BAB">
        <w:rPr>
          <w:rFonts w:ascii="Calibri" w:hAnsi="Calibri" w:cs="Calibri"/>
          <w:bCs/>
          <w:i/>
          <w:iCs/>
          <w:sz w:val="22"/>
          <w:szCs w:val="22"/>
        </w:rPr>
        <w:t xml:space="preserve">wykonanie reprezentacyjnego etui (opakowania) na książkowe wydanie konstytucji </w:t>
      </w:r>
      <w:r w:rsidR="00B16BAB">
        <w:rPr>
          <w:rFonts w:ascii="Calibri" w:hAnsi="Calibri" w:cs="Calibri"/>
          <w:bCs/>
          <w:i/>
          <w:iCs/>
          <w:sz w:val="22"/>
          <w:szCs w:val="22"/>
        </w:rPr>
        <w:br/>
      </w:r>
      <w:r w:rsidR="00B16BAB" w:rsidRPr="00B16BAB">
        <w:rPr>
          <w:rFonts w:ascii="Calibri" w:hAnsi="Calibri" w:cs="Calibri"/>
          <w:bCs/>
          <w:i/>
          <w:iCs/>
          <w:sz w:val="22"/>
          <w:szCs w:val="22"/>
        </w:rPr>
        <w:t>w formacie A5 i A4.</w:t>
      </w:r>
    </w:p>
    <w:p w14:paraId="04C257B8" w14:textId="0C666088" w:rsidR="009A2E6C" w:rsidRPr="00F90FA9" w:rsidRDefault="00CF4AB5" w:rsidP="00E656E1">
      <w:pPr>
        <w:spacing w:line="280" w:lineRule="exact"/>
        <w:contextualSpacing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7D60F11E" w14:textId="77777777" w:rsidR="00E656E1" w:rsidRPr="00E656E1" w:rsidRDefault="00E656E1" w:rsidP="00E656E1">
      <w:pPr>
        <w:rPr>
          <w:lang w:eastAsia="en-US"/>
        </w:rPr>
      </w:pPr>
    </w:p>
    <w:p w14:paraId="3DA4B9EE" w14:textId="77777777" w:rsidR="003B31AA" w:rsidRPr="00F90FA9" w:rsidRDefault="003B31AA" w:rsidP="003B31AA">
      <w:pPr>
        <w:pStyle w:val="Nagwek11"/>
        <w:spacing w:line="240" w:lineRule="auto"/>
        <w:rPr>
          <w:lang w:eastAsia="pl-PL"/>
        </w:rPr>
      </w:pPr>
      <w:r w:rsidRPr="00F90FA9">
        <w:rPr>
          <w:lang w:eastAsia="pl-PL"/>
        </w:rPr>
        <w:t xml:space="preserve">DANE WYKONAWCY 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7"/>
      </w:tblGrid>
      <w:tr w:rsidR="003B31AA" w:rsidRPr="00711CC2" w14:paraId="0D405604" w14:textId="77777777" w:rsidTr="009A2E6C">
        <w:trPr>
          <w:trHeight w:val="2237"/>
        </w:trPr>
        <w:tc>
          <w:tcPr>
            <w:tcW w:w="5000" w:type="pct"/>
            <w:tcBorders>
              <w:bottom w:val="single" w:sz="4" w:space="0" w:color="auto"/>
            </w:tcBorders>
          </w:tcPr>
          <w:p w14:paraId="737DB314" w14:textId="77777777" w:rsidR="003B31AA" w:rsidRPr="00F90FA9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4BFB61" w14:textId="7C100545" w:rsidR="003B31AA" w:rsidRPr="009F7C05" w:rsidRDefault="006A3A65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Firma </w:t>
            </w:r>
            <w:r w:rsidR="003B31AA" w:rsidRPr="009F7C05">
              <w:rPr>
                <w:rFonts w:ascii="Calibri" w:eastAsia="Calibri" w:hAnsi="Calibri" w:cs="Calibri"/>
                <w:sz w:val="22"/>
                <w:szCs w:val="22"/>
              </w:rPr>
              <w:t>Wykonawcy:</w:t>
            </w:r>
          </w:p>
          <w:p w14:paraId="55F78E7B" w14:textId="23C1B298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……………………………………………………………………………….…………………………………………………………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…………</w:t>
            </w:r>
          </w:p>
          <w:p w14:paraId="13EFACF4" w14:textId="77777777" w:rsidR="009A2E6C" w:rsidRPr="009F7C05" w:rsidRDefault="009A2E6C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21E126" w14:textId="2EABE7FD" w:rsidR="003B31AA" w:rsidRPr="009F7C05" w:rsidRDefault="003B31AA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9F7C05">
              <w:rPr>
                <w:rFonts w:ascii="Calibri" w:eastAsia="Calibri" w:hAnsi="Calibri" w:cs="Calibri"/>
                <w:sz w:val="22"/>
                <w:szCs w:val="22"/>
              </w:rPr>
              <w:t>Adres: …………………………………………………………………………………………………………………………………</w:t>
            </w:r>
            <w:r w:rsidR="00056136" w:rsidRPr="009F7C05">
              <w:rPr>
                <w:rFonts w:ascii="Calibri" w:eastAsia="Calibri" w:hAnsi="Calibri" w:cs="Calibri"/>
                <w:sz w:val="22"/>
                <w:szCs w:val="22"/>
              </w:rPr>
              <w:t>...</w:t>
            </w:r>
            <w:r w:rsidRPr="009F7C05">
              <w:rPr>
                <w:rFonts w:ascii="Calibri" w:eastAsia="Calibri" w:hAnsi="Calibri" w:cs="Calibri"/>
                <w:sz w:val="22"/>
                <w:szCs w:val="22"/>
              </w:rPr>
              <w:t>………</w:t>
            </w:r>
          </w:p>
          <w:p w14:paraId="74A14B2A" w14:textId="77777777" w:rsidR="00E86323" w:rsidRPr="009F7C05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24DA3A0" w14:textId="77777777" w:rsidR="00E86323" w:rsidRPr="00340824" w:rsidRDefault="00E86323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 w:rsidRPr="00340824">
              <w:rPr>
                <w:rFonts w:ascii="Calibri" w:eastAsia="Calibri" w:hAnsi="Calibri" w:cs="Calibri"/>
                <w:sz w:val="22"/>
                <w:szCs w:val="22"/>
              </w:rPr>
              <w:t>e-mail: ……………………………………………………………….. nr tel. ……………………………………………………………..</w:t>
            </w:r>
          </w:p>
          <w:p w14:paraId="1EB3FE80" w14:textId="77777777" w:rsidR="001742F2" w:rsidRPr="00340824" w:rsidRDefault="001742F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9903B50" w14:textId="150BA2B8" w:rsidR="001742F2" w:rsidRPr="009F7C05" w:rsidRDefault="00711CC2" w:rsidP="003B31AA">
            <w:pPr>
              <w:contextualSpacing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GB"/>
              </w:rPr>
              <w:t>NIP</w:t>
            </w:r>
            <w:r w:rsidR="001742F2" w:rsidRPr="009F7C05">
              <w:rPr>
                <w:rFonts w:ascii="Calibri" w:eastAsia="Calibri" w:hAnsi="Calibri" w:cs="Calibri"/>
                <w:sz w:val="22"/>
                <w:szCs w:val="22"/>
                <w:lang w:val="en-GB"/>
              </w:rPr>
              <w:t>: …………………………………………………………………</w:t>
            </w:r>
          </w:p>
        </w:tc>
      </w:tr>
    </w:tbl>
    <w:p w14:paraId="4D19609D" w14:textId="77777777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  <w:lang w:val="en-GB"/>
        </w:rPr>
      </w:pPr>
    </w:p>
    <w:p w14:paraId="68882613" w14:textId="4BBEBF5B" w:rsidR="004D2159" w:rsidRDefault="001742F2" w:rsidP="00B16BAB">
      <w:pPr>
        <w:pStyle w:val="Nagwek11"/>
      </w:pPr>
      <w:bookmarkStart w:id="0" w:name="_Hlk505780163"/>
      <w:r w:rsidRPr="009F7C05">
        <w:t xml:space="preserve">W odpowiedzi na </w:t>
      </w:r>
      <w:r w:rsidR="00711CC2">
        <w:t>zapytanie</w:t>
      </w:r>
      <w:r w:rsidRPr="009F7C05">
        <w:t xml:space="preserve"> ofert</w:t>
      </w:r>
      <w:r w:rsidR="00711CC2">
        <w:t>owe</w:t>
      </w:r>
      <w:r w:rsidRPr="009F7C05">
        <w:t xml:space="preserve"> na </w:t>
      </w:r>
      <w:r w:rsidR="00B16BAB" w:rsidRPr="00B16BAB">
        <w:rPr>
          <w:iCs w:val="0"/>
        </w:rPr>
        <w:t>wykonanie reprezentacyjnego etui (opakowania) na książkowe wydanie konstytucji w formacie A5 i A4</w:t>
      </w:r>
      <w:r w:rsidR="00B16BAB">
        <w:rPr>
          <w:i/>
        </w:rPr>
        <w:t xml:space="preserve">, </w:t>
      </w:r>
      <w:r w:rsidRPr="009F7C05">
        <w:t>o</w:t>
      </w:r>
      <w:r w:rsidR="00396C55" w:rsidRPr="009F7C05">
        <w:t>feruj</w:t>
      </w:r>
      <w:r w:rsidR="009A442A" w:rsidRPr="009F7C05">
        <w:t>ę</w:t>
      </w:r>
      <w:r w:rsidR="00272574" w:rsidRPr="009F7C05">
        <w:t xml:space="preserve"> </w:t>
      </w:r>
      <w:r w:rsidR="00396C55" w:rsidRPr="009F7C05">
        <w:t xml:space="preserve">wykonanie przedmiotu zamówienia </w:t>
      </w:r>
      <w:r w:rsidR="00E656E1" w:rsidRPr="009F7C05">
        <w:t xml:space="preserve">za </w:t>
      </w:r>
      <w:r w:rsidR="00340824">
        <w:t xml:space="preserve">łączną </w:t>
      </w:r>
      <w:r w:rsidR="00396C55" w:rsidRPr="009F7C05">
        <w:t>cenę</w:t>
      </w:r>
      <w:r w:rsidR="00590B32">
        <w:t xml:space="preserve"> </w:t>
      </w:r>
      <w:r w:rsidR="00F56FF5" w:rsidRPr="009F7C05">
        <w:t>…………</w:t>
      </w:r>
      <w:r w:rsidR="00E656E1" w:rsidRPr="009F7C05">
        <w:t>…………………</w:t>
      </w:r>
      <w:r w:rsidR="00BF5601" w:rsidRPr="009F7C05">
        <w:t>…….</w:t>
      </w:r>
      <w:r w:rsidR="00F56FF5" w:rsidRPr="009F7C05">
        <w:t>zł</w:t>
      </w:r>
      <w:r w:rsidR="00272574" w:rsidRPr="009F7C05">
        <w:t xml:space="preserve"> </w:t>
      </w:r>
      <w:r w:rsidR="00B236D7">
        <w:t>netto</w:t>
      </w:r>
      <w:r w:rsidR="00711CC2">
        <w:t xml:space="preserve"> + …. % VAT, tj. ……………….. </w:t>
      </w:r>
      <w:r w:rsidR="00B236D7">
        <w:t>zł brutto</w:t>
      </w:r>
      <w:r w:rsidR="00340824">
        <w:t>,</w:t>
      </w:r>
    </w:p>
    <w:p w14:paraId="2B5EFDC9" w14:textId="77777777" w:rsidR="00340824" w:rsidRDefault="00340824" w:rsidP="00B16BAB">
      <w:pPr>
        <w:pStyle w:val="Nagwek11"/>
      </w:pPr>
    </w:p>
    <w:p w14:paraId="304D9D19" w14:textId="52C72E07" w:rsidR="00340824" w:rsidRDefault="001B1696" w:rsidP="00B16BAB">
      <w:pPr>
        <w:pStyle w:val="Nagwek11"/>
      </w:pPr>
      <w:r>
        <w:t>w</w:t>
      </w:r>
      <w:r w:rsidR="00340824">
        <w:t xml:space="preserve"> tym: </w:t>
      </w:r>
    </w:p>
    <w:p w14:paraId="67DADF65" w14:textId="5D576541" w:rsidR="00340824" w:rsidRDefault="001B1696" w:rsidP="00340824">
      <w:pPr>
        <w:pStyle w:val="Nagwek11"/>
      </w:pPr>
      <w:r>
        <w:t>c</w:t>
      </w:r>
      <w:r w:rsidR="00340824">
        <w:t>ena jednostkowa realizacji przedmiotu zamówienia w postaci książkowego wydania konstytucji RP:</w:t>
      </w:r>
    </w:p>
    <w:p w14:paraId="52B9091F" w14:textId="437B142B" w:rsidR="00340824" w:rsidRDefault="00340824" w:rsidP="00340824">
      <w:pPr>
        <w:pStyle w:val="Nagwek11"/>
      </w:pPr>
      <w:r>
        <w:t>- w formacie A5 wynosi …………….zł netto, tj. ……………….. zł brutto,</w:t>
      </w:r>
    </w:p>
    <w:p w14:paraId="7269CED0" w14:textId="65865962" w:rsidR="00340824" w:rsidRDefault="00340824" w:rsidP="00340824">
      <w:pPr>
        <w:pStyle w:val="Nagwek11"/>
      </w:pPr>
      <w:r>
        <w:t>- w formacie A4 wynosi …………....zł netto, tj. ………………… zł brutto.</w:t>
      </w:r>
    </w:p>
    <w:p w14:paraId="5965D28C" w14:textId="77777777" w:rsidR="00340824" w:rsidRDefault="00340824" w:rsidP="00396C55">
      <w:pPr>
        <w:pStyle w:val="Nagwek11"/>
        <w:spacing w:line="280" w:lineRule="exact"/>
      </w:pPr>
    </w:p>
    <w:p w14:paraId="18BEC770" w14:textId="6E1FEA20" w:rsidR="00396C55" w:rsidRPr="009F7C05" w:rsidRDefault="00396C55" w:rsidP="00396C55">
      <w:pPr>
        <w:pStyle w:val="Nagwek11"/>
        <w:spacing w:line="280" w:lineRule="exact"/>
      </w:pPr>
      <w:r w:rsidRPr="009F7C05">
        <w:t>Powyższa cen</w:t>
      </w:r>
      <w:r w:rsidR="00F56FF5" w:rsidRPr="009F7C05">
        <w:t>a</w:t>
      </w:r>
      <w:r w:rsidR="00ED1BFE" w:rsidRPr="009F7C05">
        <w:t xml:space="preserve"> </w:t>
      </w:r>
      <w:r w:rsidR="009A442A" w:rsidRPr="009F7C05">
        <w:t xml:space="preserve">określona </w:t>
      </w:r>
      <w:r w:rsidR="00B64262" w:rsidRPr="009F7C05">
        <w:t>transparentnie,</w:t>
      </w:r>
      <w:r w:rsidR="00ED1BFE" w:rsidRPr="009F7C05">
        <w:t xml:space="preserve"> </w:t>
      </w:r>
      <w:r w:rsidRPr="009F7C05">
        <w:t>uwzględnia</w:t>
      </w:r>
      <w:r w:rsidR="00BF5601" w:rsidRPr="009F7C05">
        <w:t xml:space="preserve"> </w:t>
      </w:r>
      <w:r w:rsidRPr="009F7C05">
        <w:t xml:space="preserve">wszystkie koszty realizacji przedmiotu zamówienia w okresie trwania umowy. </w:t>
      </w:r>
    </w:p>
    <w:p w14:paraId="09B66FFB" w14:textId="77777777" w:rsidR="00E656E1" w:rsidRPr="009F7C05" w:rsidRDefault="00E656E1" w:rsidP="00396C55">
      <w:pPr>
        <w:pStyle w:val="Nagwek11"/>
        <w:spacing w:line="280" w:lineRule="exact"/>
      </w:pPr>
    </w:p>
    <w:p w14:paraId="69F5E163" w14:textId="5ABD9B46" w:rsidR="00396C55" w:rsidRPr="009F7C05" w:rsidRDefault="00396C55" w:rsidP="00396C55">
      <w:pPr>
        <w:pStyle w:val="Nagwek11"/>
        <w:spacing w:line="280" w:lineRule="exact"/>
      </w:pPr>
      <w:r w:rsidRPr="009F7C05">
        <w:t>Akceptuj</w:t>
      </w:r>
      <w:r w:rsidR="009A442A" w:rsidRPr="009F7C05">
        <w:t>ę</w:t>
      </w:r>
      <w:r w:rsidR="00272574" w:rsidRPr="009F7C05">
        <w:t xml:space="preserve"> </w:t>
      </w:r>
      <w:r w:rsidRPr="009F7C05">
        <w:t xml:space="preserve">warunki realizacji zamówienia zawarte w </w:t>
      </w:r>
      <w:bookmarkEnd w:id="0"/>
      <w:r w:rsidR="001742F2" w:rsidRPr="009F7C05">
        <w:t>Zapytaniu ofertowym</w:t>
      </w:r>
    </w:p>
    <w:p w14:paraId="1E032224" w14:textId="79375AC1" w:rsidR="003B31AA" w:rsidRPr="009F7C05" w:rsidRDefault="003B31AA" w:rsidP="003B31AA">
      <w:pPr>
        <w:pStyle w:val="Akapitzlist"/>
        <w:tabs>
          <w:tab w:val="left" w:pos="142"/>
          <w:tab w:val="left" w:pos="284"/>
        </w:tabs>
        <w:ind w:left="0"/>
        <w:jc w:val="both"/>
        <w:rPr>
          <w:rFonts w:ascii="Calibri" w:hAnsi="Calibri" w:cs="Calibri"/>
          <w:sz w:val="22"/>
          <w:szCs w:val="22"/>
        </w:rPr>
      </w:pPr>
    </w:p>
    <w:p w14:paraId="527009E3" w14:textId="2F576413" w:rsidR="003B31AA" w:rsidRDefault="00846957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Załączniki do oferty:</w:t>
      </w:r>
    </w:p>
    <w:p w14:paraId="4145AD69" w14:textId="77777777" w:rsidR="00243F86" w:rsidRPr="009F7C05" w:rsidRDefault="00243F86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0D1162DC" w14:textId="5018FDC8" w:rsidR="00846957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Oświadczenie o spełnieniu warunków udziału w postępowaniu.</w:t>
      </w:r>
    </w:p>
    <w:p w14:paraId="16189560" w14:textId="5438FE76" w:rsidR="00D84E47" w:rsidRPr="009F7C05" w:rsidRDefault="00D84E4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Wykaz usług.</w:t>
      </w:r>
    </w:p>
    <w:p w14:paraId="6F72921A" w14:textId="6B3BB4FE" w:rsidR="00846957" w:rsidRDefault="00846957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Oświadczenie o niepodleganiu wykluczeniu.</w:t>
      </w:r>
    </w:p>
    <w:p w14:paraId="4C8C6B6A" w14:textId="3402B9EF" w:rsidR="00711CC2" w:rsidRPr="009F7C05" w:rsidRDefault="00711CC2" w:rsidP="00846957">
      <w:pPr>
        <w:pStyle w:val="Akapitzlist"/>
        <w:numPr>
          <w:ilvl w:val="0"/>
          <w:numId w:val="4"/>
        </w:numPr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……………………..</w:t>
      </w:r>
    </w:p>
    <w:p w14:paraId="6E4E3ACC" w14:textId="4A3295B3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1A5DBF5" w14:textId="22F3F702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1763DC50" w14:textId="77777777" w:rsidR="0065162F" w:rsidRPr="009F7C05" w:rsidRDefault="0065162F" w:rsidP="003B31AA">
      <w:pPr>
        <w:contextualSpacing/>
        <w:rPr>
          <w:rFonts w:ascii="Calibri" w:hAnsi="Calibri" w:cs="Calibri"/>
          <w:sz w:val="22"/>
          <w:szCs w:val="22"/>
        </w:rPr>
      </w:pPr>
    </w:p>
    <w:p w14:paraId="2F383750" w14:textId="32B79B83" w:rsidR="003B31AA" w:rsidRPr="009F7C05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……………………………</w:t>
      </w:r>
      <w:r w:rsidR="00243F86">
        <w:rPr>
          <w:rFonts w:ascii="Calibri" w:hAnsi="Calibri" w:cs="Calibri"/>
          <w:sz w:val="22"/>
          <w:szCs w:val="22"/>
        </w:rPr>
        <w:t xml:space="preserve">                  </w:t>
      </w:r>
      <w:r w:rsidRPr="009F7C05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</w:t>
      </w:r>
    </w:p>
    <w:p w14:paraId="01A1F88C" w14:textId="0283F02B" w:rsidR="00DD7CAE" w:rsidRPr="003B31AA" w:rsidRDefault="003B31AA" w:rsidP="003B31AA">
      <w:pPr>
        <w:contextualSpacing/>
        <w:rPr>
          <w:rFonts w:ascii="Calibri" w:hAnsi="Calibri" w:cs="Calibri"/>
          <w:sz w:val="22"/>
          <w:szCs w:val="22"/>
        </w:rPr>
      </w:pPr>
      <w:r w:rsidRPr="009F7C05">
        <w:rPr>
          <w:rFonts w:ascii="Calibri" w:hAnsi="Calibri" w:cs="Calibri"/>
          <w:sz w:val="22"/>
          <w:szCs w:val="22"/>
        </w:rPr>
        <w:t>Miejscowość, data                 (Podpis osoby lub os</w:t>
      </w:r>
      <w:r w:rsidR="00272574" w:rsidRPr="009F7C05">
        <w:rPr>
          <w:rFonts w:ascii="Calibri" w:hAnsi="Calibri" w:cs="Calibri"/>
          <w:sz w:val="22"/>
          <w:szCs w:val="22"/>
        </w:rPr>
        <w:t xml:space="preserve">oby </w:t>
      </w:r>
      <w:r w:rsidRPr="009F7C05">
        <w:rPr>
          <w:rFonts w:ascii="Calibri" w:hAnsi="Calibri" w:cs="Calibri"/>
          <w:sz w:val="22"/>
          <w:szCs w:val="22"/>
        </w:rPr>
        <w:t>uprawnion</w:t>
      </w:r>
      <w:r w:rsidR="00272574" w:rsidRPr="009F7C05">
        <w:rPr>
          <w:rFonts w:ascii="Calibri" w:hAnsi="Calibri" w:cs="Calibri"/>
          <w:sz w:val="22"/>
          <w:szCs w:val="22"/>
        </w:rPr>
        <w:t xml:space="preserve">ej </w:t>
      </w:r>
      <w:r w:rsidRPr="009F7C05">
        <w:rPr>
          <w:rFonts w:ascii="Calibri" w:hAnsi="Calibri" w:cs="Calibri"/>
          <w:sz w:val="22"/>
          <w:szCs w:val="22"/>
        </w:rPr>
        <w:t>do reprezentowania Wykonawcy)</w:t>
      </w:r>
    </w:p>
    <w:sectPr w:rsidR="00DD7CAE" w:rsidRPr="003B3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6F0A01"/>
    <w:multiLevelType w:val="hybridMultilevel"/>
    <w:tmpl w:val="6A386088"/>
    <w:lvl w:ilvl="0" w:tplc="54F4A0C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EE53FCA"/>
    <w:multiLevelType w:val="hybridMultilevel"/>
    <w:tmpl w:val="CD5E0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21076"/>
    <w:multiLevelType w:val="hybridMultilevel"/>
    <w:tmpl w:val="3DEA951E"/>
    <w:lvl w:ilvl="0" w:tplc="37D09604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bCs/>
        <w:i w:val="0"/>
        <w:color w:val="auto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6626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2660461">
    <w:abstractNumId w:val="0"/>
  </w:num>
  <w:num w:numId="3" w16cid:durableId="1126660808">
    <w:abstractNumId w:val="1"/>
  </w:num>
  <w:num w:numId="4" w16cid:durableId="104590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13"/>
    <w:rsid w:val="00056136"/>
    <w:rsid w:val="000E186F"/>
    <w:rsid w:val="0011558C"/>
    <w:rsid w:val="001326F2"/>
    <w:rsid w:val="001368B6"/>
    <w:rsid w:val="001742F2"/>
    <w:rsid w:val="001B1696"/>
    <w:rsid w:val="001E6869"/>
    <w:rsid w:val="001F24CB"/>
    <w:rsid w:val="00215C44"/>
    <w:rsid w:val="00243F86"/>
    <w:rsid w:val="002666F9"/>
    <w:rsid w:val="00272574"/>
    <w:rsid w:val="002851D8"/>
    <w:rsid w:val="002F6094"/>
    <w:rsid w:val="00305D7C"/>
    <w:rsid w:val="0031329A"/>
    <w:rsid w:val="00340824"/>
    <w:rsid w:val="003575BD"/>
    <w:rsid w:val="003910A8"/>
    <w:rsid w:val="00392464"/>
    <w:rsid w:val="00396C55"/>
    <w:rsid w:val="003B31AA"/>
    <w:rsid w:val="00433C00"/>
    <w:rsid w:val="004D2159"/>
    <w:rsid w:val="00506BA9"/>
    <w:rsid w:val="00590B32"/>
    <w:rsid w:val="005C2D65"/>
    <w:rsid w:val="005D5545"/>
    <w:rsid w:val="005E26FC"/>
    <w:rsid w:val="00612F7F"/>
    <w:rsid w:val="0065162F"/>
    <w:rsid w:val="0068397A"/>
    <w:rsid w:val="006A3A65"/>
    <w:rsid w:val="006B3B21"/>
    <w:rsid w:val="006D4F84"/>
    <w:rsid w:val="00711CC2"/>
    <w:rsid w:val="0073166B"/>
    <w:rsid w:val="007A6E39"/>
    <w:rsid w:val="007A7044"/>
    <w:rsid w:val="007B68FA"/>
    <w:rsid w:val="00846957"/>
    <w:rsid w:val="008F45C4"/>
    <w:rsid w:val="009A2E6C"/>
    <w:rsid w:val="009A442A"/>
    <w:rsid w:val="009F7C05"/>
    <w:rsid w:val="00B16BAB"/>
    <w:rsid w:val="00B236D7"/>
    <w:rsid w:val="00B64262"/>
    <w:rsid w:val="00B70070"/>
    <w:rsid w:val="00B77826"/>
    <w:rsid w:val="00BE13E8"/>
    <w:rsid w:val="00BF5601"/>
    <w:rsid w:val="00C0097F"/>
    <w:rsid w:val="00C16BF1"/>
    <w:rsid w:val="00C27F14"/>
    <w:rsid w:val="00C85C13"/>
    <w:rsid w:val="00CF4AB5"/>
    <w:rsid w:val="00D731D8"/>
    <w:rsid w:val="00D84E47"/>
    <w:rsid w:val="00DD7CAE"/>
    <w:rsid w:val="00E656E1"/>
    <w:rsid w:val="00E86323"/>
    <w:rsid w:val="00ED1BFE"/>
    <w:rsid w:val="00EE60DE"/>
    <w:rsid w:val="00F15C10"/>
    <w:rsid w:val="00F56FF5"/>
    <w:rsid w:val="00F76F91"/>
    <w:rsid w:val="00F81182"/>
    <w:rsid w:val="00F90FA9"/>
    <w:rsid w:val="00FC0A28"/>
    <w:rsid w:val="00FE413F"/>
    <w:rsid w:val="00FF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7DE1"/>
  <w15:chartTrackingRefBased/>
  <w15:docId w15:val="{FADA5106-489C-40A4-B6FE-A543E997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31AA"/>
    <w:pPr>
      <w:keepNext/>
      <w:keepLines/>
      <w:spacing w:before="240" w:line="259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31AA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,lp11"/>
    <w:basedOn w:val="Normalny"/>
    <w:link w:val="AkapitzlistZnak"/>
    <w:uiPriority w:val="34"/>
    <w:qFormat/>
    <w:rsid w:val="003B31AA"/>
    <w:pPr>
      <w:ind w:left="708"/>
    </w:pPr>
    <w:rPr>
      <w:lang w:eastAsia="en-US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3B31AA"/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1">
    <w:name w:val="Nagłówek 11"/>
    <w:basedOn w:val="Normalny"/>
    <w:autoRedefine/>
    <w:uiPriority w:val="99"/>
    <w:rsid w:val="003B31AA"/>
    <w:pPr>
      <w:shd w:val="pct10" w:color="auto" w:fill="auto"/>
      <w:spacing w:line="360" w:lineRule="auto"/>
      <w:contextualSpacing/>
      <w:jc w:val="both"/>
    </w:pPr>
    <w:rPr>
      <w:rFonts w:ascii="Calibri" w:eastAsia="Calibri" w:hAnsi="Calibri" w:cs="Calibri"/>
      <w:bCs/>
      <w:iCs/>
      <w:sz w:val="22"/>
      <w:szCs w:val="22"/>
      <w:lang w:eastAsia="en-US"/>
    </w:rPr>
  </w:style>
  <w:style w:type="paragraph" w:customStyle="1" w:styleId="naglowkowy">
    <w:name w:val="naglowkowy"/>
    <w:basedOn w:val="Normalny"/>
    <w:link w:val="naglowkowyZnak"/>
    <w:qFormat/>
    <w:rsid w:val="003B31AA"/>
    <w:pPr>
      <w:suppressAutoHyphens/>
      <w:spacing w:line="360" w:lineRule="auto"/>
      <w:jc w:val="both"/>
      <w:outlineLvl w:val="0"/>
    </w:pPr>
    <w:rPr>
      <w:rFonts w:ascii="Calibri" w:eastAsia="Calibri" w:hAnsi="Calibri" w:cs="Calibri"/>
      <w:b/>
      <w:color w:val="000000"/>
      <w:kern w:val="1"/>
      <w:lang w:eastAsia="ar-SA"/>
    </w:rPr>
  </w:style>
  <w:style w:type="character" w:customStyle="1" w:styleId="naglowkowyZnak">
    <w:name w:val="naglowkowy Znak"/>
    <w:link w:val="naglowkowy"/>
    <w:rsid w:val="003B31AA"/>
    <w:rPr>
      <w:rFonts w:ascii="Calibri" w:eastAsia="Calibri" w:hAnsi="Calibri" w:cs="Calibri"/>
      <w:b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3B31AA"/>
    <w:pPr>
      <w:suppressAutoHyphens/>
      <w:spacing w:before="280" w:after="280"/>
      <w:jc w:val="both"/>
    </w:pPr>
    <w:rPr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B31A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31AA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3B31A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D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D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D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cf01">
    <w:name w:val="cf01"/>
    <w:basedOn w:val="Domylnaczcionkaakapitu"/>
    <w:rsid w:val="00F76F9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Jastrzębska</dc:creator>
  <cp:keywords/>
  <dc:description/>
  <cp:lastModifiedBy>Woźniak Magdalena  (BK)</cp:lastModifiedBy>
  <cp:revision>2</cp:revision>
  <dcterms:created xsi:type="dcterms:W3CDTF">2026-08-07T12:08:00Z</dcterms:created>
  <dcterms:modified xsi:type="dcterms:W3CDTF">2026-08-07T12:08:00Z</dcterms:modified>
</cp:coreProperties>
</file>