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871" w14:textId="77777777" w:rsidR="00834F5A" w:rsidRPr="00834F5A" w:rsidRDefault="00834F5A" w:rsidP="00834F5A">
      <w:pPr>
        <w:widowControl w:val="0"/>
        <w:spacing w:after="0" w:line="331" w:lineRule="exact"/>
        <w:ind w:left="49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Łomża, dnia…………………………...</w:t>
      </w:r>
    </w:p>
    <w:p w14:paraId="6349DC18" w14:textId="77777777" w:rsidR="00834F5A" w:rsidRPr="00834F5A" w:rsidRDefault="00834F5A" w:rsidP="00834F5A">
      <w:pPr>
        <w:widowControl w:val="0"/>
        <w:spacing w:after="0" w:line="331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</w:p>
    <w:p w14:paraId="238D64C7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……………………………………</w:t>
      </w:r>
    </w:p>
    <w:p w14:paraId="025FFAE4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  /imię i nazwisko/</w:t>
      </w:r>
    </w:p>
    <w:p w14:paraId="3728B314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2F6ACD3A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…………………………………..</w:t>
      </w:r>
    </w:p>
    <w:p w14:paraId="2F4FF513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/adres zamieszkania/</w:t>
      </w:r>
    </w:p>
    <w:p w14:paraId="2979ACE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………………………………….</w:t>
      </w:r>
    </w:p>
    <w:p w14:paraId="3BEBBD77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       /nr tel./</w:t>
      </w:r>
    </w:p>
    <w:p w14:paraId="5DD04F00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1B73ABD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3F94F03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4FD11B6B" w14:textId="77777777" w:rsidR="00834F5A" w:rsidRPr="00834F5A" w:rsidRDefault="00834F5A" w:rsidP="00834F5A">
      <w:pPr>
        <w:widowControl w:val="0"/>
        <w:spacing w:after="0" w:line="331" w:lineRule="exact"/>
        <w:ind w:left="49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Pan</w:t>
      </w:r>
    </w:p>
    <w:p w14:paraId="2415A7BF" w14:textId="77777777" w:rsidR="00834F5A" w:rsidRPr="00834F5A" w:rsidRDefault="00834F5A" w:rsidP="00834F5A">
      <w:pPr>
        <w:widowControl w:val="0"/>
        <w:spacing w:after="1349" w:line="331" w:lineRule="exact"/>
        <w:ind w:left="4980" w:right="11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Prokurator Okręgowy w Łomży</w:t>
      </w:r>
    </w:p>
    <w:p w14:paraId="6DD115FD" w14:textId="77777777" w:rsidR="00834F5A" w:rsidRPr="00834F5A" w:rsidRDefault="00834F5A" w:rsidP="00834F5A">
      <w:pPr>
        <w:widowControl w:val="0"/>
        <w:spacing w:after="353" w:line="220" w:lineRule="exact"/>
        <w:ind w:right="3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09456F51" w14:textId="77777777" w:rsidR="00834F5A" w:rsidRPr="00834F5A" w:rsidRDefault="00834F5A" w:rsidP="00834F5A">
      <w:pPr>
        <w:widowControl w:val="0"/>
        <w:tabs>
          <w:tab w:val="left" w:pos="0"/>
        </w:tabs>
        <w:spacing w:after="353" w:line="220" w:lineRule="exact"/>
        <w:ind w:right="2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WNIOSEK O DOPUSZCZENIE DO KONKURSU</w:t>
      </w:r>
    </w:p>
    <w:p w14:paraId="47CC3930" w14:textId="2FAE45F6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Uprzejmie proszę o dopuszczenie mnie do konkursu na staż urzędniczy z przeznaczeniem na stanowisko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audytora wewnętrznego</w:t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 w Prokuraturze Okręgowe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j</w:t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 w Łomży.</w:t>
      </w:r>
    </w:p>
    <w:p w14:paraId="00BABA36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16865FF1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3C1B6E7A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036A2011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195CF0F6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1D94DD78" w14:textId="77777777" w:rsidR="00834F5A" w:rsidRPr="00834F5A" w:rsidRDefault="00834F5A" w:rsidP="00834F5A">
      <w:pPr>
        <w:widowControl w:val="0"/>
        <w:tabs>
          <w:tab w:val="left" w:pos="0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  <w:t xml:space="preserve">     …………………….</w:t>
      </w:r>
    </w:p>
    <w:p w14:paraId="7300FEBC" w14:textId="77777777" w:rsidR="00834F5A" w:rsidRPr="00834F5A" w:rsidRDefault="00834F5A" w:rsidP="00834F5A">
      <w:pPr>
        <w:widowControl w:val="0"/>
        <w:tabs>
          <w:tab w:val="left" w:pos="0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  <w:t xml:space="preserve">     </w:t>
      </w:r>
      <w:r w:rsidRPr="00834F5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/podpis/</w:t>
      </w:r>
    </w:p>
    <w:p w14:paraId="083970B4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1EA56D5A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4B60E5DE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5F5F5D1F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6884688B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</w:p>
    <w:p w14:paraId="3AAB871F" w14:textId="77777777" w:rsidR="00834F5A" w:rsidRPr="00834F5A" w:rsidRDefault="00834F5A" w:rsidP="00834F5A">
      <w:pPr>
        <w:widowControl w:val="0"/>
        <w:spacing w:after="0" w:line="331" w:lineRule="exact"/>
        <w:ind w:left="1340" w:right="700" w:hanging="42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16B75F1" w14:textId="77777777" w:rsidR="00834F5A" w:rsidRPr="00834F5A" w:rsidRDefault="00834F5A" w:rsidP="00834F5A">
      <w:pPr>
        <w:widowControl w:val="0"/>
        <w:spacing w:after="0" w:line="331" w:lineRule="exact"/>
        <w:ind w:left="1340" w:right="700" w:hanging="42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2989BE7" w14:textId="77777777" w:rsidR="00834F5A" w:rsidRPr="00834F5A" w:rsidRDefault="00834F5A" w:rsidP="00834F5A">
      <w:pPr>
        <w:widowControl w:val="0"/>
        <w:spacing w:after="0" w:line="331" w:lineRule="exact"/>
        <w:ind w:left="1340" w:right="700" w:hanging="42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3A1E8B3" w14:textId="77777777" w:rsidR="00834F5A" w:rsidRPr="00834F5A" w:rsidRDefault="00834F5A" w:rsidP="00834F5A">
      <w:pPr>
        <w:widowControl w:val="0"/>
        <w:spacing w:after="0" w:line="331" w:lineRule="exact"/>
        <w:ind w:left="49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lastRenderedPageBreak/>
        <w:t>Łomża, dnia…………………………...</w:t>
      </w:r>
    </w:p>
    <w:p w14:paraId="5568F790" w14:textId="77777777" w:rsidR="00834F5A" w:rsidRPr="00834F5A" w:rsidRDefault="00834F5A" w:rsidP="00834F5A">
      <w:pPr>
        <w:widowControl w:val="0"/>
        <w:spacing w:after="0" w:line="331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</w:p>
    <w:p w14:paraId="36EE35AA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……………………………………</w:t>
      </w:r>
    </w:p>
    <w:p w14:paraId="6B8D993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  /imię i nazwisko/</w:t>
      </w:r>
    </w:p>
    <w:p w14:paraId="323CBB3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5EE7D339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…………………………………..</w:t>
      </w:r>
    </w:p>
    <w:p w14:paraId="7E9F1728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/adres zamieszkania/</w:t>
      </w:r>
    </w:p>
    <w:p w14:paraId="3848577D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………………………………….</w:t>
      </w:r>
    </w:p>
    <w:p w14:paraId="4A5116EC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  <w:r w:rsidRPr="00834F5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                 /nr tel./</w:t>
      </w:r>
    </w:p>
    <w:p w14:paraId="23E944A3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46FAE014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21734851" w14:textId="77777777" w:rsidR="00834F5A" w:rsidRPr="00834F5A" w:rsidRDefault="00834F5A" w:rsidP="00834F5A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</w:pPr>
    </w:p>
    <w:p w14:paraId="5EAA183A" w14:textId="77777777" w:rsidR="00834F5A" w:rsidRPr="00834F5A" w:rsidRDefault="00834F5A" w:rsidP="00834F5A">
      <w:pPr>
        <w:widowControl w:val="0"/>
        <w:spacing w:after="0" w:line="331" w:lineRule="exact"/>
        <w:ind w:left="49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Pan</w:t>
      </w:r>
    </w:p>
    <w:p w14:paraId="3E7049E1" w14:textId="77777777" w:rsidR="00834F5A" w:rsidRPr="00834F5A" w:rsidRDefault="00834F5A" w:rsidP="00834F5A">
      <w:pPr>
        <w:widowControl w:val="0"/>
        <w:spacing w:after="1349" w:line="331" w:lineRule="exact"/>
        <w:ind w:left="4980" w:right="11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Prokurator Okręgowy w Łomży</w:t>
      </w:r>
    </w:p>
    <w:p w14:paraId="74CF0A49" w14:textId="77777777" w:rsidR="00834F5A" w:rsidRPr="00834F5A" w:rsidRDefault="00834F5A" w:rsidP="00834F5A">
      <w:pPr>
        <w:widowControl w:val="0"/>
        <w:spacing w:after="353" w:line="220" w:lineRule="exact"/>
        <w:ind w:right="3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45CA92A6" w14:textId="77777777" w:rsidR="00834F5A" w:rsidRPr="00834F5A" w:rsidRDefault="00834F5A" w:rsidP="00834F5A">
      <w:pPr>
        <w:widowControl w:val="0"/>
        <w:spacing w:after="353" w:line="220" w:lineRule="exact"/>
        <w:ind w:right="2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WNIOSEK O ZATRUDNIENIE</w:t>
      </w:r>
    </w:p>
    <w:p w14:paraId="0768B529" w14:textId="391A7D1F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Uprzejmie proszę o zatrudnienie mnie na staż urzędniczy                                            z przeznaczeniem na stanowisko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audytora wewnętrznego</w:t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 w Prokuraturze Okręgowej w Łomży.</w:t>
      </w:r>
    </w:p>
    <w:p w14:paraId="56FAAAFA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697E24CA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27564FC5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353F121B" w14:textId="77777777" w:rsidR="00834F5A" w:rsidRPr="00834F5A" w:rsidRDefault="00834F5A" w:rsidP="00834F5A">
      <w:pPr>
        <w:widowControl w:val="0"/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4FA671F8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3F6F20F8" w14:textId="77777777" w:rsidR="00834F5A" w:rsidRPr="00834F5A" w:rsidRDefault="00834F5A" w:rsidP="00834F5A">
      <w:pPr>
        <w:widowControl w:val="0"/>
        <w:tabs>
          <w:tab w:val="left" w:pos="0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  <w:t xml:space="preserve">     …………………….</w:t>
      </w:r>
    </w:p>
    <w:p w14:paraId="255096D3" w14:textId="77777777" w:rsidR="00834F5A" w:rsidRPr="00834F5A" w:rsidRDefault="00834F5A" w:rsidP="00834F5A">
      <w:pPr>
        <w:widowControl w:val="0"/>
        <w:tabs>
          <w:tab w:val="left" w:pos="0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</w:r>
      <w:r w:rsidRPr="00834F5A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ab/>
        <w:t xml:space="preserve">     </w:t>
      </w:r>
      <w:r w:rsidRPr="00834F5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/podpis/</w:t>
      </w:r>
    </w:p>
    <w:p w14:paraId="1FB6D021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435B53A9" w14:textId="77777777" w:rsidR="00834F5A" w:rsidRPr="00834F5A" w:rsidRDefault="00834F5A" w:rsidP="00834F5A">
      <w:pPr>
        <w:widowControl w:val="0"/>
        <w:tabs>
          <w:tab w:val="left" w:pos="6912"/>
        </w:tabs>
        <w:spacing w:after="0" w:line="331" w:lineRule="exact"/>
        <w:ind w:left="220" w:right="3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</w:pPr>
    </w:p>
    <w:p w14:paraId="21A553C9" w14:textId="77777777" w:rsidR="00834F5A" w:rsidRPr="00834F5A" w:rsidRDefault="00834F5A" w:rsidP="00834F5A">
      <w:pPr>
        <w:widowControl w:val="0"/>
        <w:spacing w:after="0" w:line="331" w:lineRule="exact"/>
        <w:ind w:left="1340" w:right="700" w:hanging="42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345C0B6" w14:textId="77777777" w:rsidR="00834F5A" w:rsidRDefault="00834F5A"/>
    <w:sectPr w:rsidR="00834F5A" w:rsidSect="00D940FE"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1985" w:right="1739" w:bottom="2294" w:left="134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ADD" w14:textId="77777777" w:rsidR="00570F3B" w:rsidRDefault="00834F5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7067" w14:textId="77777777" w:rsidR="00570F3B" w:rsidRDefault="00834F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5EEAFAD" wp14:editId="50D6472E">
              <wp:simplePos x="0" y="0"/>
              <wp:positionH relativeFrom="page">
                <wp:posOffset>4924425</wp:posOffset>
              </wp:positionH>
              <wp:positionV relativeFrom="page">
                <wp:posOffset>6711315</wp:posOffset>
              </wp:positionV>
              <wp:extent cx="403860" cy="1168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96F1D" w14:textId="77777777" w:rsidR="00570F3B" w:rsidRDefault="00834F5A">
                          <w:pPr>
                            <w:spacing w:line="240" w:lineRule="auto"/>
                          </w:pPr>
                          <w:r w:rsidRPr="00834F5A">
                            <w:rPr>
                              <w:rStyle w:val="Nagweklubstopka0"/>
                              <w:rFonts w:eastAsia="Calibri"/>
                            </w:rPr>
                            <w:t>o /podpis/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EAF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87.75pt;margin-top:528.45pt;width:31.8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" filled="f" stroked="f">
              <v:textbox style="mso-fit-shape-to-text:t" inset="0,0,0,0">
                <w:txbxContent>
                  <w:p w14:paraId="37A96F1D" w14:textId="77777777" w:rsidR="00570F3B" w:rsidRDefault="00834F5A">
                    <w:pPr>
                      <w:spacing w:line="240" w:lineRule="auto"/>
                    </w:pPr>
                    <w:r w:rsidRPr="00834F5A">
                      <w:rPr>
                        <w:rStyle w:val="Nagweklubstopka0"/>
                        <w:rFonts w:eastAsia="Calibri"/>
                      </w:rPr>
                      <w:t>o /podpis/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8CCB" w14:textId="77777777" w:rsidR="00570F3B" w:rsidRDefault="00834F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C78D384" wp14:editId="02574640">
              <wp:simplePos x="0" y="0"/>
              <wp:positionH relativeFrom="page">
                <wp:posOffset>3825240</wp:posOffset>
              </wp:positionH>
              <wp:positionV relativeFrom="page">
                <wp:posOffset>1015365</wp:posOffset>
              </wp:positionV>
              <wp:extent cx="46355" cy="1168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C143E" w14:textId="77777777" w:rsidR="00570F3B" w:rsidRDefault="00834F5A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8D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2pt;margin-top:79.95pt;width:3.6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" filled="f" stroked="f">
              <v:textbox style="mso-fit-shape-to-text:t" inset="0,0,0,0">
                <w:txbxContent>
                  <w:p w14:paraId="5E8C143E" w14:textId="77777777" w:rsidR="00570F3B" w:rsidRDefault="00834F5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EC87" w14:textId="77777777" w:rsidR="00570F3B" w:rsidRDefault="00834F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92EA9D0" wp14:editId="3E3582FB">
              <wp:simplePos x="0" y="0"/>
              <wp:positionH relativeFrom="page">
                <wp:posOffset>3793490</wp:posOffset>
              </wp:positionH>
              <wp:positionV relativeFrom="page">
                <wp:posOffset>1060450</wp:posOffset>
              </wp:positionV>
              <wp:extent cx="46355" cy="116840"/>
              <wp:effectExtent l="2540" t="3175" r="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0DF8E" w14:textId="77777777" w:rsidR="00570F3B" w:rsidRDefault="00834F5A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A9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8.7pt;margin-top:83.5pt;width:3.6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" filled="f" stroked="f">
              <v:textbox style="mso-fit-shape-to-text:t" inset="0,0,0,0">
                <w:txbxContent>
                  <w:p w14:paraId="51E0DF8E" w14:textId="77777777" w:rsidR="00570F3B" w:rsidRDefault="00834F5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A"/>
    <w:rsid w:val="0083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79F9"/>
  <w15:chartTrackingRefBased/>
  <w15:docId w15:val="{FACD8DCF-C9D2-445E-B1F6-203CEE76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83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83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1</cp:revision>
  <dcterms:created xsi:type="dcterms:W3CDTF">2026-07-06T12:34:00Z</dcterms:created>
  <dcterms:modified xsi:type="dcterms:W3CDTF">2026-07-06T12:36:00Z</dcterms:modified>
</cp:coreProperties>
</file>