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46A4B" w14:textId="3D5B8657" w:rsidR="00BF4219" w:rsidRPr="0018417A" w:rsidRDefault="0060795B" w:rsidP="0018417A">
      <w:pPr>
        <w:jc w:val="right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18417A">
        <w:rPr>
          <w:rFonts w:asciiTheme="majorBidi" w:hAnsiTheme="majorBidi" w:cstheme="majorBidi"/>
          <w:sz w:val="24"/>
          <w:szCs w:val="24"/>
        </w:rPr>
        <w:t xml:space="preserve">Zał. nr </w:t>
      </w:r>
      <w:r w:rsidR="0018417A" w:rsidRPr="0018417A">
        <w:rPr>
          <w:rFonts w:asciiTheme="majorBidi" w:hAnsiTheme="majorBidi" w:cstheme="majorBidi"/>
          <w:sz w:val="24"/>
          <w:szCs w:val="24"/>
        </w:rPr>
        <w:t>3</w:t>
      </w:r>
    </w:p>
    <w:p w14:paraId="07D03FF4" w14:textId="5B3218A7" w:rsidR="0018417A" w:rsidRPr="0018417A" w:rsidRDefault="0018417A">
      <w:pPr>
        <w:rPr>
          <w:rFonts w:asciiTheme="majorBidi" w:hAnsiTheme="majorBidi" w:cstheme="majorBidi"/>
          <w:sz w:val="24"/>
          <w:szCs w:val="24"/>
        </w:rPr>
      </w:pPr>
    </w:p>
    <w:p w14:paraId="2BE8B488" w14:textId="10F7B527" w:rsidR="0018417A" w:rsidRDefault="0018417A" w:rsidP="0018417A">
      <w:pPr>
        <w:jc w:val="center"/>
        <w:rPr>
          <w:rFonts w:asciiTheme="majorBidi" w:hAnsiTheme="majorBidi" w:cstheme="majorBidi"/>
          <w:color w:val="000000"/>
          <w:sz w:val="24"/>
          <w:szCs w:val="24"/>
          <w:lang w:eastAsia="pl-PL"/>
        </w:rPr>
      </w:pPr>
      <w:r>
        <w:rPr>
          <w:rFonts w:asciiTheme="majorBidi" w:hAnsiTheme="majorBidi" w:cstheme="majorBidi"/>
          <w:color w:val="000000"/>
          <w:sz w:val="24"/>
          <w:szCs w:val="24"/>
          <w:lang w:eastAsia="pl-PL"/>
        </w:rPr>
        <w:t>Z</w:t>
      </w:r>
      <w:r>
        <w:rPr>
          <w:rFonts w:asciiTheme="majorBidi" w:hAnsiTheme="majorBidi" w:cstheme="majorBidi"/>
          <w:color w:val="000000"/>
          <w:sz w:val="24"/>
          <w:szCs w:val="24"/>
          <w:lang w:eastAsia="pl-PL"/>
        </w:rPr>
        <w:t xml:space="preserve">aktualizowany </w:t>
      </w:r>
      <w:r w:rsidRPr="00C37BE8">
        <w:rPr>
          <w:rFonts w:asciiTheme="majorBidi" w:hAnsiTheme="majorBidi" w:cstheme="majorBidi"/>
          <w:color w:val="000000"/>
          <w:sz w:val="24"/>
          <w:szCs w:val="24"/>
          <w:lang w:eastAsia="pl-PL"/>
        </w:rPr>
        <w:t>harmonogram realizacji zadania</w:t>
      </w:r>
      <w:r>
        <w:rPr>
          <w:rFonts w:asciiTheme="majorBidi" w:hAnsiTheme="majorBidi" w:cstheme="majorBidi"/>
          <w:color w:val="000000"/>
          <w:sz w:val="24"/>
          <w:szCs w:val="24"/>
          <w:lang w:eastAsia="pl-PL"/>
        </w:rPr>
        <w:t xml:space="preserve"> publicznego</w:t>
      </w:r>
    </w:p>
    <w:p w14:paraId="08CD74E3" w14:textId="77777777" w:rsidR="0018417A" w:rsidRDefault="0018417A" w:rsidP="0018417A">
      <w:pPr>
        <w:jc w:val="center"/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60795B" w:rsidRPr="007B60CF" w14:paraId="0A888108" w14:textId="77777777" w:rsidTr="00E45374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2B78B" w14:textId="77777777" w:rsidR="0060795B" w:rsidRPr="007B60CF" w:rsidRDefault="0060795B" w:rsidP="00E45374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4. </w:t>
            </w:r>
            <w:r>
              <w:rPr>
                <w:rFonts w:eastAsia="Arial" w:cs="Calibri"/>
                <w:b/>
                <w:sz w:val="20"/>
                <w:szCs w:val="20"/>
              </w:rPr>
              <w:t>Plan i h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na rok ………………. </w:t>
            </w:r>
          </w:p>
          <w:p w14:paraId="23082537" w14:textId="77777777" w:rsidR="0060795B" w:rsidRPr="007B60CF" w:rsidRDefault="0060795B" w:rsidP="00E4537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/>
              </w:rPr>
            </w:pPr>
            <w:r>
              <w:rPr>
                <w:rFonts w:eastAsia="Arial" w:cs="Calibri"/>
                <w:bCs/>
                <w:sz w:val="20"/>
                <w:szCs w:val="20"/>
              </w:rPr>
              <w:t>(n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eastAsia="Arial" w:cs="Calibri"/>
                <w:bCs/>
                <w:sz w:val="20"/>
                <w:szCs w:val="20"/>
              </w:rPr>
              <w:t>ić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cs="Calibri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ich </w:t>
            </w:r>
            <w:r>
              <w:rPr>
                <w:rFonts w:eastAsia="Arial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)</w:t>
            </w:r>
          </w:p>
        </w:tc>
      </w:tr>
      <w:tr w:rsidR="0060795B" w:rsidRPr="0073200B" w14:paraId="54445E85" w14:textId="77777777" w:rsidTr="00E45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1CABF69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1DFF21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D1629C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AC101C5" w14:textId="77777777" w:rsidR="0060795B" w:rsidRPr="0073200B" w:rsidRDefault="0060795B" w:rsidP="00E45374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96DA939" w14:textId="77777777" w:rsidR="0060795B" w:rsidRPr="00D97AAD" w:rsidRDefault="0060795B" w:rsidP="00E45374">
            <w:pPr>
              <w:jc w:val="center"/>
              <w:rPr>
                <w:rFonts w:cs="Calibri"/>
                <w:b/>
                <w:vertAlign w:val="superscript"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  <w:r w:rsidRPr="0073200B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F01D490" w14:textId="77777777" w:rsidR="0060795B" w:rsidRPr="0073200B" w:rsidRDefault="0060795B" w:rsidP="00E45374">
            <w:pPr>
              <w:jc w:val="center"/>
              <w:rPr>
                <w:rFonts w:cs="Calibri"/>
                <w:b/>
                <w:sz w:val="20"/>
              </w:rPr>
            </w:pPr>
            <w:r w:rsidRPr="0073200B">
              <w:rPr>
                <w:rFonts w:cs="Calibri"/>
                <w:b/>
                <w:sz w:val="20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cs="Calibri"/>
                <w:sz w:val="20"/>
              </w:rPr>
              <w:footnoteReference w:id="1"/>
            </w:r>
            <w:r w:rsidRPr="0073200B">
              <w:rPr>
                <w:rFonts w:cs="Calibri"/>
                <w:sz w:val="20"/>
                <w:vertAlign w:val="superscript"/>
              </w:rPr>
              <w:t>)</w:t>
            </w:r>
          </w:p>
        </w:tc>
      </w:tr>
      <w:tr w:rsidR="0060795B" w:rsidRPr="00D97AAD" w14:paraId="518303A4" w14:textId="77777777" w:rsidTr="00E45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DEAF5B9" w14:textId="77777777" w:rsidR="0060795B" w:rsidRPr="0073200B" w:rsidRDefault="0060795B" w:rsidP="00E4537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E19925" w14:textId="77777777" w:rsidR="0060795B" w:rsidRPr="00D97AAD" w:rsidRDefault="0060795B" w:rsidP="00E45374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BCD93C" w14:textId="77777777" w:rsidR="0060795B" w:rsidRPr="00D97AAD" w:rsidRDefault="0060795B" w:rsidP="00E45374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DE6C6DD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967CDB4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E4B1574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</w:tr>
      <w:tr w:rsidR="0060795B" w:rsidRPr="00D97AAD" w14:paraId="478A2296" w14:textId="77777777" w:rsidTr="00E45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A2F9833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  <w:p w14:paraId="7EEEAC66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8B706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  <w:p w14:paraId="57721F4B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0277057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  <w:p w14:paraId="140D8942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575FAC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FE3A40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0D913F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</w:tr>
      <w:tr w:rsidR="0060795B" w:rsidRPr="00D97AAD" w14:paraId="24CF05D6" w14:textId="77777777" w:rsidTr="00E45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5DA258" w14:textId="77777777" w:rsidR="0060795B" w:rsidRPr="00D97AAD" w:rsidRDefault="0060795B" w:rsidP="00E45374">
            <w:pPr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D93E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80001B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90EAD2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D3A0D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8F4AA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</w:tr>
      <w:tr w:rsidR="0060795B" w:rsidRPr="00D97AAD" w14:paraId="38B8DDA9" w14:textId="77777777" w:rsidTr="00E45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51FA1C2" w14:textId="77777777" w:rsidR="0060795B" w:rsidRPr="00D97AAD" w:rsidRDefault="0060795B" w:rsidP="00E45374">
            <w:pPr>
              <w:jc w:val="center"/>
              <w:rPr>
                <w:rFonts w:cs="Calibri"/>
                <w:b/>
                <w:bCs/>
              </w:rPr>
            </w:pPr>
          </w:p>
          <w:p w14:paraId="198D601A" w14:textId="77777777" w:rsidR="0060795B" w:rsidRPr="00D97AAD" w:rsidRDefault="0060795B" w:rsidP="00E45374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C8A01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  <w:p w14:paraId="793729EB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450093E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  <w:p w14:paraId="1D7F6685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8CAB5F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97380D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  <w:p w14:paraId="2A4E0AB7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FDC69B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</w:tr>
      <w:tr w:rsidR="0060795B" w:rsidRPr="00D97AAD" w14:paraId="76F51EF8" w14:textId="77777777" w:rsidTr="00E45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71C5C76" w14:textId="77777777" w:rsidR="0060795B" w:rsidRPr="00D97AAD" w:rsidRDefault="0060795B" w:rsidP="00E45374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3D9F6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9D6398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02A506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8192C0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E792BC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</w:tr>
      <w:tr w:rsidR="0060795B" w:rsidRPr="00D97AAD" w14:paraId="76A50C0C" w14:textId="77777777" w:rsidTr="00E45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B206C8" w14:textId="77777777" w:rsidR="0060795B" w:rsidRPr="00D97AAD" w:rsidRDefault="0060795B" w:rsidP="00E45374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AF5B5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B70EC6F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B2355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F758E2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19AA3F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</w:tr>
      <w:tr w:rsidR="0060795B" w:rsidRPr="00D97AAD" w14:paraId="7AAA849A" w14:textId="77777777" w:rsidTr="00E45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CC2E68" w14:textId="77777777" w:rsidR="0060795B" w:rsidRPr="00D97AAD" w:rsidRDefault="0060795B" w:rsidP="00E45374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3FA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  <w:p w14:paraId="30F9D948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  <w:p w14:paraId="7C11601E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  <w:p w14:paraId="41A14B3F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D07C89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68D01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9C3528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0188C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</w:tr>
      <w:tr w:rsidR="0060795B" w:rsidRPr="00D97AAD" w14:paraId="2960C4E7" w14:textId="77777777" w:rsidTr="00E45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AE0EAA" w14:textId="77777777" w:rsidR="0060795B" w:rsidRPr="00D97AAD" w:rsidRDefault="0060795B" w:rsidP="00E45374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758061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CABD03" w14:textId="77777777" w:rsidR="0060795B" w:rsidRPr="00D97AAD" w:rsidRDefault="0060795B" w:rsidP="00E45374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09A4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9233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7C28" w14:textId="77777777" w:rsidR="0060795B" w:rsidRPr="00D97AAD" w:rsidRDefault="0060795B" w:rsidP="00E45374">
            <w:pPr>
              <w:jc w:val="center"/>
              <w:rPr>
                <w:rFonts w:cs="Calibri"/>
                <w:b/>
              </w:rPr>
            </w:pPr>
          </w:p>
        </w:tc>
      </w:tr>
    </w:tbl>
    <w:p w14:paraId="037E63AE" w14:textId="77777777" w:rsidR="0060795B" w:rsidRDefault="0060795B"/>
    <w:sectPr w:rsidR="00607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256BB" w14:textId="77777777" w:rsidR="00D17E4E" w:rsidRDefault="00D17E4E" w:rsidP="0060795B">
      <w:pPr>
        <w:spacing w:after="0" w:line="240" w:lineRule="auto"/>
      </w:pPr>
      <w:r>
        <w:separator/>
      </w:r>
    </w:p>
  </w:endnote>
  <w:endnote w:type="continuationSeparator" w:id="0">
    <w:p w14:paraId="3077396B" w14:textId="77777777" w:rsidR="00D17E4E" w:rsidRDefault="00D17E4E" w:rsidP="0060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5CC29" w14:textId="77777777" w:rsidR="00D17E4E" w:rsidRDefault="00D17E4E" w:rsidP="0060795B">
      <w:pPr>
        <w:spacing w:after="0" w:line="240" w:lineRule="auto"/>
      </w:pPr>
      <w:r>
        <w:separator/>
      </w:r>
    </w:p>
  </w:footnote>
  <w:footnote w:type="continuationSeparator" w:id="0">
    <w:p w14:paraId="3A76F6B2" w14:textId="77777777" w:rsidR="00D17E4E" w:rsidRDefault="00D17E4E" w:rsidP="0060795B">
      <w:pPr>
        <w:spacing w:after="0" w:line="240" w:lineRule="auto"/>
      </w:pPr>
      <w:r>
        <w:continuationSeparator/>
      </w:r>
    </w:p>
  </w:footnote>
  <w:footnote w:id="1">
    <w:p w14:paraId="006E9881" w14:textId="77777777" w:rsidR="0060795B" w:rsidRPr="003A2508" w:rsidRDefault="0060795B" w:rsidP="0060795B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F8"/>
    <w:rsid w:val="0018417A"/>
    <w:rsid w:val="001D72F8"/>
    <w:rsid w:val="0060795B"/>
    <w:rsid w:val="006E1D59"/>
    <w:rsid w:val="00BF4219"/>
    <w:rsid w:val="00D1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D99C"/>
  <w15:chartTrackingRefBased/>
  <w15:docId w15:val="{FFD7E0E9-4E8D-4F47-9FDB-10FE1638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607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Szklarczyk</dc:creator>
  <cp:keywords/>
  <dc:description/>
  <cp:lastModifiedBy>Barbara Szklarczyk</cp:lastModifiedBy>
  <cp:revision>3</cp:revision>
  <dcterms:created xsi:type="dcterms:W3CDTF">2020-01-16T12:30:00Z</dcterms:created>
  <dcterms:modified xsi:type="dcterms:W3CDTF">2020-01-16T12:38:00Z</dcterms:modified>
</cp:coreProperties>
</file>