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9F9E" w14:textId="4345D099" w:rsidR="00E24443" w:rsidRPr="00DC32FC" w:rsidRDefault="00BB2A39" w:rsidP="00A3644B">
      <w:pPr>
        <w:spacing w:after="0"/>
        <w:jc w:val="center"/>
        <w:rPr>
          <w:b/>
          <w:bCs/>
          <w:color w:val="009EDE"/>
          <w:sz w:val="72"/>
          <w:szCs w:val="72"/>
        </w:rPr>
      </w:pPr>
      <w:r w:rsidRPr="00DC32FC">
        <w:rPr>
          <w:b/>
          <w:bCs/>
          <w:color w:val="009EDE"/>
          <w:sz w:val="72"/>
          <w:szCs w:val="72"/>
        </w:rPr>
        <w:t>Kalendarium</w:t>
      </w:r>
    </w:p>
    <w:p w14:paraId="780A8311" w14:textId="483BBD93" w:rsidR="00BB2A39" w:rsidRPr="00DC32FC" w:rsidRDefault="00BB2A39" w:rsidP="00A3644B">
      <w:pPr>
        <w:spacing w:after="0" w:line="240" w:lineRule="auto"/>
        <w:jc w:val="center"/>
        <w:rPr>
          <w:b/>
          <w:bCs/>
          <w:color w:val="009EDE"/>
          <w:sz w:val="40"/>
          <w:szCs w:val="40"/>
        </w:rPr>
      </w:pPr>
      <w:r w:rsidRPr="00DC32FC">
        <w:rPr>
          <w:b/>
          <w:bCs/>
          <w:color w:val="009EDE"/>
          <w:sz w:val="40"/>
          <w:szCs w:val="40"/>
        </w:rPr>
        <w:t>Państwowej Szkoły Muzycznej I stopnia</w:t>
      </w:r>
      <w:r w:rsidR="007C73DB">
        <w:rPr>
          <w:b/>
          <w:bCs/>
          <w:color w:val="009EDE"/>
          <w:sz w:val="40"/>
          <w:szCs w:val="40"/>
        </w:rPr>
        <w:t xml:space="preserve"> i</w:t>
      </w:r>
      <w:r w:rsidRPr="00DC32FC">
        <w:rPr>
          <w:b/>
          <w:bCs/>
          <w:color w:val="009EDE"/>
          <w:sz w:val="40"/>
          <w:szCs w:val="40"/>
        </w:rPr>
        <w:t>m. Zygmunta Noskowskiego w Świebodzinie</w:t>
      </w:r>
    </w:p>
    <w:p w14:paraId="3D370FD8" w14:textId="31C76842" w:rsidR="00DC32FC" w:rsidRPr="00DC32FC" w:rsidRDefault="00DC32FC" w:rsidP="00A3644B">
      <w:pPr>
        <w:spacing w:line="240" w:lineRule="auto"/>
        <w:jc w:val="center"/>
        <w:rPr>
          <w:b/>
          <w:bCs/>
          <w:color w:val="009EDE"/>
          <w:sz w:val="40"/>
          <w:szCs w:val="40"/>
        </w:rPr>
      </w:pPr>
      <w:r w:rsidRPr="00DC32FC">
        <w:rPr>
          <w:b/>
          <w:bCs/>
          <w:color w:val="009EDE"/>
          <w:sz w:val="40"/>
          <w:szCs w:val="40"/>
        </w:rPr>
        <w:t>Rok Szkolny 202</w:t>
      </w:r>
      <w:r w:rsidR="00F408CA">
        <w:rPr>
          <w:b/>
          <w:bCs/>
          <w:color w:val="009EDE"/>
          <w:sz w:val="40"/>
          <w:szCs w:val="40"/>
        </w:rPr>
        <w:t>5</w:t>
      </w:r>
      <w:r w:rsidRPr="00DC32FC">
        <w:rPr>
          <w:b/>
          <w:bCs/>
          <w:color w:val="009EDE"/>
          <w:sz w:val="40"/>
          <w:szCs w:val="40"/>
        </w:rPr>
        <w:t>/202</w:t>
      </w:r>
      <w:r w:rsidR="00F408CA">
        <w:rPr>
          <w:b/>
          <w:bCs/>
          <w:color w:val="009EDE"/>
          <w:sz w:val="40"/>
          <w:szCs w:val="40"/>
        </w:rPr>
        <w:t>6</w:t>
      </w:r>
      <w:r w:rsidRPr="00DC32FC">
        <w:rPr>
          <w:b/>
          <w:bCs/>
          <w:color w:val="009EDE"/>
          <w:sz w:val="40"/>
          <w:szCs w:val="40"/>
        </w:rPr>
        <w:t xml:space="preserve"> I półrocze</w:t>
      </w:r>
    </w:p>
    <w:tbl>
      <w:tblPr>
        <w:tblStyle w:val="Tabela-Siatka"/>
        <w:tblW w:w="15077" w:type="dxa"/>
        <w:tblLook w:val="04A0" w:firstRow="1" w:lastRow="0" w:firstColumn="1" w:lastColumn="0" w:noHBand="0" w:noVBand="1"/>
      </w:tblPr>
      <w:tblGrid>
        <w:gridCol w:w="7640"/>
        <w:gridCol w:w="3433"/>
        <w:gridCol w:w="4004"/>
      </w:tblGrid>
      <w:tr w:rsidR="00DC32FC" w14:paraId="4388B0FD" w14:textId="77777777" w:rsidTr="00A3644B">
        <w:trPr>
          <w:trHeight w:val="479"/>
        </w:trPr>
        <w:tc>
          <w:tcPr>
            <w:tcW w:w="7640" w:type="dxa"/>
          </w:tcPr>
          <w:p w14:paraId="26D3AED8" w14:textId="5888256D" w:rsidR="00DC32FC" w:rsidRDefault="00DC32FC" w:rsidP="00BB2A3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Wydarzenie</w:t>
            </w:r>
          </w:p>
        </w:tc>
        <w:tc>
          <w:tcPr>
            <w:tcW w:w="3433" w:type="dxa"/>
          </w:tcPr>
          <w:p w14:paraId="21E764A5" w14:textId="4B50CEC4" w:rsidR="00DC32FC" w:rsidRDefault="00DC32FC" w:rsidP="00BB2A3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Termin </w:t>
            </w:r>
          </w:p>
        </w:tc>
        <w:tc>
          <w:tcPr>
            <w:tcW w:w="4003" w:type="dxa"/>
          </w:tcPr>
          <w:p w14:paraId="17702002" w14:textId="2AA99FB0" w:rsidR="00DC32FC" w:rsidRDefault="00DC32FC" w:rsidP="00BB2A3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Uwagi </w:t>
            </w:r>
          </w:p>
        </w:tc>
      </w:tr>
      <w:tr w:rsidR="00DC32FC" w14:paraId="07C9C938" w14:textId="77777777" w:rsidTr="00A3644B">
        <w:trPr>
          <w:trHeight w:val="584"/>
        </w:trPr>
        <w:tc>
          <w:tcPr>
            <w:tcW w:w="15077" w:type="dxa"/>
            <w:gridSpan w:val="3"/>
          </w:tcPr>
          <w:p w14:paraId="53734278" w14:textId="3A634AA7" w:rsidR="00DC32FC" w:rsidRPr="0020722F" w:rsidRDefault="0020722F" w:rsidP="00BB2A39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20722F">
              <w:rPr>
                <w:rFonts w:cstheme="minorHAnsi"/>
                <w:b/>
                <w:bCs/>
                <w:color w:val="C00000"/>
                <w:sz w:val="48"/>
                <w:szCs w:val="48"/>
                <w:highlight w:val="yellow"/>
              </w:rPr>
              <w:t>Wrzesień</w:t>
            </w:r>
          </w:p>
        </w:tc>
      </w:tr>
      <w:tr w:rsidR="00DC32FC" w14:paraId="5F5C283B" w14:textId="77777777" w:rsidTr="00A3644B">
        <w:trPr>
          <w:trHeight w:val="674"/>
        </w:trPr>
        <w:tc>
          <w:tcPr>
            <w:tcW w:w="7640" w:type="dxa"/>
          </w:tcPr>
          <w:p w14:paraId="45E6BABF" w14:textId="6E72CB86" w:rsidR="00DC32FC" w:rsidRPr="00DC32FC" w:rsidRDefault="00DC32FC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C32FC">
              <w:rPr>
                <w:rFonts w:cstheme="minorHAnsi"/>
                <w:b/>
                <w:bCs/>
                <w:sz w:val="28"/>
                <w:szCs w:val="28"/>
              </w:rPr>
              <w:t>Uroczyste rozpoczęcie roku szkolnego</w:t>
            </w:r>
          </w:p>
        </w:tc>
        <w:tc>
          <w:tcPr>
            <w:tcW w:w="3433" w:type="dxa"/>
          </w:tcPr>
          <w:p w14:paraId="3F9718B7" w14:textId="11FD0CBB" w:rsidR="00DC32FC" w:rsidRPr="00DC32FC" w:rsidRDefault="009F4BFB" w:rsidP="0020722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DC32FC">
              <w:rPr>
                <w:rFonts w:cstheme="minorHAnsi"/>
                <w:b/>
                <w:bCs/>
                <w:sz w:val="28"/>
                <w:szCs w:val="28"/>
              </w:rPr>
              <w:t>.09.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 xml:space="preserve">; </w:t>
            </w:r>
            <w:r w:rsidR="00DC32FC">
              <w:rPr>
                <w:rFonts w:cstheme="minorHAnsi"/>
                <w:b/>
                <w:bCs/>
                <w:sz w:val="28"/>
                <w:szCs w:val="28"/>
              </w:rPr>
              <w:t>Godz.16.00</w:t>
            </w:r>
          </w:p>
        </w:tc>
        <w:tc>
          <w:tcPr>
            <w:tcW w:w="4003" w:type="dxa"/>
          </w:tcPr>
          <w:p w14:paraId="527EA3BB" w14:textId="2A71342D" w:rsidR="00DC32FC" w:rsidRPr="00DC32FC" w:rsidRDefault="00DC32FC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C32FC" w14:paraId="65F20FDD" w14:textId="77777777" w:rsidTr="00A3644B">
        <w:trPr>
          <w:trHeight w:val="1019"/>
        </w:trPr>
        <w:tc>
          <w:tcPr>
            <w:tcW w:w="7640" w:type="dxa"/>
          </w:tcPr>
          <w:p w14:paraId="199125DD" w14:textId="141D0B28" w:rsidR="00DC32FC" w:rsidRDefault="009F4BFB" w:rsidP="009F4B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Koncerty w Muzeum z okazji odsłonięcia wystawy 80 lat Nadleśnictwa Świebodzin</w:t>
            </w:r>
          </w:p>
          <w:p w14:paraId="6BC2FCDB" w14:textId="4C91E578" w:rsidR="009F4BFB" w:rsidRPr="00DC32FC" w:rsidRDefault="009F4BFB" w:rsidP="009F4B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Aleksandra Janas, Sebastian Cieśliński, Jadwiga Pietsch</w:t>
            </w:r>
          </w:p>
        </w:tc>
        <w:tc>
          <w:tcPr>
            <w:tcW w:w="3433" w:type="dxa"/>
          </w:tcPr>
          <w:p w14:paraId="3429E366" w14:textId="6A621EFD" w:rsidR="0020722F" w:rsidRDefault="009F4BFB" w:rsidP="0020722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.09.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;Godz.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.00</w:t>
            </w:r>
          </w:p>
          <w:p w14:paraId="6038B2F9" w14:textId="20D76B04" w:rsidR="009F4BFB" w:rsidRDefault="009F4BFB" w:rsidP="0020722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Godz. 17.00</w:t>
            </w:r>
          </w:p>
          <w:p w14:paraId="326B5CDD" w14:textId="3909D08B" w:rsidR="0020722F" w:rsidRPr="0020722F" w:rsidRDefault="0020722F" w:rsidP="00BB2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3" w:type="dxa"/>
          </w:tcPr>
          <w:p w14:paraId="488D0B29" w14:textId="521EBE73" w:rsidR="00DC32FC" w:rsidRPr="00DC32FC" w:rsidRDefault="0020722F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C32FC" w14:paraId="3AEA14DB" w14:textId="77777777" w:rsidTr="00A3644B">
        <w:trPr>
          <w:trHeight w:val="974"/>
        </w:trPr>
        <w:tc>
          <w:tcPr>
            <w:tcW w:w="7640" w:type="dxa"/>
          </w:tcPr>
          <w:p w14:paraId="57BB8B51" w14:textId="77777777" w:rsidR="0020722F" w:rsidRDefault="009F4BF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w Ratuszu z okazji nadania Honorowego Obywatela w Świebodzinie</w:t>
            </w:r>
          </w:p>
          <w:p w14:paraId="42FCAB06" w14:textId="50DC7778" w:rsidR="009F4BFB" w:rsidRPr="00DC32FC" w:rsidRDefault="009F4BF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Sebastian Cieśliński, Jadwiga Pietsch</w:t>
            </w:r>
          </w:p>
        </w:tc>
        <w:tc>
          <w:tcPr>
            <w:tcW w:w="3433" w:type="dxa"/>
          </w:tcPr>
          <w:p w14:paraId="666F2847" w14:textId="307940DF" w:rsidR="0020722F" w:rsidRDefault="009F4BFB" w:rsidP="0020722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29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.09.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; Godz.1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.00</w:t>
            </w:r>
          </w:p>
          <w:p w14:paraId="7239E157" w14:textId="516929BF" w:rsidR="0020722F" w:rsidRPr="00DC32FC" w:rsidRDefault="0020722F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0722F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Wstęp wolny</w:t>
            </w:r>
          </w:p>
        </w:tc>
        <w:tc>
          <w:tcPr>
            <w:tcW w:w="4003" w:type="dxa"/>
          </w:tcPr>
          <w:p w14:paraId="172D2B7D" w14:textId="498A2E66" w:rsidR="00DC32FC" w:rsidRPr="00DC32FC" w:rsidRDefault="0020722F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20722F" w14:paraId="696FA1C7" w14:textId="77777777" w:rsidTr="00A3644B">
        <w:trPr>
          <w:trHeight w:val="584"/>
        </w:trPr>
        <w:tc>
          <w:tcPr>
            <w:tcW w:w="15077" w:type="dxa"/>
            <w:gridSpan w:val="3"/>
          </w:tcPr>
          <w:p w14:paraId="2AADD275" w14:textId="335E691C" w:rsidR="0020722F" w:rsidRPr="0020722F" w:rsidRDefault="0020722F" w:rsidP="00BB2A39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20722F">
              <w:rPr>
                <w:rFonts w:cstheme="minorHAnsi"/>
                <w:b/>
                <w:bCs/>
                <w:color w:val="C00000"/>
                <w:sz w:val="48"/>
                <w:szCs w:val="48"/>
                <w:highlight w:val="yellow"/>
              </w:rPr>
              <w:t>Październik</w:t>
            </w:r>
          </w:p>
        </w:tc>
      </w:tr>
      <w:tr w:rsidR="00DC32FC" w14:paraId="131246E1" w14:textId="77777777" w:rsidTr="00A3644B">
        <w:trPr>
          <w:trHeight w:val="674"/>
        </w:trPr>
        <w:tc>
          <w:tcPr>
            <w:tcW w:w="7640" w:type="dxa"/>
          </w:tcPr>
          <w:p w14:paraId="219F8363" w14:textId="2CBF5ED4" w:rsidR="0020722F" w:rsidRPr="00DC32FC" w:rsidRDefault="009F4BFB" w:rsidP="009F4B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Dzień Chłopaka projekcja filmowa</w:t>
            </w:r>
          </w:p>
        </w:tc>
        <w:tc>
          <w:tcPr>
            <w:tcW w:w="3433" w:type="dxa"/>
          </w:tcPr>
          <w:p w14:paraId="7F802CBA" w14:textId="172D802F" w:rsidR="0020722F" w:rsidRPr="00DC32FC" w:rsidRDefault="009F4BFB" w:rsidP="0020722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.10.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; Godz.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="0020722F">
              <w:rPr>
                <w:rFonts w:cstheme="minorHAnsi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4003" w:type="dxa"/>
          </w:tcPr>
          <w:p w14:paraId="17CC48D1" w14:textId="47A7C14D" w:rsidR="00DC32FC" w:rsidRPr="00DC32FC" w:rsidRDefault="0020722F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C32FC" w14:paraId="6F8F5BD1" w14:textId="77777777" w:rsidTr="00A3644B">
        <w:trPr>
          <w:trHeight w:val="329"/>
        </w:trPr>
        <w:tc>
          <w:tcPr>
            <w:tcW w:w="7640" w:type="dxa"/>
          </w:tcPr>
          <w:p w14:paraId="160F75D6" w14:textId="77777777" w:rsidR="009F4BFB" w:rsidRDefault="009F4BF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Pasowanie klasy pierwszej. </w:t>
            </w:r>
          </w:p>
          <w:p w14:paraId="12FCE093" w14:textId="2822EC9C" w:rsidR="0020722F" w:rsidRPr="00DC32FC" w:rsidRDefault="009F4BF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z Okazji Dnia Edukacji Narodowej</w:t>
            </w:r>
          </w:p>
        </w:tc>
        <w:tc>
          <w:tcPr>
            <w:tcW w:w="3433" w:type="dxa"/>
          </w:tcPr>
          <w:p w14:paraId="0A401B8E" w14:textId="34EF0F65" w:rsidR="00DC32FC" w:rsidRPr="00DC32FC" w:rsidRDefault="0020722F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.10.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 w:rsidR="00E62920">
              <w:rPr>
                <w:rFonts w:cstheme="minorHAnsi"/>
                <w:b/>
                <w:bCs/>
                <w:sz w:val="28"/>
                <w:szCs w:val="28"/>
              </w:rPr>
              <w:t>; godz.16.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E62920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003" w:type="dxa"/>
          </w:tcPr>
          <w:p w14:paraId="095A7D8E" w14:textId="4CB862DB" w:rsidR="00DC32FC" w:rsidRPr="00DC32FC" w:rsidRDefault="00E62920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C32FC" w14:paraId="6B863CD1" w14:textId="77777777" w:rsidTr="00A3644B">
        <w:trPr>
          <w:trHeight w:val="143"/>
        </w:trPr>
        <w:tc>
          <w:tcPr>
            <w:tcW w:w="7640" w:type="dxa"/>
          </w:tcPr>
          <w:p w14:paraId="5FF86D76" w14:textId="64EB7CE0" w:rsidR="00DC32FC" w:rsidRPr="00DC32FC" w:rsidRDefault="009F4BFB" w:rsidP="009F4B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klasy skrzypiec mgr Jadwigi Pietsch</w:t>
            </w:r>
          </w:p>
        </w:tc>
        <w:tc>
          <w:tcPr>
            <w:tcW w:w="3433" w:type="dxa"/>
          </w:tcPr>
          <w:p w14:paraId="588C399B" w14:textId="728D9F11" w:rsidR="00DC32FC" w:rsidRPr="00DC32FC" w:rsidRDefault="00E62920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.10.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; godz. 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4003" w:type="dxa"/>
          </w:tcPr>
          <w:p w14:paraId="6986981B" w14:textId="71183E34" w:rsidR="00DC32FC" w:rsidRPr="00DC32FC" w:rsidRDefault="00E62920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E62920" w14:paraId="19FB6943" w14:textId="77777777" w:rsidTr="00A3644B">
        <w:trPr>
          <w:trHeight w:val="143"/>
        </w:trPr>
        <w:tc>
          <w:tcPr>
            <w:tcW w:w="15077" w:type="dxa"/>
            <w:gridSpan w:val="3"/>
          </w:tcPr>
          <w:p w14:paraId="7FDB4538" w14:textId="3376A54D" w:rsidR="00E62920" w:rsidRPr="00E62920" w:rsidRDefault="00E62920" w:rsidP="00BB2A39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E62920">
              <w:rPr>
                <w:rFonts w:cstheme="minorHAnsi"/>
                <w:b/>
                <w:bCs/>
                <w:color w:val="C00000"/>
                <w:sz w:val="48"/>
                <w:szCs w:val="48"/>
                <w:highlight w:val="yellow"/>
              </w:rPr>
              <w:t>Listopad</w:t>
            </w:r>
          </w:p>
        </w:tc>
      </w:tr>
      <w:tr w:rsidR="00A329A0" w14:paraId="52B5056F" w14:textId="77777777" w:rsidTr="00A3644B">
        <w:trPr>
          <w:trHeight w:val="143"/>
        </w:trPr>
        <w:tc>
          <w:tcPr>
            <w:tcW w:w="7640" w:type="dxa"/>
          </w:tcPr>
          <w:p w14:paraId="788D5935" w14:textId="61A44076" w:rsidR="00A329A0" w:rsidRDefault="00A329A0" w:rsidP="00A329A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Koncerty z okazji Narodowego Święta Niepodległości</w:t>
            </w:r>
          </w:p>
          <w:p w14:paraId="777557C3" w14:textId="36AE0D4D" w:rsidR="00A329A0" w:rsidRDefault="00A329A0" w:rsidP="00556A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SP.nr 3</w:t>
            </w:r>
          </w:p>
        </w:tc>
        <w:tc>
          <w:tcPr>
            <w:tcW w:w="3433" w:type="dxa"/>
          </w:tcPr>
          <w:p w14:paraId="27B8F4BB" w14:textId="77777777" w:rsidR="00A329A0" w:rsidRDefault="00A329A0" w:rsidP="007C73D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7.11.2025; </w:t>
            </w:r>
          </w:p>
          <w:p w14:paraId="6BB4CF2B" w14:textId="508209A6" w:rsidR="00A329A0" w:rsidRPr="00294072" w:rsidRDefault="00A329A0" w:rsidP="007C73D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Godz. 9.00;10.00;11.00</w:t>
            </w:r>
          </w:p>
        </w:tc>
        <w:tc>
          <w:tcPr>
            <w:tcW w:w="4003" w:type="dxa"/>
          </w:tcPr>
          <w:p w14:paraId="127CA43A" w14:textId="4FD2B31F" w:rsidR="00A329A0" w:rsidRDefault="00A329A0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556A2B" w14:paraId="6AB5DE50" w14:textId="77777777" w:rsidTr="00A3644B">
        <w:trPr>
          <w:trHeight w:val="143"/>
        </w:trPr>
        <w:tc>
          <w:tcPr>
            <w:tcW w:w="7640" w:type="dxa"/>
          </w:tcPr>
          <w:p w14:paraId="3A65F74F" w14:textId="77777777" w:rsidR="00556A2B" w:rsidRDefault="00556A2B" w:rsidP="00556A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Szkolny Koncert z okazji </w:t>
            </w:r>
          </w:p>
          <w:p w14:paraId="592884F3" w14:textId="74CD6910" w:rsidR="00556A2B" w:rsidRDefault="00556A2B" w:rsidP="00556A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Narodowego Święta Niepodległości</w:t>
            </w:r>
          </w:p>
        </w:tc>
        <w:tc>
          <w:tcPr>
            <w:tcW w:w="3433" w:type="dxa"/>
          </w:tcPr>
          <w:p w14:paraId="028145E8" w14:textId="4CA6D108" w:rsidR="00556A2B" w:rsidRPr="00294072" w:rsidRDefault="00556A2B" w:rsidP="00556A2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7.11.2025; godz.17.00</w:t>
            </w:r>
          </w:p>
        </w:tc>
        <w:tc>
          <w:tcPr>
            <w:tcW w:w="4003" w:type="dxa"/>
          </w:tcPr>
          <w:p w14:paraId="346390C6" w14:textId="6A6537E8" w:rsidR="00556A2B" w:rsidRDefault="00556A2B" w:rsidP="00556A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294072" w14:paraId="560D4E02" w14:textId="77777777" w:rsidTr="00A3644B">
        <w:trPr>
          <w:trHeight w:val="143"/>
        </w:trPr>
        <w:tc>
          <w:tcPr>
            <w:tcW w:w="7640" w:type="dxa"/>
          </w:tcPr>
          <w:p w14:paraId="4916F5C0" w14:textId="77777777" w:rsidR="00294072" w:rsidRDefault="00294072" w:rsidP="002940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klasy klarnetu i saksofonu</w:t>
            </w:r>
          </w:p>
          <w:p w14:paraId="5AB091B1" w14:textId="10DEADDB" w:rsidR="00294072" w:rsidRPr="00B16468" w:rsidRDefault="00294072" w:rsidP="00294072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mgr Bartosza Ostrowskiego, mgr Macieja Dany</w:t>
            </w:r>
          </w:p>
        </w:tc>
        <w:tc>
          <w:tcPr>
            <w:tcW w:w="3433" w:type="dxa"/>
          </w:tcPr>
          <w:p w14:paraId="42D21F0C" w14:textId="49C34B43" w:rsidR="00294072" w:rsidRPr="00294072" w:rsidRDefault="00294072" w:rsidP="007C73D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94072">
              <w:rPr>
                <w:rFonts w:cstheme="minorHAnsi"/>
                <w:b/>
                <w:bCs/>
                <w:sz w:val="28"/>
                <w:szCs w:val="28"/>
              </w:rPr>
              <w:t>8.11.2025; Godz. 11.00</w:t>
            </w:r>
          </w:p>
        </w:tc>
        <w:tc>
          <w:tcPr>
            <w:tcW w:w="4003" w:type="dxa"/>
          </w:tcPr>
          <w:p w14:paraId="11FDF0D8" w14:textId="26D4A56D" w:rsidR="00294072" w:rsidRPr="00B16468" w:rsidRDefault="00294072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E62920" w14:paraId="1F9C48A7" w14:textId="77777777" w:rsidTr="00A3644B">
        <w:trPr>
          <w:trHeight w:val="143"/>
        </w:trPr>
        <w:tc>
          <w:tcPr>
            <w:tcW w:w="7640" w:type="dxa"/>
          </w:tcPr>
          <w:p w14:paraId="4C3C1BE8" w14:textId="77777777" w:rsidR="00E62920" w:rsidRDefault="00E62920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Miejskie obchody </w:t>
            </w:r>
            <w:r w:rsidR="007C73DB"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Narodowego </w:t>
            </w:r>
            <w:r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Święta Niepodległości</w:t>
            </w:r>
          </w:p>
          <w:p w14:paraId="18FDF1A1" w14:textId="0A118D1A" w:rsidR="00294072" w:rsidRPr="00B16468" w:rsidRDefault="00294072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3433" w:type="dxa"/>
          </w:tcPr>
          <w:p w14:paraId="77F7456F" w14:textId="5004FE47" w:rsidR="00E62920" w:rsidRPr="00B16468" w:rsidRDefault="00E62920" w:rsidP="007C73DB">
            <w:pPr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11.11.</w:t>
            </w:r>
            <w:r w:rsidR="009F4BFB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2025</w:t>
            </w:r>
            <w:r w:rsidR="007C73DB"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; godz.11.00</w:t>
            </w:r>
          </w:p>
          <w:p w14:paraId="612B5F04" w14:textId="15F03963" w:rsidR="007C73DB" w:rsidRPr="00B16468" w:rsidRDefault="007C73DB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C587039" w14:textId="77777777" w:rsidR="007C73DB" w:rsidRPr="00B16468" w:rsidRDefault="007C73DB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Rada Rodziców, </w:t>
            </w:r>
          </w:p>
          <w:p w14:paraId="39A57384" w14:textId="0CAD3860" w:rsidR="007C73DB" w:rsidRPr="00B16468" w:rsidRDefault="007C73DB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Samorząd Uczniowski, </w:t>
            </w:r>
          </w:p>
          <w:p w14:paraId="57E8F8C3" w14:textId="559E6C16" w:rsidR="00E62920" w:rsidRPr="00B16468" w:rsidRDefault="00E62920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B16468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Poczet Sztandarowy</w:t>
            </w:r>
          </w:p>
        </w:tc>
      </w:tr>
      <w:tr w:rsidR="00DC32FC" w14:paraId="623ABC72" w14:textId="77777777" w:rsidTr="00A3644B">
        <w:trPr>
          <w:trHeight w:val="143"/>
        </w:trPr>
        <w:tc>
          <w:tcPr>
            <w:tcW w:w="7640" w:type="dxa"/>
          </w:tcPr>
          <w:p w14:paraId="0A3EB895" w14:textId="314C3D86" w:rsidR="00DC32FC" w:rsidRDefault="00E62920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Koncert </w:t>
            </w:r>
            <w:r w:rsidR="006073DF">
              <w:rPr>
                <w:rFonts w:cstheme="minorHAnsi"/>
                <w:b/>
                <w:bCs/>
                <w:sz w:val="28"/>
                <w:szCs w:val="28"/>
              </w:rPr>
              <w:t>z okazji Narodowego Święta Niepodległości</w:t>
            </w:r>
          </w:p>
          <w:p w14:paraId="76763015" w14:textId="025B1BC5" w:rsidR="006073DF" w:rsidRDefault="00294072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TU WSZĘDZIE JEST MOJA OJCZYZNA</w:t>
            </w:r>
          </w:p>
          <w:p w14:paraId="554B74E0" w14:textId="5BD4535A" w:rsidR="00E62920" w:rsidRPr="00DC32FC" w:rsidRDefault="00294072" w:rsidP="002940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Zespół Rodzinny „ECHO”</w:t>
            </w:r>
          </w:p>
        </w:tc>
        <w:tc>
          <w:tcPr>
            <w:tcW w:w="3433" w:type="dxa"/>
          </w:tcPr>
          <w:p w14:paraId="19FBA5FE" w14:textId="77777777" w:rsidR="00DC32FC" w:rsidRDefault="00E62920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6073DF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.11.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 w:rsidR="007C73DB">
              <w:rPr>
                <w:rFonts w:cstheme="minorHAnsi"/>
                <w:b/>
                <w:bCs/>
                <w:sz w:val="28"/>
                <w:szCs w:val="28"/>
              </w:rPr>
              <w:t>;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godz.1</w:t>
            </w:r>
            <w:r w:rsidR="006073DF"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.00</w:t>
            </w:r>
          </w:p>
          <w:p w14:paraId="4ACF93EF" w14:textId="661BCE4C" w:rsidR="00294072" w:rsidRPr="00DC32FC" w:rsidRDefault="00294072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C50B1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Wstęp wolny</w:t>
            </w:r>
          </w:p>
        </w:tc>
        <w:tc>
          <w:tcPr>
            <w:tcW w:w="4003" w:type="dxa"/>
          </w:tcPr>
          <w:p w14:paraId="5FE4A92B" w14:textId="142E1189" w:rsidR="00DC32FC" w:rsidRPr="00DC32FC" w:rsidRDefault="00E62920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BD682E" w14:paraId="598DA469" w14:textId="77777777" w:rsidTr="00A3644B">
        <w:trPr>
          <w:trHeight w:val="143"/>
        </w:trPr>
        <w:tc>
          <w:tcPr>
            <w:tcW w:w="7640" w:type="dxa"/>
          </w:tcPr>
          <w:p w14:paraId="0C456B1B" w14:textId="5CE78621" w:rsidR="00BD682E" w:rsidRDefault="00BD682E" w:rsidP="007C73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Koncert klasy 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akordeonu i trąbki</w:t>
            </w:r>
          </w:p>
          <w:p w14:paraId="1D5FEE15" w14:textId="1FE10F29" w:rsidR="00294072" w:rsidRDefault="00294072" w:rsidP="007C73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mgr Michała Dąbrowskiego; mgr Przemysława Sidora</w:t>
            </w:r>
          </w:p>
          <w:p w14:paraId="722630A7" w14:textId="179272BC" w:rsidR="00BD682E" w:rsidRDefault="00BD682E" w:rsidP="007C73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14:paraId="3E256DA8" w14:textId="27A3FA25" w:rsidR="00BD682E" w:rsidRDefault="00BD682E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.11.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>
              <w:rPr>
                <w:rFonts w:cstheme="minorHAnsi"/>
                <w:b/>
                <w:bCs/>
                <w:sz w:val="28"/>
                <w:szCs w:val="28"/>
              </w:rPr>
              <w:t>; godz.1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1C50B1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003" w:type="dxa"/>
          </w:tcPr>
          <w:p w14:paraId="3CEC8A97" w14:textId="11609174" w:rsidR="00BD682E" w:rsidRDefault="00BD682E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B69DB" w14:paraId="3A7D24E4" w14:textId="77777777" w:rsidTr="00A3644B">
        <w:trPr>
          <w:trHeight w:val="143"/>
        </w:trPr>
        <w:tc>
          <w:tcPr>
            <w:tcW w:w="7640" w:type="dxa"/>
          </w:tcPr>
          <w:p w14:paraId="7595F328" w14:textId="4A474A1C" w:rsidR="00DB69DB" w:rsidRDefault="00DB69DB" w:rsidP="007C73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klasy fletu mgr Elżbiety Sawickiej</w:t>
            </w:r>
          </w:p>
        </w:tc>
        <w:tc>
          <w:tcPr>
            <w:tcW w:w="3433" w:type="dxa"/>
          </w:tcPr>
          <w:p w14:paraId="149E3C5F" w14:textId="1E4C8F37" w:rsidR="00DB69DB" w:rsidRDefault="00DB69D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24.11.2025; godz.17.00</w:t>
            </w:r>
          </w:p>
        </w:tc>
        <w:tc>
          <w:tcPr>
            <w:tcW w:w="4003" w:type="dxa"/>
          </w:tcPr>
          <w:p w14:paraId="157EBF4A" w14:textId="2791092C" w:rsidR="00DB69DB" w:rsidRDefault="00DB69D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7C73DB" w14:paraId="00723CB4" w14:textId="77777777" w:rsidTr="00A3644B">
        <w:trPr>
          <w:trHeight w:val="143"/>
        </w:trPr>
        <w:tc>
          <w:tcPr>
            <w:tcW w:w="7640" w:type="dxa"/>
          </w:tcPr>
          <w:p w14:paraId="56E4DF8A" w14:textId="77777777" w:rsidR="007C73DB" w:rsidRDefault="007C73DB" w:rsidP="007C73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Koncert klasy skrzypiec </w:t>
            </w:r>
          </w:p>
          <w:p w14:paraId="3161A88A" w14:textId="58D4987E" w:rsidR="007C73DB" w:rsidRDefault="007C73DB" w:rsidP="007C73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mgr Marty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Brot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Nocuła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mgr Aleksandra Janas</w:t>
            </w:r>
          </w:p>
        </w:tc>
        <w:tc>
          <w:tcPr>
            <w:tcW w:w="3433" w:type="dxa"/>
          </w:tcPr>
          <w:p w14:paraId="0A8B8629" w14:textId="1D6AF731" w:rsidR="007C73DB" w:rsidRDefault="007C73D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.11.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>
              <w:rPr>
                <w:rFonts w:cstheme="minorHAnsi"/>
                <w:b/>
                <w:bCs/>
                <w:sz w:val="28"/>
                <w:szCs w:val="28"/>
              </w:rPr>
              <w:t>; godz.16.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003" w:type="dxa"/>
          </w:tcPr>
          <w:p w14:paraId="25A68613" w14:textId="785DE243" w:rsidR="007C73DB" w:rsidRDefault="007C73D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C32FC" w14:paraId="603D1B7F" w14:textId="77777777" w:rsidTr="00A3644B">
        <w:trPr>
          <w:trHeight w:val="143"/>
        </w:trPr>
        <w:tc>
          <w:tcPr>
            <w:tcW w:w="7640" w:type="dxa"/>
          </w:tcPr>
          <w:p w14:paraId="78159E75" w14:textId="02199FD3" w:rsidR="00D56434" w:rsidRPr="00DC32FC" w:rsidRDefault="007C73DB" w:rsidP="00DB69D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klasy gitary mgr Bartłomieja Górskiego</w:t>
            </w:r>
          </w:p>
        </w:tc>
        <w:tc>
          <w:tcPr>
            <w:tcW w:w="3433" w:type="dxa"/>
          </w:tcPr>
          <w:p w14:paraId="706CE6D6" w14:textId="5ABDCEF8" w:rsidR="00DC32FC" w:rsidRPr="00DC32FC" w:rsidRDefault="007C73D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.11.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>
              <w:rPr>
                <w:rFonts w:cstheme="minorHAnsi"/>
                <w:b/>
                <w:bCs/>
                <w:sz w:val="28"/>
                <w:szCs w:val="28"/>
              </w:rPr>
              <w:t>;</w:t>
            </w:r>
            <w:r w:rsidR="00551816">
              <w:rPr>
                <w:rFonts w:cstheme="minorHAnsi"/>
                <w:b/>
                <w:bCs/>
                <w:sz w:val="28"/>
                <w:szCs w:val="28"/>
              </w:rPr>
              <w:t xml:space="preserve"> godz.17.</w:t>
            </w:r>
            <w:r w:rsidR="00294072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551816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003" w:type="dxa"/>
          </w:tcPr>
          <w:p w14:paraId="6EC6EB48" w14:textId="219EE797" w:rsidR="00DC32FC" w:rsidRPr="00DC32FC" w:rsidRDefault="007C73D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551816" w14:paraId="4F69D7C0" w14:textId="77777777" w:rsidTr="00A3644B">
        <w:trPr>
          <w:trHeight w:val="143"/>
        </w:trPr>
        <w:tc>
          <w:tcPr>
            <w:tcW w:w="15077" w:type="dxa"/>
            <w:gridSpan w:val="3"/>
          </w:tcPr>
          <w:p w14:paraId="679EBA9C" w14:textId="592CE4BD" w:rsidR="00551816" w:rsidRPr="00551816" w:rsidRDefault="00551816" w:rsidP="00BB2A39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1816">
              <w:rPr>
                <w:rFonts w:cstheme="minorHAnsi"/>
                <w:b/>
                <w:bCs/>
                <w:color w:val="C00000"/>
                <w:sz w:val="48"/>
                <w:szCs w:val="48"/>
                <w:highlight w:val="yellow"/>
              </w:rPr>
              <w:t>Grudzień</w:t>
            </w:r>
          </w:p>
        </w:tc>
      </w:tr>
      <w:tr w:rsidR="00F94DE6" w14:paraId="2110FDF2" w14:textId="77777777" w:rsidTr="00A3644B">
        <w:trPr>
          <w:trHeight w:val="143"/>
        </w:trPr>
        <w:tc>
          <w:tcPr>
            <w:tcW w:w="7640" w:type="dxa"/>
          </w:tcPr>
          <w:p w14:paraId="368403DD" w14:textId="1BE2F662" w:rsidR="00F94DE6" w:rsidRDefault="00F94DE6" w:rsidP="002940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Koncert klasy wiolonczeli mgr Jagody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Niewrzał</w:t>
            </w:r>
            <w:proofErr w:type="spellEnd"/>
          </w:p>
        </w:tc>
        <w:tc>
          <w:tcPr>
            <w:tcW w:w="3433" w:type="dxa"/>
          </w:tcPr>
          <w:p w14:paraId="0194F9EC" w14:textId="4233669D" w:rsidR="00F94DE6" w:rsidRDefault="00F94DE6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3.12.2025; Godz.16.30</w:t>
            </w:r>
          </w:p>
        </w:tc>
        <w:tc>
          <w:tcPr>
            <w:tcW w:w="4003" w:type="dxa"/>
          </w:tcPr>
          <w:p w14:paraId="4B4494E5" w14:textId="6470D77E" w:rsidR="00F94DE6" w:rsidRDefault="00F94DE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A3644B" w14:paraId="5EE9AF9C" w14:textId="77777777" w:rsidTr="00A3644B">
        <w:trPr>
          <w:trHeight w:val="143"/>
        </w:trPr>
        <w:tc>
          <w:tcPr>
            <w:tcW w:w="7640" w:type="dxa"/>
          </w:tcPr>
          <w:p w14:paraId="6AA4CC76" w14:textId="676163FA" w:rsidR="00A3644B" w:rsidRDefault="00A3644B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3644B">
              <w:rPr>
                <w:rFonts w:cstheme="minorHAnsi"/>
                <w:b/>
                <w:bCs/>
                <w:color w:val="00AA48"/>
                <w:sz w:val="28"/>
                <w:szCs w:val="28"/>
              </w:rPr>
              <w:t>Warsztaty saksofonowe</w:t>
            </w:r>
          </w:p>
        </w:tc>
        <w:tc>
          <w:tcPr>
            <w:tcW w:w="3433" w:type="dxa"/>
          </w:tcPr>
          <w:p w14:paraId="72F26DE6" w14:textId="77777777" w:rsidR="00A3644B" w:rsidRDefault="00A3644B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6.12.2025 ; </w:t>
            </w:r>
          </w:p>
          <w:p w14:paraId="4F44BF01" w14:textId="77BAEAFD" w:rsidR="00A3644B" w:rsidRDefault="00A3644B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godz. 10.00 - 15.00 </w:t>
            </w:r>
          </w:p>
        </w:tc>
        <w:tc>
          <w:tcPr>
            <w:tcW w:w="4003" w:type="dxa"/>
          </w:tcPr>
          <w:p w14:paraId="1B607809" w14:textId="3348A193" w:rsidR="00A3644B" w:rsidRDefault="00A3644B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C32FC" w14:paraId="258A0836" w14:textId="77777777" w:rsidTr="00A3644B">
        <w:trPr>
          <w:trHeight w:val="143"/>
        </w:trPr>
        <w:tc>
          <w:tcPr>
            <w:tcW w:w="7640" w:type="dxa"/>
          </w:tcPr>
          <w:p w14:paraId="0DE1E255" w14:textId="5341D598" w:rsidR="00DC32FC" w:rsidRPr="00DC32FC" w:rsidRDefault="00294072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Koncert klasy  fortepianu mgr Marii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Czuchwickiej</w:t>
            </w:r>
            <w:proofErr w:type="spellEnd"/>
          </w:p>
        </w:tc>
        <w:tc>
          <w:tcPr>
            <w:tcW w:w="3433" w:type="dxa"/>
          </w:tcPr>
          <w:p w14:paraId="2DB49093" w14:textId="17C05480" w:rsidR="00551816" w:rsidRPr="00DC32FC" w:rsidRDefault="00F94DE6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 w:rsidR="00551816">
              <w:rPr>
                <w:rFonts w:cstheme="minorHAnsi"/>
                <w:b/>
                <w:bCs/>
                <w:sz w:val="28"/>
                <w:szCs w:val="28"/>
              </w:rPr>
              <w:t>.12.</w:t>
            </w:r>
            <w:r w:rsidR="009F4BFB">
              <w:rPr>
                <w:rFonts w:cstheme="minorHAnsi"/>
                <w:b/>
                <w:bCs/>
                <w:sz w:val="28"/>
                <w:szCs w:val="28"/>
              </w:rPr>
              <w:t>2025</w:t>
            </w:r>
            <w:r w:rsidR="00551816">
              <w:rPr>
                <w:rFonts w:cstheme="minorHAnsi"/>
                <w:b/>
                <w:bCs/>
                <w:sz w:val="28"/>
                <w:szCs w:val="28"/>
              </w:rPr>
              <w:t>; godz.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16.00</w:t>
            </w:r>
          </w:p>
        </w:tc>
        <w:tc>
          <w:tcPr>
            <w:tcW w:w="4003" w:type="dxa"/>
          </w:tcPr>
          <w:p w14:paraId="4473B240" w14:textId="6131C234" w:rsidR="00DC32FC" w:rsidRPr="00DC32FC" w:rsidRDefault="0055181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F94DE6" w14:paraId="01A5E0B5" w14:textId="77777777" w:rsidTr="00A3644B">
        <w:trPr>
          <w:trHeight w:val="143"/>
        </w:trPr>
        <w:tc>
          <w:tcPr>
            <w:tcW w:w="7640" w:type="dxa"/>
          </w:tcPr>
          <w:p w14:paraId="7CC7C2BA" w14:textId="77777777" w:rsidR="00F94DE6" w:rsidRDefault="00F94DE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klasy fortepianu</w:t>
            </w:r>
          </w:p>
          <w:p w14:paraId="6297D06E" w14:textId="16864C10" w:rsidR="00F94DE6" w:rsidRDefault="00F94DE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mgr Agnieszki Krzyśków; mgr Sebastiana Cieślińskiego</w:t>
            </w:r>
          </w:p>
        </w:tc>
        <w:tc>
          <w:tcPr>
            <w:tcW w:w="3433" w:type="dxa"/>
          </w:tcPr>
          <w:p w14:paraId="7523E69F" w14:textId="3B70B11B" w:rsidR="00F94DE6" w:rsidRDefault="00F94DE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10.12.2025; godz.17.00</w:t>
            </w:r>
          </w:p>
        </w:tc>
        <w:tc>
          <w:tcPr>
            <w:tcW w:w="4003" w:type="dxa"/>
          </w:tcPr>
          <w:p w14:paraId="7D5359B8" w14:textId="414A1D03" w:rsidR="00F94DE6" w:rsidRDefault="00F94DE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F94DE6" w14:paraId="44A3996D" w14:textId="77777777" w:rsidTr="00A3644B">
        <w:trPr>
          <w:trHeight w:val="143"/>
        </w:trPr>
        <w:tc>
          <w:tcPr>
            <w:tcW w:w="7640" w:type="dxa"/>
          </w:tcPr>
          <w:p w14:paraId="7BDC1267" w14:textId="32ABE6CC" w:rsidR="00F94DE6" w:rsidRDefault="00F94DE6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Koncert klasy klarnetu, saksofonu i skrzypiec</w:t>
            </w:r>
          </w:p>
          <w:p w14:paraId="001E80FB" w14:textId="77777777" w:rsidR="00F94DE6" w:rsidRDefault="00F94DE6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mgr Bartosza Ostrowskiego, mgr Macieja Dany, </w:t>
            </w:r>
          </w:p>
          <w:p w14:paraId="5C153EBF" w14:textId="4C44A298" w:rsidR="00F94DE6" w:rsidRDefault="00F94DE6" w:rsidP="00F94D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mgr Jadwigi Pietsch</w:t>
            </w:r>
          </w:p>
        </w:tc>
        <w:tc>
          <w:tcPr>
            <w:tcW w:w="3433" w:type="dxa"/>
          </w:tcPr>
          <w:p w14:paraId="36151C00" w14:textId="7CCDC305" w:rsidR="00F94DE6" w:rsidRDefault="00F94DE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13.12.2025; Godz.11.00</w:t>
            </w:r>
          </w:p>
        </w:tc>
        <w:tc>
          <w:tcPr>
            <w:tcW w:w="4003" w:type="dxa"/>
          </w:tcPr>
          <w:p w14:paraId="62DFF414" w14:textId="5347CCB6" w:rsidR="00F94DE6" w:rsidRDefault="00F94DE6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Sala Koncertowa PSM</w:t>
            </w:r>
          </w:p>
        </w:tc>
      </w:tr>
      <w:tr w:rsidR="00DC32FC" w14:paraId="1D7A72D9" w14:textId="77777777" w:rsidTr="00A3644B">
        <w:trPr>
          <w:trHeight w:val="143"/>
        </w:trPr>
        <w:tc>
          <w:tcPr>
            <w:tcW w:w="7640" w:type="dxa"/>
          </w:tcPr>
          <w:p w14:paraId="0C73D8A3" w14:textId="63AB721E" w:rsidR="00DC32FC" w:rsidRPr="00F94DE6" w:rsidRDefault="001C49A4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 w:rsidRPr="00F94DE6">
              <w:rPr>
                <w:rFonts w:cstheme="minorHAnsi"/>
                <w:b/>
                <w:bCs/>
                <w:color w:val="EE0000"/>
                <w:sz w:val="28"/>
                <w:szCs w:val="28"/>
              </w:rPr>
              <w:lastRenderedPageBreak/>
              <w:t>Wieczór Kolęd</w:t>
            </w:r>
            <w:r w:rsidR="00556A2B">
              <w:rPr>
                <w:rFonts w:cstheme="minorHAnsi"/>
                <w:b/>
                <w:bCs/>
                <w:color w:val="EE0000"/>
                <w:sz w:val="28"/>
                <w:szCs w:val="28"/>
              </w:rPr>
              <w:t xml:space="preserve"> – </w:t>
            </w:r>
            <w:r w:rsidR="00754239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„Kol</w:t>
            </w:r>
            <w:r w:rsidR="00C33237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ę</w:t>
            </w:r>
            <w:r w:rsidR="00754239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da płynie z wysokości</w:t>
            </w:r>
            <w:r w:rsidR="00C33237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”</w:t>
            </w:r>
          </w:p>
          <w:p w14:paraId="648F08C8" w14:textId="1699E506" w:rsidR="00A839C6" w:rsidRPr="00F94DE6" w:rsidRDefault="00A839C6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3433" w:type="dxa"/>
          </w:tcPr>
          <w:p w14:paraId="5E50C462" w14:textId="5D8C44DF" w:rsidR="00DC32FC" w:rsidRPr="00F94DE6" w:rsidRDefault="001C49A4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 w:rsidRPr="00F94DE6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1</w:t>
            </w:r>
            <w:r w:rsidR="00F94DE6" w:rsidRPr="00F94DE6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7</w:t>
            </w:r>
            <w:r w:rsidRPr="00F94DE6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.12.</w:t>
            </w:r>
            <w:r w:rsidR="009F4BFB" w:rsidRPr="00F94DE6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2025</w:t>
            </w:r>
            <w:r w:rsidRPr="00F94DE6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; godz.16.30</w:t>
            </w:r>
          </w:p>
        </w:tc>
        <w:tc>
          <w:tcPr>
            <w:tcW w:w="4003" w:type="dxa"/>
          </w:tcPr>
          <w:p w14:paraId="78F65727" w14:textId="6D190A8F" w:rsidR="00DC32FC" w:rsidRPr="00F94DE6" w:rsidRDefault="001C49A4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 w:rsidRPr="00F94DE6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Sala Koncertowa PSM</w:t>
            </w:r>
          </w:p>
        </w:tc>
      </w:tr>
      <w:tr w:rsidR="00C33237" w14:paraId="4F9BFB07" w14:textId="77777777" w:rsidTr="00A3644B">
        <w:trPr>
          <w:trHeight w:val="143"/>
        </w:trPr>
        <w:tc>
          <w:tcPr>
            <w:tcW w:w="7640" w:type="dxa"/>
          </w:tcPr>
          <w:p w14:paraId="56F8D9AE" w14:textId="2094DD0A" w:rsidR="00C33237" w:rsidRPr="00C33237" w:rsidRDefault="00C33237" w:rsidP="00C33237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C33237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Szkolny Konkurs na wykonanie Kolędy</w:t>
            </w:r>
          </w:p>
        </w:tc>
        <w:tc>
          <w:tcPr>
            <w:tcW w:w="3433" w:type="dxa"/>
          </w:tcPr>
          <w:p w14:paraId="23C3D755" w14:textId="09F09763" w:rsidR="00C33237" w:rsidRPr="00C33237" w:rsidRDefault="00C33237" w:rsidP="00C33237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C33237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12.01.2025; godz.16.00</w:t>
            </w:r>
          </w:p>
        </w:tc>
        <w:tc>
          <w:tcPr>
            <w:tcW w:w="4003" w:type="dxa"/>
          </w:tcPr>
          <w:p w14:paraId="2B2899AB" w14:textId="6DEC60C4" w:rsidR="00C33237" w:rsidRPr="00C33237" w:rsidRDefault="00C33237" w:rsidP="00C33237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C33237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Sala Koncertowa PSM</w:t>
            </w:r>
          </w:p>
        </w:tc>
      </w:tr>
      <w:tr w:rsidR="00DC32FC" w14:paraId="57E7DBD9" w14:textId="77777777" w:rsidTr="00A3644B">
        <w:trPr>
          <w:trHeight w:val="143"/>
        </w:trPr>
        <w:tc>
          <w:tcPr>
            <w:tcW w:w="7640" w:type="dxa"/>
          </w:tcPr>
          <w:p w14:paraId="501DB2CD" w14:textId="77777777" w:rsidR="00DC32FC" w:rsidRPr="0002366F" w:rsidRDefault="006D4C2A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02366F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Zimowa Przerwa Świąteczna</w:t>
            </w:r>
          </w:p>
          <w:p w14:paraId="4D1A603B" w14:textId="7B9AEBC8" w:rsidR="0002366F" w:rsidRPr="0002366F" w:rsidRDefault="0002366F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3433" w:type="dxa"/>
          </w:tcPr>
          <w:p w14:paraId="07EA8331" w14:textId="04760B55" w:rsidR="00DC32FC" w:rsidRPr="0002366F" w:rsidRDefault="0002366F" w:rsidP="00BB2A39">
            <w:pPr>
              <w:jc w:val="center"/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02366F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</w:t>
            </w:r>
            <w:r w:rsidR="00DB69DB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</w:t>
            </w:r>
            <w:r w:rsidR="006D4C2A" w:rsidRPr="0002366F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.12</w:t>
            </w:r>
            <w:r w:rsidRPr="0002366F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.- 31.12.</w:t>
            </w:r>
            <w:r w:rsidR="009F4BFB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2025</w:t>
            </w:r>
          </w:p>
        </w:tc>
        <w:tc>
          <w:tcPr>
            <w:tcW w:w="4003" w:type="dxa"/>
          </w:tcPr>
          <w:p w14:paraId="7FC58763" w14:textId="77777777" w:rsidR="00DC32FC" w:rsidRPr="00DC32FC" w:rsidRDefault="00DC32FC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A839C6" w14:paraId="795E084B" w14:textId="77777777" w:rsidTr="00A3644B">
        <w:trPr>
          <w:trHeight w:val="143"/>
        </w:trPr>
        <w:tc>
          <w:tcPr>
            <w:tcW w:w="15077" w:type="dxa"/>
            <w:gridSpan w:val="3"/>
          </w:tcPr>
          <w:p w14:paraId="46EFD227" w14:textId="13BCF49B" w:rsidR="00A839C6" w:rsidRPr="00A839C6" w:rsidRDefault="00A839C6" w:rsidP="00BB2A39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A839C6">
              <w:rPr>
                <w:rFonts w:cstheme="minorHAnsi"/>
                <w:b/>
                <w:bCs/>
                <w:color w:val="C00000"/>
                <w:sz w:val="48"/>
                <w:szCs w:val="48"/>
                <w:highlight w:val="yellow"/>
              </w:rPr>
              <w:t>Styczeń</w:t>
            </w:r>
          </w:p>
        </w:tc>
      </w:tr>
      <w:tr w:rsidR="00A839C6" w14:paraId="45C7F0F3" w14:textId="77777777" w:rsidTr="00A3644B">
        <w:trPr>
          <w:trHeight w:val="143"/>
        </w:trPr>
        <w:tc>
          <w:tcPr>
            <w:tcW w:w="7640" w:type="dxa"/>
          </w:tcPr>
          <w:p w14:paraId="169FD2D9" w14:textId="77777777" w:rsidR="00A839C6" w:rsidRDefault="00F94DE6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 w:rsidRPr="00900ED9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Szkolny Konkurs „Miniatura”</w:t>
            </w:r>
          </w:p>
          <w:p w14:paraId="161C5D11" w14:textId="33D009BE" w:rsidR="00900ED9" w:rsidRPr="00900ED9" w:rsidRDefault="00900ED9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E0000"/>
                <w:sz w:val="28"/>
                <w:szCs w:val="28"/>
              </w:rPr>
              <w:t>Obowiązkowy dla wszystkich uczniów</w:t>
            </w:r>
          </w:p>
        </w:tc>
        <w:tc>
          <w:tcPr>
            <w:tcW w:w="3433" w:type="dxa"/>
          </w:tcPr>
          <w:p w14:paraId="592B0B6C" w14:textId="43F10022" w:rsidR="00413F97" w:rsidRPr="00900ED9" w:rsidRDefault="00F94DE6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 w:rsidRPr="00900ED9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21.01.202</w:t>
            </w:r>
            <w:r w:rsidR="00C33237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6</w:t>
            </w:r>
            <w:r w:rsidRPr="00900ED9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; 24.01.202</w:t>
            </w:r>
            <w:r w:rsidR="00C33237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4003" w:type="dxa"/>
          </w:tcPr>
          <w:p w14:paraId="63621B8E" w14:textId="2B856B64" w:rsidR="00A839C6" w:rsidRPr="00900ED9" w:rsidRDefault="00335ABD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 w:rsidRPr="00900ED9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Sala Koncertowa PSM</w:t>
            </w:r>
          </w:p>
        </w:tc>
      </w:tr>
      <w:tr w:rsidR="00C33237" w14:paraId="7EE43887" w14:textId="77777777" w:rsidTr="00A3644B">
        <w:trPr>
          <w:trHeight w:val="479"/>
        </w:trPr>
        <w:tc>
          <w:tcPr>
            <w:tcW w:w="7640" w:type="dxa"/>
          </w:tcPr>
          <w:p w14:paraId="68A51DC8" w14:textId="333C904A" w:rsidR="00C33237" w:rsidRPr="00673EF5" w:rsidRDefault="00C33237" w:rsidP="00BB2A3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673EF5">
              <w:rPr>
                <w:b/>
                <w:bCs/>
                <w:color w:val="7030A0"/>
                <w:sz w:val="28"/>
                <w:szCs w:val="28"/>
              </w:rPr>
              <w:t xml:space="preserve">„Kwintet Współbrzmiący – Muzyka klasyczna w sercu regionu” Paweł Kowalski – fortepian </w:t>
            </w:r>
          </w:p>
          <w:p w14:paraId="628DB13A" w14:textId="237315D7" w:rsidR="00C33237" w:rsidRPr="00673EF5" w:rsidRDefault="00673EF5" w:rsidP="00BB2A3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hyperlink r:id="rId4" w:history="1">
              <w:r w:rsidRPr="00A3644B">
                <w:rPr>
                  <w:rStyle w:val="Hipercze"/>
                  <w:b/>
                  <w:bCs/>
                  <w:color w:val="7030A0"/>
                  <w:sz w:val="28"/>
                  <w:szCs w:val="28"/>
                  <w:u w:val="none"/>
                </w:rPr>
                <w:t>Reed Connection</w:t>
              </w:r>
            </w:hyperlink>
            <w:r w:rsidRPr="00A3644B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673EF5">
              <w:rPr>
                <w:b/>
                <w:bCs/>
                <w:color w:val="7030A0"/>
                <w:sz w:val="28"/>
                <w:szCs w:val="28"/>
              </w:rPr>
              <w:t>Quintet</w:t>
            </w:r>
          </w:p>
        </w:tc>
        <w:tc>
          <w:tcPr>
            <w:tcW w:w="3433" w:type="dxa"/>
          </w:tcPr>
          <w:p w14:paraId="70D4DD00" w14:textId="61C40844" w:rsidR="00C33237" w:rsidRPr="00673EF5" w:rsidRDefault="00C33237" w:rsidP="00BB2A3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673EF5">
              <w:rPr>
                <w:b/>
                <w:bCs/>
                <w:color w:val="7030A0"/>
                <w:sz w:val="28"/>
                <w:szCs w:val="28"/>
              </w:rPr>
              <w:t>25.01.2026 r.</w:t>
            </w:r>
          </w:p>
        </w:tc>
        <w:tc>
          <w:tcPr>
            <w:tcW w:w="4003" w:type="dxa"/>
          </w:tcPr>
          <w:p w14:paraId="312F4E86" w14:textId="1AF6676A" w:rsidR="00C33237" w:rsidRPr="00673EF5" w:rsidRDefault="00C33237" w:rsidP="00BB2A3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673EF5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Sala Koncertowa PSM</w:t>
            </w:r>
          </w:p>
        </w:tc>
      </w:tr>
      <w:tr w:rsidR="00DC32FC" w14:paraId="63EB0064" w14:textId="77777777" w:rsidTr="00A3644B">
        <w:trPr>
          <w:trHeight w:val="479"/>
        </w:trPr>
        <w:tc>
          <w:tcPr>
            <w:tcW w:w="7640" w:type="dxa"/>
          </w:tcPr>
          <w:p w14:paraId="28D772A3" w14:textId="05680109" w:rsidR="00DC32FC" w:rsidRPr="00335ABD" w:rsidRDefault="00335ABD" w:rsidP="00BB2A39">
            <w:pPr>
              <w:jc w:val="center"/>
              <w:rPr>
                <w:b/>
                <w:bCs/>
                <w:sz w:val="28"/>
                <w:szCs w:val="28"/>
              </w:rPr>
            </w:pPr>
            <w:r w:rsidRPr="00335ABD">
              <w:rPr>
                <w:b/>
                <w:bCs/>
                <w:sz w:val="28"/>
                <w:szCs w:val="28"/>
              </w:rPr>
              <w:t xml:space="preserve">Klasyfikacyjna </w:t>
            </w:r>
            <w:r w:rsidR="00D56434">
              <w:rPr>
                <w:b/>
                <w:bCs/>
                <w:sz w:val="28"/>
                <w:szCs w:val="28"/>
              </w:rPr>
              <w:t>R</w:t>
            </w:r>
            <w:r w:rsidRPr="00335ABD">
              <w:rPr>
                <w:b/>
                <w:bCs/>
                <w:sz w:val="28"/>
                <w:szCs w:val="28"/>
              </w:rPr>
              <w:t xml:space="preserve">ada </w:t>
            </w:r>
            <w:r w:rsidR="00D56434">
              <w:rPr>
                <w:b/>
                <w:bCs/>
                <w:sz w:val="28"/>
                <w:szCs w:val="28"/>
              </w:rPr>
              <w:t>P</w:t>
            </w:r>
            <w:r w:rsidRPr="00335ABD">
              <w:rPr>
                <w:b/>
                <w:bCs/>
                <w:sz w:val="28"/>
                <w:szCs w:val="28"/>
              </w:rPr>
              <w:t>edagogiczna</w:t>
            </w:r>
          </w:p>
        </w:tc>
        <w:tc>
          <w:tcPr>
            <w:tcW w:w="3433" w:type="dxa"/>
          </w:tcPr>
          <w:p w14:paraId="6C559939" w14:textId="5CBBB621" w:rsidR="00DC32FC" w:rsidRPr="00335ABD" w:rsidRDefault="00A813DE" w:rsidP="00BB2A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335ABD" w:rsidRPr="00335ABD">
              <w:rPr>
                <w:b/>
                <w:bCs/>
                <w:sz w:val="28"/>
                <w:szCs w:val="28"/>
              </w:rPr>
              <w:t>.01.202</w:t>
            </w:r>
            <w:r w:rsidR="00C33237">
              <w:rPr>
                <w:b/>
                <w:bCs/>
                <w:sz w:val="28"/>
                <w:szCs w:val="28"/>
              </w:rPr>
              <w:t>6</w:t>
            </w:r>
            <w:r w:rsidR="00335ABD" w:rsidRPr="00335ABD">
              <w:rPr>
                <w:b/>
                <w:bCs/>
                <w:sz w:val="28"/>
                <w:szCs w:val="28"/>
              </w:rPr>
              <w:t>; godz.14.00</w:t>
            </w:r>
          </w:p>
        </w:tc>
        <w:tc>
          <w:tcPr>
            <w:tcW w:w="4003" w:type="dxa"/>
          </w:tcPr>
          <w:p w14:paraId="0CCE5DA3" w14:textId="1678E557" w:rsidR="00DC32FC" w:rsidRPr="00335ABD" w:rsidRDefault="00335ABD" w:rsidP="00BB2A39">
            <w:pPr>
              <w:jc w:val="center"/>
              <w:rPr>
                <w:b/>
                <w:bCs/>
                <w:sz w:val="28"/>
                <w:szCs w:val="28"/>
              </w:rPr>
            </w:pPr>
            <w:r w:rsidRPr="00335ABD">
              <w:rPr>
                <w:b/>
                <w:bCs/>
                <w:sz w:val="28"/>
                <w:szCs w:val="28"/>
              </w:rPr>
              <w:t>Klasa nr 2</w:t>
            </w:r>
          </w:p>
        </w:tc>
      </w:tr>
      <w:tr w:rsidR="00A813DE" w14:paraId="3DFF0806" w14:textId="77777777" w:rsidTr="00A3644B">
        <w:trPr>
          <w:trHeight w:val="479"/>
        </w:trPr>
        <w:tc>
          <w:tcPr>
            <w:tcW w:w="15077" w:type="dxa"/>
            <w:gridSpan w:val="3"/>
          </w:tcPr>
          <w:p w14:paraId="38DAD3E0" w14:textId="6036AD5D" w:rsidR="00A813DE" w:rsidRPr="00A813DE" w:rsidRDefault="00A813DE" w:rsidP="00BB2A39">
            <w:pPr>
              <w:jc w:val="center"/>
              <w:rPr>
                <w:b/>
                <w:bCs/>
                <w:sz w:val="48"/>
                <w:szCs w:val="48"/>
              </w:rPr>
            </w:pPr>
            <w:r w:rsidRPr="00A813DE">
              <w:rPr>
                <w:b/>
                <w:bCs/>
                <w:color w:val="EE0000"/>
                <w:sz w:val="48"/>
                <w:szCs w:val="48"/>
                <w:highlight w:val="yellow"/>
              </w:rPr>
              <w:t>Luty</w:t>
            </w:r>
          </w:p>
        </w:tc>
      </w:tr>
      <w:tr w:rsidR="00A813DE" w14:paraId="5A826985" w14:textId="77777777" w:rsidTr="00A3644B">
        <w:trPr>
          <w:trHeight w:val="479"/>
        </w:trPr>
        <w:tc>
          <w:tcPr>
            <w:tcW w:w="7640" w:type="dxa"/>
          </w:tcPr>
          <w:p w14:paraId="67B2C020" w14:textId="5FA62CF9" w:rsidR="00A813DE" w:rsidRPr="00A3644B" w:rsidRDefault="00A813DE" w:rsidP="001C1CD1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A3644B">
              <w:rPr>
                <w:b/>
                <w:bCs/>
                <w:color w:val="EE0000"/>
                <w:sz w:val="28"/>
                <w:szCs w:val="28"/>
              </w:rPr>
              <w:t>Ogólnopolskie Forum Instrumentalne „Miniatura 2026”</w:t>
            </w:r>
          </w:p>
        </w:tc>
        <w:tc>
          <w:tcPr>
            <w:tcW w:w="3433" w:type="dxa"/>
          </w:tcPr>
          <w:p w14:paraId="22C15B6C" w14:textId="77777777" w:rsidR="00A813DE" w:rsidRPr="00A3644B" w:rsidRDefault="00A813DE" w:rsidP="00BB2A3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A3644B">
              <w:rPr>
                <w:b/>
                <w:bCs/>
                <w:color w:val="EE0000"/>
                <w:sz w:val="28"/>
                <w:szCs w:val="28"/>
              </w:rPr>
              <w:t>7-8.02.2026</w:t>
            </w:r>
          </w:p>
          <w:p w14:paraId="4F8177D2" w14:textId="4FE1547E" w:rsidR="00A3644B" w:rsidRPr="00A3644B" w:rsidRDefault="00A3644B" w:rsidP="00BB2A3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A3644B">
              <w:rPr>
                <w:b/>
                <w:bCs/>
                <w:color w:val="EE0000"/>
                <w:sz w:val="28"/>
                <w:szCs w:val="28"/>
              </w:rPr>
              <w:t>Termin może się zmienić</w:t>
            </w:r>
          </w:p>
        </w:tc>
        <w:tc>
          <w:tcPr>
            <w:tcW w:w="4003" w:type="dxa"/>
          </w:tcPr>
          <w:p w14:paraId="34DE9838" w14:textId="16E78E7A" w:rsidR="00A813DE" w:rsidRPr="00A3644B" w:rsidRDefault="00DB69DB" w:rsidP="00BB2A39">
            <w:pPr>
              <w:jc w:val="center"/>
              <w:rPr>
                <w:rFonts w:cstheme="minorHAnsi"/>
                <w:b/>
                <w:bCs/>
                <w:color w:val="EE0000"/>
                <w:sz w:val="28"/>
                <w:szCs w:val="28"/>
              </w:rPr>
            </w:pPr>
            <w:r w:rsidRPr="00A3644B">
              <w:rPr>
                <w:rFonts w:cstheme="minorHAnsi"/>
                <w:b/>
                <w:bCs/>
                <w:color w:val="EE0000"/>
                <w:sz w:val="28"/>
                <w:szCs w:val="28"/>
              </w:rPr>
              <w:t>Sala Koncertowa PSM</w:t>
            </w:r>
          </w:p>
        </w:tc>
      </w:tr>
      <w:tr w:rsidR="00D56434" w14:paraId="367AE424" w14:textId="77777777" w:rsidTr="00A3644B">
        <w:trPr>
          <w:trHeight w:val="479"/>
        </w:trPr>
        <w:tc>
          <w:tcPr>
            <w:tcW w:w="7640" w:type="dxa"/>
          </w:tcPr>
          <w:p w14:paraId="60E8D503" w14:textId="4B689F14" w:rsidR="00413F97" w:rsidRPr="00413F97" w:rsidRDefault="00D56434" w:rsidP="001C1CD1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413F97">
              <w:rPr>
                <w:b/>
                <w:bCs/>
                <w:color w:val="4472C4" w:themeColor="accent1"/>
                <w:sz w:val="28"/>
                <w:szCs w:val="28"/>
              </w:rPr>
              <w:t>Ferie Zimowe</w:t>
            </w:r>
          </w:p>
        </w:tc>
        <w:tc>
          <w:tcPr>
            <w:tcW w:w="3433" w:type="dxa"/>
          </w:tcPr>
          <w:p w14:paraId="5F40BEC9" w14:textId="762F0986" w:rsidR="00D56434" w:rsidRPr="00413F97" w:rsidRDefault="00A813DE" w:rsidP="00BB2A39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16</w:t>
            </w:r>
            <w:r w:rsidR="00413F97" w:rsidRPr="00413F97">
              <w:rPr>
                <w:b/>
                <w:bCs/>
                <w:color w:val="4472C4" w:themeColor="accent1"/>
                <w:sz w:val="28"/>
                <w:szCs w:val="28"/>
              </w:rPr>
              <w:t>.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02</w:t>
            </w:r>
            <w:r w:rsidR="00413F97" w:rsidRPr="00413F97">
              <w:rPr>
                <w:b/>
                <w:bCs/>
                <w:color w:val="4472C4" w:themeColor="accent1"/>
                <w:sz w:val="28"/>
                <w:szCs w:val="28"/>
              </w:rPr>
              <w:t xml:space="preserve"> –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28</w:t>
            </w:r>
            <w:r w:rsidR="00413F97" w:rsidRPr="00413F97">
              <w:rPr>
                <w:b/>
                <w:bCs/>
                <w:color w:val="4472C4" w:themeColor="accent1"/>
                <w:sz w:val="28"/>
                <w:szCs w:val="28"/>
              </w:rPr>
              <w:t>.02.202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6</w:t>
            </w:r>
            <w:r w:rsidR="00413F97" w:rsidRPr="00413F97">
              <w:rPr>
                <w:b/>
                <w:bCs/>
                <w:color w:val="4472C4" w:themeColor="accent1"/>
                <w:sz w:val="28"/>
                <w:szCs w:val="28"/>
              </w:rPr>
              <w:t xml:space="preserve"> r.</w:t>
            </w:r>
          </w:p>
        </w:tc>
        <w:tc>
          <w:tcPr>
            <w:tcW w:w="4003" w:type="dxa"/>
          </w:tcPr>
          <w:p w14:paraId="51E41809" w14:textId="77777777" w:rsidR="00D56434" w:rsidRDefault="00D56434" w:rsidP="00BB2A3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F28B71D" w14:textId="77777777" w:rsidR="001C1CD1" w:rsidRPr="001C1CD1" w:rsidRDefault="001C1CD1" w:rsidP="001C1CD1">
      <w:pPr>
        <w:jc w:val="center"/>
        <w:rPr>
          <w:b/>
          <w:bCs/>
          <w:color w:val="4472C4" w:themeColor="accent1"/>
          <w:sz w:val="20"/>
          <w:szCs w:val="20"/>
          <w:u w:val="double"/>
        </w:rPr>
      </w:pPr>
    </w:p>
    <w:p w14:paraId="5C0FB932" w14:textId="782E1093" w:rsidR="001C1CD1" w:rsidRPr="001C1CD1" w:rsidRDefault="001C50B1" w:rsidP="00A3644B">
      <w:pPr>
        <w:jc w:val="center"/>
        <w:rPr>
          <w:b/>
          <w:bCs/>
          <w:color w:val="4472C4" w:themeColor="accent1"/>
          <w:sz w:val="20"/>
          <w:szCs w:val="20"/>
          <w:u w:val="double"/>
        </w:rPr>
      </w:pPr>
      <w:r w:rsidRPr="001C1CD1">
        <w:rPr>
          <w:b/>
          <w:bCs/>
          <w:color w:val="4472C4" w:themeColor="accent1"/>
          <w:sz w:val="44"/>
          <w:szCs w:val="44"/>
          <w:u w:val="double"/>
        </w:rPr>
        <w:t>Podane terminy wydarzeń mogą ulec zmianie</w:t>
      </w:r>
    </w:p>
    <w:p w14:paraId="194153FF" w14:textId="2AA806F5" w:rsidR="001C1CD1" w:rsidRPr="001C1CD1" w:rsidRDefault="001C1CD1" w:rsidP="00A3644B">
      <w:pPr>
        <w:jc w:val="center"/>
        <w:rPr>
          <w:b/>
          <w:bCs/>
          <w:color w:val="C00000"/>
          <w:sz w:val="44"/>
          <w:szCs w:val="44"/>
          <w:u w:val="double"/>
        </w:rPr>
      </w:pPr>
      <w:r w:rsidRPr="001C1CD1">
        <w:rPr>
          <w:b/>
          <w:bCs/>
          <w:color w:val="C00000"/>
          <w:sz w:val="44"/>
          <w:szCs w:val="44"/>
          <w:u w:val="double"/>
        </w:rPr>
        <w:t>Wszystkie koncerty szkolne są otwarte dla publiczność. Serdecznie zapraszamy</w:t>
      </w:r>
    </w:p>
    <w:sectPr w:rsidR="001C1CD1" w:rsidRPr="001C1CD1" w:rsidSect="007C73D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39"/>
    <w:rsid w:val="0002366F"/>
    <w:rsid w:val="001C1CD1"/>
    <w:rsid w:val="001C49A4"/>
    <w:rsid w:val="001C50B1"/>
    <w:rsid w:val="0020722F"/>
    <w:rsid w:val="00294072"/>
    <w:rsid w:val="00335ABD"/>
    <w:rsid w:val="00341CD4"/>
    <w:rsid w:val="00413F97"/>
    <w:rsid w:val="00551816"/>
    <w:rsid w:val="00556A2B"/>
    <w:rsid w:val="006073DF"/>
    <w:rsid w:val="00673EF5"/>
    <w:rsid w:val="006D4C2A"/>
    <w:rsid w:val="00752295"/>
    <w:rsid w:val="00754239"/>
    <w:rsid w:val="007C73DB"/>
    <w:rsid w:val="008277DD"/>
    <w:rsid w:val="00882C98"/>
    <w:rsid w:val="008B2935"/>
    <w:rsid w:val="008D54E3"/>
    <w:rsid w:val="00900ED9"/>
    <w:rsid w:val="00976417"/>
    <w:rsid w:val="009F4BFB"/>
    <w:rsid w:val="00A329A0"/>
    <w:rsid w:val="00A3644B"/>
    <w:rsid w:val="00A6387D"/>
    <w:rsid w:val="00A813DE"/>
    <w:rsid w:val="00A839C6"/>
    <w:rsid w:val="00B16468"/>
    <w:rsid w:val="00BB2A39"/>
    <w:rsid w:val="00BB433A"/>
    <w:rsid w:val="00BD682E"/>
    <w:rsid w:val="00C33237"/>
    <w:rsid w:val="00D05DE6"/>
    <w:rsid w:val="00D313FF"/>
    <w:rsid w:val="00D56434"/>
    <w:rsid w:val="00DB69DB"/>
    <w:rsid w:val="00DC32FC"/>
    <w:rsid w:val="00E24443"/>
    <w:rsid w:val="00E62088"/>
    <w:rsid w:val="00E62920"/>
    <w:rsid w:val="00F408CA"/>
    <w:rsid w:val="00F9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2587"/>
  <w15:chartTrackingRefBased/>
  <w15:docId w15:val="{549AD862-280F-49F5-ACBA-5EAF7880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3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reedconnectiontrio?__cft__%5b0%5d=AZUUjE7cO1OAjjMD6jadMxhQvREVZXK7qgpIgmgdi2qKaZILAabr_ZW51UUg7Y3WEpfRqqfXtRs8kdUic6rYpDeJn4LS7s1pyvMduVVu6rix89we73HTNxg_tofTu79Ujp2ysAMbajePcme0u0UWwhVZUSSwFoRdgNUgB8xTNeecigPj0CilR_QV7TOVxBcJ34A&amp;__tn__=-%5d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PSM</dc:creator>
  <cp:keywords/>
  <dc:description/>
  <cp:lastModifiedBy>Jadwiga Pietsch</cp:lastModifiedBy>
  <cp:revision>8</cp:revision>
  <cp:lastPrinted>2024-09-16T10:48:00Z</cp:lastPrinted>
  <dcterms:created xsi:type="dcterms:W3CDTF">2025-10-01T07:05:00Z</dcterms:created>
  <dcterms:modified xsi:type="dcterms:W3CDTF">2025-10-24T08:54:00Z</dcterms:modified>
</cp:coreProperties>
</file>