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8D60F" w14:textId="77777777" w:rsidR="005B3FF2" w:rsidRPr="00CA2281" w:rsidRDefault="00CA2281" w:rsidP="005B3FF2">
      <w:bookmarkStart w:id="0" w:name="_GoBack"/>
      <w:bookmarkEnd w:id="0"/>
      <w:r>
        <w:t xml:space="preserve"> </w:t>
      </w:r>
      <w:r w:rsidR="005B3FF2">
        <w:t>……………………………………</w:t>
      </w:r>
    </w:p>
    <w:p w14:paraId="69F7D1F7" w14:textId="6AFA28B8" w:rsidR="005B3FF2" w:rsidRPr="00CA2281" w:rsidRDefault="005B3FF2" w:rsidP="005B3FF2">
      <w:pPr>
        <w:rPr>
          <w:i/>
          <w:sz w:val="20"/>
          <w:szCs w:val="20"/>
        </w:rPr>
      </w:pPr>
      <w:r>
        <w:rPr>
          <w:i/>
          <w:sz w:val="20"/>
          <w:szCs w:val="20"/>
        </w:rPr>
        <w:t>(nazwa i adres Samorządu</w:t>
      </w:r>
      <w:r w:rsidRPr="00CA2281">
        <w:rPr>
          <w:i/>
          <w:sz w:val="20"/>
          <w:szCs w:val="20"/>
        </w:rPr>
        <w:t>)</w:t>
      </w:r>
    </w:p>
    <w:p w14:paraId="1CA58FB5" w14:textId="5CFFF673" w:rsidR="00FB2293" w:rsidRDefault="00CA2281" w:rsidP="00E73615">
      <w:pPr>
        <w:rPr>
          <w:b/>
        </w:rPr>
      </w:pPr>
      <w:r>
        <w:t xml:space="preserve">                                                                                                   </w:t>
      </w:r>
    </w:p>
    <w:p w14:paraId="75321F66" w14:textId="77777777" w:rsidR="00CA2281" w:rsidRPr="00CA2281" w:rsidRDefault="00CA2281" w:rsidP="00CA2281">
      <w:pPr>
        <w:jc w:val="center"/>
        <w:rPr>
          <w:b/>
        </w:rPr>
      </w:pPr>
    </w:p>
    <w:p w14:paraId="1686CB07" w14:textId="77777777" w:rsidR="00FB2293" w:rsidRPr="00CA2281" w:rsidRDefault="00FB2293" w:rsidP="00FB2293">
      <w:pPr>
        <w:jc w:val="right"/>
        <w:rPr>
          <w:b/>
        </w:rPr>
      </w:pPr>
    </w:p>
    <w:p w14:paraId="4C278ED4" w14:textId="17086849" w:rsidR="00FB2293" w:rsidRPr="00CA2281" w:rsidRDefault="00CD5BBB" w:rsidP="00FB2293">
      <w:pPr>
        <w:jc w:val="right"/>
      </w:pPr>
      <w:r>
        <w:t xml:space="preserve"> </w:t>
      </w:r>
      <w:r w:rsidR="00FB2293" w:rsidRPr="00CA2281">
        <w:t>…</w:t>
      </w:r>
      <w:r w:rsidR="00671AE3" w:rsidRPr="00CA2281">
        <w:t>.</w:t>
      </w:r>
      <w:r>
        <w:t>…………….……………………</w:t>
      </w:r>
    </w:p>
    <w:p w14:paraId="0B623FBC" w14:textId="37720068" w:rsidR="00FB2293" w:rsidRPr="00E73615" w:rsidRDefault="00FB2293" w:rsidP="00E73615">
      <w:pPr>
        <w:jc w:val="center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                               </w:t>
      </w:r>
      <w:r w:rsidR="00CA2281" w:rsidRPr="00CA2281">
        <w:rPr>
          <w:i/>
          <w:sz w:val="20"/>
          <w:szCs w:val="20"/>
        </w:rPr>
        <w:t xml:space="preserve">                                                  </w:t>
      </w:r>
      <w:r w:rsidR="00CD5BBB">
        <w:rPr>
          <w:i/>
          <w:sz w:val="20"/>
          <w:szCs w:val="20"/>
        </w:rPr>
        <w:t xml:space="preserve">                          </w:t>
      </w:r>
      <w:r w:rsidR="00CA2281" w:rsidRPr="00CA2281">
        <w:rPr>
          <w:i/>
          <w:sz w:val="20"/>
          <w:szCs w:val="20"/>
        </w:rPr>
        <w:t>(miejscowość i data)</w:t>
      </w:r>
      <w:r w:rsidRPr="00CA2281"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</w:p>
    <w:p w14:paraId="5333B97B" w14:textId="77777777" w:rsidR="00FB2293" w:rsidRPr="00CA2281" w:rsidRDefault="00FB2293" w:rsidP="00FB2293"/>
    <w:p w14:paraId="3C7C9D39" w14:textId="77777777" w:rsidR="00CD5BBB" w:rsidRPr="00CA2281" w:rsidRDefault="00CD5BBB" w:rsidP="00FB2293">
      <w:pPr>
        <w:jc w:val="center"/>
        <w:rPr>
          <w:b/>
        </w:rPr>
      </w:pPr>
    </w:p>
    <w:p w14:paraId="0DF8D90E" w14:textId="77777777" w:rsidR="00FB2293" w:rsidRPr="00CA2281" w:rsidRDefault="00FB2293" w:rsidP="00FB2293">
      <w:pPr>
        <w:jc w:val="center"/>
        <w:rPr>
          <w:b/>
        </w:rPr>
      </w:pPr>
    </w:p>
    <w:p w14:paraId="7C31D44F" w14:textId="1FC9E15E" w:rsidR="00C828E5" w:rsidRPr="00C828E5" w:rsidRDefault="00FB2293" w:rsidP="00C828E5">
      <w:pPr>
        <w:pStyle w:val="Standard"/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E5">
        <w:rPr>
          <w:rFonts w:ascii="Times New Roman" w:hAnsi="Times New Roman" w:cs="Times New Roman"/>
          <w:b/>
          <w:sz w:val="24"/>
          <w:szCs w:val="24"/>
        </w:rPr>
        <w:t xml:space="preserve">OŚWIADCZENIE O PRZYJĘCIU </w:t>
      </w:r>
      <w:r w:rsidR="00E73615" w:rsidRPr="00C828E5">
        <w:rPr>
          <w:rFonts w:ascii="Times New Roman" w:hAnsi="Times New Roman" w:cs="Times New Roman"/>
          <w:b/>
          <w:sz w:val="24"/>
          <w:szCs w:val="24"/>
        </w:rPr>
        <w:t>/ NIEPRZYJĘCIU*</w:t>
      </w:r>
    </w:p>
    <w:p w14:paraId="263F60B0" w14:textId="1ABEAC3E" w:rsidR="00C828E5" w:rsidRPr="00C828E5" w:rsidRDefault="00C828E5" w:rsidP="00C828E5">
      <w:pPr>
        <w:pStyle w:val="Standard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828E5">
        <w:rPr>
          <w:rFonts w:ascii="Times New Roman" w:hAnsi="Times New Roman" w:cs="Times New Roman"/>
          <w:b/>
          <w:bCs/>
          <w:sz w:val="24"/>
          <w:szCs w:val="24"/>
        </w:rPr>
        <w:t xml:space="preserve">środków Funduszu Pracy na </w:t>
      </w:r>
      <w:r w:rsidR="00CE6C90">
        <w:rPr>
          <w:rFonts w:ascii="Times New Roman" w:hAnsi="Times New Roman" w:cs="Times New Roman"/>
          <w:b/>
          <w:bCs/>
          <w:sz w:val="24"/>
          <w:szCs w:val="24"/>
        </w:rPr>
        <w:t xml:space="preserve">warunkach dofinansowania w ramach </w:t>
      </w:r>
      <w:r w:rsidR="00CE6C9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28E5">
        <w:rPr>
          <w:rFonts w:ascii="Times New Roman" w:hAnsi="Times New Roman" w:cs="Times New Roman"/>
          <w:b/>
          <w:bCs/>
          <w:sz w:val="24"/>
          <w:szCs w:val="24"/>
        </w:rPr>
        <w:t xml:space="preserve">rządowego programu </w:t>
      </w:r>
      <w:r w:rsidR="00CE6C90">
        <w:rPr>
          <w:rFonts w:ascii="Times New Roman" w:hAnsi="Times New Roman" w:cs="Times New Roman"/>
          <w:b/>
          <w:bCs/>
          <w:sz w:val="24"/>
          <w:szCs w:val="24"/>
        </w:rPr>
        <w:t xml:space="preserve">wspierania rodziny </w:t>
      </w:r>
      <w:r w:rsidRPr="00C828E5">
        <w:rPr>
          <w:rFonts w:ascii="Times New Roman" w:hAnsi="Times New Roman" w:cs="Times New Roman"/>
          <w:b/>
          <w:bCs/>
          <w:sz w:val="24"/>
          <w:szCs w:val="24"/>
        </w:rPr>
        <w:t>„Asystent Rodziny w 2023 r.”</w:t>
      </w:r>
    </w:p>
    <w:p w14:paraId="1EABB066" w14:textId="7A8D9FFB" w:rsidR="00FB2293" w:rsidRPr="00CA2281" w:rsidRDefault="00FB2293" w:rsidP="00FB2293">
      <w:pPr>
        <w:jc w:val="center"/>
        <w:rPr>
          <w:b/>
        </w:rPr>
      </w:pPr>
      <w:r w:rsidRPr="00CA2281">
        <w:rPr>
          <w:b/>
        </w:rPr>
        <w:tab/>
      </w:r>
    </w:p>
    <w:p w14:paraId="3FEAFF4E" w14:textId="15115020" w:rsidR="00CA2281" w:rsidRPr="00DC21ED" w:rsidRDefault="00FB2293" w:rsidP="00CE6C90">
      <w:pPr>
        <w:jc w:val="both"/>
      </w:pPr>
      <w:r w:rsidRPr="00DC21ED">
        <w:t>W związku z za</w:t>
      </w:r>
      <w:r w:rsidR="00754798">
        <w:t>kwalifikowaniem ………………………………………</w:t>
      </w:r>
      <w:r w:rsidRPr="00DC21ED">
        <w:t xml:space="preserve"> </w:t>
      </w:r>
      <w:r w:rsidR="00533EBF" w:rsidRPr="00DC21ED">
        <w:t>d</w:t>
      </w:r>
      <w:r w:rsidRPr="00DC21ED">
        <w:t>o</w:t>
      </w:r>
      <w:r w:rsidR="00533EBF" w:rsidRPr="00DC21ED">
        <w:t xml:space="preserve"> </w:t>
      </w:r>
      <w:r w:rsidRPr="00DC21ED">
        <w:t xml:space="preserve"> dofinansowania</w:t>
      </w:r>
      <w:r w:rsidR="00754798">
        <w:t>:</w:t>
      </w:r>
    </w:p>
    <w:p w14:paraId="1653E215" w14:textId="26E33046" w:rsidR="00CA2281" w:rsidRPr="00CE6C90" w:rsidRDefault="00533EBF" w:rsidP="00CE6C90">
      <w:pPr>
        <w:jc w:val="both"/>
        <w:rPr>
          <w:sz w:val="20"/>
          <w:szCs w:val="20"/>
        </w:rPr>
      </w:pPr>
      <w:r w:rsidRPr="00DC21ED">
        <w:t xml:space="preserve"> </w:t>
      </w:r>
      <w:r w:rsidR="00FB2293" w:rsidRPr="00DC21ED">
        <w:t xml:space="preserve"> </w:t>
      </w:r>
      <w:r w:rsidR="00CA2281" w:rsidRPr="00DC21ED">
        <w:t xml:space="preserve"> </w:t>
      </w:r>
      <w:r w:rsidR="00CA2281" w:rsidRPr="00DC21ED">
        <w:rPr>
          <w:i/>
        </w:rPr>
        <w:t xml:space="preserve">                                                      </w:t>
      </w:r>
      <w:r w:rsidR="00CA2281" w:rsidRPr="00CE6C90">
        <w:rPr>
          <w:i/>
          <w:sz w:val="20"/>
          <w:szCs w:val="20"/>
        </w:rPr>
        <w:t xml:space="preserve">    (nazwa </w:t>
      </w:r>
      <w:r w:rsidR="00CE6C90" w:rsidRPr="00CE6C90">
        <w:rPr>
          <w:i/>
          <w:sz w:val="20"/>
          <w:szCs w:val="20"/>
        </w:rPr>
        <w:t>S</w:t>
      </w:r>
      <w:r w:rsidR="00C828E5" w:rsidRPr="00CE6C90">
        <w:rPr>
          <w:i/>
          <w:sz w:val="20"/>
          <w:szCs w:val="20"/>
        </w:rPr>
        <w:t>amorządu</w:t>
      </w:r>
      <w:r w:rsidR="00CA2281" w:rsidRPr="00CE6C90">
        <w:rPr>
          <w:i/>
          <w:sz w:val="20"/>
          <w:szCs w:val="20"/>
        </w:rPr>
        <w:t>)</w:t>
      </w:r>
    </w:p>
    <w:p w14:paraId="4A0632D9" w14:textId="583429F0" w:rsidR="00533EBF" w:rsidRPr="00E73615" w:rsidRDefault="00FB2293" w:rsidP="00754798">
      <w:pPr>
        <w:pStyle w:val="Akapitzlist"/>
        <w:numPr>
          <w:ilvl w:val="0"/>
          <w:numId w:val="3"/>
        </w:numPr>
        <w:spacing w:line="360" w:lineRule="auto"/>
        <w:jc w:val="both"/>
      </w:pPr>
      <w:r w:rsidRPr="00E73615">
        <w:t xml:space="preserve">dodatku do </w:t>
      </w:r>
      <w:r w:rsidR="003C46BC" w:rsidRPr="00E73615">
        <w:t>wynagrodzenia</w:t>
      </w:r>
      <w:r w:rsidR="00754798">
        <w:t xml:space="preserve"> </w:t>
      </w:r>
      <w:r w:rsidR="003C46BC" w:rsidRPr="00E73615">
        <w:t>asystent</w:t>
      </w:r>
      <w:r w:rsidR="00712BB1">
        <w:t>ów</w:t>
      </w:r>
      <w:r w:rsidRPr="00E73615">
        <w:t xml:space="preserve"> rodziny </w:t>
      </w:r>
      <w:r w:rsidR="00712BB1">
        <w:t xml:space="preserve">przez przyznanie asystentowi dodatku do wynagrodzenia w formie jednorazowej, w kwocie </w:t>
      </w:r>
      <w:r w:rsidR="00C828E5">
        <w:t xml:space="preserve"> </w:t>
      </w:r>
      <w:r w:rsidR="000A352E">
        <w:t>……………</w:t>
      </w:r>
      <w:r w:rsidR="00C828E5">
        <w:t>…...</w:t>
      </w:r>
      <w:r w:rsidR="000A352E">
        <w:t xml:space="preserve"> zł</w:t>
      </w:r>
      <w:r w:rsidR="00712BB1">
        <w:t xml:space="preserve"> (słownie zł …………………………………………)</w:t>
      </w:r>
      <w:r w:rsidR="005F3FC0">
        <w:t>*</w:t>
      </w:r>
    </w:p>
    <w:p w14:paraId="049F2B99" w14:textId="2ED55C70" w:rsidR="00AB35C6" w:rsidRPr="00712BB1" w:rsidRDefault="00712BB1" w:rsidP="00712BB1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>
        <w:t>kosztów zatrudnienia asystentów rodziny, poniesionych</w:t>
      </w:r>
      <w:r w:rsidR="00AB35C6" w:rsidRPr="00E73615">
        <w:t xml:space="preserve"> za okr</w:t>
      </w:r>
      <w:r w:rsidR="005F3FC0">
        <w:t>es: listopad i grudzień 2023</w:t>
      </w:r>
      <w:r>
        <w:t xml:space="preserve">, </w:t>
      </w:r>
      <w:r w:rsidR="005F3FC0">
        <w:t xml:space="preserve"> </w:t>
      </w:r>
      <w:r>
        <w:t>w</w:t>
      </w:r>
      <w:r w:rsidR="005F3FC0">
        <w:t xml:space="preserve"> kwocie</w:t>
      </w:r>
      <w:r w:rsidR="00C828E5">
        <w:t xml:space="preserve"> </w:t>
      </w:r>
      <w:r w:rsidR="005F3FC0">
        <w:t>…………………… zł</w:t>
      </w:r>
      <w:r>
        <w:t xml:space="preserve"> (słownie zł ………………………………...</w:t>
      </w:r>
      <w:r w:rsidR="005F3FC0">
        <w:t>*</w:t>
      </w:r>
    </w:p>
    <w:p w14:paraId="04BE2CBE" w14:textId="77777777" w:rsidR="00712BB1" w:rsidRDefault="00712BB1" w:rsidP="00E73615">
      <w:pPr>
        <w:spacing w:line="360" w:lineRule="auto"/>
        <w:jc w:val="both"/>
      </w:pPr>
    </w:p>
    <w:p w14:paraId="6CAE4EB2" w14:textId="65B5A66A" w:rsidR="00225600" w:rsidRPr="00DC21ED" w:rsidRDefault="00533EBF" w:rsidP="00E73615">
      <w:pPr>
        <w:spacing w:line="360" w:lineRule="auto"/>
        <w:jc w:val="both"/>
      </w:pPr>
      <w:r w:rsidRPr="00DC21ED">
        <w:t xml:space="preserve">oświadczam, </w:t>
      </w:r>
      <w:r w:rsidR="00FB2293" w:rsidRPr="00DC21ED">
        <w:t xml:space="preserve">że przyjmuję </w:t>
      </w:r>
      <w:r w:rsidR="00754798">
        <w:t>środki Funduszu Pracy / nie przyjmuję środków Funduszu Pracy</w:t>
      </w:r>
      <w:r w:rsidR="000A352E">
        <w:t>*</w:t>
      </w:r>
    </w:p>
    <w:p w14:paraId="64BE0980" w14:textId="371BD80D" w:rsidR="00CA2281" w:rsidRPr="00DC21ED" w:rsidRDefault="00FB2293" w:rsidP="00E73615">
      <w:pPr>
        <w:spacing w:line="360" w:lineRule="auto"/>
      </w:pPr>
      <w:r w:rsidRPr="00DC21ED">
        <w:t>Łą</w:t>
      </w:r>
      <w:r w:rsidR="00E73615">
        <w:t xml:space="preserve">czna kwota dofinansowania wynosi </w:t>
      </w:r>
      <w:r w:rsidR="00CA2281" w:rsidRPr="00DC21ED">
        <w:t>………</w:t>
      </w:r>
      <w:r w:rsidR="00816DA1" w:rsidRPr="00DC21ED">
        <w:t>………..</w:t>
      </w:r>
      <w:r w:rsidR="00CA2281" w:rsidRPr="00DC21ED">
        <w:t>……………</w:t>
      </w:r>
      <w:r w:rsidR="00AB35C6">
        <w:t>…………..</w:t>
      </w:r>
      <w:r w:rsidR="00CA2281" w:rsidRPr="00DC21ED">
        <w:t>………..</w:t>
      </w:r>
      <w:r w:rsidR="00C828E5">
        <w:t xml:space="preserve"> </w:t>
      </w:r>
      <w:r w:rsidR="00CA2281" w:rsidRPr="00DC21ED">
        <w:t>zł.</w:t>
      </w:r>
    </w:p>
    <w:p w14:paraId="4147C310" w14:textId="1587CA54" w:rsidR="00FB2293" w:rsidRPr="00DC21ED" w:rsidRDefault="00FB2293" w:rsidP="00E73615">
      <w:pPr>
        <w:spacing w:line="360" w:lineRule="auto"/>
        <w:jc w:val="both"/>
      </w:pPr>
      <w:r w:rsidRPr="00DC21ED">
        <w:t xml:space="preserve">(słownie: </w:t>
      </w:r>
      <w:r w:rsidR="00CA2281" w:rsidRPr="00DC21ED">
        <w:t>……………………………………………………</w:t>
      </w:r>
      <w:r w:rsidR="00AB35C6">
        <w:t>…………</w:t>
      </w:r>
      <w:r w:rsidR="00CA2281" w:rsidRPr="00DC21ED">
        <w:t>……………………).</w:t>
      </w:r>
    </w:p>
    <w:p w14:paraId="79131227" w14:textId="77777777" w:rsidR="00FB2293" w:rsidRPr="00CA2281" w:rsidRDefault="00FB2293" w:rsidP="00FB2293">
      <w:pPr>
        <w:spacing w:line="360" w:lineRule="auto"/>
        <w:jc w:val="both"/>
      </w:pPr>
    </w:p>
    <w:p w14:paraId="6BAC5E19" w14:textId="0C691642" w:rsidR="00FB2293" w:rsidRDefault="00FB2293" w:rsidP="00FB2293">
      <w:pPr>
        <w:spacing w:line="360" w:lineRule="auto"/>
        <w:jc w:val="both"/>
      </w:pPr>
    </w:p>
    <w:p w14:paraId="36879E25" w14:textId="77777777" w:rsidR="00EE4641" w:rsidRPr="00CA2281" w:rsidRDefault="00EE4641" w:rsidP="00FB2293">
      <w:pPr>
        <w:spacing w:line="360" w:lineRule="auto"/>
        <w:jc w:val="both"/>
      </w:pPr>
    </w:p>
    <w:p w14:paraId="4EA2CFB4" w14:textId="726145C2" w:rsidR="00FB2293" w:rsidRPr="00CA2281" w:rsidRDefault="00FB2293" w:rsidP="00FB2293">
      <w:pPr>
        <w:spacing w:line="360" w:lineRule="auto"/>
        <w:jc w:val="both"/>
      </w:pP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Pr="00CA2281">
        <w:tab/>
      </w:r>
      <w:r w:rsidR="00CA2281">
        <w:t>…………………………..</w:t>
      </w:r>
    </w:p>
    <w:p w14:paraId="2799A892" w14:textId="48D8C554" w:rsidR="00CA2281" w:rsidRDefault="00CA2281" w:rsidP="00CA2281">
      <w:pPr>
        <w:jc w:val="center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</w:t>
      </w:r>
      <w:r w:rsidR="00FB2293" w:rsidRPr="00CA2281">
        <w:rPr>
          <w:i/>
        </w:rPr>
        <w:t>(</w:t>
      </w:r>
      <w:r w:rsidR="00712BB1">
        <w:rPr>
          <w:i/>
          <w:sz w:val="20"/>
          <w:szCs w:val="20"/>
        </w:rPr>
        <w:t>podpisy elektroniczne</w:t>
      </w:r>
      <w:r w:rsidR="00FB2293" w:rsidRPr="00CA2281">
        <w:rPr>
          <w:i/>
          <w:sz w:val="20"/>
          <w:szCs w:val="20"/>
        </w:rPr>
        <w:t xml:space="preserve"> osób upoważnionych –</w:t>
      </w:r>
      <w:r w:rsidRPr="00CA2281">
        <w:rPr>
          <w:i/>
          <w:sz w:val="20"/>
          <w:szCs w:val="20"/>
        </w:rPr>
        <w:t xml:space="preserve"> </w:t>
      </w:r>
    </w:p>
    <w:p w14:paraId="3F029BBE" w14:textId="4578D65B" w:rsidR="00CA2281" w:rsidRDefault="00CA2281" w:rsidP="00CA22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</w:t>
      </w:r>
      <w:r w:rsidRPr="00CA2281">
        <w:rPr>
          <w:i/>
          <w:sz w:val="20"/>
          <w:szCs w:val="20"/>
        </w:rPr>
        <w:t xml:space="preserve">wójta/burmistrza/prezydenta </w:t>
      </w:r>
    </w:p>
    <w:p w14:paraId="19F869FB" w14:textId="3A9F7632" w:rsidR="00CA2281" w:rsidRDefault="00CA2281" w:rsidP="00CA22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Pr="00CA2281">
        <w:rPr>
          <w:i/>
          <w:sz w:val="20"/>
          <w:szCs w:val="20"/>
        </w:rPr>
        <w:t>wraz z kontrasygnatą</w:t>
      </w:r>
      <w:r>
        <w:rPr>
          <w:i/>
          <w:sz w:val="20"/>
          <w:szCs w:val="20"/>
        </w:rPr>
        <w:t xml:space="preserve"> skarbnika)</w:t>
      </w:r>
    </w:p>
    <w:p w14:paraId="57071883" w14:textId="15347EFD" w:rsidR="00FB2293" w:rsidRPr="00CA2281" w:rsidRDefault="00FB2293" w:rsidP="00FB2293">
      <w:pPr>
        <w:jc w:val="right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</w:t>
      </w:r>
    </w:p>
    <w:p w14:paraId="4213ED85" w14:textId="46D6F28A" w:rsidR="00FB2293" w:rsidRPr="00CA2281" w:rsidRDefault="00533EBF" w:rsidP="00C828E5">
      <w:pPr>
        <w:jc w:val="center"/>
        <w:rPr>
          <w:i/>
          <w:sz w:val="20"/>
          <w:szCs w:val="20"/>
        </w:rPr>
      </w:pPr>
      <w:r w:rsidRPr="00CA228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CA2281">
        <w:rPr>
          <w:i/>
          <w:sz w:val="20"/>
          <w:szCs w:val="20"/>
        </w:rPr>
        <w:t xml:space="preserve">                          </w:t>
      </w:r>
      <w:r w:rsidRPr="00CA2281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3EBF67E7" w14:textId="195ADBBD" w:rsidR="00FB2293" w:rsidRPr="00C828E5" w:rsidRDefault="00FB2293" w:rsidP="00FB2293">
      <w:pPr>
        <w:spacing w:line="360" w:lineRule="auto"/>
        <w:jc w:val="both"/>
        <w:rPr>
          <w:sz w:val="20"/>
          <w:szCs w:val="20"/>
        </w:rPr>
      </w:pPr>
      <w:r w:rsidRPr="00CA2281">
        <w:rPr>
          <w:sz w:val="20"/>
          <w:szCs w:val="20"/>
        </w:rPr>
        <w:t xml:space="preserve"> </w:t>
      </w:r>
    </w:p>
    <w:p w14:paraId="19874B7D" w14:textId="0F6E98B2" w:rsidR="00FB2293" w:rsidRPr="00CA2281" w:rsidRDefault="00FB2293" w:rsidP="00FB2293">
      <w:pPr>
        <w:spacing w:line="480" w:lineRule="auto"/>
        <w:jc w:val="both"/>
      </w:pPr>
      <w:r w:rsidRPr="00CA2281">
        <w:t>* proszę odpowiednio skreślić</w:t>
      </w:r>
    </w:p>
    <w:p w14:paraId="02C5EC4C" w14:textId="5752B761" w:rsidR="007649BD" w:rsidRPr="005F3FC0" w:rsidRDefault="00FB2293" w:rsidP="00CF5C92">
      <w:pPr>
        <w:spacing w:line="276" w:lineRule="auto"/>
        <w:jc w:val="both"/>
        <w:rPr>
          <w:b/>
        </w:rPr>
      </w:pPr>
      <w:r w:rsidRPr="00CA2281">
        <w:rPr>
          <w:b/>
        </w:rPr>
        <w:t>W pr</w:t>
      </w:r>
      <w:r w:rsidR="00712BB1">
        <w:rPr>
          <w:b/>
        </w:rPr>
        <w:t>zypadku rezygnacji z udziału w Programie/odmowy przyjęcia środków Funduszu Pracy</w:t>
      </w:r>
      <w:r w:rsidRPr="00CA2281">
        <w:rPr>
          <w:b/>
        </w:rPr>
        <w:t xml:space="preserve"> </w:t>
      </w:r>
      <w:r w:rsidR="00712BB1">
        <w:rPr>
          <w:b/>
        </w:rPr>
        <w:t>Samorząd jest zobowiązany do złożenie niezwłocznie do wojewody rezygnacji wraz z wyjaśnieniami w formie papierowej.</w:t>
      </w:r>
    </w:p>
    <w:sectPr w:rsidR="007649BD" w:rsidRPr="005F3FC0" w:rsidSect="00186556">
      <w:pgSz w:w="11906" w:h="16838" w:code="9"/>
      <w:pgMar w:top="1361" w:right="1418" w:bottom="1418" w:left="0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70F"/>
    <w:multiLevelType w:val="hybridMultilevel"/>
    <w:tmpl w:val="5BC0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5C47"/>
    <w:multiLevelType w:val="hybridMultilevel"/>
    <w:tmpl w:val="85B851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E3"/>
    <w:rsid w:val="000A352E"/>
    <w:rsid w:val="001B32E3"/>
    <w:rsid w:val="001E2DA6"/>
    <w:rsid w:val="00204392"/>
    <w:rsid w:val="00212905"/>
    <w:rsid w:val="00225600"/>
    <w:rsid w:val="00325F22"/>
    <w:rsid w:val="003C46BC"/>
    <w:rsid w:val="003D7745"/>
    <w:rsid w:val="003F1ABD"/>
    <w:rsid w:val="00484F1F"/>
    <w:rsid w:val="004E761C"/>
    <w:rsid w:val="00533EBF"/>
    <w:rsid w:val="005B3FF2"/>
    <w:rsid w:val="005F3FC0"/>
    <w:rsid w:val="00640FEA"/>
    <w:rsid w:val="00671AE3"/>
    <w:rsid w:val="006A53BE"/>
    <w:rsid w:val="00712BB1"/>
    <w:rsid w:val="00727D75"/>
    <w:rsid w:val="00754798"/>
    <w:rsid w:val="007649BD"/>
    <w:rsid w:val="007C09F3"/>
    <w:rsid w:val="00816DA1"/>
    <w:rsid w:val="00984D62"/>
    <w:rsid w:val="009B7EF6"/>
    <w:rsid w:val="00A44C5F"/>
    <w:rsid w:val="00AB35C6"/>
    <w:rsid w:val="00BD601C"/>
    <w:rsid w:val="00C11A17"/>
    <w:rsid w:val="00C828E5"/>
    <w:rsid w:val="00CA2281"/>
    <w:rsid w:val="00CD5BBB"/>
    <w:rsid w:val="00CE6C90"/>
    <w:rsid w:val="00CF5C92"/>
    <w:rsid w:val="00DC21ED"/>
    <w:rsid w:val="00E73615"/>
    <w:rsid w:val="00EE4641"/>
    <w:rsid w:val="00FB2293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8589"/>
  <w15:chartTrackingRefBased/>
  <w15:docId w15:val="{B4AC4B1E-7643-4D7A-A2BA-C04BCA39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1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A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A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828E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75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Monika Zambrzycka</cp:lastModifiedBy>
  <cp:revision>2</cp:revision>
  <dcterms:created xsi:type="dcterms:W3CDTF">2023-12-12T08:14:00Z</dcterms:created>
  <dcterms:modified xsi:type="dcterms:W3CDTF">2023-12-12T08:14:00Z</dcterms:modified>
</cp:coreProperties>
</file>