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9781A" w14:textId="77777777" w:rsidR="00CA2B28" w:rsidRPr="002C5482" w:rsidRDefault="00B14608" w:rsidP="00B14608">
      <w:pPr>
        <w:tabs>
          <w:tab w:val="left" w:pos="7273"/>
        </w:tabs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C5482">
        <w:rPr>
          <w:rFonts w:asciiTheme="minorHAnsi" w:hAnsiTheme="minorHAnsi" w:cstheme="minorHAnsi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89"/>
        <w:gridCol w:w="1559"/>
        <w:gridCol w:w="2518"/>
        <w:gridCol w:w="2294"/>
      </w:tblGrid>
      <w:tr w:rsidR="00451372" w:rsidRPr="002C5482" w14:paraId="68A296FE" w14:textId="77777777" w:rsidTr="003A4911">
        <w:trPr>
          <w:trHeight w:val="947"/>
        </w:trPr>
        <w:tc>
          <w:tcPr>
            <w:tcW w:w="9060" w:type="dxa"/>
            <w:gridSpan w:val="4"/>
            <w:shd w:val="clear" w:color="auto" w:fill="C6D9F1" w:themeFill="text2" w:themeFillTint="33"/>
            <w:vAlign w:val="center"/>
          </w:tcPr>
          <w:p w14:paraId="20517A5A" w14:textId="77777777" w:rsidR="00451372" w:rsidRPr="002C5482" w:rsidRDefault="00DD100D" w:rsidP="00C535B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2C5482">
              <w:rPr>
                <w:rFonts w:asciiTheme="minorHAnsi" w:hAnsiTheme="minorHAnsi" w:cstheme="minorHAnsi"/>
                <w:b/>
                <w:color w:val="000000"/>
              </w:rPr>
              <w:t xml:space="preserve">WNIOSEK </w:t>
            </w:r>
            <w:r w:rsidR="00451372" w:rsidRPr="002C5482">
              <w:rPr>
                <w:rFonts w:asciiTheme="minorHAnsi" w:hAnsiTheme="minorHAnsi" w:cstheme="minorHAnsi"/>
                <w:b/>
                <w:color w:val="000000"/>
              </w:rPr>
              <w:t xml:space="preserve">O WPROWADZENIE ZMIAN W PROJEKCIE </w:t>
            </w:r>
          </w:p>
          <w:p w14:paraId="70CFA0AA" w14:textId="134AE62A" w:rsidR="00451372" w:rsidRPr="002C5482" w:rsidRDefault="002C5482" w:rsidP="00357C8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realizowanym na rzecz obronności i bezpieczeństwa państwa w ramach </w:t>
            </w:r>
          </w:p>
          <w:p w14:paraId="68538F05" w14:textId="07DC17D8" w:rsidR="00451372" w:rsidRPr="002C5482" w:rsidRDefault="002C5482" w:rsidP="00C535B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color w:val="0049DA"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b/>
                <w:color w:val="0049DA"/>
                <w:sz w:val="20"/>
                <w:szCs w:val="20"/>
              </w:rPr>
              <w:t xml:space="preserve">Programu SZAFIR – Konkurs nr </w:t>
            </w:r>
            <w:r w:rsidR="00B45728">
              <w:rPr>
                <w:rFonts w:asciiTheme="minorHAnsi" w:hAnsiTheme="minorHAnsi" w:cstheme="minorHAnsi"/>
                <w:b/>
                <w:color w:val="0049DA"/>
                <w:sz w:val="20"/>
                <w:szCs w:val="20"/>
              </w:rPr>
              <w:t>4</w:t>
            </w:r>
            <w:r w:rsidRPr="002C5482">
              <w:rPr>
                <w:rFonts w:asciiTheme="minorHAnsi" w:hAnsiTheme="minorHAnsi" w:cstheme="minorHAnsi"/>
                <w:b/>
                <w:color w:val="0049DA"/>
                <w:sz w:val="20"/>
                <w:szCs w:val="20"/>
              </w:rPr>
              <w:t>/SZAFIR/202</w:t>
            </w:r>
            <w:r w:rsidR="00C744D1">
              <w:rPr>
                <w:rFonts w:asciiTheme="minorHAnsi" w:hAnsiTheme="minorHAnsi" w:cstheme="minorHAnsi"/>
                <w:b/>
                <w:color w:val="0049DA"/>
                <w:sz w:val="20"/>
                <w:szCs w:val="20"/>
              </w:rPr>
              <w:t>1</w:t>
            </w:r>
            <w:r w:rsidR="0007679E" w:rsidRPr="002C5482">
              <w:rPr>
                <w:rFonts w:asciiTheme="minorHAnsi" w:hAnsiTheme="minorHAnsi" w:cstheme="minorHAnsi"/>
                <w:b/>
                <w:i/>
                <w:color w:val="0049DA"/>
                <w:sz w:val="20"/>
                <w:szCs w:val="20"/>
              </w:rPr>
              <w:t xml:space="preserve"> </w:t>
            </w:r>
          </w:p>
        </w:tc>
      </w:tr>
      <w:tr w:rsidR="00CA2B28" w:rsidRPr="002C5482" w14:paraId="74D876DC" w14:textId="77777777" w:rsidTr="003A4911">
        <w:trPr>
          <w:trHeight w:val="453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408788DB" w14:textId="77777777" w:rsidR="00CA2B28" w:rsidRPr="002C5482" w:rsidRDefault="00451372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sz w:val="20"/>
                <w:szCs w:val="20"/>
              </w:rPr>
              <w:t>NUMER</w:t>
            </w:r>
            <w:r w:rsidRPr="002C54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UMOWY </w:t>
            </w:r>
          </w:p>
        </w:tc>
        <w:tc>
          <w:tcPr>
            <w:tcW w:w="6371" w:type="dxa"/>
            <w:gridSpan w:val="3"/>
            <w:vAlign w:val="center"/>
          </w:tcPr>
          <w:p w14:paraId="2A9A19B1" w14:textId="77777777" w:rsidR="00CA2B28" w:rsidRPr="002C5482" w:rsidRDefault="00CA2B28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254F3A" w:rsidRPr="002C5482" w14:paraId="4275B9D6" w14:textId="77777777" w:rsidTr="003A4911">
        <w:trPr>
          <w:trHeight w:val="676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2F54D4C7" w14:textId="77777777" w:rsidR="00254F3A" w:rsidRPr="002C5482" w:rsidRDefault="00DD100D" w:rsidP="009C37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WYKONAWC</w:t>
            </w:r>
            <w:r w:rsidR="001D2B1C" w:rsidRPr="002C54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</w:t>
            </w:r>
            <w:r w:rsidRPr="002C54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/LIDER</w:t>
            </w:r>
            <w:r w:rsidR="001D2B1C" w:rsidRPr="002C54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2C54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KONSORCJUM</w:t>
            </w:r>
          </w:p>
        </w:tc>
        <w:tc>
          <w:tcPr>
            <w:tcW w:w="6371" w:type="dxa"/>
            <w:gridSpan w:val="3"/>
            <w:vAlign w:val="center"/>
          </w:tcPr>
          <w:p w14:paraId="64739DB3" w14:textId="77777777" w:rsidR="00254F3A" w:rsidRPr="002C5482" w:rsidRDefault="00254F3A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FF0F50" w:rsidRPr="002C5482" w14:paraId="1555D3B0" w14:textId="77777777" w:rsidTr="003A4911">
        <w:trPr>
          <w:trHeight w:val="416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39673077" w14:textId="77777777" w:rsidR="00FF0F50" w:rsidRPr="002C5482" w:rsidRDefault="00DD100D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WSPÓŁ</w:t>
            </w:r>
            <w:r w:rsidR="00FF0F50" w:rsidRPr="002C54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WYKONAWCY</w:t>
            </w:r>
          </w:p>
        </w:tc>
        <w:tc>
          <w:tcPr>
            <w:tcW w:w="6371" w:type="dxa"/>
            <w:gridSpan w:val="3"/>
            <w:vAlign w:val="center"/>
          </w:tcPr>
          <w:p w14:paraId="46BB2A62" w14:textId="77777777" w:rsidR="00FF0F50" w:rsidRPr="002C5482" w:rsidRDefault="00FF0F50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254F3A" w:rsidRPr="002C5482" w14:paraId="2CB7F31D" w14:textId="77777777" w:rsidTr="003A4911">
        <w:trPr>
          <w:trHeight w:val="422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18A6B180" w14:textId="373F8E6A" w:rsidR="00254F3A" w:rsidRPr="002C5482" w:rsidRDefault="00451372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TYTUŁ PROJEKTU</w:t>
            </w:r>
          </w:p>
        </w:tc>
        <w:tc>
          <w:tcPr>
            <w:tcW w:w="6371" w:type="dxa"/>
            <w:gridSpan w:val="3"/>
            <w:vAlign w:val="center"/>
          </w:tcPr>
          <w:p w14:paraId="4DF43592" w14:textId="77777777" w:rsidR="00254F3A" w:rsidRPr="002C5482" w:rsidRDefault="00254F3A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3A4911" w:rsidRPr="002C5482" w14:paraId="6B2BC642" w14:textId="77777777" w:rsidTr="003A4911">
        <w:trPr>
          <w:trHeight w:val="422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09F6F9E6" w14:textId="0E36D869" w:rsidR="003A4911" w:rsidRPr="002C5482" w:rsidRDefault="003A4911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49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AKRONIM PROJEKTU</w:t>
            </w:r>
          </w:p>
        </w:tc>
        <w:tc>
          <w:tcPr>
            <w:tcW w:w="6371" w:type="dxa"/>
            <w:gridSpan w:val="3"/>
            <w:vAlign w:val="center"/>
          </w:tcPr>
          <w:p w14:paraId="62DD9F0E" w14:textId="77777777" w:rsidR="003A4911" w:rsidRPr="002C5482" w:rsidRDefault="003A4911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8A65DC" w:rsidRPr="002C5482" w14:paraId="171F4746" w14:textId="77777777" w:rsidTr="003A4911">
        <w:trPr>
          <w:trHeight w:val="670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27F6678B" w14:textId="77777777" w:rsidR="008A65DC" w:rsidRPr="002C5482" w:rsidRDefault="008A65DC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OKRES REALIZACJI PROJEKTU</w:t>
            </w:r>
          </w:p>
        </w:tc>
        <w:tc>
          <w:tcPr>
            <w:tcW w:w="6371" w:type="dxa"/>
            <w:gridSpan w:val="3"/>
            <w:vAlign w:val="center"/>
          </w:tcPr>
          <w:p w14:paraId="32EF0854" w14:textId="77777777" w:rsidR="008A65DC" w:rsidRPr="002C5482" w:rsidRDefault="008A65DC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3349A" w:rsidRPr="002C5482" w14:paraId="77183DDB" w14:textId="77777777" w:rsidTr="003A4911">
        <w:trPr>
          <w:trHeight w:val="457"/>
        </w:trPr>
        <w:tc>
          <w:tcPr>
            <w:tcW w:w="2689" w:type="dxa"/>
            <w:vMerge w:val="restart"/>
            <w:shd w:val="clear" w:color="auto" w:fill="F2F2F2" w:themeFill="background1" w:themeFillShade="F2"/>
            <w:vAlign w:val="center"/>
          </w:tcPr>
          <w:p w14:paraId="25FE0A38" w14:textId="77777777" w:rsidR="00B3349A" w:rsidRPr="002C5482" w:rsidRDefault="00451372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DANE OSOBY/OSÓB DO KONTAKTU: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DACC41" w14:textId="77777777" w:rsidR="00B3349A" w:rsidRPr="002C5482" w:rsidRDefault="003352A5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</w:t>
            </w:r>
            <w:r w:rsidR="00B3349A" w:rsidRPr="002C54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mię i nazwisko</w:t>
            </w:r>
          </w:p>
        </w:tc>
        <w:tc>
          <w:tcPr>
            <w:tcW w:w="4812" w:type="dxa"/>
            <w:gridSpan w:val="2"/>
            <w:tcBorders>
              <w:left w:val="single" w:sz="4" w:space="0" w:color="auto"/>
            </w:tcBorders>
            <w:vAlign w:val="center"/>
          </w:tcPr>
          <w:p w14:paraId="6DDA9F25" w14:textId="77777777" w:rsidR="00B3349A" w:rsidRPr="002C5482" w:rsidRDefault="00B3349A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3349A" w:rsidRPr="002C5482" w14:paraId="66CA0DB6" w14:textId="77777777" w:rsidTr="003A4911">
        <w:trPr>
          <w:trHeight w:val="457"/>
        </w:trPr>
        <w:tc>
          <w:tcPr>
            <w:tcW w:w="2689" w:type="dxa"/>
            <w:vMerge/>
            <w:shd w:val="clear" w:color="auto" w:fill="F2F2F2" w:themeFill="background1" w:themeFillShade="F2"/>
            <w:vAlign w:val="center"/>
          </w:tcPr>
          <w:p w14:paraId="7809FEA7" w14:textId="77777777" w:rsidR="00B3349A" w:rsidRPr="002C5482" w:rsidRDefault="00B3349A" w:rsidP="005F69C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7B55DD" w14:textId="77777777" w:rsidR="00B3349A" w:rsidRPr="002C5482" w:rsidRDefault="00B3349A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telefon</w:t>
            </w:r>
          </w:p>
        </w:tc>
        <w:tc>
          <w:tcPr>
            <w:tcW w:w="4812" w:type="dxa"/>
            <w:gridSpan w:val="2"/>
            <w:tcBorders>
              <w:left w:val="single" w:sz="4" w:space="0" w:color="auto"/>
            </w:tcBorders>
            <w:vAlign w:val="center"/>
          </w:tcPr>
          <w:p w14:paraId="4099C93D" w14:textId="77777777" w:rsidR="00B3349A" w:rsidRPr="002C5482" w:rsidRDefault="00B3349A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3349A" w:rsidRPr="002C5482" w14:paraId="664E0F76" w14:textId="77777777" w:rsidTr="003A4911">
        <w:trPr>
          <w:trHeight w:val="457"/>
        </w:trPr>
        <w:tc>
          <w:tcPr>
            <w:tcW w:w="2689" w:type="dxa"/>
            <w:vMerge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07CF62D" w14:textId="77777777" w:rsidR="00B3349A" w:rsidRPr="002C5482" w:rsidRDefault="00B3349A" w:rsidP="005F69C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4FD0E3E" w14:textId="77777777" w:rsidR="00B3349A" w:rsidRPr="002C5482" w:rsidRDefault="00B3349A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4812" w:type="dxa"/>
            <w:gridSpan w:val="2"/>
            <w:tcBorders>
              <w:left w:val="single" w:sz="4" w:space="0" w:color="000000"/>
            </w:tcBorders>
            <w:vAlign w:val="center"/>
          </w:tcPr>
          <w:p w14:paraId="7B181798" w14:textId="77777777" w:rsidR="00B3349A" w:rsidRPr="002C5482" w:rsidRDefault="00B3349A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535B4" w:rsidRPr="002C5482" w14:paraId="24A3EF08" w14:textId="77777777" w:rsidTr="003A4911">
        <w:trPr>
          <w:trHeight w:val="646"/>
        </w:trPr>
        <w:tc>
          <w:tcPr>
            <w:tcW w:w="4248" w:type="dxa"/>
            <w:gridSpan w:val="2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BB41BC6" w14:textId="77777777" w:rsidR="00C535B4" w:rsidRPr="002C5482" w:rsidRDefault="00C535B4" w:rsidP="00C535B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Czy proponowane zmiany wymagają zmiany umowy (</w:t>
            </w:r>
            <w:r w:rsidRPr="002C5482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należy zaznaczyć właściwe pole</w:t>
            </w:r>
            <w:r w:rsidRPr="002C54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18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79A6913" w14:textId="77777777" w:rsidR="00C535B4" w:rsidRPr="002C5482" w:rsidRDefault="00450CA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2C5FAD3" wp14:editId="50341FEE">
                      <wp:simplePos x="0" y="0"/>
                      <wp:positionH relativeFrom="column">
                        <wp:posOffset>564515</wp:posOffset>
                      </wp:positionH>
                      <wp:positionV relativeFrom="paragraph">
                        <wp:posOffset>117475</wp:posOffset>
                      </wp:positionV>
                      <wp:extent cx="311785" cy="256540"/>
                      <wp:effectExtent l="12065" t="12700" r="9525" b="6985"/>
                      <wp:wrapNone/>
                      <wp:docPr id="6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9EA4DC" w14:textId="77777777" w:rsidR="00C535B4" w:rsidRDefault="00C535B4" w:rsidP="00C535B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C5FAD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5" o:spid="_x0000_s1026" type="#_x0000_t202" style="position:absolute;margin-left:44.45pt;margin-top:9.25pt;width:24.5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5cEKgIAAFAEAAAOAAAAZHJzL2Uyb0RvYy54bWysVF1v2yAUfZ+0/4B4X5xkcZpacaouXaZJ&#10;3YfU7gdgjG004DIgsbNf3wtOs6jbXqb5AXHhcjj3nIvXN4NW5CCcl2BKOptMKRGGQy1NW9Jvj7s3&#10;K0p8YKZmCowo6VF4erN5/Wrd20LMoQNVC0cQxPiityXtQrBFlnneCc38BKwwuNmA0yxg6NqsdqxH&#10;dK2y+XS6zHpwtXXAhfe4ejdu0k3CbxrBw5em8SIQVVLkFtLo0ljFMdusWdE6ZjvJTzTYP7DQTBq8&#10;9Ax1xwIjeyd/g9KSO/DQhAkHnUHTSC5SDVjNbPqimoeOWZFqQXG8Pcvk/x8s/3z46oisS7qkxDCN&#10;Fj2KIZB3MJBFHuXprS8w68FiXhhwHW1OpXp7D/y7Jwa2HTOtuHUO+k6wGunN4sns4uiI4yNI1X+C&#10;Gu9h+wAJaGicjtqhGgTR0abj2ZrIhePi29nsapVTwnFrni/zRbIuY8XzYet8+CBAkzgpqUPnEzg7&#10;3PsQybDiOSXe5UHJeieVSoFrq61y5MCwS3bpS/xfpClD+pJe5/N8rP+vENP0/QlCy4DtrqQu6eqc&#10;xIqo2ntTp2YMTKpxjpSVOckYlRs1DEM1nGypoD6ioA7GtsZniJMO3E9Kemzpkvofe+YEJeqjQVOu&#10;ZwuUjYQULPKrOQbucqe63GGGI1RJAyXjdBvGd7O3TrYd3jS2gYFbNLKRSeTo+MjqxBvbNml/emLx&#10;XVzGKevXj2DzBAAA//8DAFBLAwQUAAYACAAAACEARx6m2d0AAAAIAQAADwAAAGRycy9kb3ducmV2&#10;LnhtbEyPwU7DMBBE70j8g7VIXFDrQGlxQ5wKIYHoDVoEVzfeJhH2OsRuGv6e7QmOO280O1OsRu/E&#10;gH1sA2m4nmYgkKpgW6o1vG+fJgpETIascYFQww9GWJXnZ4XJbTjSGw6bVAsOoZgbDU1KXS5lrBr0&#10;Jk5Dh8RsH3pvEp99LW1vjhzunbzJsoX0piX+0JgOHxusvjYHr0HdvgyfcT17/agWe7dMV3fD83ev&#10;9eXF+HAPIuGY/sxwqs/VoeROu3AgG4XjDLVkJ+tqDuLEZ4q37TTMGciykP8HlL8AAAD//wMAUEsB&#10;Ai0AFAAGAAgAAAAhALaDOJL+AAAA4QEAABMAAAAAAAAAAAAAAAAAAAAAAFtDb250ZW50X1R5cGVz&#10;XS54bWxQSwECLQAUAAYACAAAACEAOP0h/9YAAACUAQAACwAAAAAAAAAAAAAAAAAvAQAAX3JlbHMv&#10;LnJlbHNQSwECLQAUAAYACAAAACEAOaeXBCoCAABQBAAADgAAAAAAAAAAAAAAAAAuAgAAZHJzL2Uy&#10;b0RvYy54bWxQSwECLQAUAAYACAAAACEARx6m2d0AAAAIAQAADwAAAAAAAAAAAAAAAACEBAAAZHJz&#10;L2Rvd25yZXYueG1sUEsFBgAAAAAEAAQA8wAAAI4FAAAAAA==&#10;">
                      <v:textbox>
                        <w:txbxContent>
                          <w:p w14:paraId="4A9EA4DC" w14:textId="77777777" w:rsidR="00C535B4" w:rsidRDefault="00C535B4" w:rsidP="00C535B4"/>
                        </w:txbxContent>
                      </v:textbox>
                    </v:shape>
                  </w:pict>
                </mc:Fallback>
              </mc:AlternateContent>
            </w:r>
          </w:p>
          <w:p w14:paraId="69BDD830" w14:textId="77777777" w:rsidR="00C535B4" w:rsidRPr="002C5482" w:rsidRDefault="00C535B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sz w:val="20"/>
                <w:szCs w:val="20"/>
              </w:rPr>
              <w:t>TAK*</w:t>
            </w:r>
          </w:p>
          <w:p w14:paraId="331BA4EC" w14:textId="77777777" w:rsidR="00C535B4" w:rsidRPr="002C5482" w:rsidRDefault="00C535B4" w:rsidP="00C535B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94" w:type="dxa"/>
            <w:tcBorders>
              <w:left w:val="single" w:sz="4" w:space="0" w:color="auto"/>
            </w:tcBorders>
            <w:vAlign w:val="center"/>
          </w:tcPr>
          <w:p w14:paraId="4692B266" w14:textId="77777777" w:rsidR="00C535B4" w:rsidRPr="006514FE" w:rsidRDefault="00450CA0" w:rsidP="00C535B4">
            <w:pPr>
              <w:pStyle w:val="Tekstprzypisudolnego"/>
              <w:jc w:val="left"/>
              <w:rPr>
                <w:rFonts w:asciiTheme="minorHAnsi" w:hAnsiTheme="minorHAnsi" w:cstheme="minorHAnsi"/>
                <w:b/>
                <w:sz w:val="8"/>
                <w:szCs w:val="8"/>
                <w:lang w:val="pl-PL"/>
              </w:rPr>
            </w:pPr>
            <w:r w:rsidRPr="002C5482">
              <w:rPr>
                <w:rFonts w:asciiTheme="minorHAnsi" w:hAnsiTheme="minorHAnsi" w:cstheme="minorHAnsi"/>
                <w:b/>
                <w:noProof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AB9DEE6" wp14:editId="213C5362">
                      <wp:simplePos x="0" y="0"/>
                      <wp:positionH relativeFrom="column">
                        <wp:posOffset>537845</wp:posOffset>
                      </wp:positionH>
                      <wp:positionV relativeFrom="paragraph">
                        <wp:posOffset>17145</wp:posOffset>
                      </wp:positionV>
                      <wp:extent cx="311785" cy="256540"/>
                      <wp:effectExtent l="10160" t="5715" r="11430" b="13970"/>
                      <wp:wrapNone/>
                      <wp:docPr id="5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15A8E3" w14:textId="77777777" w:rsidR="00C535B4" w:rsidRDefault="00C535B4" w:rsidP="0016393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B9DEE6" id="Text Box 44" o:spid="_x0000_s1027" type="#_x0000_t202" style="position:absolute;left:0;text-align:left;margin-left:42.35pt;margin-top:1.35pt;width:24.55pt;height:20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SOGLAIAAFcEAAAOAAAAZHJzL2Uyb0RvYy54bWysVF1v2yAUfZ+0/4B4XxxncZtacaouXaZJ&#10;3YfU7gdgjG004DIgsbtfvwtO06jbXqb5AXHhcjj3nIvX16NW5CCcl2Aqms/mlAjDoZGmq+i3h92b&#10;FSU+MNMwBUZU9FF4er15/Wo92FIsoAfVCEcQxPhysBXtQ7BllnneC838DKwwuNmC0yxg6LqscWxA&#10;dK2yxXx+kQ3gGuuAC+9x9XbapJuE37aChy9t60UgqqLILaTRpbGOY7ZZs7JzzPaSH2mwf2ChmTR4&#10;6QnqlgVG9k7+BqUld+ChDTMOOoO2lVykGrCafP6imvueWZFqQXG8Pcnk/x8s/3z46ohsKlpQYphG&#10;ix7EGMg7GMlyGeUZrC8x695iXhhxHW1OpXp7B/y7Jwa2PTOduHEOhl6wBunl8WR2dnTC8RGkHj5B&#10;g/ewfYAENLZOR+1QDYLoaNPjyZrIhePi2zy/XCFFjluL4qJYJusyVj4dts6HDwI0iZOKOnQ+gbPD&#10;nQ+RDCufUuJdHpRsdlKpFLiu3ipHDgy7ZJe+xP9FmjJkqOhVsSim+v8KMU/fnyC0DNjuSuqKrk5J&#10;rIyqvTdNasbApJrmSFmZo4xRuUnDMNZjMixpHCWuoXlEXR1M3Y2vESc9uJ+UDNjZFfU/9swJStRH&#10;g95c5UtUj4QULIvLBQbufKc+32GGI1RFAyXTdBum57O3TnY93jR1g4Eb9LOVSetnVkf62L3JguNL&#10;i8/jPE5Zz/+DzS8AAAD//wMAUEsDBBQABgAIAAAAIQBQv/QV3AAAAAcBAAAPAAAAZHJzL2Rvd25y&#10;ZXYueG1sTI/BTsMwDIbvSLxDZCQuiKVbp22UphNCAsENBoJr1nhtReKUJOvK2+Oe4GRZ/6/Pn8vt&#10;6KwYMMTOk4L5LAOBVHvTUaPg/e3hegMiJk1GW0+o4AcjbKvzs1IXxp/oFYddagRDKBZaQZtSX0gZ&#10;6xadjjPfI3F28MHpxGtopAn6xHBn5SLLVtLpjvhCq3u8b7H+2h2dgs3yafiMz/nLR7062Jt0tR4e&#10;v4NSlxfj3S2IhGP6K8Okz+pQsdPeH8lEYSfGmpsKFjymOM/5k72CZT4HWZXyv3/1CwAA//8DAFBL&#10;AQItABQABgAIAAAAIQC2gziS/gAAAOEBAAATAAAAAAAAAAAAAAAAAAAAAABbQ29udGVudF9UeXBl&#10;c10ueG1sUEsBAi0AFAAGAAgAAAAhADj9If/WAAAAlAEAAAsAAAAAAAAAAAAAAAAALwEAAF9yZWxz&#10;Ly5yZWxzUEsBAi0AFAAGAAgAAAAhAGuZI4YsAgAAVwQAAA4AAAAAAAAAAAAAAAAALgIAAGRycy9l&#10;Mm9Eb2MueG1sUEsBAi0AFAAGAAgAAAAhAFC/9BXcAAAABwEAAA8AAAAAAAAAAAAAAAAAhgQAAGRy&#10;cy9kb3ducmV2LnhtbFBLBQYAAAAABAAEAPMAAACPBQAAAAA=&#10;">
                      <v:textbox>
                        <w:txbxContent>
                          <w:p w14:paraId="5B15A8E3" w14:textId="77777777" w:rsidR="00C535B4" w:rsidRDefault="00C535B4" w:rsidP="00163934"/>
                        </w:txbxContent>
                      </v:textbox>
                    </v:shape>
                  </w:pict>
                </mc:Fallback>
              </mc:AlternateContent>
            </w:r>
          </w:p>
          <w:p w14:paraId="04D2C388" w14:textId="77777777" w:rsidR="00C535B4" w:rsidRPr="002C5482" w:rsidRDefault="00C535B4" w:rsidP="00C535B4">
            <w:pPr>
              <w:pStyle w:val="Tekstprzypisudolnego"/>
              <w:ind w:left="0" w:firstLine="0"/>
              <w:jc w:val="left"/>
              <w:rPr>
                <w:rFonts w:asciiTheme="minorHAnsi" w:hAnsiTheme="minorHAnsi" w:cstheme="minorHAnsi"/>
                <w:color w:val="E5B8B7"/>
                <w:lang w:val="pl-PL"/>
              </w:rPr>
            </w:pPr>
            <w:r w:rsidRPr="002C5482">
              <w:rPr>
                <w:rFonts w:asciiTheme="minorHAnsi" w:hAnsiTheme="minorHAnsi" w:cstheme="minorHAnsi"/>
                <w:lang w:val="pl-PL"/>
              </w:rPr>
              <w:t xml:space="preserve"> NIE</w:t>
            </w:r>
          </w:p>
        </w:tc>
      </w:tr>
    </w:tbl>
    <w:p w14:paraId="4015C958" w14:textId="58E6F07B" w:rsidR="00254F3A" w:rsidRPr="002C5482" w:rsidRDefault="00867D1D" w:rsidP="003A4911">
      <w:pPr>
        <w:spacing w:line="240" w:lineRule="auto"/>
        <w:ind w:left="142" w:hanging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  <w:r w:rsidRPr="002C5482">
        <w:rPr>
          <w:rFonts w:asciiTheme="minorHAnsi" w:hAnsiTheme="minorHAnsi" w:cstheme="minorHAnsi"/>
          <w:color w:val="000000"/>
        </w:rPr>
        <w:t>*</w:t>
      </w:r>
      <w:r w:rsidRPr="003A4911">
        <w:rPr>
          <w:rFonts w:asciiTheme="minorHAnsi" w:hAnsiTheme="minorHAnsi" w:cstheme="minorHAnsi"/>
          <w:i/>
          <w:color w:val="000000"/>
          <w:sz w:val="15"/>
          <w:szCs w:val="15"/>
        </w:rPr>
        <w:t xml:space="preserve">Jeżeli zaproponowane zmiany wymagają zmiany </w:t>
      </w:r>
      <w:r w:rsidR="001D2B1C" w:rsidRPr="003A4911">
        <w:rPr>
          <w:rFonts w:asciiTheme="minorHAnsi" w:hAnsiTheme="minorHAnsi" w:cstheme="minorHAnsi"/>
          <w:i/>
          <w:color w:val="000000"/>
          <w:sz w:val="15"/>
          <w:szCs w:val="15"/>
        </w:rPr>
        <w:t>U</w:t>
      </w:r>
      <w:r w:rsidRPr="003A4911">
        <w:rPr>
          <w:rFonts w:asciiTheme="minorHAnsi" w:hAnsiTheme="minorHAnsi" w:cstheme="minorHAnsi"/>
          <w:i/>
          <w:color w:val="000000"/>
          <w:sz w:val="15"/>
          <w:szCs w:val="15"/>
        </w:rPr>
        <w:t xml:space="preserve">mowy, </w:t>
      </w:r>
      <w:r w:rsidR="00C535B4" w:rsidRPr="003A4911">
        <w:rPr>
          <w:rFonts w:asciiTheme="minorHAnsi" w:hAnsiTheme="minorHAnsi" w:cstheme="minorHAnsi"/>
          <w:i/>
          <w:color w:val="000000"/>
          <w:sz w:val="15"/>
          <w:szCs w:val="15"/>
        </w:rPr>
        <w:t xml:space="preserve">do wniosku </w:t>
      </w:r>
      <w:r w:rsidRPr="003A4911">
        <w:rPr>
          <w:rFonts w:asciiTheme="minorHAnsi" w:hAnsiTheme="minorHAnsi" w:cstheme="minorHAnsi"/>
          <w:i/>
          <w:color w:val="000000"/>
          <w:sz w:val="15"/>
          <w:szCs w:val="15"/>
        </w:rPr>
        <w:t>należy dołączyć projekt aneksu do umowy (w wersjach papierowej</w:t>
      </w:r>
      <w:r w:rsidR="003A4911" w:rsidRPr="003A4911">
        <w:rPr>
          <w:rFonts w:asciiTheme="minorHAnsi" w:hAnsiTheme="minorHAnsi" w:cstheme="minorHAnsi"/>
          <w:i/>
          <w:color w:val="000000"/>
          <w:sz w:val="15"/>
          <w:szCs w:val="15"/>
        </w:rPr>
        <w:t xml:space="preserve"> </w:t>
      </w:r>
      <w:r w:rsidR="007A516A" w:rsidRPr="003A4911">
        <w:rPr>
          <w:rFonts w:asciiTheme="minorHAnsi" w:hAnsiTheme="minorHAnsi" w:cstheme="minorHAnsi"/>
          <w:i/>
          <w:color w:val="000000"/>
          <w:sz w:val="15"/>
          <w:szCs w:val="15"/>
        </w:rPr>
        <w:t xml:space="preserve">- </w:t>
      </w:r>
      <w:r w:rsidR="003A4911" w:rsidRPr="003A4911">
        <w:rPr>
          <w:rFonts w:asciiTheme="minorHAnsi" w:hAnsiTheme="minorHAnsi" w:cstheme="minorHAnsi"/>
          <w:i/>
          <w:color w:val="000000"/>
          <w:sz w:val="15"/>
          <w:szCs w:val="15"/>
        </w:rPr>
        <w:t>trzy</w:t>
      </w:r>
      <w:r w:rsidR="007A516A" w:rsidRPr="003A4911">
        <w:rPr>
          <w:rFonts w:asciiTheme="minorHAnsi" w:hAnsiTheme="minorHAnsi" w:cstheme="minorHAnsi"/>
          <w:i/>
          <w:color w:val="000000"/>
          <w:sz w:val="15"/>
          <w:szCs w:val="15"/>
        </w:rPr>
        <w:t xml:space="preserve"> kopie</w:t>
      </w:r>
      <w:r w:rsidRPr="003A4911">
        <w:rPr>
          <w:rFonts w:asciiTheme="minorHAnsi" w:hAnsiTheme="minorHAnsi" w:cstheme="minorHAnsi"/>
          <w:i/>
          <w:color w:val="000000"/>
          <w:sz w:val="15"/>
          <w:szCs w:val="15"/>
        </w:rPr>
        <w:t xml:space="preserve"> oraz elektronicznej</w:t>
      </w:r>
      <w:r w:rsidR="007A516A" w:rsidRPr="003A4911">
        <w:rPr>
          <w:rFonts w:asciiTheme="minorHAnsi" w:hAnsiTheme="minorHAnsi" w:cstheme="minorHAnsi"/>
          <w:i/>
          <w:color w:val="000000"/>
          <w:sz w:val="15"/>
          <w:szCs w:val="15"/>
        </w:rPr>
        <w:t xml:space="preserve"> – wysłanej na maila opiekuna projektu</w:t>
      </w:r>
      <w:r w:rsidRPr="003A4911">
        <w:rPr>
          <w:rFonts w:asciiTheme="minorHAnsi" w:hAnsiTheme="minorHAnsi" w:cstheme="minorHAnsi"/>
          <w:i/>
          <w:color w:val="000000"/>
          <w:sz w:val="15"/>
          <w:szCs w:val="15"/>
        </w:rPr>
        <w:t>), podpisany przez Wykonawcę</w:t>
      </w:r>
      <w:r w:rsidR="00302A3A" w:rsidRPr="003A4911">
        <w:rPr>
          <w:rFonts w:asciiTheme="minorHAnsi" w:hAnsiTheme="minorHAnsi" w:cstheme="minorHAnsi"/>
          <w:i/>
          <w:color w:val="000000"/>
          <w:sz w:val="15"/>
          <w:szCs w:val="15"/>
        </w:rPr>
        <w:t xml:space="preserve"> </w:t>
      </w:r>
      <w:r w:rsidR="00302A3A" w:rsidRPr="003A4911">
        <w:rPr>
          <w:rFonts w:asciiTheme="minorHAnsi" w:hAnsiTheme="minorHAnsi" w:cstheme="minorHAnsi"/>
          <w:i/>
          <w:color w:val="000000"/>
          <w:sz w:val="15"/>
          <w:szCs w:val="15"/>
          <w:u w:val="single"/>
        </w:rPr>
        <w:t>wraz z niezbędnymi załącznikami do aneksu</w:t>
      </w:r>
      <w:r w:rsidR="00C535B4" w:rsidRPr="003A4911">
        <w:rPr>
          <w:rFonts w:asciiTheme="minorHAnsi" w:hAnsiTheme="minorHAnsi" w:cstheme="minorHAnsi"/>
          <w:i/>
          <w:color w:val="000000"/>
          <w:sz w:val="15"/>
          <w:szCs w:val="15"/>
        </w:rPr>
        <w:t>.</w:t>
      </w:r>
    </w:p>
    <w:p w14:paraId="1ED9FABB" w14:textId="77777777" w:rsidR="00812764" w:rsidRPr="002C5482" w:rsidRDefault="00812764" w:rsidP="003A4911">
      <w:pPr>
        <w:spacing w:after="0"/>
        <w:ind w:left="-142"/>
        <w:jc w:val="center"/>
        <w:rPr>
          <w:rFonts w:asciiTheme="minorHAnsi" w:hAnsiTheme="minorHAnsi" w:cstheme="minorHAnsi"/>
          <w:b/>
          <w:color w:val="000000"/>
        </w:rPr>
      </w:pPr>
      <w:r w:rsidRPr="002C5482">
        <w:rPr>
          <w:rFonts w:asciiTheme="minorHAnsi" w:hAnsiTheme="minorHAnsi" w:cstheme="minorHAnsi"/>
          <w:b/>
          <w:color w:val="000000"/>
        </w:rPr>
        <w:t>Z</w:t>
      </w:r>
      <w:r w:rsidR="00DD100D" w:rsidRPr="002C5482">
        <w:rPr>
          <w:rFonts w:asciiTheme="minorHAnsi" w:hAnsiTheme="minorHAnsi" w:cstheme="minorHAnsi"/>
          <w:b/>
          <w:color w:val="000000"/>
        </w:rPr>
        <w:t xml:space="preserve">ESTAWIENIE PROPONOWANYCH ZMIAN </w:t>
      </w:r>
    </w:p>
    <w:p w14:paraId="2B748F88" w14:textId="77777777" w:rsidR="008F0B0D" w:rsidRPr="002C5482" w:rsidRDefault="008F0B0D" w:rsidP="008F0B0D">
      <w:pPr>
        <w:spacing w:after="0"/>
        <w:rPr>
          <w:rFonts w:asciiTheme="minorHAnsi" w:hAnsiTheme="minorHAnsi" w:cstheme="minorHAnsi"/>
          <w:vanish/>
        </w:rPr>
      </w:pP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281"/>
        <w:gridCol w:w="4507"/>
      </w:tblGrid>
      <w:tr w:rsidR="00C87544" w:rsidRPr="002C5482" w14:paraId="454E37CE" w14:textId="77777777" w:rsidTr="00AD1A11">
        <w:trPr>
          <w:trHeight w:val="413"/>
        </w:trPr>
        <w:tc>
          <w:tcPr>
            <w:tcW w:w="568" w:type="dxa"/>
            <w:shd w:val="clear" w:color="auto" w:fill="D9D9D9"/>
            <w:vAlign w:val="center"/>
          </w:tcPr>
          <w:p w14:paraId="31B325B4" w14:textId="77777777" w:rsidR="00C87544" w:rsidRPr="002C5482" w:rsidRDefault="00C87544" w:rsidP="004F173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8788" w:type="dxa"/>
            <w:gridSpan w:val="2"/>
            <w:shd w:val="clear" w:color="auto" w:fill="D9D9D9"/>
            <w:vAlign w:val="center"/>
          </w:tcPr>
          <w:p w14:paraId="40BA474D" w14:textId="77777777" w:rsidR="00C87544" w:rsidRPr="002C5482" w:rsidRDefault="004F1735" w:rsidP="004F173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PROPONOWANE ZMIANY W UMOWIE</w:t>
            </w:r>
          </w:p>
        </w:tc>
      </w:tr>
      <w:tr w:rsidR="004F1735" w:rsidRPr="002C5482" w14:paraId="3A48AD18" w14:textId="77777777" w:rsidTr="003A4911">
        <w:trPr>
          <w:trHeight w:val="567"/>
        </w:trPr>
        <w:tc>
          <w:tcPr>
            <w:tcW w:w="568" w:type="dxa"/>
            <w:vMerge w:val="restart"/>
            <w:shd w:val="clear" w:color="auto" w:fill="FFFFFF"/>
            <w:vAlign w:val="center"/>
          </w:tcPr>
          <w:p w14:paraId="64BFA3B7" w14:textId="77777777" w:rsidR="004F1735" w:rsidRPr="002C5482" w:rsidRDefault="004F1735" w:rsidP="003A491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281" w:type="dxa"/>
            <w:shd w:val="clear" w:color="auto" w:fill="FFFFFF"/>
            <w:vAlign w:val="center"/>
          </w:tcPr>
          <w:p w14:paraId="26F88111" w14:textId="77777777" w:rsidR="004F1735" w:rsidRPr="002C5482" w:rsidRDefault="004F1735" w:rsidP="003A491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Zapis Umowy prze</w:t>
            </w:r>
            <w:r w:rsidR="001D2B1C" w:rsidRPr="002C54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d</w:t>
            </w:r>
            <w:r w:rsidRPr="002C54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zmianą*:</w:t>
            </w:r>
          </w:p>
        </w:tc>
        <w:tc>
          <w:tcPr>
            <w:tcW w:w="4507" w:type="dxa"/>
            <w:shd w:val="clear" w:color="auto" w:fill="FFFFFF"/>
            <w:vAlign w:val="center"/>
          </w:tcPr>
          <w:p w14:paraId="026D6858" w14:textId="3BCF9C23" w:rsidR="008C7B88" w:rsidRPr="003A4911" w:rsidRDefault="008C7B88" w:rsidP="003A4911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Propozycja zapisu Umowy po zmianie:</w:t>
            </w:r>
          </w:p>
        </w:tc>
      </w:tr>
      <w:tr w:rsidR="004F1735" w:rsidRPr="002C5482" w14:paraId="1A26A352" w14:textId="77777777" w:rsidTr="008C7B88">
        <w:trPr>
          <w:trHeight w:val="678"/>
        </w:trPr>
        <w:tc>
          <w:tcPr>
            <w:tcW w:w="568" w:type="dxa"/>
            <w:vMerge/>
            <w:shd w:val="clear" w:color="auto" w:fill="FFFFFF"/>
          </w:tcPr>
          <w:p w14:paraId="1125433F" w14:textId="77777777" w:rsidR="004F1735" w:rsidRPr="002C5482" w:rsidRDefault="004F1735" w:rsidP="00CC720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281" w:type="dxa"/>
            <w:shd w:val="clear" w:color="auto" w:fill="FFFFFF"/>
            <w:vAlign w:val="center"/>
          </w:tcPr>
          <w:p w14:paraId="5D9183FA" w14:textId="77777777" w:rsidR="004F1735" w:rsidRPr="002C5482" w:rsidRDefault="004F1735" w:rsidP="004F173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07" w:type="dxa"/>
            <w:shd w:val="clear" w:color="auto" w:fill="FFFFFF"/>
          </w:tcPr>
          <w:p w14:paraId="32810196" w14:textId="77777777" w:rsidR="004F1735" w:rsidRPr="002C5482" w:rsidRDefault="004F1735" w:rsidP="004F173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87544" w:rsidRPr="002C5482" w14:paraId="62E2AF38" w14:textId="77777777" w:rsidTr="00CC720A">
        <w:trPr>
          <w:trHeight w:val="708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453BC" w14:textId="77777777" w:rsidR="00C87544" w:rsidRPr="002C5482" w:rsidRDefault="00C87544" w:rsidP="004C2A39">
            <w:pPr>
              <w:spacing w:before="120"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Uzasadnienie propozycji dokonania zmian:</w:t>
            </w:r>
          </w:p>
          <w:p w14:paraId="591D300F" w14:textId="77777777" w:rsidR="00C87544" w:rsidRPr="002C5482" w:rsidRDefault="00C87544" w:rsidP="00CC720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4FC98458" w14:textId="77777777" w:rsidR="004F1735" w:rsidRPr="002C5482" w:rsidRDefault="004F1735" w:rsidP="00CC720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00E6F618" w14:textId="77777777" w:rsidR="004F1735" w:rsidRPr="002C5482" w:rsidRDefault="004F1735" w:rsidP="00CC720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377BAD31" w14:textId="77777777" w:rsidR="004F1735" w:rsidRPr="002C5482" w:rsidRDefault="004F1735" w:rsidP="00CC720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1EB00CAB" w14:textId="77777777" w:rsidR="004F1735" w:rsidRPr="002C5482" w:rsidRDefault="004F1735" w:rsidP="00CC720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4F1735" w:rsidRPr="002C5482" w14:paraId="41B7BD6A" w14:textId="77777777" w:rsidTr="003A4911">
        <w:trPr>
          <w:trHeight w:val="567"/>
        </w:trPr>
        <w:tc>
          <w:tcPr>
            <w:tcW w:w="568" w:type="dxa"/>
            <w:vMerge w:val="restart"/>
            <w:shd w:val="clear" w:color="auto" w:fill="FFFFFF"/>
            <w:vAlign w:val="center"/>
          </w:tcPr>
          <w:p w14:paraId="2D68F2E7" w14:textId="77777777" w:rsidR="004F1735" w:rsidRPr="002C5482" w:rsidRDefault="004F1735" w:rsidP="004F173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sz w:val="20"/>
                <w:szCs w:val="20"/>
              </w:rPr>
              <w:t>...</w:t>
            </w:r>
          </w:p>
        </w:tc>
        <w:tc>
          <w:tcPr>
            <w:tcW w:w="4281" w:type="dxa"/>
            <w:shd w:val="clear" w:color="auto" w:fill="FFFFFF"/>
            <w:vAlign w:val="center"/>
          </w:tcPr>
          <w:p w14:paraId="2E3B4F8D" w14:textId="77777777" w:rsidR="004F1735" w:rsidRPr="002C5482" w:rsidRDefault="004F1735" w:rsidP="003A491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Zapis Umowy prze</w:t>
            </w:r>
            <w:r w:rsidR="001D2B1C" w:rsidRPr="002C54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d</w:t>
            </w:r>
            <w:r w:rsidRPr="002C54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zmianą*:</w:t>
            </w:r>
          </w:p>
        </w:tc>
        <w:tc>
          <w:tcPr>
            <w:tcW w:w="4507" w:type="dxa"/>
            <w:shd w:val="clear" w:color="auto" w:fill="FFFFFF"/>
            <w:vAlign w:val="center"/>
          </w:tcPr>
          <w:p w14:paraId="2B2B931E" w14:textId="26A5D1AB" w:rsidR="004F1735" w:rsidRPr="002C5482" w:rsidRDefault="008C7B88" w:rsidP="003A491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b/>
                <w:sz w:val="20"/>
                <w:szCs w:val="20"/>
              </w:rPr>
              <w:t>Propozycja zapisu Umowy po zmianie:</w:t>
            </w:r>
          </w:p>
        </w:tc>
      </w:tr>
      <w:tr w:rsidR="004F1735" w:rsidRPr="002C5482" w14:paraId="305E08C0" w14:textId="77777777" w:rsidTr="008C7B88">
        <w:trPr>
          <w:trHeight w:val="826"/>
        </w:trPr>
        <w:tc>
          <w:tcPr>
            <w:tcW w:w="568" w:type="dxa"/>
            <w:vMerge/>
            <w:shd w:val="clear" w:color="auto" w:fill="FFFFFF"/>
            <w:vAlign w:val="center"/>
          </w:tcPr>
          <w:p w14:paraId="40EA6B57" w14:textId="77777777" w:rsidR="004F1735" w:rsidRPr="002C5482" w:rsidRDefault="004F1735" w:rsidP="004F173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81" w:type="dxa"/>
            <w:shd w:val="clear" w:color="auto" w:fill="FFFFFF"/>
            <w:vAlign w:val="center"/>
          </w:tcPr>
          <w:p w14:paraId="7C24CEA8" w14:textId="77777777" w:rsidR="004F1735" w:rsidRPr="002C5482" w:rsidRDefault="004F1735" w:rsidP="005F578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07" w:type="dxa"/>
            <w:shd w:val="clear" w:color="auto" w:fill="FFFFFF"/>
          </w:tcPr>
          <w:p w14:paraId="2B18EC02" w14:textId="77777777" w:rsidR="004F1735" w:rsidRPr="002C5482" w:rsidRDefault="004F173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622CEA2" w14:textId="77777777" w:rsidR="004F1735" w:rsidRPr="002C5482" w:rsidRDefault="004F1735" w:rsidP="004F173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7544" w:rsidRPr="002C5482" w14:paraId="295F5F3C" w14:textId="77777777" w:rsidTr="00C87544">
        <w:trPr>
          <w:trHeight w:val="708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276CF" w14:textId="77777777" w:rsidR="00C87544" w:rsidRPr="002C5482" w:rsidRDefault="00C87544" w:rsidP="004C2A39">
            <w:pPr>
              <w:spacing w:before="12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sz w:val="20"/>
                <w:szCs w:val="20"/>
              </w:rPr>
              <w:t>Uzasadnienie propozycji dokonania zmian:</w:t>
            </w:r>
          </w:p>
          <w:p w14:paraId="02149A80" w14:textId="77777777" w:rsidR="00C87544" w:rsidRPr="002C5482" w:rsidRDefault="00C87544" w:rsidP="00C8754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B77D5EC" w14:textId="77777777" w:rsidR="004F1735" w:rsidRPr="002C5482" w:rsidRDefault="004F1735" w:rsidP="00C8754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F56AC21" w14:textId="77777777" w:rsidR="004F1735" w:rsidRPr="002C5482" w:rsidRDefault="004F1735" w:rsidP="00C8754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B166665" w14:textId="77777777" w:rsidR="004F1735" w:rsidRPr="002C5482" w:rsidRDefault="004F1735" w:rsidP="00C8754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5632CFF" w14:textId="77777777" w:rsidR="004F1735" w:rsidRPr="002C5482" w:rsidRDefault="004F1735" w:rsidP="00C8754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8C219A9" w14:textId="77777777" w:rsidR="004F1735" w:rsidRPr="002C5482" w:rsidRDefault="004F1735" w:rsidP="00C8754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4AD5376B" w14:textId="77777777" w:rsidR="008F0B0D" w:rsidRPr="003A4911" w:rsidRDefault="008F0B0D" w:rsidP="008F0B0D">
      <w:pPr>
        <w:spacing w:after="0"/>
        <w:rPr>
          <w:rFonts w:asciiTheme="minorHAnsi" w:hAnsiTheme="minorHAnsi" w:cstheme="minorHAnsi"/>
          <w:vanish/>
          <w:sz w:val="15"/>
          <w:szCs w:val="15"/>
        </w:rPr>
      </w:pPr>
    </w:p>
    <w:p w14:paraId="70BBEDAB" w14:textId="426956A0" w:rsidR="00FA0835" w:rsidRPr="003A4911" w:rsidRDefault="00FA0835" w:rsidP="00FA0835">
      <w:pPr>
        <w:spacing w:after="120" w:line="240" w:lineRule="auto"/>
        <w:rPr>
          <w:rFonts w:asciiTheme="minorHAnsi" w:hAnsiTheme="minorHAnsi" w:cstheme="minorHAnsi"/>
          <w:i/>
          <w:color w:val="000000"/>
          <w:sz w:val="15"/>
          <w:szCs w:val="15"/>
        </w:rPr>
      </w:pPr>
      <w:r w:rsidRPr="003A4911">
        <w:rPr>
          <w:rFonts w:asciiTheme="minorHAnsi" w:hAnsiTheme="minorHAnsi" w:cstheme="minorHAnsi"/>
          <w:color w:val="000000"/>
          <w:sz w:val="15"/>
          <w:szCs w:val="15"/>
        </w:rPr>
        <w:t>*</w:t>
      </w:r>
      <w:r w:rsidRPr="003A4911">
        <w:rPr>
          <w:rFonts w:asciiTheme="minorHAnsi" w:hAnsiTheme="minorHAnsi" w:cstheme="minorHAnsi"/>
          <w:i/>
          <w:color w:val="000000"/>
          <w:sz w:val="15"/>
          <w:szCs w:val="15"/>
        </w:rPr>
        <w:t>Proszę o wskazanie właściwego §, ust. i pkt Umowy</w:t>
      </w:r>
      <w:r w:rsidR="004F1735" w:rsidRPr="003A4911">
        <w:rPr>
          <w:rFonts w:asciiTheme="minorHAnsi" w:hAnsiTheme="minorHAnsi" w:cstheme="minorHAnsi"/>
          <w:i/>
          <w:color w:val="000000"/>
          <w:sz w:val="15"/>
          <w:szCs w:val="15"/>
        </w:rPr>
        <w:t>, załącznika do Umowy</w:t>
      </w:r>
      <w:r w:rsidR="007A516A" w:rsidRPr="003A4911">
        <w:rPr>
          <w:rFonts w:asciiTheme="minorHAnsi" w:hAnsiTheme="minorHAnsi" w:cstheme="minorHAnsi"/>
          <w:i/>
          <w:color w:val="000000"/>
          <w:sz w:val="15"/>
          <w:szCs w:val="15"/>
        </w:rPr>
        <w:t xml:space="preserve"> lub odpowiedniego innego zapisu</w:t>
      </w:r>
    </w:p>
    <w:p w14:paraId="7499A53D" w14:textId="77777777" w:rsidR="00FA0835" w:rsidRPr="002C5482" w:rsidRDefault="00FA0835" w:rsidP="00812764">
      <w:pPr>
        <w:rPr>
          <w:rFonts w:asciiTheme="minorHAnsi" w:hAnsiTheme="minorHAnsi" w:cstheme="minorHAnsi"/>
          <w:color w:val="000000"/>
          <w:sz w:val="16"/>
          <w:szCs w:val="16"/>
        </w:rPr>
      </w:pPr>
    </w:p>
    <w:p w14:paraId="4565198F" w14:textId="77777777" w:rsidR="00C87544" w:rsidRPr="002C5482" w:rsidRDefault="00C87544" w:rsidP="00812764">
      <w:pPr>
        <w:rPr>
          <w:rFonts w:asciiTheme="minorHAnsi" w:hAnsiTheme="minorHAnsi" w:cstheme="minorHAnsi"/>
          <w:color w:val="000000"/>
          <w:sz w:val="16"/>
          <w:szCs w:val="16"/>
        </w:rPr>
      </w:pPr>
    </w:p>
    <w:p w14:paraId="52925B4A" w14:textId="77777777" w:rsidR="00E12C67" w:rsidRPr="002C5482" w:rsidRDefault="00E12C67" w:rsidP="00E12C67">
      <w:pPr>
        <w:spacing w:after="0" w:line="240" w:lineRule="auto"/>
        <w:rPr>
          <w:rFonts w:asciiTheme="minorHAnsi" w:hAnsiTheme="minorHAnsi" w:cstheme="minorHAnsi"/>
          <w:i/>
          <w:color w:val="000000"/>
          <w:sz w:val="20"/>
          <w:szCs w:val="20"/>
        </w:rPr>
      </w:pPr>
    </w:p>
    <w:tbl>
      <w:tblPr>
        <w:tblW w:w="9247" w:type="dxa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4"/>
        <w:gridCol w:w="3493"/>
      </w:tblGrid>
      <w:tr w:rsidR="00F31DCA" w:rsidRPr="002C5482" w14:paraId="487643A9" w14:textId="77777777" w:rsidTr="003A4911">
        <w:trPr>
          <w:trHeight w:val="598"/>
        </w:trPr>
        <w:tc>
          <w:tcPr>
            <w:tcW w:w="9247" w:type="dxa"/>
            <w:gridSpan w:val="2"/>
            <w:shd w:val="clear" w:color="auto" w:fill="D9D9D9"/>
            <w:vAlign w:val="center"/>
          </w:tcPr>
          <w:p w14:paraId="3F033B37" w14:textId="77777777" w:rsidR="003A4911" w:rsidRDefault="00F31DCA" w:rsidP="00C535B4">
            <w:pPr>
              <w:spacing w:after="0" w:line="240" w:lineRule="auto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3A49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ZAŁĄCZNIKI DO WNIOSKU</w:t>
            </w:r>
            <w:r w:rsidRPr="002C54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3C505A4" w14:textId="20F7018D" w:rsidR="00F31DCA" w:rsidRPr="002C5482" w:rsidRDefault="00F31DCA" w:rsidP="00C535B4">
            <w:pPr>
              <w:spacing w:after="0" w:line="240" w:lineRule="auto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3A4911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Pr="003A4911">
              <w:rPr>
                <w:rFonts w:asciiTheme="minorHAnsi" w:hAnsiTheme="minorHAnsi" w:cstheme="minorHAnsi"/>
                <w:i/>
                <w:sz w:val="18"/>
                <w:szCs w:val="18"/>
              </w:rPr>
              <w:t>należy zaznaczyć odpowiednie pole/a</w:t>
            </w:r>
            <w:r w:rsidR="00812764" w:rsidRPr="003A4911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oraz załączyć dokumenty</w:t>
            </w:r>
            <w:r w:rsidR="00451372" w:rsidRPr="003A4911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, </w:t>
            </w:r>
            <w:r w:rsidR="00812764" w:rsidRPr="003A4911">
              <w:rPr>
                <w:rFonts w:asciiTheme="minorHAnsi" w:hAnsiTheme="minorHAnsi" w:cstheme="minorHAnsi"/>
                <w:i/>
                <w:sz w:val="18"/>
                <w:szCs w:val="18"/>
              </w:rPr>
              <w:t>w których zostały uwzględnione proponowane zmiany</w:t>
            </w:r>
            <w:r w:rsidRPr="003A4911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</w:tr>
      <w:tr w:rsidR="008A574A" w:rsidRPr="002C5482" w14:paraId="7E4EF9F5" w14:textId="77777777" w:rsidTr="003A4911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609"/>
        </w:trPr>
        <w:tc>
          <w:tcPr>
            <w:tcW w:w="57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0E977D" w14:textId="77777777" w:rsidR="008A574A" w:rsidRPr="002C5482" w:rsidRDefault="00FD0C84" w:rsidP="008A574A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="008A574A" w:rsidRPr="002C5482">
              <w:rPr>
                <w:rFonts w:asciiTheme="minorHAnsi" w:hAnsiTheme="minorHAnsi" w:cstheme="minorHAnsi"/>
                <w:b/>
                <w:sz w:val="20"/>
                <w:szCs w:val="20"/>
              </w:rPr>
              <w:t>Aneks wraz z załącznikami</w:t>
            </w:r>
          </w:p>
        </w:tc>
        <w:tc>
          <w:tcPr>
            <w:tcW w:w="34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D6823B" w14:textId="77777777" w:rsidR="008A574A" w:rsidRPr="002C5482" w:rsidRDefault="00450CA0" w:rsidP="008A574A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ED2CF7" wp14:editId="4EE2D7D8">
                      <wp:simplePos x="0" y="0"/>
                      <wp:positionH relativeFrom="column">
                        <wp:posOffset>1143635</wp:posOffset>
                      </wp:positionH>
                      <wp:positionV relativeFrom="paragraph">
                        <wp:posOffset>48260</wp:posOffset>
                      </wp:positionV>
                      <wp:extent cx="311785" cy="256540"/>
                      <wp:effectExtent l="10160" t="10160" r="11430" b="9525"/>
                      <wp:wrapNone/>
                      <wp:docPr id="4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18AD9B" w14:textId="77777777" w:rsidR="008A574A" w:rsidRDefault="008A574A" w:rsidP="008A574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ED2CF7" id="Text Box 58" o:spid="_x0000_s1028" type="#_x0000_t202" style="position:absolute;margin-left:90.05pt;margin-top:3.8pt;width:24.55pt;height:2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8I4LQIAAFcEAAAOAAAAZHJzL2Uyb0RvYy54bWysVF1v2yAUfZ+0/4B4Xxx7cZtacaouXaZJ&#10;3YfU7gdgjG00zGVAYme/vhecZFG3vUzzA+LC5XDuORevbsdekb2wToIuaTqbUyI0h1rqtqTfnrZv&#10;lpQ4z3TNFGhR0oNw9Hb9+tVqMIXIoANVC0sQRLtiMCXtvDdFkjjeiZ65GRihcbMB2zOPoW2T2rIB&#10;0XuVZPP5VTKArY0FLpzD1ftpk64jftMI7r80jROeqJIiNx9HG8cqjMl6xYrWMtNJfqTB/oFFz6TG&#10;S89Q98wzsrPyN6hecgsOGj/j0CfQNJKLWANWk85fVPPYMSNiLSiOM2eZ3P+D5Z/3Xy2RdUkXlGjW&#10;o0VPYvTkHYwkXwZ5BuMKzHo0mOdHXEebY6nOPAD/7oiGTcd0K+6shaETrEZ6aTiZXBydcFwAqYZP&#10;UOM9bOchAo2N7YN2qAZBdLTpcLYmcOG4+DZNr5c5JRy3svwqX0TrElacDhvr/AcBPQmTklp0PoKz&#10;/YPzgQwrTinhLgdK1lupVAxsW22UJXuGXbKNX+T/Ik1pMpT0Js/yqf6/Qszj9yeIXnpsdyX7ki7P&#10;SawIqr3XdWxGz6Sa5khZ6aOMQblJQz9WYzQsO7lTQX1AXS1M3Y2vEScd2J+UDNjZJXU/dswKStRH&#10;jd7cpAtUj/gYLPLrDAN7uVNd7jDNEaqknpJpuvHT89kZK9sOb5q6QcMd+tnIqHUwfmJ1pI/dGy04&#10;vrTwPC7jmPXrf7B+BgAA//8DAFBLAwQUAAYACAAAACEAkO9YLt4AAAAIAQAADwAAAGRycy9kb3du&#10;cmV2LnhtbEyPwU7DMBBE70j8g7VIXBC1G6o0DXEqhASCWylVubrxNomw18F20/D3mBMcRzOaeVOt&#10;J2vYiD70jiTMZwIYUuN0T62E3fvTbQEsREVaGUco4RsDrOvLi0qV2p3pDcdtbFkqoVAqCV2MQ8l5&#10;aDq0KszcgJS8o/NWxSR9y7VX51RuDc+EyLlVPaWFTg342GHzuT1ZCcXiZfwIr3ebfZMfzSreLMfn&#10;Ly/l9dX0cA8s4hT/wvCLn9ChTkwHdyIdmEm6EPMUlbDMgSU/y1YZsIOERSGA1xX/f6D+AQAA//8D&#10;AFBLAQItABQABgAIAAAAIQC2gziS/gAAAOEBAAATAAAAAAAAAAAAAAAAAAAAAABbQ29udGVudF9U&#10;eXBlc10ueG1sUEsBAi0AFAAGAAgAAAAhADj9If/WAAAAlAEAAAsAAAAAAAAAAAAAAAAALwEAAF9y&#10;ZWxzLy5yZWxzUEsBAi0AFAAGAAgAAAAhADEnwjgtAgAAVwQAAA4AAAAAAAAAAAAAAAAALgIAAGRy&#10;cy9lMm9Eb2MueG1sUEsBAi0AFAAGAAgAAAAhAJDvWC7eAAAACAEAAA8AAAAAAAAAAAAAAAAAhwQA&#10;AGRycy9kb3ducmV2LnhtbFBLBQYAAAAABAAEAPMAAACSBQAAAAA=&#10;">
                      <v:textbox>
                        <w:txbxContent>
                          <w:p w14:paraId="4C18AD9B" w14:textId="77777777" w:rsidR="008A574A" w:rsidRDefault="008A574A" w:rsidP="008A574A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31DCA" w:rsidRPr="002C5482" w14:paraId="0ADD44F4" w14:textId="77777777" w:rsidTr="003A4911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688"/>
        </w:trPr>
        <w:tc>
          <w:tcPr>
            <w:tcW w:w="5754" w:type="dxa"/>
            <w:shd w:val="clear" w:color="auto" w:fill="auto"/>
            <w:vAlign w:val="center"/>
          </w:tcPr>
          <w:p w14:paraId="36D814C1" w14:textId="77777777" w:rsidR="008A574A" w:rsidRPr="002C5482" w:rsidRDefault="00FD0C84" w:rsidP="008A574A">
            <w:pPr>
              <w:spacing w:after="0" w:line="240" w:lineRule="auto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br/>
              <w:t>Opis projektu</w:t>
            </w:r>
          </w:p>
          <w:p w14:paraId="1AA1078F" w14:textId="77777777" w:rsidR="00F31DCA" w:rsidRPr="002C5482" w:rsidRDefault="00F31DCA" w:rsidP="008A574A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93" w:type="dxa"/>
            <w:vAlign w:val="center"/>
          </w:tcPr>
          <w:p w14:paraId="2EABAB74" w14:textId="77777777" w:rsidR="00F31DCA" w:rsidRPr="002C5482" w:rsidRDefault="00450CA0" w:rsidP="008A574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F7F6AAF" wp14:editId="062CA706">
                      <wp:simplePos x="0" y="0"/>
                      <wp:positionH relativeFrom="column">
                        <wp:posOffset>1137285</wp:posOffset>
                      </wp:positionH>
                      <wp:positionV relativeFrom="paragraph">
                        <wp:posOffset>99695</wp:posOffset>
                      </wp:positionV>
                      <wp:extent cx="311785" cy="256540"/>
                      <wp:effectExtent l="13335" t="13970" r="8255" b="5715"/>
                      <wp:wrapNone/>
                      <wp:docPr id="3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A0010F" w14:textId="77777777" w:rsidR="00F31DCA" w:rsidRDefault="00F31DCA" w:rsidP="0016393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7F6AAF" id="Text Box 20" o:spid="_x0000_s1029" type="#_x0000_t202" style="position:absolute;left:0;text-align:left;margin-left:89.55pt;margin-top:7.85pt;width:24.55pt;height:20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5DZLQIAAFcEAAAOAAAAZHJzL2Uyb0RvYy54bWysVF1v2yAUfZ+0/4B4XxynSZtacaouXaZJ&#10;3YfU7gdgjG004DIgsbNf3wtO06jbXqb5AQH3cjj3nItXN4NWZC+cl2BKmk+mlAjDoZamLen3x+27&#10;JSU+MFMzBUaU9CA8vVm/fbPqbSFm0IGqhSMIYnzR25J2IdgiyzzvhGZ+AlYYDDbgNAu4dG1WO9Yj&#10;ulbZbDq9zHpwtXXAhfe4ezcG6TrhN43g4WvTeBGIKilyC2l0aazimK1XrGgds53kRxrsH1hoJg1e&#10;eoK6Y4GRnZO/QWnJHXhowoSDzqBpJBepBqwmn76q5qFjVqRaUBxvTzL5/wfLv+y/OSLrkl5QYphG&#10;ix7FEMh7GMgsydNbX2DWg8W8MOA+2pxK9fYe+A9PDGw6Zlpx6xz0nWA10sujsNnZ0WiIL3wEqfrP&#10;UOM9bBcgAQ2N01E7VIMgOtp0OFkTuXDcvMjzq+WCEo6h2eJyMU/cMlY8H7bOh48CNImTkjp0PoGz&#10;/b0PkQwrnlPiXR6UrLdSqbRwbbVRjuwZdsk2fYn/qzRlSF/S68VsMdb/V4hp+v4EoWXAdldSl3R5&#10;SmJFVO2DqVMzBibVOEfKyhxljMqNGoahGo6GYX5UtYL6gLo6GLsbXyNOOnC/KOmxs0vqf+6YE5So&#10;Twa9uc7nqB4JaTFfXKHNxJ1HqvMIMxyhShooGaebMD6fnXWy7fCmsRsM3KKfjUxav7A60sfuTRYc&#10;X1p8HufrlPXyP1g/AQAA//8DAFBLAwQUAAYACAAAACEAaHSpld8AAAAJAQAADwAAAGRycy9kb3du&#10;cmV2LnhtbEyPy07DMBBF90j8gzVIbBB1EmiShjgVQgLBDtoKtm48TSL8CLabhr9nWMFurubozpl6&#10;PRvNJvRhcFZAukiAoW2dGmwnYLd9vC6BhSitktpZFPCNAdbN+VktK+VO9g2nTewYldhQSQF9jGPF&#10;eWh7NDIs3IiWdgfnjYwUfceVlycqN5pnSZJzIwdLF3o54kOP7efmaASUt8/TR3i5eX1v84Nexati&#10;evryQlxezPd3wCLO8Q+GX31Sh4ac9u5oVWCacrFKCaVhWQAjIMvKDNhewDJPgTc1//9B8wMAAP//&#10;AwBQSwECLQAUAAYACAAAACEAtoM4kv4AAADhAQAAEwAAAAAAAAAAAAAAAAAAAAAAW0NvbnRlbnRf&#10;VHlwZXNdLnhtbFBLAQItABQABgAIAAAAIQA4/SH/1gAAAJQBAAALAAAAAAAAAAAAAAAAAC8BAABf&#10;cmVscy8ucmVsc1BLAQItABQABgAIAAAAIQAlN5DZLQIAAFcEAAAOAAAAAAAAAAAAAAAAAC4CAABk&#10;cnMvZTJvRG9jLnhtbFBLAQItABQABgAIAAAAIQBodKmV3wAAAAkBAAAPAAAAAAAAAAAAAAAAAIcE&#10;AABkcnMvZG93bnJldi54bWxQSwUGAAAAAAQABADzAAAAkwUAAAAA&#10;">
                      <v:textbox>
                        <w:txbxContent>
                          <w:p w14:paraId="5EA0010F" w14:textId="77777777" w:rsidR="00F31DCA" w:rsidRDefault="00F31DCA" w:rsidP="00163934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D0C84" w:rsidRPr="002C5482" w14:paraId="72D0FEE3" w14:textId="77777777" w:rsidTr="003A4911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688"/>
        </w:trPr>
        <w:tc>
          <w:tcPr>
            <w:tcW w:w="5754" w:type="dxa"/>
            <w:shd w:val="clear" w:color="auto" w:fill="auto"/>
            <w:vAlign w:val="center"/>
          </w:tcPr>
          <w:p w14:paraId="65AB06E0" w14:textId="77777777" w:rsidR="00FD0C84" w:rsidRPr="002C5482" w:rsidRDefault="00FD0C84" w:rsidP="008A574A">
            <w:pPr>
              <w:spacing w:after="0" w:line="240" w:lineRule="auto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Wykaz aparatury</w:t>
            </w:r>
            <w:r w:rsidR="00CE11B7" w:rsidRPr="002C548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 xml:space="preserve"> naukowo - badawczej</w:t>
            </w:r>
          </w:p>
        </w:tc>
        <w:tc>
          <w:tcPr>
            <w:tcW w:w="3493" w:type="dxa"/>
            <w:vAlign w:val="center"/>
          </w:tcPr>
          <w:p w14:paraId="6D33AF17" w14:textId="77777777" w:rsidR="00FD0C84" w:rsidRPr="002C5482" w:rsidRDefault="00450CA0" w:rsidP="008A574A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A1056EF" wp14:editId="5FE41325">
                      <wp:simplePos x="0" y="0"/>
                      <wp:positionH relativeFrom="column">
                        <wp:posOffset>1137285</wp:posOffset>
                      </wp:positionH>
                      <wp:positionV relativeFrom="paragraph">
                        <wp:posOffset>63500</wp:posOffset>
                      </wp:positionV>
                      <wp:extent cx="311785" cy="256540"/>
                      <wp:effectExtent l="13335" t="6350" r="8255" b="13335"/>
                      <wp:wrapNone/>
                      <wp:docPr id="2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E3F854" w14:textId="77777777" w:rsidR="00FD0C84" w:rsidRDefault="00FD0C84" w:rsidP="00FD0C8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1056EF" id="Text Box 59" o:spid="_x0000_s1030" type="#_x0000_t202" style="position:absolute;left:0;text-align:left;margin-left:89.55pt;margin-top:5pt;width:24.55pt;height:2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BM+LQIAAFcEAAAOAAAAZHJzL2Uyb0RvYy54bWysVF1v2yAUfZ+0/4B4Xxx7cZtYcaouXaZJ&#10;3YfU7gdgjG00zGVAYne/vhecZFG3vUzzA+LC5XDuORevb8ZekYOwToIuaTqbUyI0h1rqtqTfHndv&#10;lpQ4z3TNFGhR0ifh6M3m9av1YAqRQQeqFpYgiHbFYEraeW+KJHG8Ez1zMzBC42YDtmceQ9smtWUD&#10;ovcqyebzq2QAWxsLXDiHq3fTJt1E/KYR3H9pGic8USVFbj6ONo5VGJPNmhWtZaaT/EiD/QOLnkmN&#10;l56h7phnZG/lb1C95BYcNH7GoU+gaSQXsQasJp2/qOahY0bEWlAcZ84yuf8Hyz8fvloi65JmlGjW&#10;o0WPYvTkHYwkXwV5BuMKzHowmOdHXEebY6nO3AP/7oiGbcd0K26thaETrEZ6aTiZXBydcFwAqYZP&#10;UOM9bO8hAo2N7YN2qAZBdLTp6WxN4MJx8W2aXi9zSjhuZflVvojWJaw4HTbW+Q8CehImJbXofARn&#10;h3vnAxlWnFLCXQ6UrHdSqRjYttoqSw4Mu2QXv8j/RZrSZCjpKs/yqf6/Qszj9yeIXnpsdyX7ki7P&#10;SawIqr3XdWxGz6Sa5khZ6aOMQblJQz9WYzRscXKngvoJdbUwdTe+Rpx0YH9SMmBnl9T92DMrKFEf&#10;NXqzSheoHvExWOTXGQb2cqe63GGaI1RJPSXTdOun57M3VrYd3jR1g4Zb9LORUetg/MTqSB+7N1pw&#10;fGnheVzGMevX/2DzDAAA//8DAFBLAwQUAAYACAAAACEAzgYTnd4AAAAJAQAADwAAAGRycy9kb3du&#10;cmV2LnhtbEyPy07DMBBF90j8gzVIbBB1GkqbhjgVQgLBDgqCrRtPkwh7HGw3DX/PsILdXM3RfVSb&#10;yVkxYoi9JwXzWQYCqfGmp1bB2+v9ZQEiJk1GW0+o4BsjbOrTk0qXxh/pBcdtagWbUCy1gi6loZQy&#10;Nh06HWd+QOLf3genE8vQShP0kc2dlXmWLaXTPXFCpwe867D53B6cgmLxOH7Ep6vn92a5t+t0sRof&#10;voJS52fT7Q2IhFP6g+G3PleHmjvt/IFMFJb1aj1nlI+MNzGQ50UOYqfgOluArCv5f0H9AwAA//8D&#10;AFBLAQItABQABgAIAAAAIQC2gziS/gAAAOEBAAATAAAAAAAAAAAAAAAAAAAAAABbQ29udGVudF9U&#10;eXBlc10ueG1sUEsBAi0AFAAGAAgAAAAhADj9If/WAAAAlAEAAAsAAAAAAAAAAAAAAAAALwEAAF9y&#10;ZWxzLy5yZWxzUEsBAi0AFAAGAAgAAAAhALCsEz4tAgAAVwQAAA4AAAAAAAAAAAAAAAAALgIAAGRy&#10;cy9lMm9Eb2MueG1sUEsBAi0AFAAGAAgAAAAhAM4GE53eAAAACQEAAA8AAAAAAAAAAAAAAAAAhwQA&#10;AGRycy9kb3ducmV2LnhtbFBLBQYAAAAABAAEAPMAAACSBQAAAAA=&#10;">
                      <v:textbox>
                        <w:txbxContent>
                          <w:p w14:paraId="59E3F854" w14:textId="77777777" w:rsidR="00FD0C84" w:rsidRDefault="00FD0C84" w:rsidP="00FD0C84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F1735" w:rsidRPr="002C5482" w14:paraId="5B4252A5" w14:textId="77777777" w:rsidTr="003A4911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718"/>
        </w:trPr>
        <w:tc>
          <w:tcPr>
            <w:tcW w:w="57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CF3C48" w14:textId="77777777" w:rsidR="008A574A" w:rsidRPr="002C5482" w:rsidRDefault="008A574A" w:rsidP="008A574A">
            <w:pPr>
              <w:pStyle w:val="Akapitzlist"/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ind w:left="0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Inne (</w:t>
            </w:r>
            <w:r w:rsidRPr="002C5482"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</w:rPr>
              <w:t>należy wymienić poniżej</w:t>
            </w:r>
            <w:r w:rsidRPr="002C548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):</w:t>
            </w:r>
          </w:p>
          <w:p w14:paraId="67486CB2" w14:textId="77777777" w:rsidR="008A574A" w:rsidRPr="002C5482" w:rsidRDefault="008A574A" w:rsidP="008A574A">
            <w:pPr>
              <w:pStyle w:val="Akapitzlist"/>
              <w:numPr>
                <w:ilvl w:val="0"/>
                <w:numId w:val="7"/>
              </w:numPr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……………………………</w:t>
            </w:r>
            <w:r w:rsidR="00FD0C84" w:rsidRPr="002C548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………………………..</w:t>
            </w:r>
          </w:p>
          <w:p w14:paraId="607EE0FF" w14:textId="77777777" w:rsidR="004F1735" w:rsidRPr="002C5482" w:rsidRDefault="008A574A" w:rsidP="008A574A">
            <w:pPr>
              <w:pStyle w:val="Akapitzlist"/>
              <w:numPr>
                <w:ilvl w:val="0"/>
                <w:numId w:val="7"/>
              </w:numPr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……………………………</w:t>
            </w:r>
            <w:r w:rsidR="00FD0C84" w:rsidRPr="002C548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………………………..</w:t>
            </w:r>
          </w:p>
          <w:p w14:paraId="7E8A8BE5" w14:textId="77777777" w:rsidR="008A574A" w:rsidRPr="002C5482" w:rsidRDefault="008A574A" w:rsidP="008A574A">
            <w:pPr>
              <w:pStyle w:val="Akapitzlist"/>
              <w:numPr>
                <w:ilvl w:val="0"/>
                <w:numId w:val="7"/>
              </w:numPr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……………………………</w:t>
            </w:r>
            <w:r w:rsidR="00FD0C84" w:rsidRPr="002C548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………………………..</w:t>
            </w:r>
          </w:p>
        </w:tc>
        <w:tc>
          <w:tcPr>
            <w:tcW w:w="3493" w:type="dxa"/>
            <w:tcBorders>
              <w:bottom w:val="single" w:sz="4" w:space="0" w:color="auto"/>
            </w:tcBorders>
            <w:vAlign w:val="center"/>
          </w:tcPr>
          <w:p w14:paraId="2425DAA9" w14:textId="77777777" w:rsidR="004F1735" w:rsidRPr="002C5482" w:rsidRDefault="00450CA0" w:rsidP="008A574A">
            <w:pPr>
              <w:pStyle w:val="Akapitzlist"/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BBF6A40" wp14:editId="095C041A">
                      <wp:simplePos x="0" y="0"/>
                      <wp:positionH relativeFrom="column">
                        <wp:posOffset>1144905</wp:posOffset>
                      </wp:positionH>
                      <wp:positionV relativeFrom="paragraph">
                        <wp:posOffset>396240</wp:posOffset>
                      </wp:positionV>
                      <wp:extent cx="315595" cy="254000"/>
                      <wp:effectExtent l="11430" t="5715" r="6350" b="6985"/>
                      <wp:wrapNone/>
                      <wp:docPr id="1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595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0AD15A" w14:textId="77777777" w:rsidR="008A574A" w:rsidRDefault="008A574A" w:rsidP="008A574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BF6A40" id="Text Box 56" o:spid="_x0000_s1031" type="#_x0000_t202" style="position:absolute;margin-left:90.15pt;margin-top:31.2pt;width:24.85pt;height:2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HaQMAIAAFcEAAAOAAAAZHJzL2Uyb0RvYy54bWysVNtu2zAMfR+wfxD0vtjJ4q4x4hRdugwD&#10;ugvQ7gNkWY6FSaImKbG7ry8lJ6m3vQ3zgyCK1NEhD+n1zaAVOQrnJZiKzmc5JcJwaKTZV/T74+7N&#10;NSU+MNMwBUZU9El4erN5/Wrd21IsoAPVCEcQxPiytxXtQrBllnneCc38DKww6GzBaRbQdPuscaxH&#10;dK2yRZ5fZT24xjrgwns8vRuddJPw21bw8LVtvQhEVRS5hbS6tNZxzTZrVu4ds53kJxrsH1hoJg0+&#10;eoG6Y4GRg5N/QWnJHXhow4yDzqBtJRcpB8xmnv+RzUPHrEi5YHG8vZTJ/z9Y/uX4zRHZoHaUGKZR&#10;okcxBPIeBlJcxfL01pcY9WAxLgx4HkNjqt7eA//hiYFtx8xe3DoHfSdYg/Tm8WY2uTri+AhS95+h&#10;wXfYIUACGlqnIyBWgyA6yvR0kSZy4Xj4dl4Uq4ISjq5FsczzJF3GyvNl63z4KECTuKmoQ+UTODve&#10;+xDJsPIcksiDks1OKpUMt6+3ypEjwy7ZpS/xxxynYcqQvqKrYlGM+U99fgqB7F4I/gahZcB2V1JX&#10;9PoSxMpYtQ+mSc0YmFTjHikrcypjrNxYwzDUQxKsOKtTQ/OEdXUwdjdOI246cL8o6bGzK+p/HpgT&#10;lKhPBrVZzZfLOArJWBbvFmi4qaeeepjhCFXRQMm43YZxfA7WyX2HL43dYOAW9WxlqnUUfmR1oo/d&#10;myQ4TVocj6mdol7+B5tnAAAA//8DAFBLAwQUAAYACAAAACEAMDLQy94AAAAKAQAADwAAAGRycy9k&#10;b3ducmV2LnhtbEyPwU7DMBBE70j8g7VIXFBrk1QhhDgVQgLBrZQKrm7sJhH2OthuGv6e5QTH2RnN&#10;vqnXs7NsMiEOHiVcLwUwg63XA3YSdm+PixJYTAq1sh6NhG8TYd2cn9Wq0v6Er2bapo5RCcZKSehT&#10;GivOY9sbp+LSjwbJO/jgVCIZOq6DOlG5szwTouBODUgfejWah960n9ujk1CunqeP+JJv3tviYG/T&#10;1c309BWkvLyY7++AJTOnvzD84hM6NMS090fUkVnSpcgpKqHIVsAokOWCxu3JEXThTc3/T2h+AAAA&#10;//8DAFBLAQItABQABgAIAAAAIQC2gziS/gAAAOEBAAATAAAAAAAAAAAAAAAAAAAAAABbQ29udGVu&#10;dF9UeXBlc10ueG1sUEsBAi0AFAAGAAgAAAAhADj9If/WAAAAlAEAAAsAAAAAAAAAAAAAAAAALwEA&#10;AF9yZWxzLy5yZWxzUEsBAi0AFAAGAAgAAAAhAE7YdpAwAgAAVwQAAA4AAAAAAAAAAAAAAAAALgIA&#10;AGRycy9lMm9Eb2MueG1sUEsBAi0AFAAGAAgAAAAhADAy0MveAAAACgEAAA8AAAAAAAAAAAAAAAAA&#10;igQAAGRycy9kb3ducmV2LnhtbFBLBQYAAAAABAAEAPMAAACVBQAAAAA=&#10;">
                      <v:textbox>
                        <w:txbxContent>
                          <w:p w14:paraId="250AD15A" w14:textId="77777777" w:rsidR="008A574A" w:rsidRDefault="008A574A" w:rsidP="008A574A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A696833" w14:textId="77777777" w:rsidR="00C044B8" w:rsidRPr="002C5482" w:rsidRDefault="00C044B8" w:rsidP="00E12C67">
      <w:pPr>
        <w:spacing w:after="0" w:line="240" w:lineRule="auto"/>
        <w:rPr>
          <w:rFonts w:asciiTheme="minorHAnsi" w:hAnsiTheme="minorHAnsi" w:cstheme="minorHAnsi"/>
          <w:i/>
          <w:color w:val="000000"/>
          <w:sz w:val="20"/>
          <w:szCs w:val="20"/>
        </w:rPr>
      </w:pPr>
    </w:p>
    <w:p w14:paraId="58CF215A" w14:textId="77777777" w:rsidR="00E12C67" w:rsidRPr="002C5482" w:rsidRDefault="00E12C67" w:rsidP="00E12C67">
      <w:pPr>
        <w:spacing w:after="0" w:line="240" w:lineRule="auto"/>
        <w:rPr>
          <w:rFonts w:asciiTheme="minorHAnsi" w:hAnsiTheme="minorHAnsi" w:cstheme="minorHAnsi"/>
          <w:i/>
          <w:color w:val="000000"/>
          <w:sz w:val="20"/>
          <w:szCs w:val="20"/>
        </w:rPr>
      </w:pPr>
    </w:p>
    <w:p w14:paraId="1D3F55B6" w14:textId="77777777" w:rsidR="00E12C67" w:rsidRPr="002C5482" w:rsidRDefault="008A65DC" w:rsidP="00E12C67">
      <w:pPr>
        <w:spacing w:after="0" w:line="240" w:lineRule="auto"/>
        <w:rPr>
          <w:rFonts w:asciiTheme="minorHAnsi" w:hAnsiTheme="minorHAnsi" w:cstheme="minorHAnsi"/>
          <w:b/>
          <w:i/>
          <w:color w:val="000000"/>
          <w:sz w:val="20"/>
          <w:szCs w:val="20"/>
        </w:rPr>
      </w:pPr>
      <w:r w:rsidRPr="002C5482">
        <w:rPr>
          <w:rFonts w:asciiTheme="minorHAnsi" w:hAnsiTheme="minorHAnsi" w:cstheme="minorHAnsi"/>
          <w:b/>
          <w:i/>
          <w:color w:val="000000"/>
          <w:sz w:val="20"/>
          <w:szCs w:val="20"/>
        </w:rPr>
        <w:t xml:space="preserve">Oświadczam, że przedstawione we wniosku informacje są dokładne i zgodne z prawdą. Jestem świadoma/y odpowiedzialności karnej wynikającej z art. 271 Kodeksu karnego, dotyczącej poświadczania nieprawdy, co do okoliczności mającej znaczenie prawne. </w:t>
      </w:r>
    </w:p>
    <w:p w14:paraId="21C7DCB1" w14:textId="77777777" w:rsidR="001D2B1C" w:rsidRPr="002C5482" w:rsidRDefault="001D2B1C" w:rsidP="00E12C67">
      <w:pPr>
        <w:spacing w:after="0" w:line="240" w:lineRule="auto"/>
        <w:rPr>
          <w:rFonts w:asciiTheme="minorHAnsi" w:hAnsiTheme="minorHAnsi" w:cstheme="minorHAnsi"/>
          <w:i/>
          <w:color w:val="000000"/>
          <w:sz w:val="20"/>
          <w:szCs w:val="20"/>
        </w:rPr>
      </w:pPr>
    </w:p>
    <w:p w14:paraId="0B6A4746" w14:textId="77777777" w:rsidR="001D2B1C" w:rsidRPr="002C5482" w:rsidRDefault="001D2B1C" w:rsidP="009265E5">
      <w:pPr>
        <w:spacing w:after="0" w:line="240" w:lineRule="auto"/>
        <w:rPr>
          <w:rFonts w:asciiTheme="minorHAnsi" w:hAnsiTheme="minorHAnsi" w:cstheme="minorHAnsi"/>
          <w:color w:val="000000"/>
        </w:rPr>
      </w:pPr>
    </w:p>
    <w:tbl>
      <w:tblPr>
        <w:tblpPr w:leftFromText="141" w:rightFromText="141" w:vertAnchor="text" w:horzAnchor="margin" w:tblpY="-54"/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29"/>
        <w:gridCol w:w="3896"/>
        <w:gridCol w:w="1984"/>
      </w:tblGrid>
      <w:tr w:rsidR="000F5EC2" w:rsidRPr="00452345" w14:paraId="2E7E3495" w14:textId="77777777" w:rsidTr="000F5EC2">
        <w:trPr>
          <w:trHeight w:hRule="exact" w:val="3125"/>
        </w:trPr>
        <w:tc>
          <w:tcPr>
            <w:tcW w:w="332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32571" w14:textId="77777777" w:rsidR="000F5EC2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noProof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noProof/>
                <w:color w:val="000000"/>
                <w:sz w:val="18"/>
                <w:szCs w:val="18"/>
              </w:rPr>
              <w:t>WYKONAWCA/LIDER</w:t>
            </w:r>
          </w:p>
          <w:p w14:paraId="16602D01" w14:textId="77777777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02AB47C0" w14:textId="77777777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7FEC2FB1" w14:textId="77777777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22EE9A2F" w14:textId="77777777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369DB173" w14:textId="77777777" w:rsidR="000F5EC2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5AAD6157" w14:textId="77777777" w:rsidR="000F5EC2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487C3B45" w14:textId="77777777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60FA98C9" w14:textId="77777777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08C4453E" w14:textId="77777777" w:rsidR="000F5EC2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6CA1166A" w14:textId="77777777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7AE5D7DE" w14:textId="77777777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5E97471F" w14:textId="77777777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6C906A9E" w14:textId="77777777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  <w:r w:rsidRPr="00452345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  <w:t>pieczęć</w:t>
            </w:r>
          </w:p>
        </w:tc>
        <w:tc>
          <w:tcPr>
            <w:tcW w:w="38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971D6" w14:textId="57643212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noProof/>
                <w:color w:val="000000"/>
                <w:sz w:val="18"/>
                <w:szCs w:val="18"/>
              </w:rPr>
              <w:t>O</w:t>
            </w:r>
            <w:r w:rsidRPr="000F5EC2">
              <w:rPr>
                <w:rFonts w:asciiTheme="minorHAnsi" w:hAnsiTheme="minorHAnsi" w:cstheme="minorHAnsi"/>
                <w:b/>
                <w:noProof/>
                <w:color w:val="000000"/>
                <w:sz w:val="18"/>
                <w:szCs w:val="18"/>
              </w:rPr>
              <w:t>SOB</w:t>
            </w:r>
            <w:r>
              <w:rPr>
                <w:rFonts w:asciiTheme="minorHAnsi" w:hAnsiTheme="minorHAnsi" w:cstheme="minorHAnsi"/>
                <w:b/>
                <w:noProof/>
                <w:color w:val="000000"/>
                <w:sz w:val="18"/>
                <w:szCs w:val="18"/>
              </w:rPr>
              <w:t>A</w:t>
            </w:r>
            <w:r w:rsidRPr="000F5EC2">
              <w:rPr>
                <w:rFonts w:asciiTheme="minorHAnsi" w:hAnsiTheme="minorHAnsi" w:cstheme="minorHAnsi"/>
                <w:b/>
                <w:noProof/>
                <w:color w:val="000000"/>
                <w:sz w:val="18"/>
                <w:szCs w:val="18"/>
              </w:rPr>
              <w:t xml:space="preserve"> UPOWAŻNION</w:t>
            </w:r>
            <w:r>
              <w:rPr>
                <w:rFonts w:asciiTheme="minorHAnsi" w:hAnsiTheme="minorHAnsi" w:cstheme="minorHAnsi"/>
                <w:b/>
                <w:noProof/>
                <w:color w:val="000000"/>
                <w:sz w:val="18"/>
                <w:szCs w:val="18"/>
              </w:rPr>
              <w:t>A</w:t>
            </w:r>
            <w:r w:rsidRPr="000F5EC2">
              <w:rPr>
                <w:rFonts w:asciiTheme="minorHAnsi" w:hAnsiTheme="minorHAnsi" w:cstheme="minorHAnsi"/>
                <w:b/>
                <w:noProof/>
                <w:color w:val="000000"/>
                <w:sz w:val="18"/>
                <w:szCs w:val="18"/>
              </w:rPr>
              <w:t xml:space="preserve"> DO REPREZENTOWANIA WYKONAWCY/LIDERA </w:t>
            </w:r>
          </w:p>
          <w:p w14:paraId="11B0F630" w14:textId="77777777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4CE141F0" w14:textId="77777777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78AB7E5C" w14:textId="77777777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661B7805" w14:textId="77777777" w:rsidR="000F5EC2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46D84789" w14:textId="77777777" w:rsidR="000F5EC2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723D25F0" w14:textId="77777777" w:rsidR="000F5EC2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2EE559DB" w14:textId="77777777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2FB4EF2A" w14:textId="77777777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4B47F879" w14:textId="77777777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2314081C" w14:textId="77777777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5287DEF5" w14:textId="77777777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41812D1A" w14:textId="77777777" w:rsidR="000F5EC2" w:rsidRPr="00452345" w:rsidRDefault="000F5EC2" w:rsidP="00284705">
            <w:pPr>
              <w:pStyle w:val="Akapitzlist"/>
              <w:spacing w:after="0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  <w:t>podpis i pieczęć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C1EF5" w14:textId="77777777" w:rsidR="000F5EC2" w:rsidRPr="007F5D22" w:rsidRDefault="000F5EC2" w:rsidP="00284705">
            <w:pPr>
              <w:pStyle w:val="Akapitzlist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noProof/>
                <w:color w:val="000000"/>
                <w:sz w:val="18"/>
                <w:szCs w:val="18"/>
              </w:rPr>
            </w:pPr>
            <w:r w:rsidRPr="007F5D22">
              <w:rPr>
                <w:rFonts w:asciiTheme="minorHAnsi" w:hAnsiTheme="minorHAnsi" w:cstheme="minorHAnsi"/>
                <w:b/>
                <w:noProof/>
                <w:color w:val="000000"/>
                <w:sz w:val="18"/>
                <w:szCs w:val="18"/>
              </w:rPr>
              <w:t>DATA</w:t>
            </w:r>
          </w:p>
          <w:p w14:paraId="4D2C4EAE" w14:textId="77777777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37D35376" w14:textId="77777777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41359F13" w14:textId="77777777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41246123" w14:textId="77777777" w:rsidR="000F5EC2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2BAF4F43" w14:textId="77777777" w:rsidR="000F5EC2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7F80851E" w14:textId="77777777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007FD08E" w14:textId="77777777" w:rsidR="000F5EC2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4270866B" w14:textId="77777777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71E17E80" w14:textId="77777777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72BEF2AD" w14:textId="77777777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2270D28E" w14:textId="77777777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5D4A673A" w14:textId="77777777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0A670D84" w14:textId="77777777" w:rsidR="000F5EC2" w:rsidRPr="00452345" w:rsidRDefault="000F5EC2" w:rsidP="00284705">
            <w:pPr>
              <w:pStyle w:val="Akapitzlist"/>
              <w:spacing w:after="0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</w:tc>
      </w:tr>
    </w:tbl>
    <w:p w14:paraId="073CFB29" w14:textId="77777777" w:rsidR="00085F72" w:rsidRPr="002C5482" w:rsidRDefault="00085F72" w:rsidP="009265E5">
      <w:pPr>
        <w:spacing w:after="0" w:line="240" w:lineRule="auto"/>
        <w:rPr>
          <w:rFonts w:asciiTheme="minorHAnsi" w:hAnsiTheme="minorHAnsi" w:cstheme="minorHAnsi"/>
          <w:color w:val="000000"/>
        </w:rPr>
      </w:pPr>
    </w:p>
    <w:p w14:paraId="534DE9E8" w14:textId="77777777" w:rsidR="00976EFE" w:rsidRPr="003A4911" w:rsidRDefault="00976EFE" w:rsidP="00FE376A">
      <w:pPr>
        <w:spacing w:after="0" w:line="240" w:lineRule="auto"/>
        <w:ind w:right="125"/>
        <w:rPr>
          <w:rFonts w:asciiTheme="minorHAnsi" w:hAnsiTheme="minorHAnsi" w:cstheme="minorHAnsi"/>
          <w:b/>
        </w:rPr>
      </w:pPr>
      <w:r w:rsidRPr="003A4911">
        <w:rPr>
          <w:rFonts w:asciiTheme="minorHAnsi" w:hAnsiTheme="minorHAnsi" w:cstheme="minorHAnsi"/>
          <w:b/>
        </w:rPr>
        <w:t>Weryfikacja wstępna wniosku (wypełnia NCBR)</w:t>
      </w:r>
    </w:p>
    <w:p w14:paraId="6F13521A" w14:textId="77777777" w:rsidR="00976EFE" w:rsidRPr="002C5482" w:rsidRDefault="00976EFE" w:rsidP="009D10B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sz w:val="18"/>
          <w:szCs w:val="18"/>
        </w:rPr>
      </w:pPr>
    </w:p>
    <w:tbl>
      <w:tblPr>
        <w:tblpPr w:leftFromText="141" w:rightFromText="141" w:vertAnchor="text" w:horzAnchor="margin" w:tblpY="-2"/>
        <w:tblOverlap w:val="never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113" w:type="dxa"/>
        </w:tblCellMar>
        <w:tblLook w:val="04A0" w:firstRow="1" w:lastRow="0" w:firstColumn="1" w:lastColumn="0" w:noHBand="0" w:noVBand="1"/>
      </w:tblPr>
      <w:tblGrid>
        <w:gridCol w:w="3823"/>
        <w:gridCol w:w="5237"/>
      </w:tblGrid>
      <w:tr w:rsidR="00C535B4" w:rsidRPr="002C5482" w14:paraId="682F2B80" w14:textId="77777777" w:rsidTr="003A4911">
        <w:trPr>
          <w:trHeight w:hRule="exact" w:val="69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5341B411" w14:textId="77777777" w:rsidR="00C535B4" w:rsidRPr="002C5482" w:rsidRDefault="00C535B4" w:rsidP="0043618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sz w:val="20"/>
                <w:szCs w:val="20"/>
              </w:rPr>
              <w:t>Nr wniosku o wprowadzenie zmian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A5DD80" w14:textId="77777777" w:rsidR="00C535B4" w:rsidRPr="002C5482" w:rsidRDefault="00C535B4" w:rsidP="007402A7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2B28" w:rsidRPr="002C5482" w14:paraId="73D093E6" w14:textId="77777777" w:rsidTr="003A4911">
        <w:trPr>
          <w:trHeight w:hRule="exact" w:val="69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74A4A995" w14:textId="77777777" w:rsidR="00CA2B28" w:rsidRPr="002C5482" w:rsidRDefault="00CA2B28" w:rsidP="00C535B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sz w:val="20"/>
                <w:szCs w:val="20"/>
              </w:rPr>
              <w:t xml:space="preserve">Data wpływu </w:t>
            </w:r>
            <w:r w:rsidR="00C535B4" w:rsidRPr="002C5482">
              <w:rPr>
                <w:rFonts w:asciiTheme="minorHAnsi" w:hAnsiTheme="minorHAnsi" w:cstheme="minorHAnsi"/>
                <w:sz w:val="20"/>
                <w:szCs w:val="20"/>
              </w:rPr>
              <w:t>wniosku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0AC265" w14:textId="77777777" w:rsidR="00CA2B28" w:rsidRPr="002C5482" w:rsidRDefault="00CA2B28" w:rsidP="007402A7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76EFE" w:rsidRPr="002C5482" w14:paraId="0315E582" w14:textId="77777777" w:rsidTr="003A4911">
        <w:trPr>
          <w:trHeight w:hRule="exact" w:val="70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3C6DE76" w14:textId="77777777" w:rsidR="00976EFE" w:rsidRPr="002C5482" w:rsidRDefault="00976EFE" w:rsidP="007402A7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sz w:val="20"/>
                <w:szCs w:val="20"/>
              </w:rPr>
              <w:t xml:space="preserve">Imię i nazwisko osoby przyjmującej wniosek 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510ABE" w14:textId="77777777" w:rsidR="00976EFE" w:rsidRPr="002C5482" w:rsidRDefault="00976EFE" w:rsidP="007402A7">
            <w:pPr>
              <w:spacing w:after="120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976EFE" w:rsidRPr="002C5482" w14:paraId="168BC41C" w14:textId="77777777" w:rsidTr="003A4911">
        <w:trPr>
          <w:trHeight w:hRule="exact" w:val="711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A124E77" w14:textId="77777777" w:rsidR="00976EFE" w:rsidRPr="002C5482" w:rsidRDefault="004044EA" w:rsidP="007402A7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sz w:val="20"/>
                <w:szCs w:val="20"/>
              </w:rPr>
              <w:t xml:space="preserve">Podpis </w:t>
            </w:r>
            <w:r w:rsidR="00976EFE" w:rsidRPr="002C5482">
              <w:rPr>
                <w:rFonts w:asciiTheme="minorHAnsi" w:hAnsiTheme="minorHAnsi" w:cstheme="minorHAnsi"/>
                <w:sz w:val="20"/>
                <w:szCs w:val="20"/>
              </w:rPr>
              <w:t>osoby przyjmującej wniosek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592BD0" w14:textId="77777777" w:rsidR="00976EFE" w:rsidRPr="002C5482" w:rsidRDefault="00976EFE" w:rsidP="007402A7">
            <w:pPr>
              <w:spacing w:after="120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16F2896E" w14:textId="77777777" w:rsidR="00976EFE" w:rsidRPr="002C5482" w:rsidRDefault="00976EFE" w:rsidP="007402A7">
            <w:pPr>
              <w:spacing w:after="120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718F03A5" w14:textId="77777777" w:rsidR="00976EFE" w:rsidRPr="002C5482" w:rsidRDefault="00976EFE" w:rsidP="007402A7">
            <w:pPr>
              <w:spacing w:after="120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</w:tbl>
    <w:p w14:paraId="0AEF20B2" w14:textId="77777777" w:rsidR="0040519A" w:rsidRPr="002C5482" w:rsidRDefault="0040519A" w:rsidP="00D9666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sz w:val="18"/>
          <w:szCs w:val="18"/>
        </w:rPr>
      </w:pPr>
    </w:p>
    <w:sectPr w:rsidR="0040519A" w:rsidRPr="002C5482" w:rsidSect="009D10B2">
      <w:headerReference w:type="default" r:id="rId8"/>
      <w:footerReference w:type="default" r:id="rId9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0390F" w14:textId="77777777" w:rsidR="001C4E94" w:rsidRDefault="001C4E94" w:rsidP="002B450E">
      <w:pPr>
        <w:spacing w:after="0" w:line="240" w:lineRule="auto"/>
      </w:pPr>
      <w:r>
        <w:separator/>
      </w:r>
    </w:p>
  </w:endnote>
  <w:endnote w:type="continuationSeparator" w:id="0">
    <w:p w14:paraId="47E58CD6" w14:textId="77777777" w:rsidR="001C4E94" w:rsidRDefault="001C4E94" w:rsidP="002B4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21F97" w14:textId="16692C7C" w:rsidR="00254F3A" w:rsidRPr="003A4911" w:rsidRDefault="00B45728" w:rsidP="002C5482">
    <w:pPr>
      <w:pStyle w:val="Stopka"/>
      <w:jc w:val="right"/>
      <w:rPr>
        <w:rFonts w:asciiTheme="minorHAnsi" w:hAnsiTheme="minorHAnsi" w:cstheme="minorHAnsi"/>
        <w:b/>
        <w:bCs/>
      </w:rPr>
    </w:pPr>
    <w:sdt>
      <w:sdtPr>
        <w:rPr>
          <w:rFonts w:asciiTheme="minorHAnsi" w:hAnsiTheme="minorHAnsi" w:cstheme="minorHAnsi"/>
          <w:b/>
          <w:bCs/>
        </w:rPr>
        <w:id w:val="-213493084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 w:cstheme="minorHAnsi"/>
              <w:b/>
              <w:bCs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F5329E" w:rsidRPr="003A4911">
              <w:rPr>
                <w:rFonts w:asciiTheme="minorHAnsi" w:hAnsiTheme="minorHAnsi" w:cstheme="minorHAnsi"/>
                <w:lang w:val="pl-PL"/>
              </w:rPr>
              <w:t>Strona</w:t>
            </w:r>
            <w:r w:rsidR="00F5329E" w:rsidRPr="003A4911">
              <w:rPr>
                <w:rFonts w:asciiTheme="minorHAnsi" w:hAnsiTheme="minorHAnsi" w:cstheme="minorHAnsi"/>
                <w:b/>
                <w:bCs/>
                <w:lang w:val="pl-PL"/>
              </w:rPr>
              <w:t xml:space="preserve"> </w:t>
            </w:r>
            <w:r w:rsidR="00F5329E" w:rsidRPr="003A491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="00F5329E" w:rsidRPr="003A4911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="00F5329E" w:rsidRPr="003A491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="00B14608" w:rsidRPr="003A4911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="00F5329E" w:rsidRPr="003A491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  <w:r w:rsidR="00F5329E" w:rsidRPr="003A4911">
              <w:rPr>
                <w:rFonts w:asciiTheme="minorHAnsi" w:hAnsiTheme="minorHAnsi" w:cstheme="minorHAnsi"/>
                <w:b/>
                <w:bCs/>
                <w:lang w:val="pl-PL"/>
              </w:rPr>
              <w:t xml:space="preserve"> </w:t>
            </w:r>
            <w:r w:rsidR="00F5329E" w:rsidRPr="003A4911">
              <w:rPr>
                <w:rFonts w:asciiTheme="minorHAnsi" w:hAnsiTheme="minorHAnsi" w:cstheme="minorHAnsi"/>
                <w:lang w:val="pl-PL"/>
              </w:rPr>
              <w:t>z</w:t>
            </w:r>
            <w:r w:rsidR="00F5329E" w:rsidRPr="003A4911">
              <w:rPr>
                <w:rFonts w:asciiTheme="minorHAnsi" w:hAnsiTheme="minorHAnsi" w:cstheme="minorHAnsi"/>
                <w:b/>
                <w:bCs/>
                <w:lang w:val="pl-PL"/>
              </w:rPr>
              <w:t xml:space="preserve"> </w:t>
            </w:r>
            <w:r w:rsidR="00F5329E" w:rsidRPr="003A491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="00F5329E" w:rsidRPr="003A4911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="00F5329E" w:rsidRPr="003A491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="00B14608" w:rsidRPr="003A4911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="00F5329E" w:rsidRPr="003A491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60DAC" w14:textId="77777777" w:rsidR="001C4E94" w:rsidRDefault="001C4E94" w:rsidP="002B450E">
      <w:pPr>
        <w:spacing w:after="0" w:line="240" w:lineRule="auto"/>
      </w:pPr>
      <w:r>
        <w:separator/>
      </w:r>
    </w:p>
  </w:footnote>
  <w:footnote w:type="continuationSeparator" w:id="0">
    <w:p w14:paraId="37831114" w14:textId="77777777" w:rsidR="001C4E94" w:rsidRDefault="001C4E94" w:rsidP="002B4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415B1" w14:textId="77777777" w:rsidR="00B14608" w:rsidRPr="00B14608" w:rsidRDefault="00B14608">
    <w:pPr>
      <w:pStyle w:val="Nagwek"/>
      <w:jc w:val="right"/>
      <w:rPr>
        <w:rFonts w:ascii="Arial" w:hAnsi="Arial" w:cs="Arial"/>
        <w:b/>
        <w:color w:val="000000" w:themeColor="text1"/>
        <w:sz w:val="22"/>
        <w:szCs w:val="22"/>
        <w:lang w:val="pl-PL"/>
      </w:rPr>
    </w:pPr>
    <w:r w:rsidRPr="00B14608">
      <w:rPr>
        <w:rFonts w:ascii="Arial" w:hAnsi="Arial" w:cs="Arial"/>
        <w:b/>
        <w:color w:val="000000" w:themeColor="text1"/>
        <w:sz w:val="22"/>
        <w:szCs w:val="22"/>
        <w:lang w:val="pl-PL"/>
      </w:rPr>
      <w:t>Załącznik nr 1 do PP_1.5-2/I2</w:t>
    </w:r>
  </w:p>
  <w:p w14:paraId="7B9122A1" w14:textId="633AE9D1" w:rsidR="00D467C1" w:rsidRPr="00B14608" w:rsidRDefault="00D467C1" w:rsidP="00105B84">
    <w:pPr>
      <w:pStyle w:val="Nagwek"/>
      <w:jc w:val="right"/>
      <w:rPr>
        <w:rFonts w:ascii="Arial" w:hAnsi="Arial" w:cs="Arial"/>
        <w:b/>
        <w:color w:val="000000" w:themeColor="text1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77877"/>
    <w:multiLevelType w:val="hybridMultilevel"/>
    <w:tmpl w:val="5080D68C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D1B2F"/>
    <w:multiLevelType w:val="hybridMultilevel"/>
    <w:tmpl w:val="4AC2772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14812"/>
    <w:multiLevelType w:val="hybridMultilevel"/>
    <w:tmpl w:val="54827CE2"/>
    <w:lvl w:ilvl="0" w:tplc="7FD23DE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6726C"/>
    <w:multiLevelType w:val="hybridMultilevel"/>
    <w:tmpl w:val="8F588790"/>
    <w:lvl w:ilvl="0" w:tplc="048E17EE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07D4C"/>
    <w:multiLevelType w:val="hybridMultilevel"/>
    <w:tmpl w:val="EDBA9454"/>
    <w:lvl w:ilvl="0" w:tplc="9F32D9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E73CED"/>
    <w:multiLevelType w:val="hybridMultilevel"/>
    <w:tmpl w:val="08D8B0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B82770"/>
    <w:multiLevelType w:val="hybridMultilevel"/>
    <w:tmpl w:val="9198142A"/>
    <w:lvl w:ilvl="0" w:tplc="43602212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662"/>
    <w:rsid w:val="00015727"/>
    <w:rsid w:val="0003573A"/>
    <w:rsid w:val="00050BC8"/>
    <w:rsid w:val="0006424C"/>
    <w:rsid w:val="000644E6"/>
    <w:rsid w:val="00073295"/>
    <w:rsid w:val="0007632D"/>
    <w:rsid w:val="0007679E"/>
    <w:rsid w:val="000801FA"/>
    <w:rsid w:val="00085F72"/>
    <w:rsid w:val="00092A8B"/>
    <w:rsid w:val="000C26A6"/>
    <w:rsid w:val="000C5DD6"/>
    <w:rsid w:val="000F5EC2"/>
    <w:rsid w:val="00105B84"/>
    <w:rsid w:val="00163934"/>
    <w:rsid w:val="001718C7"/>
    <w:rsid w:val="001733ED"/>
    <w:rsid w:val="00187263"/>
    <w:rsid w:val="00196E6D"/>
    <w:rsid w:val="001C4E94"/>
    <w:rsid w:val="001D2B1C"/>
    <w:rsid w:val="001D32CE"/>
    <w:rsid w:val="001D3A30"/>
    <w:rsid w:val="00243445"/>
    <w:rsid w:val="00254F3A"/>
    <w:rsid w:val="002662A9"/>
    <w:rsid w:val="00272662"/>
    <w:rsid w:val="002864DA"/>
    <w:rsid w:val="00286737"/>
    <w:rsid w:val="002909DB"/>
    <w:rsid w:val="002B2B7E"/>
    <w:rsid w:val="002B450E"/>
    <w:rsid w:val="002C5482"/>
    <w:rsid w:val="002C64A6"/>
    <w:rsid w:val="002F30C1"/>
    <w:rsid w:val="00302A3A"/>
    <w:rsid w:val="0030591B"/>
    <w:rsid w:val="00306E5D"/>
    <w:rsid w:val="003158AA"/>
    <w:rsid w:val="00333E2E"/>
    <w:rsid w:val="003352A5"/>
    <w:rsid w:val="00352500"/>
    <w:rsid w:val="003532A2"/>
    <w:rsid w:val="00354603"/>
    <w:rsid w:val="0035684F"/>
    <w:rsid w:val="00357C85"/>
    <w:rsid w:val="00377676"/>
    <w:rsid w:val="003A4911"/>
    <w:rsid w:val="003B6917"/>
    <w:rsid w:val="003C280C"/>
    <w:rsid w:val="003F5AF7"/>
    <w:rsid w:val="004044EA"/>
    <w:rsid w:val="0040519A"/>
    <w:rsid w:val="0042703C"/>
    <w:rsid w:val="0043618F"/>
    <w:rsid w:val="00441D9F"/>
    <w:rsid w:val="004508FC"/>
    <w:rsid w:val="00450CA0"/>
    <w:rsid w:val="00450E6E"/>
    <w:rsid w:val="00451372"/>
    <w:rsid w:val="004576CD"/>
    <w:rsid w:val="00464FC3"/>
    <w:rsid w:val="00474AB5"/>
    <w:rsid w:val="004A15FF"/>
    <w:rsid w:val="004A6B9E"/>
    <w:rsid w:val="004B7F47"/>
    <w:rsid w:val="004C2A39"/>
    <w:rsid w:val="004C5975"/>
    <w:rsid w:val="004C7226"/>
    <w:rsid w:val="004F1735"/>
    <w:rsid w:val="004F1FA2"/>
    <w:rsid w:val="004F2B94"/>
    <w:rsid w:val="005111E9"/>
    <w:rsid w:val="00525FA1"/>
    <w:rsid w:val="00535D10"/>
    <w:rsid w:val="0054150F"/>
    <w:rsid w:val="00545EB8"/>
    <w:rsid w:val="00546961"/>
    <w:rsid w:val="00560D5A"/>
    <w:rsid w:val="00585E4A"/>
    <w:rsid w:val="005A3FE5"/>
    <w:rsid w:val="005F5784"/>
    <w:rsid w:val="005F69CC"/>
    <w:rsid w:val="00604037"/>
    <w:rsid w:val="0062192C"/>
    <w:rsid w:val="006514FE"/>
    <w:rsid w:val="00664E52"/>
    <w:rsid w:val="00670897"/>
    <w:rsid w:val="006751D2"/>
    <w:rsid w:val="00684B2B"/>
    <w:rsid w:val="006A6566"/>
    <w:rsid w:val="006C6408"/>
    <w:rsid w:val="006D2D2B"/>
    <w:rsid w:val="006D3BF4"/>
    <w:rsid w:val="006E05B4"/>
    <w:rsid w:val="00706591"/>
    <w:rsid w:val="00711AA5"/>
    <w:rsid w:val="007402A7"/>
    <w:rsid w:val="00756766"/>
    <w:rsid w:val="00764AD1"/>
    <w:rsid w:val="00774E9B"/>
    <w:rsid w:val="007939B8"/>
    <w:rsid w:val="007A516A"/>
    <w:rsid w:val="007B4742"/>
    <w:rsid w:val="007C284B"/>
    <w:rsid w:val="007C2A8E"/>
    <w:rsid w:val="007C7DC0"/>
    <w:rsid w:val="007C7F22"/>
    <w:rsid w:val="007D20B9"/>
    <w:rsid w:val="007D3845"/>
    <w:rsid w:val="007E1AF1"/>
    <w:rsid w:val="007F1B5F"/>
    <w:rsid w:val="007F3D97"/>
    <w:rsid w:val="00812764"/>
    <w:rsid w:val="00855DC0"/>
    <w:rsid w:val="00867D1D"/>
    <w:rsid w:val="00876069"/>
    <w:rsid w:val="008A574A"/>
    <w:rsid w:val="008A65DC"/>
    <w:rsid w:val="008C7B88"/>
    <w:rsid w:val="008D03FC"/>
    <w:rsid w:val="008F0B0D"/>
    <w:rsid w:val="008F74C3"/>
    <w:rsid w:val="009265E5"/>
    <w:rsid w:val="009416BD"/>
    <w:rsid w:val="00941884"/>
    <w:rsid w:val="00976EFE"/>
    <w:rsid w:val="009872A7"/>
    <w:rsid w:val="009943BC"/>
    <w:rsid w:val="009A4366"/>
    <w:rsid w:val="009B46EB"/>
    <w:rsid w:val="009C37B0"/>
    <w:rsid w:val="009D10B2"/>
    <w:rsid w:val="009E1CD8"/>
    <w:rsid w:val="009F3CAA"/>
    <w:rsid w:val="009F5368"/>
    <w:rsid w:val="00A061B5"/>
    <w:rsid w:val="00A12B77"/>
    <w:rsid w:val="00A371C3"/>
    <w:rsid w:val="00A505C3"/>
    <w:rsid w:val="00A569D1"/>
    <w:rsid w:val="00A8246E"/>
    <w:rsid w:val="00AB7EA9"/>
    <w:rsid w:val="00AD1A11"/>
    <w:rsid w:val="00AF1E48"/>
    <w:rsid w:val="00AF30A4"/>
    <w:rsid w:val="00AF5B6E"/>
    <w:rsid w:val="00B14608"/>
    <w:rsid w:val="00B3349A"/>
    <w:rsid w:val="00B42C46"/>
    <w:rsid w:val="00B45728"/>
    <w:rsid w:val="00B724B0"/>
    <w:rsid w:val="00B758EC"/>
    <w:rsid w:val="00BA680C"/>
    <w:rsid w:val="00BC24C9"/>
    <w:rsid w:val="00BE26C4"/>
    <w:rsid w:val="00BF476E"/>
    <w:rsid w:val="00C00D0A"/>
    <w:rsid w:val="00C0130D"/>
    <w:rsid w:val="00C044B8"/>
    <w:rsid w:val="00C1235B"/>
    <w:rsid w:val="00C22303"/>
    <w:rsid w:val="00C302CE"/>
    <w:rsid w:val="00C34199"/>
    <w:rsid w:val="00C41394"/>
    <w:rsid w:val="00C535B4"/>
    <w:rsid w:val="00C744D1"/>
    <w:rsid w:val="00C87544"/>
    <w:rsid w:val="00C87DB2"/>
    <w:rsid w:val="00C9557E"/>
    <w:rsid w:val="00CA2B28"/>
    <w:rsid w:val="00CA4DB6"/>
    <w:rsid w:val="00CB65D4"/>
    <w:rsid w:val="00CC097F"/>
    <w:rsid w:val="00CC3773"/>
    <w:rsid w:val="00CC720A"/>
    <w:rsid w:val="00CE11B7"/>
    <w:rsid w:val="00D17855"/>
    <w:rsid w:val="00D467C1"/>
    <w:rsid w:val="00D8171C"/>
    <w:rsid w:val="00D90854"/>
    <w:rsid w:val="00D96662"/>
    <w:rsid w:val="00DB7913"/>
    <w:rsid w:val="00DD100D"/>
    <w:rsid w:val="00DD6091"/>
    <w:rsid w:val="00DE6B28"/>
    <w:rsid w:val="00E12C67"/>
    <w:rsid w:val="00E248E9"/>
    <w:rsid w:val="00E46AFD"/>
    <w:rsid w:val="00E77E6C"/>
    <w:rsid w:val="00E902AB"/>
    <w:rsid w:val="00E9458B"/>
    <w:rsid w:val="00EC3423"/>
    <w:rsid w:val="00ED4DD3"/>
    <w:rsid w:val="00EF44D2"/>
    <w:rsid w:val="00F13190"/>
    <w:rsid w:val="00F31DCA"/>
    <w:rsid w:val="00F5329E"/>
    <w:rsid w:val="00F63983"/>
    <w:rsid w:val="00F74268"/>
    <w:rsid w:val="00F77DA0"/>
    <w:rsid w:val="00FA0835"/>
    <w:rsid w:val="00FB5C9E"/>
    <w:rsid w:val="00FD0C84"/>
    <w:rsid w:val="00FE376A"/>
    <w:rsid w:val="00FE6B07"/>
    <w:rsid w:val="00FF0F50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7300504"/>
  <w15:docId w15:val="{40F8C8B7-3267-4795-A9E4-7D7EEE888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87544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locked/>
    <w:rsid w:val="0007632D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locked/>
    <w:rsid w:val="0007632D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07632D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locked/>
    <w:rsid w:val="0007632D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locked/>
    <w:rsid w:val="0007632D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locked/>
    <w:rsid w:val="0007632D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locked/>
    <w:rsid w:val="0007632D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locked/>
    <w:rsid w:val="0007632D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locked/>
    <w:rsid w:val="0007632D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726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rsid w:val="002B450E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2B450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2B450E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2B450E"/>
    <w:rPr>
      <w:rFonts w:cs="Times New Roman"/>
    </w:rPr>
  </w:style>
  <w:style w:type="paragraph" w:styleId="Tekstdymka">
    <w:name w:val="Balloon Text"/>
    <w:basedOn w:val="Normalny"/>
    <w:link w:val="TekstdymkaZnak"/>
    <w:semiHidden/>
    <w:rsid w:val="002B450E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semiHidden/>
    <w:locked/>
    <w:rsid w:val="002B450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67D1D"/>
    <w:pPr>
      <w:spacing w:after="0" w:line="240" w:lineRule="auto"/>
      <w:ind w:left="176" w:hanging="176"/>
      <w:jc w:val="both"/>
    </w:pPr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867D1D"/>
    <w:rPr>
      <w:rFonts w:eastAsia="Times New Roman"/>
      <w:lang w:eastAsia="en-US"/>
    </w:rPr>
  </w:style>
  <w:style w:type="paragraph" w:styleId="Akapitzlist">
    <w:name w:val="List Paragraph"/>
    <w:basedOn w:val="Normalny"/>
    <w:uiPriority w:val="34"/>
    <w:qFormat/>
    <w:rsid w:val="0007632D"/>
    <w:pPr>
      <w:ind w:left="720"/>
      <w:contextualSpacing/>
    </w:pPr>
  </w:style>
  <w:style w:type="character" w:styleId="Odwoaniedokomentarza">
    <w:name w:val="annotation reference"/>
    <w:rsid w:val="009416B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416BD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rsid w:val="009416BD"/>
    <w:rPr>
      <w:rFonts w:eastAsia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9416BD"/>
    <w:rPr>
      <w:b/>
      <w:bCs/>
    </w:rPr>
  </w:style>
  <w:style w:type="character" w:customStyle="1" w:styleId="TematkomentarzaZnak">
    <w:name w:val="Temat komentarza Znak"/>
    <w:link w:val="Tematkomentarza"/>
    <w:rsid w:val="009416BD"/>
    <w:rPr>
      <w:rFonts w:eastAsia="Times New Roman"/>
      <w:b/>
      <w:bCs/>
      <w:lang w:eastAsia="en-US"/>
    </w:rPr>
  </w:style>
  <w:style w:type="character" w:customStyle="1" w:styleId="Nagwek1Znak">
    <w:name w:val="Nagłówek 1 Znak"/>
    <w:link w:val="Nagwek1"/>
    <w:uiPriority w:val="9"/>
    <w:rsid w:val="0007632D"/>
    <w:rPr>
      <w:smallCaps/>
      <w:spacing w:val="5"/>
      <w:sz w:val="36"/>
      <w:szCs w:val="36"/>
    </w:rPr>
  </w:style>
  <w:style w:type="character" w:customStyle="1" w:styleId="Nagwek2Znak">
    <w:name w:val="Nagłówek 2 Znak"/>
    <w:link w:val="Nagwek2"/>
    <w:uiPriority w:val="9"/>
    <w:semiHidden/>
    <w:rsid w:val="0007632D"/>
    <w:rPr>
      <w:smallCap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07632D"/>
    <w:rPr>
      <w:i/>
      <w:iCs/>
      <w:smallCaps/>
      <w:spacing w:val="5"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07632D"/>
    <w:rPr>
      <w:b/>
      <w:bCs/>
      <w:spacing w:val="5"/>
      <w:sz w:val="24"/>
      <w:szCs w:val="24"/>
    </w:rPr>
  </w:style>
  <w:style w:type="character" w:customStyle="1" w:styleId="Nagwek5Znak">
    <w:name w:val="Nagłówek 5 Znak"/>
    <w:link w:val="Nagwek5"/>
    <w:uiPriority w:val="9"/>
    <w:semiHidden/>
    <w:rsid w:val="0007632D"/>
    <w:rPr>
      <w:i/>
      <w:iCs/>
      <w:sz w:val="24"/>
      <w:szCs w:val="24"/>
    </w:rPr>
  </w:style>
  <w:style w:type="character" w:customStyle="1" w:styleId="Nagwek6Znak">
    <w:name w:val="Nagłówek 6 Znak"/>
    <w:link w:val="Nagwek6"/>
    <w:uiPriority w:val="9"/>
    <w:semiHidden/>
    <w:rsid w:val="0007632D"/>
    <w:rPr>
      <w:b/>
      <w:bCs/>
      <w:color w:val="595959"/>
      <w:spacing w:val="5"/>
      <w:shd w:val="clear" w:color="auto" w:fill="FFFFFF"/>
    </w:rPr>
  </w:style>
  <w:style w:type="character" w:customStyle="1" w:styleId="Nagwek7Znak">
    <w:name w:val="Nagłówek 7 Znak"/>
    <w:link w:val="Nagwek7"/>
    <w:uiPriority w:val="9"/>
    <w:semiHidden/>
    <w:rsid w:val="0007632D"/>
    <w:rPr>
      <w:b/>
      <w:bCs/>
      <w:i/>
      <w:iCs/>
      <w:color w:val="5A5A5A"/>
      <w:sz w:val="20"/>
      <w:szCs w:val="20"/>
    </w:rPr>
  </w:style>
  <w:style w:type="character" w:customStyle="1" w:styleId="Nagwek8Znak">
    <w:name w:val="Nagłówek 8 Znak"/>
    <w:link w:val="Nagwek8"/>
    <w:uiPriority w:val="9"/>
    <w:semiHidden/>
    <w:rsid w:val="0007632D"/>
    <w:rPr>
      <w:b/>
      <w:bCs/>
      <w:color w:val="7F7F7F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sid w:val="0007632D"/>
    <w:rPr>
      <w:b/>
      <w:bCs/>
      <w:i/>
      <w:iCs/>
      <w:color w:val="7F7F7F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locked/>
    <w:rsid w:val="00CC097F"/>
    <w:rPr>
      <w:b/>
      <w:bCs/>
      <w:smallCaps/>
      <w:color w:val="1F497D"/>
      <w:spacing w:val="1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07632D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ytuZnak">
    <w:name w:val="Tytuł Znak"/>
    <w:link w:val="Tytu"/>
    <w:uiPriority w:val="10"/>
    <w:rsid w:val="0007632D"/>
    <w:rPr>
      <w:smallCaps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locked/>
    <w:rsid w:val="0007632D"/>
    <w:rPr>
      <w:i/>
      <w:iCs/>
      <w:smallCaps/>
      <w:spacing w:val="10"/>
      <w:sz w:val="28"/>
      <w:szCs w:val="28"/>
    </w:rPr>
  </w:style>
  <w:style w:type="character" w:customStyle="1" w:styleId="PodtytuZnak">
    <w:name w:val="Podtytuł Znak"/>
    <w:link w:val="Podtytu"/>
    <w:uiPriority w:val="11"/>
    <w:rsid w:val="0007632D"/>
    <w:rPr>
      <w:i/>
      <w:iCs/>
      <w:smallCaps/>
      <w:spacing w:val="10"/>
      <w:sz w:val="28"/>
      <w:szCs w:val="28"/>
    </w:rPr>
  </w:style>
  <w:style w:type="character" w:styleId="Pogrubienie">
    <w:name w:val="Strong"/>
    <w:uiPriority w:val="22"/>
    <w:qFormat/>
    <w:locked/>
    <w:rsid w:val="0007632D"/>
    <w:rPr>
      <w:b/>
      <w:bCs/>
    </w:rPr>
  </w:style>
  <w:style w:type="character" w:styleId="Uwydatnienie">
    <w:name w:val="Emphasis"/>
    <w:uiPriority w:val="20"/>
    <w:qFormat/>
    <w:locked/>
    <w:rsid w:val="0007632D"/>
    <w:rPr>
      <w:b/>
      <w:bCs/>
      <w:i/>
      <w:iCs/>
      <w:spacing w:val="10"/>
    </w:rPr>
  </w:style>
  <w:style w:type="paragraph" w:styleId="Bezodstpw">
    <w:name w:val="No Spacing"/>
    <w:basedOn w:val="Normalny"/>
    <w:uiPriority w:val="1"/>
    <w:qFormat/>
    <w:rsid w:val="0007632D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07632D"/>
    <w:rPr>
      <w:i/>
      <w:iCs/>
    </w:rPr>
  </w:style>
  <w:style w:type="character" w:customStyle="1" w:styleId="CytatZnak">
    <w:name w:val="Cytat Znak"/>
    <w:link w:val="Cytat"/>
    <w:uiPriority w:val="29"/>
    <w:rsid w:val="0007632D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632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ytatintensywnyZnak">
    <w:name w:val="Cytat intensywny Znak"/>
    <w:link w:val="Cytatintensywny"/>
    <w:uiPriority w:val="30"/>
    <w:rsid w:val="0007632D"/>
    <w:rPr>
      <w:i/>
      <w:iCs/>
    </w:rPr>
  </w:style>
  <w:style w:type="character" w:styleId="Wyrnieniedelikatne">
    <w:name w:val="Subtle Emphasis"/>
    <w:uiPriority w:val="19"/>
    <w:qFormat/>
    <w:rsid w:val="0007632D"/>
    <w:rPr>
      <w:i/>
      <w:iCs/>
    </w:rPr>
  </w:style>
  <w:style w:type="character" w:styleId="Wyrnienieintensywne">
    <w:name w:val="Intense Emphasis"/>
    <w:uiPriority w:val="21"/>
    <w:qFormat/>
    <w:rsid w:val="0007632D"/>
    <w:rPr>
      <w:b/>
      <w:bCs/>
      <w:i/>
      <w:iCs/>
    </w:rPr>
  </w:style>
  <w:style w:type="character" w:styleId="Odwoaniedelikatne">
    <w:name w:val="Subtle Reference"/>
    <w:uiPriority w:val="31"/>
    <w:qFormat/>
    <w:rsid w:val="0007632D"/>
    <w:rPr>
      <w:smallCaps/>
    </w:rPr>
  </w:style>
  <w:style w:type="character" w:styleId="Odwoanieintensywne">
    <w:name w:val="Intense Reference"/>
    <w:uiPriority w:val="32"/>
    <w:qFormat/>
    <w:rsid w:val="0007632D"/>
    <w:rPr>
      <w:b/>
      <w:bCs/>
      <w:smallCaps/>
    </w:rPr>
  </w:style>
  <w:style w:type="character" w:styleId="Tytuksiki">
    <w:name w:val="Book Title"/>
    <w:uiPriority w:val="33"/>
    <w:qFormat/>
    <w:rsid w:val="0007632D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7632D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1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D3341B-E8A7-47F9-B123-A126025D2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290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 wpływu pisma do MNiSW, DWI:</vt:lpstr>
    </vt:vector>
  </TitlesOfParts>
  <Company>HP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wpływu pisma do MNiSW, DWI:</dc:title>
  <dc:creator>pplonka</dc:creator>
  <cp:lastModifiedBy>Anna Skolimowska</cp:lastModifiedBy>
  <cp:revision>9</cp:revision>
  <cp:lastPrinted>2014-09-01T08:52:00Z</cp:lastPrinted>
  <dcterms:created xsi:type="dcterms:W3CDTF">2022-05-16T06:08:00Z</dcterms:created>
  <dcterms:modified xsi:type="dcterms:W3CDTF">2023-01-25T10:17:00Z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d6848f9-5501-4e93-9114-f49e2b8160e1_Enabled">
    <vt:lpwstr>true</vt:lpwstr>
  </property>
  <property fmtid="{D5CDD505-2E9C-101B-9397-08002B2CF9AE}" pid="3" name="MSIP_Label_6d6848f9-5501-4e93-9114-f49e2b8160e1_SetDate">
    <vt:lpwstr>2023-01-25T08:36:42Z</vt:lpwstr>
  </property>
  <property fmtid="{D5CDD505-2E9C-101B-9397-08002B2CF9AE}" pid="4" name="MSIP_Label_6d6848f9-5501-4e93-9114-f49e2b8160e1_Method">
    <vt:lpwstr>Privileged</vt:lpwstr>
  </property>
  <property fmtid="{D5CDD505-2E9C-101B-9397-08002B2CF9AE}" pid="5" name="MSIP_Label_6d6848f9-5501-4e93-9114-f49e2b8160e1_Name">
    <vt:lpwstr>K2 - wewnętrzna bez oznakowania</vt:lpwstr>
  </property>
  <property fmtid="{D5CDD505-2E9C-101B-9397-08002B2CF9AE}" pid="6" name="MSIP_Label_6d6848f9-5501-4e93-9114-f49e2b8160e1_SiteId">
    <vt:lpwstr>114511be-be5b-44a7-b2ab-a51e832dea9d</vt:lpwstr>
  </property>
  <property fmtid="{D5CDD505-2E9C-101B-9397-08002B2CF9AE}" pid="7" name="MSIP_Label_6d6848f9-5501-4e93-9114-f49e2b8160e1_ActionId">
    <vt:lpwstr>bb8256a8-28d7-421a-ac90-a8f0a31ce41f</vt:lpwstr>
  </property>
  <property fmtid="{D5CDD505-2E9C-101B-9397-08002B2CF9AE}" pid="8" name="MSIP_Label_6d6848f9-5501-4e93-9114-f49e2b8160e1_ContentBits">
    <vt:lpwstr>0</vt:lpwstr>
  </property>
</Properties>
</file>