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C27D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37</w:t>
            </w:r>
            <w:r w:rsidR="005856CA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F7F5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F7F55" w:rsidP="001E4FF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 xml:space="preserve">Wniosek </w:t>
            </w:r>
          </w:p>
          <w:p w:rsidR="001E4FF7" w:rsidRDefault="001E4FF7" w:rsidP="001E4FF7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EF1485" w:rsidTr="001F7F55">
        <w:trPr>
          <w:trHeight w:hRule="exact" w:val="9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F7F5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1F7F55">
              <w:t>Wniosek o wydanie zezwolenia na usunięcie drzew lub krzewów rosnacych na terenie położonym przy drodze powiatowej relacji Piła Leszków - Piła Kalina w m. Piła, nr ew. działki 8326/16 i 8326/17 obręb ewidencyjny Piła 0033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F7F55" w:rsidP="005856C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miasto Piła</w:t>
            </w:r>
            <w:r w:rsidR="005856CA">
              <w:t>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F7F5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F7F55">
              <w:t>ZG.2217.28.2017.AP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F7F5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F7F5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F7F55">
              <w:t>31.08.2017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F7F5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F7F55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1F7F55">
              <w:t>31.08.2017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C27DA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38</w:t>
            </w:r>
            <w:r w:rsidR="005856CA">
              <w:t>/2017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555" w:rsidRDefault="00937555" w:rsidP="00EF1485">
      <w:r>
        <w:separator/>
      </w:r>
    </w:p>
  </w:endnote>
  <w:endnote w:type="continuationSeparator" w:id="0">
    <w:p w:rsidR="00937555" w:rsidRDefault="0093755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555" w:rsidRDefault="00937555"/>
  </w:footnote>
  <w:footnote w:type="continuationSeparator" w:id="0">
    <w:p w:rsidR="00937555" w:rsidRDefault="009375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157E48"/>
    <w:rsid w:val="001E4FF7"/>
    <w:rsid w:val="001F7F55"/>
    <w:rsid w:val="002C0104"/>
    <w:rsid w:val="003455BA"/>
    <w:rsid w:val="0036508C"/>
    <w:rsid w:val="0043108F"/>
    <w:rsid w:val="004B7DC7"/>
    <w:rsid w:val="004D0458"/>
    <w:rsid w:val="005856CA"/>
    <w:rsid w:val="006A73CC"/>
    <w:rsid w:val="006B59F2"/>
    <w:rsid w:val="006C13E9"/>
    <w:rsid w:val="00714D19"/>
    <w:rsid w:val="00776B3B"/>
    <w:rsid w:val="00827099"/>
    <w:rsid w:val="008774D2"/>
    <w:rsid w:val="00926497"/>
    <w:rsid w:val="00937555"/>
    <w:rsid w:val="00961BF8"/>
    <w:rsid w:val="00A85C12"/>
    <w:rsid w:val="00D85980"/>
    <w:rsid w:val="00DA14A9"/>
    <w:rsid w:val="00DC27DA"/>
    <w:rsid w:val="00EF1485"/>
    <w:rsid w:val="00F359FD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99355-08EA-4252-A750-6C1F9C39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2022-03-11T08:42:00Z</dcterms:created>
  <dcterms:modified xsi:type="dcterms:W3CDTF">2022-03-11T08:42:00Z</dcterms:modified>
</cp:coreProperties>
</file>